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96B36" w14:textId="011E477B" w:rsidR="00880872" w:rsidRPr="00431BD2" w:rsidRDefault="002070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  <w:r w:rsidRPr="00431BD2">
        <w:rPr>
          <w:rFonts w:ascii="Arial" w:hAnsi="Arial" w:cs="Arial"/>
          <w:b/>
          <w:sz w:val="22"/>
          <w:szCs w:val="22"/>
        </w:rPr>
        <w:t xml:space="preserve">Załącznik nr </w:t>
      </w:r>
      <w:r w:rsidR="00C41347" w:rsidRPr="00431BD2">
        <w:rPr>
          <w:rFonts w:ascii="Arial" w:hAnsi="Arial" w:cs="Arial"/>
          <w:b/>
          <w:sz w:val="22"/>
          <w:szCs w:val="22"/>
        </w:rPr>
        <w:t>8</w:t>
      </w:r>
      <w:r w:rsidRPr="00431BD2">
        <w:rPr>
          <w:rFonts w:ascii="Arial" w:hAnsi="Arial" w:cs="Arial"/>
          <w:b/>
          <w:sz w:val="22"/>
          <w:szCs w:val="22"/>
        </w:rPr>
        <w:t xml:space="preserve"> </w:t>
      </w:r>
      <w:r w:rsidRPr="00431BD2">
        <w:rPr>
          <w:rStyle w:val="Uwydatnienie"/>
          <w:rFonts w:ascii="Arial" w:hAnsi="Arial" w:cs="Arial"/>
          <w:b/>
          <w:i w:val="0"/>
          <w:sz w:val="22"/>
          <w:szCs w:val="22"/>
        </w:rPr>
        <w:t>do</w:t>
      </w:r>
      <w:r w:rsidRPr="00431BD2">
        <w:rPr>
          <w:rFonts w:ascii="Arial" w:hAnsi="Arial" w:cs="Arial"/>
          <w:b/>
          <w:sz w:val="22"/>
          <w:szCs w:val="22"/>
        </w:rPr>
        <w:t xml:space="preserve"> </w:t>
      </w:r>
      <w:r w:rsidR="00621214">
        <w:rPr>
          <w:rFonts w:ascii="Arial" w:hAnsi="Arial" w:cs="Arial"/>
          <w:b/>
          <w:sz w:val="22"/>
          <w:szCs w:val="22"/>
        </w:rPr>
        <w:t>OP</w:t>
      </w:r>
      <w:r w:rsidRPr="00431BD2">
        <w:rPr>
          <w:rFonts w:ascii="Arial" w:hAnsi="Arial" w:cs="Arial"/>
          <w:b/>
          <w:sz w:val="22"/>
          <w:szCs w:val="22"/>
        </w:rPr>
        <w:t>Z</w:t>
      </w:r>
    </w:p>
    <w:p w14:paraId="6902EF40" w14:textId="77777777" w:rsidR="00324D6C" w:rsidRPr="00431BD2" w:rsidRDefault="00324D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</w:p>
    <w:p w14:paraId="30A1552D" w14:textId="77777777" w:rsidR="00324D6C" w:rsidRPr="00431BD2" w:rsidRDefault="00324D6C" w:rsidP="00880872">
      <w:pPr>
        <w:pStyle w:val="Default"/>
        <w:rPr>
          <w:rFonts w:ascii="Arial" w:hAnsi="Arial" w:cs="Arial"/>
          <w:sz w:val="22"/>
          <w:szCs w:val="22"/>
        </w:rPr>
      </w:pPr>
    </w:p>
    <w:p w14:paraId="384D5A8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sz w:val="22"/>
          <w:szCs w:val="22"/>
        </w:rPr>
        <w:t xml:space="preserve"> </w:t>
      </w:r>
      <w:r w:rsidRPr="00431BD2">
        <w:rPr>
          <w:rFonts w:ascii="Arial" w:hAnsi="Arial" w:cs="Arial"/>
          <w:i/>
          <w:iCs/>
          <w:sz w:val="22"/>
          <w:szCs w:val="22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0A974D02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6971F647" w14:textId="77777777" w:rsidR="00880872" w:rsidRPr="00431BD2" w:rsidRDefault="00880872" w:rsidP="00880872">
      <w:pPr>
        <w:pStyle w:val="Default"/>
        <w:ind w:left="280" w:hanging="280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>ZOBOWIĄZANI</w:t>
      </w:r>
      <w:r w:rsidR="004826C3" w:rsidRPr="00431BD2">
        <w:rPr>
          <w:rFonts w:ascii="Arial" w:hAnsi="Arial" w:cs="Arial"/>
          <w:b/>
          <w:bCs/>
          <w:sz w:val="22"/>
          <w:szCs w:val="22"/>
        </w:rPr>
        <w:t>E</w:t>
      </w:r>
      <w:r w:rsidRPr="00431BD2">
        <w:rPr>
          <w:rFonts w:ascii="Arial" w:hAnsi="Arial" w:cs="Arial"/>
          <w:b/>
          <w:bCs/>
          <w:sz w:val="22"/>
          <w:szCs w:val="22"/>
        </w:rPr>
        <w:t xml:space="preserve"> PODMIOTU TRZECIEGO </w:t>
      </w:r>
    </w:p>
    <w:p w14:paraId="5401F69B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do oddania do dyspozycji Wykonawcy niezbędnych zasobów </w:t>
      </w:r>
    </w:p>
    <w:p w14:paraId="6A5E78F7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na potrzeby wykonania zamówienia </w:t>
      </w:r>
    </w:p>
    <w:p w14:paraId="455381B5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2FA3DEC3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3CA5A8C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Ja (my) niżej podpisany(i)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7A417BBB" w14:textId="77777777" w:rsidTr="001503A2">
        <w:tc>
          <w:tcPr>
            <w:tcW w:w="9062" w:type="dxa"/>
          </w:tcPr>
          <w:p w14:paraId="7BBC1A14" w14:textId="77777777" w:rsidR="001503A2" w:rsidRPr="00431BD2" w:rsidRDefault="001503A2" w:rsidP="0088087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3A49584D" w14:textId="201C0DDE" w:rsidR="00880872" w:rsidRPr="00431BD2" w:rsidRDefault="00880872" w:rsidP="0088087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2ACD52AC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(imię i nazwisko osoby upoważnionej do reprezentowania podmiotu trzeciego) </w:t>
      </w:r>
    </w:p>
    <w:p w14:paraId="0FB695F6" w14:textId="77777777" w:rsidR="001503A2" w:rsidRPr="00431BD2" w:rsidRDefault="00880872" w:rsidP="00880872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zobowiązuję się do oddania na potrzeby wykonania zamówienia pod nazwą: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503A2" w:rsidRPr="00431BD2" w14:paraId="6995CBEC" w14:textId="77777777" w:rsidTr="001503A2">
        <w:tc>
          <w:tcPr>
            <w:tcW w:w="9062" w:type="dxa"/>
          </w:tcPr>
          <w:p w14:paraId="619D4610" w14:textId="77777777" w:rsidR="001503A2" w:rsidRPr="00431BD2" w:rsidRDefault="001503A2" w:rsidP="00880872">
            <w:pPr>
              <w:pStyle w:val="Default"/>
              <w:jc w:val="both"/>
              <w:rPr>
                <w:rFonts w:ascii="Arial" w:hAnsi="Arial" w:cs="Arial"/>
                <w:b/>
                <w:bCs/>
                <w:color w:val="auto"/>
                <w:sz w:val="22"/>
                <w:szCs w:val="22"/>
              </w:rPr>
            </w:pPr>
          </w:p>
        </w:tc>
      </w:tr>
    </w:tbl>
    <w:p w14:paraId="107BBC87" w14:textId="73B8B2F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</w:p>
    <w:p w14:paraId="75FC4DEC" w14:textId="77777777" w:rsidR="00880872" w:rsidRPr="00431BD2" w:rsidRDefault="00880872" w:rsidP="0088087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następującemu wykonawcy 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(nazwa i adres wykonawcy):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4220AFD8" w14:textId="77777777" w:rsidTr="001503A2">
        <w:tc>
          <w:tcPr>
            <w:tcW w:w="9062" w:type="dxa"/>
          </w:tcPr>
          <w:p w14:paraId="12DCF7F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38AD20F" w14:textId="69F7BF87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7FA94CA8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>następujących zasobów (np. wiedza i doświadczenie, potencjał techniczny, potencjał kadrowy, potencjał ekonomiczny lub finansowy)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2F2ADDEB" w14:textId="77777777" w:rsidTr="001503A2">
        <w:tc>
          <w:tcPr>
            <w:tcW w:w="9062" w:type="dxa"/>
          </w:tcPr>
          <w:p w14:paraId="4012E01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F463900" w14:textId="3983DE83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14055ED0" w14:textId="77777777" w:rsidR="00880872" w:rsidRPr="00431BD2" w:rsidRDefault="00880872" w:rsidP="00880872">
      <w:pPr>
        <w:pStyle w:val="Default"/>
        <w:ind w:right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Oświadczam, iż: </w:t>
      </w:r>
    </w:p>
    <w:p w14:paraId="2D1312AD" w14:textId="5327E257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bookmarkStart w:id="0" w:name="_Hlk503186818"/>
      <w:r w:rsidRPr="00431BD2">
        <w:rPr>
          <w:rFonts w:ascii="Arial" w:hAnsi="Arial" w:cs="Arial"/>
          <w:color w:val="auto"/>
          <w:sz w:val="22"/>
          <w:szCs w:val="22"/>
        </w:rPr>
        <w:t xml:space="preserve">a) udostępniam Wykonawcy ww. zasoby, w następującym zakresie: </w:t>
      </w:r>
    </w:p>
    <w:p w14:paraId="4FC04AC4" w14:textId="26F107C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>b) sposób wykorzystania udostępnionych przeze mnie zasobów będzie następujący:</w:t>
      </w:r>
    </w:p>
    <w:p w14:paraId="1F012BD4" w14:textId="21AA4A5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c) charakter stosunku łączącego mnie z Wykonawcą będzie następujący:  </w:t>
      </w:r>
    </w:p>
    <w:p w14:paraId="0AFB29B4" w14:textId="64B9734A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d) zakres mojego udziału przy wykonywaniu zamówienia będzie następujący:  </w:t>
      </w:r>
    </w:p>
    <w:p w14:paraId="607B8F04" w14:textId="56DCEA55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e) okres mojego udziału przy wykonywaniu zamówienia będzie następujący:  </w:t>
      </w:r>
    </w:p>
    <w:bookmarkEnd w:id="0"/>
    <w:p w14:paraId="7F2A883B" w14:textId="546D63D7" w:rsidR="00880872" w:rsidRPr="00431BD2" w:rsidRDefault="00880872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039C0BB9" w14:textId="147A58CE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34AD8AD6" w14:textId="00B40FD5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697ED96B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407845D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DD418DF" w14:textId="77777777" w:rsidR="008E62D5" w:rsidRPr="00431BD2" w:rsidRDefault="008E62D5" w:rsidP="008E62D5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  <w:r w:rsidRPr="00431BD2">
        <w:rPr>
          <w:rFonts w:ascii="Arial" w:hAnsi="Arial" w:cs="Arial"/>
          <w:b/>
          <w:bCs/>
          <w:color w:val="000000"/>
        </w:rPr>
        <w:t>NINIEJSZE OŚWIADCZENIE PODPISUJE PODMIOT TRZECI</w:t>
      </w:r>
    </w:p>
    <w:p w14:paraId="2E00A4EA" w14:textId="7777777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01B8E899" w14:textId="0A42569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highlight w:val="yellow"/>
          <w:lang w:val="pl" w:eastAsia="pl-PL"/>
        </w:rPr>
      </w:pPr>
      <w:r w:rsidRPr="00431BD2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upoważnioną/upoważnione.</w:t>
      </w:r>
    </w:p>
    <w:p w14:paraId="16D01AEC" w14:textId="77777777" w:rsidR="001C18D8" w:rsidRDefault="001C18D8" w:rsidP="00880872">
      <w:pPr>
        <w:pStyle w:val="Default"/>
        <w:rPr>
          <w:color w:val="auto"/>
          <w:sz w:val="22"/>
          <w:szCs w:val="22"/>
        </w:rPr>
      </w:pPr>
    </w:p>
    <w:sectPr w:rsidR="001C18D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4AAF8B" w14:textId="77777777" w:rsidR="00A641FC" w:rsidRDefault="00A641FC" w:rsidP="001C18D8">
      <w:pPr>
        <w:spacing w:after="0" w:line="240" w:lineRule="auto"/>
      </w:pPr>
      <w:r>
        <w:separator/>
      </w:r>
    </w:p>
  </w:endnote>
  <w:endnote w:type="continuationSeparator" w:id="0">
    <w:p w14:paraId="4C620D84" w14:textId="77777777" w:rsidR="00A641FC" w:rsidRDefault="00A641FC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628FB" w14:textId="77777777" w:rsidR="0034155B" w:rsidRDefault="0034155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8C4C8" w14:textId="0D163B8E" w:rsidR="005213FC" w:rsidRPr="005213FC" w:rsidRDefault="005213FC" w:rsidP="005213FC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45EDC2A1" w14:textId="77777777" w:rsidR="005213FC" w:rsidRDefault="005213F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AB18F8" w14:textId="77777777" w:rsidR="0034155B" w:rsidRDefault="0034155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43CC93" w14:textId="77777777" w:rsidR="00A641FC" w:rsidRDefault="00A641FC" w:rsidP="001C18D8">
      <w:pPr>
        <w:spacing w:after="0" w:line="240" w:lineRule="auto"/>
      </w:pPr>
      <w:r>
        <w:separator/>
      </w:r>
    </w:p>
  </w:footnote>
  <w:footnote w:type="continuationSeparator" w:id="0">
    <w:p w14:paraId="24A9771E" w14:textId="77777777" w:rsidR="00A641FC" w:rsidRDefault="00A641FC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00EEB" w14:textId="77777777" w:rsidR="0034155B" w:rsidRDefault="0034155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6F1D71D2" w:rsidR="001C18D8" w:rsidRPr="00A00D2D" w:rsidRDefault="003239BD" w:rsidP="0091521D">
    <w:pPr>
      <w:pStyle w:val="Nagwek"/>
      <w:jc w:val="right"/>
      <w:rPr>
        <w:sz w:val="20"/>
        <w:szCs w:val="20"/>
      </w:rPr>
    </w:pPr>
    <w:r>
      <w:rPr>
        <w:rFonts w:cstheme="minorHAnsi"/>
        <w:bCs/>
        <w:sz w:val="20"/>
        <w:szCs w:val="20"/>
      </w:rPr>
      <w:t>Nr postępowania: ZP/ZUK-</w:t>
    </w:r>
    <w:r w:rsidR="0034155B">
      <w:rPr>
        <w:rFonts w:cstheme="minorHAnsi"/>
        <w:bCs/>
        <w:sz w:val="20"/>
        <w:szCs w:val="20"/>
      </w:rPr>
      <w:t>25</w:t>
    </w:r>
    <w:r w:rsidR="0091521D" w:rsidRPr="00A00D2D">
      <w:rPr>
        <w:rFonts w:cstheme="minorHAnsi"/>
        <w:bCs/>
        <w:sz w:val="20"/>
        <w:szCs w:val="20"/>
      </w:rPr>
      <w:t>/202</w:t>
    </w:r>
    <w:r w:rsidR="00F3433C">
      <w:rPr>
        <w:rFonts w:cstheme="minorHAnsi"/>
        <w:bCs/>
        <w:sz w:val="20"/>
        <w:szCs w:val="20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0D0F37" w14:textId="77777777" w:rsidR="0034155B" w:rsidRDefault="0034155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872"/>
    <w:rsid w:val="00011FD6"/>
    <w:rsid w:val="00012D24"/>
    <w:rsid w:val="00040566"/>
    <w:rsid w:val="00045FB4"/>
    <w:rsid w:val="00082362"/>
    <w:rsid w:val="000C7E6E"/>
    <w:rsid w:val="001138F7"/>
    <w:rsid w:val="001473A4"/>
    <w:rsid w:val="001503A2"/>
    <w:rsid w:val="001C18D8"/>
    <w:rsid w:val="0020706C"/>
    <w:rsid w:val="002351EA"/>
    <w:rsid w:val="002414E1"/>
    <w:rsid w:val="002460FE"/>
    <w:rsid w:val="002A5DCB"/>
    <w:rsid w:val="002F082C"/>
    <w:rsid w:val="00301F0C"/>
    <w:rsid w:val="003239BD"/>
    <w:rsid w:val="00324D6C"/>
    <w:rsid w:val="00337BDF"/>
    <w:rsid w:val="0034155B"/>
    <w:rsid w:val="00341816"/>
    <w:rsid w:val="0037281B"/>
    <w:rsid w:val="0037619E"/>
    <w:rsid w:val="003A7FCA"/>
    <w:rsid w:val="00431BD2"/>
    <w:rsid w:val="0043355A"/>
    <w:rsid w:val="004826C3"/>
    <w:rsid w:val="004879C7"/>
    <w:rsid w:val="004A2C59"/>
    <w:rsid w:val="004A2D60"/>
    <w:rsid w:val="004F697F"/>
    <w:rsid w:val="00512ED2"/>
    <w:rsid w:val="005213FC"/>
    <w:rsid w:val="005F0C81"/>
    <w:rsid w:val="00613AAE"/>
    <w:rsid w:val="00621214"/>
    <w:rsid w:val="006701F1"/>
    <w:rsid w:val="006830D4"/>
    <w:rsid w:val="0068543D"/>
    <w:rsid w:val="0079498D"/>
    <w:rsid w:val="007A51A8"/>
    <w:rsid w:val="007B0B66"/>
    <w:rsid w:val="007F3EDE"/>
    <w:rsid w:val="00802FCF"/>
    <w:rsid w:val="0082595A"/>
    <w:rsid w:val="00853251"/>
    <w:rsid w:val="00880872"/>
    <w:rsid w:val="00894D15"/>
    <w:rsid w:val="008E62D5"/>
    <w:rsid w:val="0091521D"/>
    <w:rsid w:val="0094357F"/>
    <w:rsid w:val="00960AFF"/>
    <w:rsid w:val="009632E0"/>
    <w:rsid w:val="00A00D2D"/>
    <w:rsid w:val="00A03DA3"/>
    <w:rsid w:val="00A46EF6"/>
    <w:rsid w:val="00A641FC"/>
    <w:rsid w:val="00A93773"/>
    <w:rsid w:val="00AA2AF9"/>
    <w:rsid w:val="00AA2CD9"/>
    <w:rsid w:val="00AD654B"/>
    <w:rsid w:val="00AE4E9E"/>
    <w:rsid w:val="00B56414"/>
    <w:rsid w:val="00BC4D01"/>
    <w:rsid w:val="00C353D2"/>
    <w:rsid w:val="00C41347"/>
    <w:rsid w:val="00C42394"/>
    <w:rsid w:val="00C94AD0"/>
    <w:rsid w:val="00CD52E0"/>
    <w:rsid w:val="00CD6E7C"/>
    <w:rsid w:val="00CF5C29"/>
    <w:rsid w:val="00D07A6A"/>
    <w:rsid w:val="00D40159"/>
    <w:rsid w:val="00D47E52"/>
    <w:rsid w:val="00D97693"/>
    <w:rsid w:val="00DA0C7D"/>
    <w:rsid w:val="00E03F89"/>
    <w:rsid w:val="00E5180F"/>
    <w:rsid w:val="00E64D33"/>
    <w:rsid w:val="00E92607"/>
    <w:rsid w:val="00EC1FE1"/>
    <w:rsid w:val="00EF5833"/>
    <w:rsid w:val="00F34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  <w:style w:type="character" w:styleId="Uwydatnienie">
    <w:name w:val="Emphasis"/>
    <w:basedOn w:val="Domylnaczcionkaakapitu"/>
    <w:uiPriority w:val="20"/>
    <w:qFormat/>
    <w:rsid w:val="00B56414"/>
    <w:rPr>
      <w:i/>
      <w:iCs/>
    </w:rPr>
  </w:style>
  <w:style w:type="table" w:styleId="Tabela-Siatka">
    <w:name w:val="Table Grid"/>
    <w:basedOn w:val="Standardowy"/>
    <w:uiPriority w:val="39"/>
    <w:rsid w:val="001503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211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13</cp:revision>
  <cp:lastPrinted>2024-04-30T12:35:00Z</cp:lastPrinted>
  <dcterms:created xsi:type="dcterms:W3CDTF">2023-05-15T08:03:00Z</dcterms:created>
  <dcterms:modified xsi:type="dcterms:W3CDTF">2025-04-29T08:50:00Z</dcterms:modified>
</cp:coreProperties>
</file>