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4CBA7F3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0A0269">
        <w:t>92</w:t>
      </w:r>
      <w:r w:rsidR="000B5E2E">
        <w:t>.2024</w:t>
      </w:r>
    </w:p>
    <w:p w14:paraId="5E67B1C2" w14:textId="7308B79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E0020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5BB4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186C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DDD6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7819CB00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0B5E2E">
        <w:rPr>
          <w:b/>
        </w:rPr>
        <w:t>1.</w:t>
      </w:r>
      <w:r w:rsidR="000A0269">
        <w:rPr>
          <w:b/>
        </w:rPr>
        <w:t>92</w:t>
      </w:r>
      <w:r w:rsidR="000B5E2E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40D14DD4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7625BE">
        <w:rPr>
          <w:b/>
          <w:bCs/>
          <w:sz w:val="22"/>
        </w:rPr>
        <w:t xml:space="preserve">sprzętu </w:t>
      </w:r>
      <w:r w:rsidR="00047425">
        <w:rPr>
          <w:b/>
          <w:bCs/>
          <w:sz w:val="22"/>
        </w:rPr>
        <w:t>RTV</w:t>
      </w:r>
    </w:p>
    <w:p w14:paraId="7F212E6E" w14:textId="0DE75F00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0344611" w14:textId="145F60DE" w:rsidR="007625BE" w:rsidRPr="007625BE" w:rsidRDefault="007625BE" w:rsidP="00F3429A">
      <w:pPr>
        <w:spacing w:before="240"/>
        <w:ind w:left="426" w:hanging="426"/>
        <w:rPr>
          <w:b/>
        </w:rPr>
      </w:pPr>
      <w:r w:rsidRPr="007625BE">
        <w:rPr>
          <w:b/>
        </w:rPr>
        <w:t xml:space="preserve">część A- </w:t>
      </w:r>
      <w:r w:rsidR="00E25D93">
        <w:rPr>
          <w:b/>
        </w:rPr>
        <w:t xml:space="preserve">SPRZĘT ( </w:t>
      </w:r>
      <w:r w:rsidR="00E25D93" w:rsidRPr="00E25D93">
        <w:rPr>
          <w:b/>
        </w:rPr>
        <w:t>głośnik mobilny , odtwarzacze multimedialne</w:t>
      </w:r>
      <w:r w:rsidR="00E25D93">
        <w:rPr>
          <w:b/>
        </w:rPr>
        <w:t>)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5FFD1E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0B5E2E" w:rsidRPr="008771E4" w:rsidRDefault="000B5E2E" w:rsidP="000B5E2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76242A91" w:rsidR="000B5E2E" w:rsidRPr="008771E4" w:rsidRDefault="00B3444B" w:rsidP="000B5E2E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0B5E2E">
              <w:rPr>
                <w:sz w:val="18"/>
                <w:szCs w:val="18"/>
              </w:rPr>
              <w:t xml:space="preserve"> </w:t>
            </w:r>
            <w:r w:rsidR="000B5E2E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0B5E2E" w:rsidRPr="008771E4" w:rsidRDefault="000B5E2E" w:rsidP="000B5E2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0B5E2E" w:rsidRPr="008771E4" w:rsidRDefault="000B5E2E" w:rsidP="000B5E2E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2D699B2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699B676C" w14:textId="6392BD68" w:rsidR="000B5E2E" w:rsidRPr="008771E4" w:rsidRDefault="000B5E2E" w:rsidP="005141E0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 w:rsidR="005778EE"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38278A18" w14:textId="77777777" w:rsidR="007625BE" w:rsidRDefault="007625BE" w:rsidP="000B5E2E">
            <w:pPr>
              <w:ind w:hanging="824"/>
              <w:rPr>
                <w:sz w:val="18"/>
                <w:szCs w:val="18"/>
              </w:rPr>
            </w:pPr>
          </w:p>
          <w:p w14:paraId="7E9EC55B" w14:textId="0F79365F" w:rsidR="000B5E2E" w:rsidRPr="008771E4" w:rsidRDefault="000B5E2E" w:rsidP="007625BE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5425E" w14:textId="5FE97B4E" w:rsidR="000B5E2E" w:rsidRDefault="000B5E2E" w:rsidP="000B5E2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B2C4F35" w14:textId="77777777" w:rsidR="007625BE" w:rsidRPr="008771E4" w:rsidRDefault="007625BE" w:rsidP="000B5E2E">
            <w:pPr>
              <w:ind w:left="311"/>
              <w:rPr>
                <w:sz w:val="18"/>
                <w:szCs w:val="18"/>
              </w:rPr>
            </w:pPr>
          </w:p>
          <w:p w14:paraId="2C06256D" w14:textId="634FCCB0" w:rsidR="000B5E2E" w:rsidRPr="008771E4" w:rsidRDefault="000B5E2E" w:rsidP="007625BE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131F39A4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9"/>
        <w:gridCol w:w="2006"/>
        <w:gridCol w:w="1352"/>
        <w:gridCol w:w="1352"/>
        <w:gridCol w:w="1350"/>
      </w:tblGrid>
      <w:tr w:rsidR="00E25D93" w:rsidRPr="005643F8" w14:paraId="3226B97A" w14:textId="77777777" w:rsidTr="00F70CCD">
        <w:trPr>
          <w:cantSplit/>
          <w:trHeight w:val="63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E6D57A" w14:textId="77777777" w:rsidR="00E25D93" w:rsidRPr="005643F8" w:rsidRDefault="00E25D93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988C01" w14:textId="77777777" w:rsidR="00E25D93" w:rsidRPr="005643F8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FBE4E" w14:textId="77777777" w:rsidR="00E25D93" w:rsidRPr="005643F8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49C2B" w14:textId="77777777" w:rsidR="00E25D93" w:rsidRPr="005643F8" w:rsidRDefault="00E25D93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5897CB54" w14:textId="77777777" w:rsidR="00E25D93" w:rsidRPr="005643F8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6027B6" w14:textId="77777777" w:rsidR="00E25D93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E054EC" w14:textId="77777777" w:rsidR="00E25D93" w:rsidRDefault="00E25D93" w:rsidP="00F70CCD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 netto</w:t>
            </w:r>
          </w:p>
        </w:tc>
      </w:tr>
      <w:tr w:rsidR="00E25D93" w:rsidRPr="005643F8" w14:paraId="5C297550" w14:textId="77777777" w:rsidTr="00F70CCD">
        <w:trPr>
          <w:cantSplit/>
          <w:trHeight w:val="54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C55B" w14:textId="40CB6F0A" w:rsidR="00E25D93" w:rsidRPr="005643F8" w:rsidRDefault="00E25D93" w:rsidP="00F70CCD">
            <w:pPr>
              <w:ind w:left="0" w:firstLine="0"/>
              <w:rPr>
                <w:sz w:val="18"/>
                <w:szCs w:val="18"/>
              </w:rPr>
            </w:pPr>
            <w:r w:rsidRPr="00E25D93">
              <w:rPr>
                <w:b/>
                <w:sz w:val="18"/>
                <w:szCs w:val="18"/>
              </w:rPr>
              <w:t>głośnik mobilny</w:t>
            </w:r>
            <w:r w:rsidRPr="005643F8">
              <w:rPr>
                <w:sz w:val="18"/>
                <w:szCs w:val="18"/>
              </w:rPr>
              <w:t xml:space="preserve"> (index</w:t>
            </w:r>
            <w:r>
              <w:rPr>
                <w:sz w:val="18"/>
                <w:szCs w:val="18"/>
              </w:rPr>
              <w:t>:</w:t>
            </w:r>
            <w:r>
              <w:t xml:space="preserve"> 174127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F7CB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0860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3EB7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C56D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C35D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E25D93" w:rsidRPr="005643F8" w14:paraId="38874CFA" w14:textId="77777777" w:rsidTr="00F70CCD">
        <w:trPr>
          <w:cantSplit/>
          <w:trHeight w:val="54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768C" w14:textId="1361C007" w:rsidR="00E25D93" w:rsidRDefault="00E25D93" w:rsidP="00F70CCD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E25D93">
              <w:rPr>
                <w:b/>
                <w:sz w:val="18"/>
                <w:szCs w:val="18"/>
                <w:lang w:val="en-US"/>
              </w:rPr>
              <w:t>odtwarzacz</w:t>
            </w:r>
            <w:proofErr w:type="spellEnd"/>
            <w:r w:rsidRPr="00E25D9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5D93">
              <w:rPr>
                <w:b/>
                <w:sz w:val="18"/>
                <w:szCs w:val="18"/>
                <w:lang w:val="en-US"/>
              </w:rPr>
              <w:t>multimedialn</w:t>
            </w:r>
            <w:r w:rsidR="008A3C7A">
              <w:rPr>
                <w:b/>
                <w:sz w:val="18"/>
                <w:szCs w:val="18"/>
                <w:lang w:val="en-US"/>
              </w:rPr>
              <w:t>y</w:t>
            </w:r>
            <w:proofErr w:type="spellEnd"/>
            <w:r w:rsidRPr="001A3034">
              <w:rPr>
                <w:b/>
                <w:sz w:val="18"/>
                <w:szCs w:val="18"/>
                <w:lang w:val="en-US"/>
              </w:rPr>
              <w:t xml:space="preserve">  </w:t>
            </w:r>
            <w:r w:rsidRPr="001A3034">
              <w:rPr>
                <w:sz w:val="18"/>
                <w:szCs w:val="18"/>
                <w:lang w:val="en-US"/>
              </w:rPr>
              <w:t>(index:174</w:t>
            </w:r>
            <w:r>
              <w:rPr>
                <w:sz w:val="18"/>
                <w:szCs w:val="18"/>
                <w:lang w:val="en-US"/>
              </w:rPr>
              <w:t>127</w:t>
            </w:r>
            <w:r w:rsidRPr="001A3034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B5B1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4987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8E0C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1936" w14:textId="1F2CEEE8" w:rsidR="00E25D93" w:rsidRDefault="00E25D93" w:rsidP="00F70CCD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E99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E25D93" w:rsidRPr="005643F8" w14:paraId="6A3F16E9" w14:textId="77777777" w:rsidTr="00F70CCD">
        <w:trPr>
          <w:cantSplit/>
          <w:trHeight w:val="545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0F1E8" w14:textId="77777777" w:rsidR="00E25D93" w:rsidRPr="005643F8" w:rsidRDefault="00E25D93" w:rsidP="00F70CCD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6D1803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197175BE" w:rsidR="0071404C" w:rsidRPr="0071404C" w:rsidRDefault="0071404C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7625BE"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2F07A944" w:rsidR="0088561F" w:rsidRPr="00D07484" w:rsidRDefault="0071404C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okres gwarancji na 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66EAFC49" w:rsidR="0071404C" w:rsidRPr="0071404C" w:rsidRDefault="00940C99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 w:rsidRPr="00924CD7">
        <w:rPr>
          <w:rFonts w:cs="Arial"/>
          <w:szCs w:val="20"/>
        </w:rPr>
        <w:t xml:space="preserve">sprzęt </w:t>
      </w:r>
      <w:r w:rsidR="00924CD7"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 w:rsidR="004C1D4C"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7625BE">
        <w:t>3</w:t>
      </w:r>
      <w:r w:rsidR="00467C22">
        <w:t xml:space="preserve"> i</w:t>
      </w:r>
      <w:r w:rsidR="00467C22" w:rsidRPr="00D441FA">
        <w:t xml:space="preserve"> </w:t>
      </w:r>
      <w:r w:rsidRPr="00D441FA">
        <w:t>posiada stosowne certyfikaty</w:t>
      </w:r>
      <w:r w:rsidR="001F749B">
        <w:t xml:space="preserve"> </w:t>
      </w:r>
      <w:r w:rsidRPr="00D441FA">
        <w:t>dopuszcz</w:t>
      </w:r>
      <w:r w:rsidR="001F749B">
        <w:t>ające go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4E6E3DBC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380F20" w:rsidRPr="00A366ED">
        <w:rPr>
          <w:b/>
        </w:rPr>
        <w:t xml:space="preserve">koszt </w:t>
      </w:r>
      <w:bookmarkStart w:id="0" w:name="_Hlk64365305"/>
      <w:r w:rsidR="00380F20" w:rsidRPr="00A366ED">
        <w:rPr>
          <w:b/>
        </w:rPr>
        <w:t>sprzętu wraz z dostarczeniem zgodnie z opisem przedmiotu zamówienia, koszt rozładunku i wniesienia w miejsce wskazane przez Zamawiającego</w:t>
      </w:r>
      <w:bookmarkEnd w:id="0"/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40E31335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E0158">
        <w:t>sprzętu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6A1F491B" w14:textId="18B5ED9D" w:rsidR="007625BE" w:rsidRPr="00AC212C" w:rsidRDefault="003A2237" w:rsidP="00AC212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Wraz z niniejszą ofertą składamy:</w:t>
      </w:r>
    </w:p>
    <w:p w14:paraId="58318C25" w14:textId="27E3A4C6" w:rsidR="007625BE" w:rsidRPr="00AC212C" w:rsidRDefault="007625BE" w:rsidP="00AC212C">
      <w:pPr>
        <w:tabs>
          <w:tab w:val="left" w:pos="567"/>
        </w:tabs>
        <w:spacing w:line="276" w:lineRule="auto"/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7FDA3D88" w14:textId="77777777" w:rsidR="007625BE" w:rsidRDefault="007625BE" w:rsidP="00AC212C">
      <w:pPr>
        <w:tabs>
          <w:tab w:val="left" w:pos="567"/>
        </w:tabs>
        <w:spacing w:line="276" w:lineRule="auto"/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72777F4B" w14:textId="77777777" w:rsidR="007625BE" w:rsidRDefault="007625BE" w:rsidP="00AC212C">
      <w:pPr>
        <w:tabs>
          <w:tab w:val="left" w:pos="567"/>
        </w:tabs>
        <w:spacing w:line="276" w:lineRule="auto"/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6D5B47DF" w14:textId="77777777" w:rsidR="007625BE" w:rsidRDefault="007625BE" w:rsidP="00AC212C">
      <w:pPr>
        <w:tabs>
          <w:tab w:val="left" w:pos="567"/>
        </w:tabs>
        <w:spacing w:line="276" w:lineRule="auto"/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7E7FFACA" w14:textId="7491F655" w:rsidR="006F20E3" w:rsidRDefault="007625BE" w:rsidP="00AC212C">
      <w:pPr>
        <w:tabs>
          <w:tab w:val="left" w:pos="567"/>
        </w:tabs>
        <w:spacing w:line="276" w:lineRule="auto"/>
        <w:ind w:left="0" w:firstLine="0"/>
      </w:pPr>
      <w:r>
        <w:t>4)</w:t>
      </w:r>
      <w:r>
        <w:tab/>
        <w:t>Pełnomocnictwo (jeśli dotyczy)                                                                                               ………………………</w:t>
      </w:r>
    </w:p>
    <w:p w14:paraId="3A1E078D" w14:textId="68004586" w:rsidR="006F20E3" w:rsidRDefault="006F20E3" w:rsidP="007625BE">
      <w:pPr>
        <w:tabs>
          <w:tab w:val="left" w:pos="567"/>
        </w:tabs>
        <w:ind w:left="0" w:firstLine="0"/>
      </w:pPr>
    </w:p>
    <w:p w14:paraId="0930F0ED" w14:textId="34005CC8" w:rsidR="006F20E3" w:rsidRDefault="00621DE9" w:rsidP="00621DE9">
      <w:r>
        <w:br w:type="page"/>
      </w:r>
    </w:p>
    <w:p w14:paraId="6D09D124" w14:textId="513A7F8A" w:rsidR="00847E6C" w:rsidRPr="00847E6C" w:rsidRDefault="00847E6C" w:rsidP="00847E6C">
      <w:pPr>
        <w:spacing w:before="240"/>
        <w:ind w:left="426" w:hanging="426"/>
        <w:rPr>
          <w:b/>
        </w:rPr>
      </w:pPr>
      <w:r w:rsidRPr="007625BE">
        <w:rPr>
          <w:b/>
        </w:rPr>
        <w:lastRenderedPageBreak/>
        <w:t xml:space="preserve">część </w:t>
      </w:r>
      <w:r>
        <w:rPr>
          <w:b/>
        </w:rPr>
        <w:t>B</w:t>
      </w:r>
      <w:r w:rsidRPr="007625BE">
        <w:rPr>
          <w:b/>
        </w:rPr>
        <w:t xml:space="preserve">- </w:t>
      </w:r>
      <w:r w:rsidR="00E25D93" w:rsidRPr="00E25D93">
        <w:rPr>
          <w:b/>
        </w:rPr>
        <w:t>SPRZĘT ( głośnik</w:t>
      </w:r>
      <w:r w:rsidR="002D063D">
        <w:rPr>
          <w:b/>
        </w:rPr>
        <w:t xml:space="preserve"> mobilny</w:t>
      </w:r>
      <w:r w:rsidR="00E25D93" w:rsidRPr="00E25D93">
        <w:rPr>
          <w:b/>
        </w:rPr>
        <w:t>)</w:t>
      </w:r>
    </w:p>
    <w:p w14:paraId="2CA934E9" w14:textId="77777777" w:rsidR="00847E6C" w:rsidRPr="003A2237" w:rsidRDefault="00847E6C" w:rsidP="008174FE">
      <w:pPr>
        <w:numPr>
          <w:ilvl w:val="0"/>
          <w:numId w:val="7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847E6C" w:rsidRPr="003A2237" w14:paraId="4A11397C" w14:textId="77777777" w:rsidTr="005B08F4">
        <w:tc>
          <w:tcPr>
            <w:tcW w:w="4111" w:type="dxa"/>
            <w:shd w:val="clear" w:color="auto" w:fill="auto"/>
          </w:tcPr>
          <w:p w14:paraId="725F9899" w14:textId="77777777" w:rsidR="00847E6C" w:rsidRPr="008771E4" w:rsidRDefault="00847E6C" w:rsidP="005B08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86E0A22" w14:textId="77777777" w:rsidR="00847E6C" w:rsidRPr="008771E4" w:rsidRDefault="00847E6C" w:rsidP="005B08F4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7B191" w14:textId="77777777" w:rsidR="00847E6C" w:rsidRPr="008771E4" w:rsidRDefault="00847E6C" w:rsidP="005B08F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0B3BAC7" w14:textId="77777777" w:rsidR="00847E6C" w:rsidRPr="008771E4" w:rsidRDefault="00847E6C" w:rsidP="005B08F4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6D4B3E48" w14:textId="77777777" w:rsidTr="005B08F4">
        <w:trPr>
          <w:trHeight w:val="1086"/>
        </w:trPr>
        <w:tc>
          <w:tcPr>
            <w:tcW w:w="4111" w:type="dxa"/>
            <w:shd w:val="clear" w:color="auto" w:fill="auto"/>
          </w:tcPr>
          <w:p w14:paraId="11D7380B" w14:textId="77777777" w:rsidR="00847E6C" w:rsidRPr="008771E4" w:rsidRDefault="00847E6C" w:rsidP="005B08F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88DCA5A" w14:textId="77777777" w:rsidR="00847E6C" w:rsidRPr="008771E4" w:rsidRDefault="00847E6C" w:rsidP="005B08F4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29895B1" w14:textId="77777777" w:rsidR="00847E6C" w:rsidRPr="008771E4" w:rsidRDefault="00847E6C" w:rsidP="005B08F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2B38D93" w14:textId="77777777" w:rsidR="00847E6C" w:rsidRPr="008771E4" w:rsidRDefault="00847E6C" w:rsidP="005B08F4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62AD78C7" w14:textId="77777777" w:rsidTr="005B08F4">
        <w:trPr>
          <w:trHeight w:val="1086"/>
        </w:trPr>
        <w:tc>
          <w:tcPr>
            <w:tcW w:w="4111" w:type="dxa"/>
            <w:shd w:val="clear" w:color="auto" w:fill="auto"/>
          </w:tcPr>
          <w:p w14:paraId="7AA12FFC" w14:textId="77777777" w:rsidR="00847E6C" w:rsidRPr="008771E4" w:rsidRDefault="00847E6C" w:rsidP="005B08F4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14BAE30A" w14:textId="77777777" w:rsidR="00847E6C" w:rsidRDefault="00847E6C" w:rsidP="005B08F4">
            <w:pPr>
              <w:ind w:hanging="824"/>
              <w:rPr>
                <w:sz w:val="18"/>
                <w:szCs w:val="18"/>
              </w:rPr>
            </w:pPr>
          </w:p>
          <w:p w14:paraId="60A4C049" w14:textId="77777777" w:rsidR="00847E6C" w:rsidRPr="008771E4" w:rsidRDefault="00847E6C" w:rsidP="005B08F4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B719F91" w14:textId="77777777" w:rsidR="00847E6C" w:rsidRDefault="00847E6C" w:rsidP="005B08F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103387F" w14:textId="77777777" w:rsidR="00847E6C" w:rsidRPr="008771E4" w:rsidRDefault="00847E6C" w:rsidP="005B08F4">
            <w:pPr>
              <w:ind w:left="311"/>
              <w:rPr>
                <w:sz w:val="18"/>
                <w:szCs w:val="18"/>
              </w:rPr>
            </w:pPr>
          </w:p>
          <w:p w14:paraId="339B2A2B" w14:textId="77777777" w:rsidR="00847E6C" w:rsidRPr="008771E4" w:rsidRDefault="00847E6C" w:rsidP="005B08F4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3FF5D3C" w14:textId="77777777" w:rsidR="00847E6C" w:rsidRPr="003A2237" w:rsidRDefault="00847E6C" w:rsidP="00847E6C"/>
    <w:p w14:paraId="66A892B2" w14:textId="77777777" w:rsidR="00847E6C" w:rsidRPr="008771E4" w:rsidRDefault="00847E6C" w:rsidP="00847E6C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C10B6F0" w14:textId="77777777" w:rsidR="00847E6C" w:rsidRDefault="00847E6C" w:rsidP="008174FE">
      <w:pPr>
        <w:pStyle w:val="Nagwek2"/>
        <w:numPr>
          <w:ilvl w:val="0"/>
          <w:numId w:val="7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9"/>
        <w:gridCol w:w="2006"/>
        <w:gridCol w:w="2246"/>
        <w:gridCol w:w="1700"/>
      </w:tblGrid>
      <w:tr w:rsidR="00E25D93" w:rsidRPr="005643F8" w14:paraId="3A38E3BC" w14:textId="77777777" w:rsidTr="00F70CCD">
        <w:trPr>
          <w:cantSplit/>
          <w:trHeight w:val="635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704922" w14:textId="77777777" w:rsidR="00E25D93" w:rsidRPr="005643F8" w:rsidRDefault="00E25D93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27637" w14:textId="77777777" w:rsidR="00E25D93" w:rsidRPr="005643F8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E0627" w14:textId="77777777" w:rsidR="00E25D93" w:rsidRPr="005643F8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EEEEC5" w14:textId="77777777" w:rsidR="00E25D93" w:rsidRPr="005643F8" w:rsidRDefault="00E25D93" w:rsidP="00F70CC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7E4AC4EB" w14:textId="77777777" w:rsidR="00E25D93" w:rsidRPr="005643F8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7164E8" w14:textId="77777777" w:rsidR="00E25D93" w:rsidRDefault="00E25D93" w:rsidP="00F70CCD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</w:tr>
      <w:tr w:rsidR="00E25D93" w:rsidRPr="005643F8" w14:paraId="6FC9B5EC" w14:textId="77777777" w:rsidTr="00F70CCD">
        <w:trPr>
          <w:cantSplit/>
          <w:trHeight w:val="545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1F35" w14:textId="60CCBFCF" w:rsidR="00E25D93" w:rsidRPr="00E25D93" w:rsidRDefault="00E25D93" w:rsidP="00F70CCD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 w:rsidRPr="00E25D93">
              <w:rPr>
                <w:b/>
                <w:sz w:val="18"/>
                <w:szCs w:val="18"/>
              </w:rPr>
              <w:t>Głośnik</w:t>
            </w:r>
            <w:r w:rsidR="002D063D">
              <w:rPr>
                <w:b/>
                <w:sz w:val="18"/>
                <w:szCs w:val="18"/>
              </w:rPr>
              <w:t xml:space="preserve"> mobilny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>
              <w:t xml:space="preserve"> </w:t>
            </w:r>
            <w:r w:rsidR="002D063D" w:rsidRPr="002D063D">
              <w:t>175932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0747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EC29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B1AB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CB15" w14:textId="77777777" w:rsidR="00E25D93" w:rsidRPr="005643F8" w:rsidRDefault="00E25D93" w:rsidP="00F70CCD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483DB2F4" w14:textId="77777777" w:rsidR="00847E6C" w:rsidRPr="0071404C" w:rsidRDefault="00847E6C" w:rsidP="008174FE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020721D2" w14:textId="77777777" w:rsidR="00847E6C" w:rsidRPr="0071404C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66A92D55" w14:textId="77777777" w:rsidR="00847E6C" w:rsidRPr="00D07484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033D10FE" w14:textId="77777777" w:rsidR="00847E6C" w:rsidRPr="0071404C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58C19519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CE1120">
        <w:lastRenderedPageBreak/>
        <w:t>Akceptujemy warunki płatności podane we wzorze umowy.</w:t>
      </w:r>
    </w:p>
    <w:p w14:paraId="1581BC19" w14:textId="77777777" w:rsidR="00847E6C" w:rsidRPr="00E6681D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2D19D7A9" w14:textId="77777777" w:rsidR="00847E6C" w:rsidRPr="0005054D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8"/>
      </w:r>
      <w:r w:rsidRPr="002F44FC">
        <w:rPr>
          <w:sz w:val="18"/>
          <w:szCs w:val="18"/>
        </w:rPr>
        <w:t>:</w:t>
      </w:r>
    </w:p>
    <w:p w14:paraId="53733A4C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6904F87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9"/>
      </w:r>
      <w:r>
        <w:t>:</w:t>
      </w:r>
    </w:p>
    <w:p w14:paraId="6947A051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BDE3F0E" w14:textId="77777777" w:rsidR="00847E6C" w:rsidRPr="00112DCC" w:rsidRDefault="00847E6C" w:rsidP="008174FE">
      <w:pPr>
        <w:pStyle w:val="Akapitzlist"/>
        <w:numPr>
          <w:ilvl w:val="0"/>
          <w:numId w:val="7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1825F10D" w14:textId="77777777" w:rsidR="00847E6C" w:rsidRPr="001C488C" w:rsidRDefault="00847E6C" w:rsidP="008174FE">
      <w:pPr>
        <w:numPr>
          <w:ilvl w:val="0"/>
          <w:numId w:val="7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029D4808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66E1193F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64926486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Osobą upoważnioną do kontaktów z Zamawiającym, w celu realizacji umowy jest:</w:t>
      </w:r>
    </w:p>
    <w:p w14:paraId="5F2742F7" w14:textId="77777777" w:rsidR="00847E6C" w:rsidRPr="003A2237" w:rsidRDefault="00847E6C" w:rsidP="00847E6C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040F937" w14:textId="77777777" w:rsidR="00847E6C" w:rsidRPr="003A2237" w:rsidRDefault="00847E6C" w:rsidP="00847E6C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7A573A4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152516C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E0A3AE1" w14:textId="77777777" w:rsidR="00847E6C" w:rsidRPr="003A2237" w:rsidRDefault="00847E6C" w:rsidP="008174FE">
      <w:pPr>
        <w:numPr>
          <w:ilvl w:val="0"/>
          <w:numId w:val="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7981AEBD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</w:t>
      </w:r>
      <w:r w:rsidRPr="00E054BA">
        <w:lastRenderedPageBreak/>
        <w:t>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F198EA1" w14:textId="77777777" w:rsidR="00847E6C" w:rsidRPr="00BD20FB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>
        <w:t>.</w:t>
      </w:r>
    </w:p>
    <w:p w14:paraId="1281AE01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Znając treść przepisu art. 297 §1 Kodeksu Karnego: </w:t>
      </w:r>
    </w:p>
    <w:p w14:paraId="13FD050D" w14:textId="77777777" w:rsidR="00847E6C" w:rsidRDefault="00847E6C" w:rsidP="00847E6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CB78F66" w14:textId="77777777" w:rsidR="00847E6C" w:rsidRPr="003A2237" w:rsidRDefault="00847E6C" w:rsidP="00847E6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5C665AD" w14:textId="40CC5D54" w:rsidR="00847E6C" w:rsidRPr="00AC212C" w:rsidRDefault="00847E6C" w:rsidP="00AC212C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3A2237">
        <w:t>Wraz z niniejszą ofertą składamy:</w:t>
      </w:r>
    </w:p>
    <w:p w14:paraId="173778F7" w14:textId="77777777" w:rsidR="00847E6C" w:rsidRPr="007625BE" w:rsidRDefault="00847E6C" w:rsidP="00AC212C">
      <w:pPr>
        <w:tabs>
          <w:tab w:val="left" w:pos="567"/>
        </w:tabs>
        <w:spacing w:line="276" w:lineRule="auto"/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46284A69" w14:textId="77777777" w:rsidR="00847E6C" w:rsidRDefault="00847E6C" w:rsidP="00AC212C">
      <w:pPr>
        <w:tabs>
          <w:tab w:val="left" w:pos="567"/>
        </w:tabs>
        <w:spacing w:line="276" w:lineRule="auto"/>
        <w:ind w:left="0" w:firstLine="0"/>
      </w:pPr>
    </w:p>
    <w:p w14:paraId="12BB7E35" w14:textId="77777777" w:rsidR="00847E6C" w:rsidRDefault="00847E6C" w:rsidP="00AC212C">
      <w:pPr>
        <w:tabs>
          <w:tab w:val="left" w:pos="567"/>
        </w:tabs>
        <w:spacing w:line="276" w:lineRule="auto"/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3DE5657C" w14:textId="77777777" w:rsidR="00847E6C" w:rsidRDefault="00847E6C" w:rsidP="00AC212C">
      <w:pPr>
        <w:tabs>
          <w:tab w:val="left" w:pos="567"/>
        </w:tabs>
        <w:spacing w:line="276" w:lineRule="auto"/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247322A9" w14:textId="77777777" w:rsidR="00847E6C" w:rsidRDefault="00847E6C" w:rsidP="00AC212C">
      <w:pPr>
        <w:tabs>
          <w:tab w:val="left" w:pos="567"/>
        </w:tabs>
        <w:spacing w:line="276" w:lineRule="auto"/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193851EF" w14:textId="44354E99" w:rsidR="006F20E3" w:rsidRDefault="00847E6C" w:rsidP="00AC212C">
      <w:pPr>
        <w:tabs>
          <w:tab w:val="left" w:pos="567"/>
        </w:tabs>
        <w:spacing w:line="276" w:lineRule="auto"/>
        <w:ind w:left="0" w:firstLine="0"/>
      </w:pPr>
      <w:r>
        <w:t>4)</w:t>
      </w:r>
      <w:r>
        <w:tab/>
        <w:t>Pełnomocnictw</w:t>
      </w:r>
      <w:bookmarkStart w:id="1" w:name="_GoBack"/>
      <w:bookmarkEnd w:id="1"/>
      <w:r>
        <w:t>o (jeśli dotyczy)                                                                                               …………………………</w:t>
      </w:r>
    </w:p>
    <w:p w14:paraId="7BEB4140" w14:textId="5A56A332" w:rsidR="001D48F2" w:rsidRDefault="001D48F2" w:rsidP="001D48F2">
      <w:pPr>
        <w:tabs>
          <w:tab w:val="left" w:pos="567"/>
        </w:tabs>
        <w:ind w:left="0" w:firstLine="0"/>
      </w:pPr>
      <w:r>
        <w:t xml:space="preserve">                                                               </w:t>
      </w:r>
    </w:p>
    <w:sectPr w:rsidR="001D48F2" w:rsidSect="00047425">
      <w:headerReference w:type="default" r:id="rId8"/>
      <w:footerReference w:type="default" r:id="rId9"/>
      <w:pgSz w:w="11906" w:h="16838" w:code="9"/>
      <w:pgMar w:top="1671" w:right="1133" w:bottom="156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D21783" w:rsidRDefault="00D21783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D21783" w:rsidRDefault="00D2178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047425" w:rsidRPr="00047425" w14:paraId="53FADA89" w14:textId="77777777" w:rsidTr="00047425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6152C6E2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3FA4B791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2D2319C8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6A0DAE9" w14:textId="77777777" w:rsidR="00047425" w:rsidRPr="00047425" w:rsidRDefault="00047425" w:rsidP="00047425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 w:rsidRPr="00047425"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99E94F5" wp14:editId="33C55704">
                <wp:extent cx="2171700" cy="257175"/>
                <wp:effectExtent l="0" t="0" r="0" b="9525"/>
                <wp:docPr id="3" name="Obraz 3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21783" w:rsidRPr="00BD28E5" w:rsidRDefault="00D21783" w:rsidP="00BD28E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D21783" w:rsidRDefault="00D21783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D21783" w:rsidRDefault="00D21783" w:rsidP="005D63CD">
      <w:pPr>
        <w:spacing w:line="240" w:lineRule="auto"/>
      </w:pPr>
      <w:r>
        <w:continuationSeparator/>
      </w:r>
    </w:p>
  </w:footnote>
  <w:footnote w:id="1">
    <w:p w14:paraId="115ED12C" w14:textId="77777777" w:rsidR="00E25D93" w:rsidRPr="00E33F71" w:rsidRDefault="00E25D93" w:rsidP="00E25D93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7D8B475E" w14:textId="77777777" w:rsidR="00E25D93" w:rsidRPr="00E33F71" w:rsidRDefault="00E25D93" w:rsidP="00E25D9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73810E7E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D21783" w:rsidRPr="00E4497C" w:rsidRDefault="00D2178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28552203" w14:textId="77777777" w:rsidR="00E25D93" w:rsidRPr="00E33F71" w:rsidRDefault="00E25D93" w:rsidP="00E25D93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7">
    <w:p w14:paraId="6506898E" w14:textId="77777777" w:rsidR="00E25D93" w:rsidRPr="00E33F71" w:rsidRDefault="00E25D93" w:rsidP="00E25D9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8">
    <w:p w14:paraId="5F4A8C6A" w14:textId="77777777" w:rsidR="00847E6C" w:rsidRPr="00545056" w:rsidRDefault="00847E6C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49F9AD7A" w14:textId="77777777" w:rsidR="00847E6C" w:rsidRPr="00545056" w:rsidRDefault="00847E6C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0">
    <w:p w14:paraId="0A80FB8A" w14:textId="77777777" w:rsidR="00847E6C" w:rsidRPr="00E4497C" w:rsidRDefault="00847E6C" w:rsidP="00847E6C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4003A" w14:textId="77777777" w:rsidR="00621DE9" w:rsidRDefault="00621DE9" w:rsidP="00621DE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50EC307C" wp14:editId="100CDBBE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995ED" w14:textId="77777777" w:rsidR="00621DE9" w:rsidRDefault="00621DE9" w:rsidP="00621DE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36896B75" w14:textId="77777777" w:rsidR="00621DE9" w:rsidRDefault="00621DE9" w:rsidP="00621DE9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6DF1325F" w14:textId="3B037D21" w:rsidR="00AA2619" w:rsidRPr="000E3F7B" w:rsidRDefault="00AA2619" w:rsidP="00AA2619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i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46D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51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3713EB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4E5A7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17030C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9A504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605FE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222E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13"/>
  </w:num>
  <w:num w:numId="6">
    <w:abstractNumId w:val="10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07A3"/>
    <w:rsid w:val="00021C6F"/>
    <w:rsid w:val="00023CE7"/>
    <w:rsid w:val="000314D8"/>
    <w:rsid w:val="00034894"/>
    <w:rsid w:val="0003593D"/>
    <w:rsid w:val="00047425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269"/>
    <w:rsid w:val="000A0A8A"/>
    <w:rsid w:val="000A12DA"/>
    <w:rsid w:val="000A2883"/>
    <w:rsid w:val="000A37EA"/>
    <w:rsid w:val="000A3D64"/>
    <w:rsid w:val="000A5BCB"/>
    <w:rsid w:val="000B0AAE"/>
    <w:rsid w:val="000B5E2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25B87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3034"/>
    <w:rsid w:val="001A5946"/>
    <w:rsid w:val="001B1AC0"/>
    <w:rsid w:val="001C3E7F"/>
    <w:rsid w:val="001C43D0"/>
    <w:rsid w:val="001C488C"/>
    <w:rsid w:val="001D0327"/>
    <w:rsid w:val="001D05CD"/>
    <w:rsid w:val="001D46BB"/>
    <w:rsid w:val="001D48F2"/>
    <w:rsid w:val="001E0054"/>
    <w:rsid w:val="001F749B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063D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322E2"/>
    <w:rsid w:val="003327C2"/>
    <w:rsid w:val="003439DD"/>
    <w:rsid w:val="00354EEE"/>
    <w:rsid w:val="00357D01"/>
    <w:rsid w:val="003636A2"/>
    <w:rsid w:val="003647B2"/>
    <w:rsid w:val="0037016C"/>
    <w:rsid w:val="00370276"/>
    <w:rsid w:val="00380F20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67C2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1D4C"/>
    <w:rsid w:val="004D22E3"/>
    <w:rsid w:val="004D2D43"/>
    <w:rsid w:val="004E0BD8"/>
    <w:rsid w:val="004E621E"/>
    <w:rsid w:val="004F088D"/>
    <w:rsid w:val="004F7834"/>
    <w:rsid w:val="005141E0"/>
    <w:rsid w:val="005147AD"/>
    <w:rsid w:val="005149DB"/>
    <w:rsid w:val="00515101"/>
    <w:rsid w:val="0052174D"/>
    <w:rsid w:val="00530CAA"/>
    <w:rsid w:val="00532AE7"/>
    <w:rsid w:val="00545056"/>
    <w:rsid w:val="0055317F"/>
    <w:rsid w:val="00553D74"/>
    <w:rsid w:val="00557CB8"/>
    <w:rsid w:val="005625C2"/>
    <w:rsid w:val="005778EE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1991"/>
    <w:rsid w:val="00614792"/>
    <w:rsid w:val="0061721E"/>
    <w:rsid w:val="00621DE9"/>
    <w:rsid w:val="00623933"/>
    <w:rsid w:val="0063509B"/>
    <w:rsid w:val="006378CF"/>
    <w:rsid w:val="00642C54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3D38"/>
    <w:rsid w:val="006A5F11"/>
    <w:rsid w:val="006A784F"/>
    <w:rsid w:val="006B318B"/>
    <w:rsid w:val="006C5845"/>
    <w:rsid w:val="006D3219"/>
    <w:rsid w:val="006D6009"/>
    <w:rsid w:val="006D74A9"/>
    <w:rsid w:val="006E0020"/>
    <w:rsid w:val="006E2700"/>
    <w:rsid w:val="006E33C4"/>
    <w:rsid w:val="006E7CE2"/>
    <w:rsid w:val="006F20E3"/>
    <w:rsid w:val="006F2450"/>
    <w:rsid w:val="006F376D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25BE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174FE"/>
    <w:rsid w:val="0082259F"/>
    <w:rsid w:val="00823506"/>
    <w:rsid w:val="008267E1"/>
    <w:rsid w:val="008278FB"/>
    <w:rsid w:val="008325FA"/>
    <w:rsid w:val="00845B0F"/>
    <w:rsid w:val="00847E6C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3C7A"/>
    <w:rsid w:val="008A431F"/>
    <w:rsid w:val="008A72DD"/>
    <w:rsid w:val="008B0002"/>
    <w:rsid w:val="008B175F"/>
    <w:rsid w:val="008C2E6F"/>
    <w:rsid w:val="008C4E10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24CD7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0158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70EBF"/>
    <w:rsid w:val="00A853B3"/>
    <w:rsid w:val="00A867B7"/>
    <w:rsid w:val="00A919B3"/>
    <w:rsid w:val="00A953DB"/>
    <w:rsid w:val="00AA2619"/>
    <w:rsid w:val="00AA598E"/>
    <w:rsid w:val="00AB494E"/>
    <w:rsid w:val="00AC212C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444B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D578D"/>
    <w:rsid w:val="00BD69AE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B09D1"/>
    <w:rsid w:val="00CB45DA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783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DF4735"/>
    <w:rsid w:val="00E054BA"/>
    <w:rsid w:val="00E10B41"/>
    <w:rsid w:val="00E1454C"/>
    <w:rsid w:val="00E1641F"/>
    <w:rsid w:val="00E173ED"/>
    <w:rsid w:val="00E214EE"/>
    <w:rsid w:val="00E2546A"/>
    <w:rsid w:val="00E25C1E"/>
    <w:rsid w:val="00E25D93"/>
    <w:rsid w:val="00E32027"/>
    <w:rsid w:val="00E36F6A"/>
    <w:rsid w:val="00E426EA"/>
    <w:rsid w:val="00E4497C"/>
    <w:rsid w:val="00E50E74"/>
    <w:rsid w:val="00E57DC0"/>
    <w:rsid w:val="00E60D50"/>
    <w:rsid w:val="00E62E3D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4D1F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CA1"/>
    <w:rsid w:val="00F8247C"/>
    <w:rsid w:val="00F84EF3"/>
    <w:rsid w:val="00F8526C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2D8EB-8043-43FC-B772-1A75D881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6404</TotalTime>
  <Pages>7</Pages>
  <Words>2181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184</cp:revision>
  <cp:lastPrinted>2024-10-10T11:52:00Z</cp:lastPrinted>
  <dcterms:created xsi:type="dcterms:W3CDTF">2020-01-24T10:28:00Z</dcterms:created>
  <dcterms:modified xsi:type="dcterms:W3CDTF">2024-10-10T11:52:00Z</dcterms:modified>
</cp:coreProperties>
</file>