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5834B2">
        <w:rPr>
          <w:rFonts w:ascii="Calibri" w:hAnsi="Calibri"/>
          <w:sz w:val="22"/>
          <w:szCs w:val="22"/>
        </w:rPr>
        <w:t>10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E666F3">
        <w:rPr>
          <w:rFonts w:ascii="Calibri" w:hAnsi="Calibri"/>
          <w:sz w:val="22"/>
          <w:szCs w:val="22"/>
        </w:rPr>
        <w:t>6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E666F3">
        <w:rPr>
          <w:rFonts w:ascii="Calibri" w:hAnsi="Calibri"/>
        </w:rPr>
        <w:t>5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807BE9">
        <w:rPr>
          <w:rFonts w:ascii="Calibri" w:hAnsi="Calibri"/>
          <w:b/>
          <w:bCs/>
          <w:sz w:val="22"/>
          <w:szCs w:val="22"/>
        </w:rPr>
        <w:t xml:space="preserve">Budowa </w:t>
      </w:r>
      <w:r w:rsidR="00E666F3">
        <w:rPr>
          <w:rFonts w:ascii="Calibri" w:hAnsi="Calibri"/>
          <w:b/>
          <w:bCs/>
          <w:sz w:val="22"/>
          <w:szCs w:val="22"/>
        </w:rPr>
        <w:t>łącznika ul. Górnej-Szkolnej w Marklowicach Górnych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807BE9" w:rsidRDefault="00E666F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WTÓRBET Sp. z o.o.</w:t>
      </w:r>
    </w:p>
    <w:p w:rsidR="00E666F3" w:rsidRDefault="00E666F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Piekarska 86/17, 43-300 Bielsko-Biała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E666F3">
        <w:rPr>
          <w:rFonts w:ascii="Calibri" w:hAnsi="Calibri"/>
          <w:b/>
          <w:sz w:val="22"/>
          <w:szCs w:val="22"/>
        </w:rPr>
        <w:t>346 549,08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666F3">
        <w:rPr>
          <w:rFonts w:ascii="Calibri" w:hAnsi="Calibri"/>
          <w:bCs/>
          <w:sz w:val="22"/>
          <w:szCs w:val="22"/>
        </w:rPr>
        <w:t>64 801,86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Oferta nr 1.  </w:t>
      </w:r>
      <w:r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J.</w:t>
      </w:r>
    </w:p>
    <w:p w:rsidR="00E666F3" w:rsidRPr="00C922AB" w:rsidRDefault="00E666F3" w:rsidP="00E666F3">
      <w:pPr>
        <w:ind w:left="1134"/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Graniczna 22, 43-430 Pierściec</w:t>
      </w:r>
    </w:p>
    <w:p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</w:p>
    <w:p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93,74 pkt (53,74 pkt + 40 pkt)</w:t>
      </w:r>
    </w:p>
    <w:p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</w:p>
    <w:p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Oferta nr 2.  </w:t>
      </w:r>
      <w:r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E666F3" w:rsidRPr="00C922AB" w:rsidRDefault="00E666F3" w:rsidP="00E666F3">
      <w:pPr>
        <w:ind w:left="1134"/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Adamczyka 12, 47-400 Racibórz</w:t>
      </w:r>
    </w:p>
    <w:p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</w:p>
    <w:p w:rsidR="00E666F3" w:rsidRDefault="00E666F3" w:rsidP="00E666F3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ust. 1 pkt. 2 lit. c)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została złożona przez Wykonawcę,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 (Wykonawca nie złożył w terminie podmiotowych środków dowodowych na potwierdzenie braku podstaw wykluczenia oraz spełnienia warunków udziału w postępowaniu)</w:t>
      </w:r>
    </w:p>
    <w:p w:rsidR="00E666F3" w:rsidRDefault="00E666F3" w:rsidP="00E666F3">
      <w:pPr>
        <w:rPr>
          <w:rFonts w:ascii="Calibri" w:hAnsi="Calibri"/>
          <w:bCs/>
          <w:sz w:val="22"/>
          <w:szCs w:val="22"/>
        </w:rPr>
      </w:pPr>
    </w:p>
    <w:p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C922AB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WTÓRBET Sp. z o.o.</w:t>
      </w:r>
    </w:p>
    <w:p w:rsidR="00E666F3" w:rsidRPr="00C922AB" w:rsidRDefault="00E666F3" w:rsidP="00E666F3">
      <w:pPr>
        <w:ind w:left="1134"/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Piekarska 86/17, 43-300 Bielsko-Biała</w:t>
      </w:r>
    </w:p>
    <w:p w:rsidR="00807BE9" w:rsidRDefault="00807BE9" w:rsidP="00807BE9">
      <w:pPr>
        <w:rPr>
          <w:rFonts w:ascii="Calibri" w:hAnsi="Calibri"/>
          <w:bCs/>
          <w:sz w:val="22"/>
          <w:szCs w:val="22"/>
        </w:rPr>
      </w:pPr>
    </w:p>
    <w:p w:rsidR="00AE1723" w:rsidRPr="00E666F3" w:rsidRDefault="00807BE9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E666F3">
        <w:rPr>
          <w:rFonts w:ascii="Calibri" w:hAnsi="Calibri"/>
          <w:bCs/>
          <w:sz w:val="22"/>
          <w:szCs w:val="22"/>
        </w:rPr>
        <w:t>97,68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E666F3">
        <w:rPr>
          <w:rFonts w:ascii="Calibri" w:hAnsi="Calibri"/>
          <w:bCs/>
          <w:sz w:val="22"/>
          <w:szCs w:val="22"/>
        </w:rPr>
        <w:t>57,68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E666F3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:rsidR="00E666F3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:rsidR="00AE1723" w:rsidRPr="00B17A02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AE1723" w:rsidRPr="00B17A02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AE1723" w:rsidRPr="00EB4274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B05B8B" w:rsidRPr="00E666F3" w:rsidRDefault="00AE1723" w:rsidP="002E0BD6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sectPr w:rsidR="00B05B8B" w:rsidRPr="00E666F3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FA6" w:rsidRDefault="00AD5FA6" w:rsidP="009A2700">
      <w:r>
        <w:separator/>
      </w:r>
    </w:p>
  </w:endnote>
  <w:endnote w:type="continuationSeparator" w:id="0">
    <w:p w:rsidR="00AD5FA6" w:rsidRDefault="00AD5FA6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FA6" w:rsidRDefault="00AD5FA6" w:rsidP="009A2700">
      <w:r>
        <w:separator/>
      </w:r>
    </w:p>
  </w:footnote>
  <w:footnote w:type="continuationSeparator" w:id="0">
    <w:p w:rsidR="00AD5FA6" w:rsidRDefault="00AD5FA6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121CB7"/>
    <w:rsid w:val="00131F5C"/>
    <w:rsid w:val="00136D7B"/>
    <w:rsid w:val="00163980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3B44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2021-06-10T07:45:00Z</dcterms:modified>
</cp:coreProperties>
</file>