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E8D9C" w14:textId="6050D06D" w:rsidR="00C66167" w:rsidRPr="00406D2F" w:rsidRDefault="00086C8A" w:rsidP="00C66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Toc253748746"/>
      <w:bookmarkStart w:id="1" w:name="_Toc282636765"/>
      <w:r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lightGray"/>
          <w:u w:val="single"/>
          <w:lang w:eastAsia="pl-PL"/>
        </w:rPr>
        <w:t>Załącznik nr 5</w:t>
      </w:r>
      <w:bookmarkStart w:id="2" w:name="_GoBack"/>
      <w:bookmarkEnd w:id="2"/>
      <w:r w:rsidR="00C66167" w:rsidRPr="00406D2F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lightGray"/>
          <w:lang w:eastAsia="pl-PL"/>
        </w:rPr>
        <w:t xml:space="preserve"> - </w:t>
      </w:r>
      <w:r w:rsidR="00C66167" w:rsidRPr="00406D2F">
        <w:rPr>
          <w:rFonts w:ascii="Times New Roman" w:eastAsia="Calibri" w:hAnsi="Times New Roman" w:cs="Times New Roman"/>
          <w:bCs/>
          <w:iCs/>
          <w:sz w:val="24"/>
          <w:szCs w:val="24"/>
          <w:highlight w:val="lightGray"/>
          <w:lang w:eastAsia="pl-PL"/>
        </w:rPr>
        <w:t>Wykaz osób</w:t>
      </w:r>
      <w:bookmarkEnd w:id="0"/>
      <w:bookmarkEnd w:id="1"/>
    </w:p>
    <w:p w14:paraId="7A2B6B91" w14:textId="321FB87A" w:rsidR="00C66167" w:rsidRPr="00406D2F" w:rsidRDefault="00C66167" w:rsidP="00C66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CA87F8" w14:textId="77777777" w:rsidR="00C66167" w:rsidRPr="00406D2F" w:rsidRDefault="00C66167" w:rsidP="00C66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ACF1D51" w14:textId="77777777" w:rsidR="00C66167" w:rsidRPr="00406D2F" w:rsidRDefault="00C66167" w:rsidP="00C66167">
      <w:pPr>
        <w:spacing w:after="0" w:line="240" w:lineRule="auto"/>
        <w:ind w:left="990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06D2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Zamawiający </w:t>
      </w:r>
    </w:p>
    <w:p w14:paraId="26A49FBE" w14:textId="77777777" w:rsidR="00C66167" w:rsidRPr="00406D2F" w:rsidRDefault="00C66167" w:rsidP="00C66167">
      <w:pPr>
        <w:spacing w:after="0" w:line="240" w:lineRule="auto"/>
        <w:ind w:left="990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06D2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Gmina Miejska Chojnice</w:t>
      </w:r>
    </w:p>
    <w:p w14:paraId="1491047B" w14:textId="77777777" w:rsidR="00C66167" w:rsidRPr="00406D2F" w:rsidRDefault="00C66167" w:rsidP="00C66167">
      <w:pPr>
        <w:spacing w:after="0" w:line="240" w:lineRule="auto"/>
        <w:ind w:left="990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06D2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Stary Rynek 1</w:t>
      </w:r>
    </w:p>
    <w:p w14:paraId="1A65AEF7" w14:textId="77777777" w:rsidR="00C66167" w:rsidRPr="00406D2F" w:rsidRDefault="00C66167" w:rsidP="00C66167">
      <w:pPr>
        <w:spacing w:after="0" w:line="240" w:lineRule="auto"/>
        <w:ind w:left="990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06D2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89-600 Chojnice</w:t>
      </w:r>
    </w:p>
    <w:p w14:paraId="49F5E9C2" w14:textId="77777777" w:rsidR="00C66167" w:rsidRPr="00406D2F" w:rsidRDefault="00C66167" w:rsidP="00C66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A15A1DF" w14:textId="77777777" w:rsidR="005F2EFE" w:rsidRPr="00406D2F" w:rsidRDefault="005F2EFE" w:rsidP="00C66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EFE585" w14:textId="77777777" w:rsidR="00C66167" w:rsidRPr="00406D2F" w:rsidRDefault="00C66167" w:rsidP="00C66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44DC62" w14:textId="55625654" w:rsidR="00C66167" w:rsidRPr="00406D2F" w:rsidRDefault="00DB63DE" w:rsidP="00C661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0"/>
          <w:lang w:eastAsia="pl-PL"/>
        </w:rPr>
      </w:pPr>
      <w:r w:rsidRPr="00406D2F">
        <w:rPr>
          <w:rFonts w:ascii="Times New Roman" w:eastAsia="Calibri" w:hAnsi="Times New Roman" w:cs="Times New Roman"/>
          <w:b/>
          <w:bCs/>
          <w:sz w:val="26"/>
          <w:szCs w:val="20"/>
          <w:lang w:eastAsia="pl-PL"/>
        </w:rPr>
        <w:t xml:space="preserve">Wykaz osób skierowanych do realizacji </w:t>
      </w:r>
      <w:r w:rsidR="00C66167" w:rsidRPr="00406D2F">
        <w:rPr>
          <w:rFonts w:ascii="Times New Roman" w:eastAsia="Calibri" w:hAnsi="Times New Roman" w:cs="Times New Roman"/>
          <w:b/>
          <w:bCs/>
          <w:sz w:val="26"/>
          <w:szCs w:val="20"/>
          <w:lang w:eastAsia="pl-PL"/>
        </w:rPr>
        <w:t>zamówienia</w:t>
      </w:r>
      <w:r w:rsidRPr="00406D2F">
        <w:rPr>
          <w:rFonts w:ascii="Times New Roman" w:eastAsia="Calibri" w:hAnsi="Times New Roman" w:cs="Times New Roman"/>
          <w:b/>
          <w:bCs/>
          <w:sz w:val="26"/>
          <w:szCs w:val="20"/>
          <w:lang w:eastAsia="pl-PL"/>
        </w:rPr>
        <w:t xml:space="preserve"> publicznego</w:t>
      </w:r>
    </w:p>
    <w:p w14:paraId="7CC776DC" w14:textId="77777777" w:rsidR="00C66167" w:rsidRPr="00406D2F" w:rsidRDefault="00C66167" w:rsidP="00C6616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B27DF45" w14:textId="77777777" w:rsidR="005F2EFE" w:rsidRPr="00406D2F" w:rsidRDefault="005F2EFE" w:rsidP="00C6616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13AD0B99" w14:textId="77777777" w:rsidR="00C66167" w:rsidRPr="00406D2F" w:rsidRDefault="00C66167" w:rsidP="00C6616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tbl>
      <w:tblPr>
        <w:tblW w:w="12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2436"/>
        <w:gridCol w:w="2021"/>
        <w:gridCol w:w="1799"/>
        <w:gridCol w:w="1799"/>
        <w:gridCol w:w="1795"/>
        <w:gridCol w:w="2470"/>
      </w:tblGrid>
      <w:tr w:rsidR="00A9125A" w:rsidRPr="00406D2F" w14:paraId="6D4BE4E8" w14:textId="77777777" w:rsidTr="00803217">
        <w:trPr>
          <w:cantSplit/>
          <w:trHeight w:val="808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A287" w14:textId="77777777" w:rsidR="00A9125A" w:rsidRPr="00406D2F" w:rsidRDefault="00A9125A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2A420CDB" w14:textId="77777777" w:rsidR="00A9125A" w:rsidRPr="00406D2F" w:rsidRDefault="00A9125A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proofErr w:type="spellStart"/>
            <w:r w:rsidRPr="00406D2F">
              <w:rPr>
                <w:rFonts w:ascii="Times New Roman" w:eastAsia="Calibri" w:hAnsi="Times New Roman" w:cs="Times New Roman"/>
                <w:lang w:eastAsia="pl-PL"/>
              </w:rPr>
              <w:t>Lp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F21E" w14:textId="77777777" w:rsidR="00A9125A" w:rsidRPr="00406D2F" w:rsidRDefault="00A9125A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239C4A75" w14:textId="77777777" w:rsidR="00A9125A" w:rsidRPr="00406D2F" w:rsidRDefault="00A9125A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06D2F">
              <w:rPr>
                <w:rFonts w:ascii="Times New Roman" w:eastAsia="Calibri" w:hAnsi="Times New Roman" w:cs="Times New Roman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103" w14:textId="77777777" w:rsidR="00A9125A" w:rsidRPr="00406D2F" w:rsidRDefault="00A9125A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06D2F">
              <w:rPr>
                <w:rFonts w:ascii="Times New Roman" w:eastAsia="Calibri" w:hAnsi="Times New Roman" w:cs="Times New Roman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1703" w14:textId="77777777" w:rsidR="00A9125A" w:rsidRPr="00406D2F" w:rsidRDefault="00A9125A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6D2F">
              <w:rPr>
                <w:rFonts w:ascii="Times New Roman" w:eastAsia="Calibri" w:hAnsi="Times New Roman" w:cs="Times New Roman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523" w14:textId="77777777" w:rsidR="00A9125A" w:rsidRPr="00406D2F" w:rsidRDefault="00A9125A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06D2F">
              <w:rPr>
                <w:rFonts w:ascii="Times New Roman" w:eastAsia="Calibri" w:hAnsi="Times New Roman" w:cs="Times New Roman"/>
                <w:lang w:eastAsia="pl-PL"/>
              </w:rPr>
              <w:t>Informacja na temat kwalifikacji zawodowych</w:t>
            </w:r>
          </w:p>
          <w:p w14:paraId="4DD9762D" w14:textId="0C1D44FC" w:rsidR="00F211C7" w:rsidRPr="00406D2F" w:rsidRDefault="00F211C7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06D2F">
              <w:rPr>
                <w:rFonts w:ascii="Times New Roman" w:eastAsia="Calibri" w:hAnsi="Times New Roman" w:cs="Times New Roman"/>
                <w:lang w:eastAsia="pl-PL"/>
              </w:rPr>
              <w:t>i wykształcenia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7D02" w14:textId="77777777" w:rsidR="00A9125A" w:rsidRPr="00406D2F" w:rsidRDefault="00A9125A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06D2F">
              <w:rPr>
                <w:rFonts w:ascii="Times New Roman" w:eastAsia="Calibri" w:hAnsi="Times New Roman" w:cs="Times New Roman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C59" w14:textId="77777777" w:rsidR="00A9125A" w:rsidRPr="00406D2F" w:rsidRDefault="00A9125A" w:rsidP="00C6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406D2F">
              <w:rPr>
                <w:rFonts w:ascii="Times New Roman" w:eastAsia="Calibri" w:hAnsi="Times New Roman" w:cs="Times New Roman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A9125A" w:rsidRPr="00406D2F" w14:paraId="7C72AE57" w14:textId="77777777" w:rsidTr="00803217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96D" w14:textId="77777777" w:rsidR="00A9125A" w:rsidRPr="00406D2F" w:rsidRDefault="00A9125A" w:rsidP="00C66167">
            <w:pPr>
              <w:spacing w:before="120"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8DE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DF4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10B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372C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5659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31F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25A" w:rsidRPr="00406D2F" w14:paraId="2E0A80AE" w14:textId="77777777" w:rsidTr="00803217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6E4" w14:textId="77777777" w:rsidR="00A9125A" w:rsidRPr="00406D2F" w:rsidRDefault="00A9125A" w:rsidP="00C66167">
            <w:pPr>
              <w:spacing w:before="120"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944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069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A83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A9C9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6A25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D63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25A" w:rsidRPr="00406D2F" w14:paraId="31FA5D2D" w14:textId="77777777" w:rsidTr="00803217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226" w14:textId="77777777" w:rsidR="00A9125A" w:rsidRPr="00406D2F" w:rsidRDefault="00A9125A" w:rsidP="00C66167">
            <w:pPr>
              <w:spacing w:before="120"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BD3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654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C0F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8BEA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8294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10D3" w14:textId="77777777" w:rsidR="00A9125A" w:rsidRPr="00406D2F" w:rsidRDefault="00A9125A" w:rsidP="00C6616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CD54EC0" w14:textId="77777777" w:rsidR="00C66167" w:rsidRPr="00406D2F" w:rsidRDefault="00C66167" w:rsidP="00C66167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</w:p>
    <w:p w14:paraId="4E3B1FEC" w14:textId="77777777" w:rsidR="00C66167" w:rsidRPr="00406D2F" w:rsidRDefault="00C66167" w:rsidP="00C66167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D448A75" w14:textId="77777777" w:rsidR="00C66167" w:rsidRPr="00406D2F" w:rsidRDefault="00C66167" w:rsidP="00C66167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lang w:eastAsia="pl-PL"/>
        </w:rPr>
      </w:pPr>
    </w:p>
    <w:p w14:paraId="59808FA8" w14:textId="77777777" w:rsidR="00C66167" w:rsidRPr="00406D2F" w:rsidRDefault="00C66167" w:rsidP="00C66167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lang w:eastAsia="pl-PL"/>
        </w:rPr>
      </w:pPr>
      <w:r w:rsidRPr="00406D2F">
        <w:rPr>
          <w:rFonts w:ascii="Times New Roman" w:eastAsia="Calibri" w:hAnsi="Times New Roman" w:cs="Times New Roman"/>
          <w:lang w:eastAsia="pl-PL"/>
        </w:rPr>
        <w:t>..............................., dn. .........................</w:t>
      </w:r>
      <w:r w:rsidRPr="00406D2F">
        <w:rPr>
          <w:rFonts w:ascii="Times New Roman" w:eastAsia="Calibri" w:hAnsi="Times New Roman" w:cs="Times New Roman"/>
          <w:lang w:eastAsia="pl-PL"/>
        </w:rPr>
        <w:tab/>
        <w:t xml:space="preserve">         </w:t>
      </w:r>
      <w:r w:rsidRPr="00406D2F">
        <w:rPr>
          <w:rFonts w:ascii="Times New Roman" w:eastAsia="Calibri" w:hAnsi="Times New Roman" w:cs="Times New Roman"/>
          <w:lang w:eastAsia="pl-PL"/>
        </w:rPr>
        <w:tab/>
        <w:t xml:space="preserve">     .......................................................................................................................................</w:t>
      </w:r>
    </w:p>
    <w:p w14:paraId="1D52EA39" w14:textId="05F4F811" w:rsidR="00DB63DE" w:rsidRPr="00406D2F" w:rsidRDefault="00C66167" w:rsidP="007D28C0">
      <w:pPr>
        <w:spacing w:after="0" w:line="240" w:lineRule="auto"/>
        <w:ind w:left="5400" w:right="70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406D2F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Podpis </w:t>
      </w:r>
    </w:p>
    <w:p w14:paraId="05ECAF5E" w14:textId="77777777" w:rsidR="00DB63DE" w:rsidRPr="00406D2F" w:rsidRDefault="00DB63DE" w:rsidP="00DB63DE">
      <w:pPr>
        <w:spacing w:after="0" w:line="240" w:lineRule="auto"/>
        <w:ind w:left="5400" w:right="70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2EA6B044" w14:textId="2789AE03" w:rsidR="008519F9" w:rsidRPr="00406D2F" w:rsidRDefault="008519F9" w:rsidP="008519F9">
      <w:pPr>
        <w:spacing w:after="0" w:line="240" w:lineRule="auto"/>
        <w:ind w:right="70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pl-PL"/>
        </w:rPr>
      </w:pPr>
      <w:r w:rsidRPr="00406D2F">
        <w:rPr>
          <w:rFonts w:ascii="Times New Roman" w:eastAsia="Calibri" w:hAnsi="Times New Roman" w:cs="Times New Roman"/>
          <w:b/>
          <w:bCs/>
          <w:i/>
          <w:color w:val="FF0000"/>
          <w:sz w:val="18"/>
          <w:szCs w:val="18"/>
          <w:lang w:eastAsia="pl-PL"/>
        </w:rPr>
        <w:t>Dokument może być podpisany podpisem elektronicznym  lub podpisem osobistym lub podpisem zaufanym</w:t>
      </w:r>
    </w:p>
    <w:p w14:paraId="6D2CB060" w14:textId="4A491F07" w:rsidR="00DB63DE" w:rsidRPr="00406D2F" w:rsidRDefault="00DB63DE" w:rsidP="00DB63DE">
      <w:pPr>
        <w:spacing w:after="0" w:line="240" w:lineRule="auto"/>
        <w:ind w:right="70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pl-PL"/>
        </w:rPr>
      </w:pPr>
    </w:p>
    <w:p w14:paraId="6D8A4958" w14:textId="77777777" w:rsidR="00DB63DE" w:rsidRPr="00406D2F" w:rsidRDefault="00DB63DE" w:rsidP="00DB63DE">
      <w:pPr>
        <w:spacing w:after="0" w:line="240" w:lineRule="auto"/>
        <w:ind w:right="70"/>
        <w:rPr>
          <w:rFonts w:ascii="Times New Roman" w:eastAsia="Calibri" w:hAnsi="Times New Roman" w:cs="Times New Roman"/>
          <w:color w:val="FF0000"/>
          <w:sz w:val="18"/>
          <w:szCs w:val="18"/>
          <w:lang w:eastAsia="pl-PL"/>
        </w:rPr>
      </w:pPr>
    </w:p>
    <w:sectPr w:rsidR="00DB63DE" w:rsidRPr="00406D2F" w:rsidSect="00082C0B">
      <w:headerReference w:type="default" r:id="rId6"/>
      <w:footerReference w:type="even" r:id="rId7"/>
      <w:footerReference w:type="default" r:id="rId8"/>
      <w:pgSz w:w="16838" w:h="11906" w:orient="landscape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AC79E" w14:textId="77777777" w:rsidR="003C7BD0" w:rsidRDefault="003C7BD0">
      <w:pPr>
        <w:spacing w:after="0" w:line="240" w:lineRule="auto"/>
      </w:pPr>
      <w:r>
        <w:separator/>
      </w:r>
    </w:p>
  </w:endnote>
  <w:endnote w:type="continuationSeparator" w:id="0">
    <w:p w14:paraId="239C357D" w14:textId="77777777" w:rsidR="003C7BD0" w:rsidRDefault="003C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3B490" w14:textId="77777777" w:rsidR="009C2272" w:rsidRDefault="00C66167" w:rsidP="008E4D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D2B261" w14:textId="77777777" w:rsidR="009C2272" w:rsidRDefault="003C7B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F6DA" w14:textId="77777777" w:rsidR="009C2272" w:rsidRDefault="00C66167" w:rsidP="008E4D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C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39F864" w14:textId="77777777" w:rsidR="009C2272" w:rsidRDefault="003C7B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6B781" w14:textId="77777777" w:rsidR="003C7BD0" w:rsidRDefault="003C7BD0">
      <w:pPr>
        <w:spacing w:after="0" w:line="240" w:lineRule="auto"/>
      </w:pPr>
      <w:r>
        <w:separator/>
      </w:r>
    </w:p>
  </w:footnote>
  <w:footnote w:type="continuationSeparator" w:id="0">
    <w:p w14:paraId="6467C757" w14:textId="77777777" w:rsidR="003C7BD0" w:rsidRDefault="003C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45CF2" w14:textId="77777777" w:rsidR="00082C0B" w:rsidRDefault="00082C0B" w:rsidP="00082C0B">
    <w:pPr>
      <w:tabs>
        <w:tab w:val="left" w:pos="6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D"/>
    <w:rsid w:val="00057198"/>
    <w:rsid w:val="00082C0B"/>
    <w:rsid w:val="00086C8A"/>
    <w:rsid w:val="00345EBC"/>
    <w:rsid w:val="003679D8"/>
    <w:rsid w:val="003C7BD0"/>
    <w:rsid w:val="00406D2F"/>
    <w:rsid w:val="004959B3"/>
    <w:rsid w:val="0057652D"/>
    <w:rsid w:val="005F2EFE"/>
    <w:rsid w:val="007A031B"/>
    <w:rsid w:val="007D28C0"/>
    <w:rsid w:val="00803217"/>
    <w:rsid w:val="008519F9"/>
    <w:rsid w:val="008547C7"/>
    <w:rsid w:val="00962501"/>
    <w:rsid w:val="00A05B06"/>
    <w:rsid w:val="00A9125A"/>
    <w:rsid w:val="00B44276"/>
    <w:rsid w:val="00C66167"/>
    <w:rsid w:val="00CD3DC4"/>
    <w:rsid w:val="00D63823"/>
    <w:rsid w:val="00DB63DE"/>
    <w:rsid w:val="00DC732D"/>
    <w:rsid w:val="00F211C7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0C25A"/>
  <w15:docId w15:val="{D0479C39-5CAA-46AF-8BED-34E76E02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2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616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6616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66167"/>
  </w:style>
  <w:style w:type="paragraph" w:styleId="Nagwek">
    <w:name w:val="header"/>
    <w:basedOn w:val="Normalny"/>
    <w:link w:val="NagwekZnak"/>
    <w:unhideWhenUsed/>
    <w:rsid w:val="0008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2C0B"/>
  </w:style>
  <w:style w:type="character" w:customStyle="1" w:styleId="Nagwek1Znak">
    <w:name w:val="Nagłówek 1 Znak"/>
    <w:basedOn w:val="Domylnaczcionkaakapitu"/>
    <w:link w:val="Nagwek1"/>
    <w:uiPriority w:val="9"/>
    <w:rsid w:val="00082C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Grzegorz</cp:lastModifiedBy>
  <cp:revision>5</cp:revision>
  <cp:lastPrinted>2018-12-07T07:19:00Z</cp:lastPrinted>
  <dcterms:created xsi:type="dcterms:W3CDTF">2021-04-28T06:08:00Z</dcterms:created>
  <dcterms:modified xsi:type="dcterms:W3CDTF">2021-04-29T08:13:00Z</dcterms:modified>
</cp:coreProperties>
</file>