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64C4B1D" w:rsidR="005D4CF7" w:rsidRPr="005E3FC4" w:rsidRDefault="005E3FC4">
      <w:pPr>
        <w:jc w:val="right"/>
        <w:rPr>
          <w:rFonts w:ascii="Bookman Old Style" w:eastAsia="Bookman Old Style" w:hAnsi="Bookman Old Style" w:cs="Bookman Old Style"/>
          <w:b/>
          <w:color w:val="7030A0"/>
          <w:sz w:val="20"/>
          <w:szCs w:val="20"/>
        </w:rPr>
      </w:pPr>
      <w:r w:rsidRPr="005E3FC4">
        <w:rPr>
          <w:rFonts w:ascii="Bookman Old Style" w:eastAsia="Bookman Old Style" w:hAnsi="Bookman Old Style" w:cs="Bookman Old Style"/>
          <w:b/>
          <w:color w:val="7030A0"/>
          <w:sz w:val="20"/>
          <w:szCs w:val="20"/>
        </w:rPr>
        <w:t xml:space="preserve">Zmodyfikowany w dniu 22.11.2023r. </w:t>
      </w:r>
      <w:r w:rsidR="009521E2" w:rsidRPr="005E3FC4">
        <w:rPr>
          <w:rFonts w:ascii="Bookman Old Style" w:eastAsia="Bookman Old Style" w:hAnsi="Bookman Old Style" w:cs="Bookman Old Style"/>
          <w:b/>
          <w:color w:val="7030A0"/>
          <w:sz w:val="20"/>
          <w:szCs w:val="20"/>
        </w:rPr>
        <w:t>ZAŁĄCZNIK nr 2a do SWZ</w:t>
      </w:r>
      <w:r>
        <w:rPr>
          <w:rFonts w:ascii="Bookman Old Style" w:eastAsia="Bookman Old Style" w:hAnsi="Bookman Old Style" w:cs="Bookman Old Style"/>
          <w:b/>
          <w:color w:val="7030A0"/>
          <w:sz w:val="20"/>
          <w:szCs w:val="20"/>
        </w:rPr>
        <w:t xml:space="preserve"> – zmiany czcionka w kolorze fioletowym</w:t>
      </w:r>
    </w:p>
    <w:p w14:paraId="00000002" w14:textId="02E46DE1" w:rsidR="005D4CF7" w:rsidRDefault="009521E2">
      <w:pPr>
        <w:jc w:val="right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WPR/TZ/252/ZP/</w:t>
      </w:r>
      <w:r w:rsidR="00D1606C">
        <w:rPr>
          <w:rFonts w:ascii="Bookman Old Style" w:eastAsia="Bookman Old Style" w:hAnsi="Bookman Old Style" w:cs="Bookman Old Style"/>
          <w:b/>
          <w:sz w:val="20"/>
          <w:szCs w:val="20"/>
        </w:rPr>
        <w:t>28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/202</w:t>
      </w:r>
      <w:r w:rsidR="00D1606C">
        <w:rPr>
          <w:rFonts w:ascii="Bookman Old Style" w:eastAsia="Bookman Old Style" w:hAnsi="Bookman Old Style" w:cs="Bookman Old Style"/>
          <w:b/>
          <w:sz w:val="20"/>
          <w:szCs w:val="20"/>
        </w:rPr>
        <w:t>3</w:t>
      </w:r>
    </w:p>
    <w:p w14:paraId="00000003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04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05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06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14:paraId="00000007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o spełnianiu warunków udziału w postępowaniu w zakresie</w:t>
      </w:r>
    </w:p>
    <w:p w14:paraId="00000008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wskazanych przez zamawiającego w niniejszym postępowaniu</w:t>
      </w:r>
    </w:p>
    <w:p w14:paraId="00000009" w14:textId="77777777" w:rsidR="005D4CF7" w:rsidRDefault="005D4CF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A" w14:textId="77777777" w:rsidR="005D4CF7" w:rsidRDefault="005D4CF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B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WYKONAWCA: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(nazwa i adres Wykonawcy/ów)</w:t>
      </w:r>
    </w:p>
    <w:p w14:paraId="0000000C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2764C41" w14:textId="77777777" w:rsidR="00D1606C" w:rsidRPr="00D1606C" w:rsidRDefault="009521E2" w:rsidP="00D1606C">
      <w:pPr>
        <w:jc w:val="both"/>
        <w:rPr>
          <w:rFonts w:ascii="Bookman Old Style" w:hAnsi="Bookman Old Style" w:cs="Arial"/>
          <w:b/>
          <w:bCs/>
          <w:i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przystępując do udziału w postępowaniu o udzielenie zamówienia publicznego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pn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: </w:t>
      </w:r>
      <w:bookmarkStart w:id="0" w:name="_Hlk146882747"/>
      <w:r w:rsidR="00D1606C" w:rsidRPr="00D1606C">
        <w:rPr>
          <w:rFonts w:ascii="Bookman Old Style" w:eastAsia="Arial" w:hAnsi="Bookman Old Style" w:cs="Arial"/>
          <w:b/>
          <w:bCs/>
          <w:i/>
          <w:sz w:val="20"/>
          <w:szCs w:val="20"/>
        </w:rPr>
        <w:t>Zmiana sposobu użytkowania wraz z przebudową Stacji Pogotowia Ratunkowego oraz budowa wiaty dla ambulansów w Rudzie Śląskiej, przy ul. Pokoju 8a, na podstawie Programu Funkcjonalno-Użytkowego.</w:t>
      </w:r>
    </w:p>
    <w:bookmarkEnd w:id="0"/>
    <w:p w14:paraId="3D205991" w14:textId="5E92027D" w:rsidR="00E238F1" w:rsidRPr="00FD7434" w:rsidRDefault="00E238F1" w:rsidP="00FD7434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10" w14:textId="13B86203" w:rsidR="005D4CF7" w:rsidRPr="00BD0BCE" w:rsidRDefault="009521E2" w:rsidP="00BD0BCE">
      <w:pPr>
        <w:pStyle w:val="Akapitzlist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9521E2">
        <w:rPr>
          <w:rFonts w:ascii="Bookman Old Style" w:eastAsia="Bookman Old Style" w:hAnsi="Bookman Old Style" w:cs="Bookman Old Style"/>
          <w:sz w:val="20"/>
          <w:szCs w:val="20"/>
          <w:u w:val="single"/>
        </w:rPr>
        <w:t>Oświadczam, że</w:t>
      </w:r>
      <w:r w:rsidR="00227F7A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BD0BCE">
        <w:rPr>
          <w:rFonts w:ascii="Bookman Old Style" w:eastAsia="Bookman Old Style" w:hAnsi="Bookman Old Style" w:cs="Bookman Old Style"/>
          <w:sz w:val="20"/>
          <w:szCs w:val="20"/>
        </w:rPr>
        <w:t xml:space="preserve">spełniam warunki udziału w postępowaniu określone przez Zamawiającego w SWZ i ogłoszeniu o zamówieniu: </w:t>
      </w:r>
      <w:r w:rsidR="00D1606C">
        <w:rPr>
          <w:rFonts w:ascii="Bookman Old Style" w:eastAsia="Bookman Old Style" w:hAnsi="Bookman Old Style" w:cs="Bookman Old Style"/>
          <w:sz w:val="20"/>
          <w:szCs w:val="20"/>
        </w:rPr>
        <w:tab/>
      </w:r>
      <w:r w:rsidR="00D1606C"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14:paraId="1232944B" w14:textId="0DF36931" w:rsidR="00227F7A" w:rsidRPr="00D1606C" w:rsidRDefault="00227F7A" w:rsidP="00BD0BC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 w:rsidRPr="00D1606C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>- dotyczące sytuacji ekonomicznej lub finansowej, tj.:</w:t>
      </w:r>
      <w:r w:rsidRPr="00D1606C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</w:p>
    <w:p w14:paraId="42718D36" w14:textId="1FAEB083" w:rsidR="003F6F8F" w:rsidRPr="003F6F8F" w:rsidRDefault="003F6F8F" w:rsidP="003F6F8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   </w:t>
      </w:r>
      <w:r w:rsidR="00227F7A" w:rsidRPr="003F6F8F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-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posiadam/y </w:t>
      </w:r>
      <w:r w:rsidRPr="003F6F8F">
        <w:rPr>
          <w:rFonts w:ascii="Bookman Old Style" w:eastAsia="Bookman Old Style" w:hAnsi="Bookman Old Style" w:cs="Bookman Old Style"/>
          <w:color w:val="000000"/>
          <w:sz w:val="20"/>
          <w:szCs w:val="20"/>
        </w:rPr>
        <w:t>ubezpieczeni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</w:t>
      </w:r>
      <w:r w:rsidRPr="003F6F8F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od odpowiedzialności cywilnej w zakresie prowadzonej działalności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br/>
        <w:t xml:space="preserve">             </w:t>
      </w:r>
      <w:r w:rsidRPr="003F6F8F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związanej z przedmiotem zamówienia </w:t>
      </w:r>
      <w:r w:rsidRPr="003F6F8F"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  <w:t>w wysokości 10 000 000,00 zł.</w:t>
      </w:r>
    </w:p>
    <w:p w14:paraId="6560C7D0" w14:textId="69DF9C06" w:rsidR="00227F7A" w:rsidRDefault="00227F7A" w:rsidP="003F6F8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34570906" w14:textId="22B5DB31" w:rsidR="005F57ED" w:rsidRPr="00BD0BCE" w:rsidRDefault="009521E2" w:rsidP="00BD0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</w:pPr>
      <w:bookmarkStart w:id="1" w:name="_heading=h.gjdgxs" w:colFirst="0" w:colLast="0"/>
      <w:bookmarkEnd w:id="1"/>
      <w:r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>- dotyczące zdolnośc</w:t>
      </w:r>
      <w:r w:rsidR="00443085"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 xml:space="preserve">i technicznej lub zawodowej tj.: </w:t>
      </w:r>
    </w:p>
    <w:p w14:paraId="49EE5B55" w14:textId="77777777" w:rsidR="00227F7A" w:rsidRDefault="00227F7A" w:rsidP="00BD0BCE">
      <w:pPr>
        <w:suppressAutoHyphens w:val="0"/>
        <w:ind w:left="349"/>
        <w:jc w:val="both"/>
        <w:rPr>
          <w:rFonts w:ascii="Bookman Old Style" w:eastAsia="Bookman Old Style" w:hAnsi="Bookman Old Style" w:cs="Bookman Old Style"/>
          <w:sz w:val="20"/>
          <w:szCs w:val="20"/>
          <w:lang w:eastAsia="pl-PL"/>
        </w:rPr>
      </w:pPr>
    </w:p>
    <w:p w14:paraId="7D1557D4" w14:textId="1613E878" w:rsidR="0058382D" w:rsidRPr="005E3FC4" w:rsidRDefault="00443085" w:rsidP="0058382D">
      <w:pPr>
        <w:suppressAutoHyphens w:val="0"/>
        <w:ind w:left="775"/>
        <w:jc w:val="both"/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</w:pPr>
      <w:bookmarkStart w:id="2" w:name="_Hlk151530496"/>
      <w:r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- posiada</w:t>
      </w:r>
      <w:r w:rsidR="00227F7A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m/y</w:t>
      </w:r>
      <w:r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 xml:space="preserve"> wiedzę i doświadczenie niezbędne do wykonania zamówienia, tj. </w:t>
      </w:r>
      <w:r w:rsidR="0058382D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w okresie ostatnich pięciu lat przed upływem terminu składania ofert, a jeżeli okres prowadzenia działalności jest krótszy w tym okresie wykonałem</w:t>
      </w:r>
      <w:r w:rsidR="001B12DB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/liśmy</w:t>
      </w:r>
      <w:r w:rsidR="0058382D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 xml:space="preserve"> w sposób należyty, zgodnie z przepisami prawa budowlanego </w:t>
      </w:r>
      <w:r w:rsidR="00CA5FF7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br/>
      </w:r>
      <w:r w:rsidR="0058382D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i prawidłowo ukończyłem</w:t>
      </w:r>
      <w:r w:rsidR="001B12DB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>/liśmy</w:t>
      </w:r>
      <w:r w:rsidR="0058382D" w:rsidRPr="005E3FC4">
        <w:rPr>
          <w:rFonts w:ascii="Bookman Old Style" w:eastAsia="Bookman Old Style" w:hAnsi="Bookman Old Style" w:cs="Bookman Old Style"/>
          <w:strike/>
          <w:sz w:val="20"/>
          <w:szCs w:val="20"/>
          <w:lang w:bidi="hi-IN"/>
        </w:rPr>
        <w:t xml:space="preserve">, co najmniej </w:t>
      </w:r>
      <w:r w:rsidR="0058382D" w:rsidRPr="005E3FC4">
        <w:rPr>
          <w:rFonts w:ascii="Bookman Old Style" w:eastAsia="Bookman Old Style" w:hAnsi="Bookman Old Style" w:cs="Bookman Old Style"/>
          <w:bCs/>
          <w:strike/>
          <w:sz w:val="20"/>
          <w:szCs w:val="20"/>
          <w:lang w:bidi="hi-IN"/>
        </w:rPr>
        <w:t xml:space="preserve">2 roboty budowlane na czynnym budynku ochrony zdrowia </w:t>
      </w:r>
      <w:r w:rsidR="0058382D" w:rsidRPr="005E3FC4">
        <w:rPr>
          <w:rFonts w:ascii="Bookman Old Style" w:eastAsia="Bookman Old Style" w:hAnsi="Bookman Old Style" w:cs="Bookman Old Style"/>
          <w:b/>
          <w:bCs/>
          <w:strike/>
          <w:sz w:val="20"/>
          <w:szCs w:val="20"/>
          <w:lang w:bidi="hi-IN"/>
        </w:rPr>
        <w:t xml:space="preserve">o wartości nie mniejszej niż 10 000 000,00 zł brutto </w:t>
      </w:r>
      <w:r w:rsidR="0058382D" w:rsidRPr="005E3FC4">
        <w:rPr>
          <w:rFonts w:ascii="Bookman Old Style" w:eastAsia="Bookman Old Style" w:hAnsi="Bookman Old Style" w:cs="Bookman Old Style"/>
          <w:bCs/>
          <w:strike/>
          <w:sz w:val="20"/>
          <w:szCs w:val="20"/>
          <w:lang w:bidi="hi-IN"/>
        </w:rPr>
        <w:t>w ramach jednej umowy każda, przy czym minimum jedna z tych robót winna być wykonana w formule „zaprojektuj i wybuduj”.</w:t>
      </w:r>
    </w:p>
    <w:bookmarkEnd w:id="2"/>
    <w:p w14:paraId="6058809F" w14:textId="4186431E" w:rsidR="005E3FC4" w:rsidRPr="005E3FC4" w:rsidRDefault="005E3FC4" w:rsidP="005E3FC4">
      <w:pPr>
        <w:suppressAutoHyphens w:val="0"/>
        <w:ind w:left="775"/>
        <w:jc w:val="both"/>
        <w:rPr>
          <w:rFonts w:ascii="Bookman Old Style" w:eastAsia="Bookman Old Style" w:hAnsi="Bookman Old Style" w:cs="Bookman Old Style"/>
          <w:color w:val="7030A0"/>
          <w:sz w:val="20"/>
          <w:szCs w:val="20"/>
          <w:lang w:bidi="hi-IN"/>
        </w:rPr>
      </w:pP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Pr="005E3FC4">
        <w:rPr>
          <w:rFonts w:ascii="Bookman Old Style" w:eastAsia="Bookman Old Style" w:hAnsi="Bookman Old Style" w:cs="Bookman Old Style"/>
          <w:color w:val="7030A0"/>
          <w:sz w:val="20"/>
          <w:szCs w:val="20"/>
          <w:lang w:bidi="hi-IN"/>
        </w:rPr>
        <w:t xml:space="preserve">- posiadam/y wiedzę i doświadczenie niezbędne do wykonania zamówienia, tj. w okresie ostatnich pięciu lat przed upływem terminu składania ofert, a jeżeli okres prowadzenia działalności jest krótszy w tym okresie wykonałem/liśmy w sposób należyty, zgodnie z przepisami prawa budowlanego </w:t>
      </w:r>
      <w:r w:rsidRPr="005E3FC4">
        <w:rPr>
          <w:rFonts w:ascii="Bookman Old Style" w:eastAsia="Bookman Old Style" w:hAnsi="Bookman Old Style" w:cs="Bookman Old Style"/>
          <w:color w:val="7030A0"/>
          <w:sz w:val="20"/>
          <w:szCs w:val="20"/>
          <w:lang w:bidi="hi-IN"/>
        </w:rPr>
        <w:br/>
        <w:t xml:space="preserve">i prawidłowo ukończyłem/liśmy, co najmniej </w:t>
      </w:r>
      <w:r w:rsidRPr="005E3FC4">
        <w:rPr>
          <w:rFonts w:ascii="Bookman Old Style" w:eastAsia="Bookman Old Style" w:hAnsi="Bookman Old Style" w:cs="Bookman Old Style"/>
          <w:bCs/>
          <w:color w:val="7030A0"/>
          <w:sz w:val="20"/>
          <w:szCs w:val="20"/>
          <w:lang w:bidi="hi-IN"/>
        </w:rPr>
        <w:t xml:space="preserve">2 roboty budowlane na czynnym budynku ochrony zdrowia </w:t>
      </w:r>
      <w:r w:rsidRPr="005E3FC4">
        <w:rPr>
          <w:rFonts w:ascii="Bookman Old Style" w:eastAsia="Bookman Old Style" w:hAnsi="Bookman Old Style" w:cs="Bookman Old Style"/>
          <w:b/>
          <w:bCs/>
          <w:color w:val="7030A0"/>
          <w:sz w:val="20"/>
          <w:szCs w:val="20"/>
          <w:lang w:bidi="hi-IN"/>
        </w:rPr>
        <w:t xml:space="preserve">o wartości nie mniejszej niż 10 000 000,00 zł brutto </w:t>
      </w:r>
      <w:r>
        <w:rPr>
          <w:rFonts w:ascii="Bookman Old Style" w:eastAsia="Bookman Old Style" w:hAnsi="Bookman Old Style" w:cs="Bookman Old Style"/>
          <w:b/>
          <w:bCs/>
          <w:color w:val="7030A0"/>
          <w:sz w:val="20"/>
          <w:szCs w:val="20"/>
          <w:lang w:bidi="hi-IN"/>
        </w:rPr>
        <w:t xml:space="preserve">każda </w:t>
      </w:r>
      <w:r w:rsidRPr="005E3FC4">
        <w:rPr>
          <w:rFonts w:ascii="Bookman Old Style" w:eastAsia="Bookman Old Style" w:hAnsi="Bookman Old Style" w:cs="Bookman Old Style"/>
          <w:bCs/>
          <w:color w:val="7030A0"/>
          <w:sz w:val="20"/>
          <w:szCs w:val="20"/>
          <w:lang w:bidi="hi-IN"/>
        </w:rPr>
        <w:t>w ramach jednej umowy</w:t>
      </w:r>
      <w:r>
        <w:rPr>
          <w:rFonts w:ascii="Bookman Old Style" w:eastAsia="Bookman Old Style" w:hAnsi="Bookman Old Style" w:cs="Bookman Old Style"/>
          <w:bCs/>
          <w:color w:val="7030A0"/>
          <w:sz w:val="20"/>
          <w:szCs w:val="20"/>
          <w:lang w:bidi="hi-IN"/>
        </w:rPr>
        <w:t>,</w:t>
      </w:r>
      <w:r w:rsidRPr="005E3FC4">
        <w:rPr>
          <w:rFonts w:ascii="Bookman Old Style" w:eastAsia="Bookman Old Style" w:hAnsi="Bookman Old Style" w:cs="Bookman Old Style"/>
          <w:bCs/>
          <w:color w:val="7030A0"/>
          <w:sz w:val="20"/>
          <w:szCs w:val="20"/>
          <w:lang w:bidi="hi-IN"/>
        </w:rPr>
        <w:t xml:space="preserve"> przy czym minimum jedna z tych robót winna być wykonana w formule „zaprojektuj i wybuduj”.</w:t>
      </w:r>
    </w:p>
    <w:p w14:paraId="65796E06" w14:textId="17293595" w:rsidR="00443085" w:rsidRPr="00443085" w:rsidRDefault="0058382D" w:rsidP="0058382D">
      <w:pPr>
        <w:suppressAutoHyphens w:val="0"/>
        <w:ind w:left="775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227F7A">
        <w:rPr>
          <w:rFonts w:ascii="Bookman Old Style" w:eastAsia="Bookman Old Style" w:hAnsi="Bookman Old Style" w:cs="Bookman Old Style"/>
          <w:sz w:val="20"/>
          <w:szCs w:val="20"/>
          <w:lang w:bidi="hi-IN"/>
        </w:rPr>
        <w:t>- skieruję/</w:t>
      </w:r>
      <w:proofErr w:type="spellStart"/>
      <w:r w:rsidR="00227F7A">
        <w:rPr>
          <w:rFonts w:ascii="Bookman Old Style" w:eastAsia="Bookman Old Style" w:hAnsi="Bookman Old Style" w:cs="Bookman Old Style"/>
          <w:sz w:val="20"/>
          <w:szCs w:val="20"/>
          <w:lang w:bidi="hi-IN"/>
        </w:rPr>
        <w:t>emy</w:t>
      </w:r>
      <w:proofErr w:type="spellEnd"/>
      <w:r w:rsidR="00443085"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do realizacji zamówienia:</w:t>
      </w:r>
    </w:p>
    <w:p w14:paraId="7E7EC24E" w14:textId="77777777" w:rsidR="00443085" w:rsidRPr="00443085" w:rsidRDefault="00443085" w:rsidP="00443085">
      <w:pPr>
        <w:suppressAutoHyphens w:val="0"/>
        <w:ind w:left="-142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</w:t>
      </w:r>
    </w:p>
    <w:p w14:paraId="52CD296A" w14:textId="51ECA22B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1 osobę,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która będzie pełnić funkcję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Kierownika budowy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, posiadającą uprawnienia budowlane do kierowania robotami w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specjalności konstrukcyjno-budowlanej bez ograniczeń posiadający doświadczenie w pełnieniu funkcji kierownika budowy na jednej robocie budowlanej o wartości nie mniejszej niż 10 000 000,00 zł brutto w ramach jednej umowy realizowanej na czynnym budynku ochrony zdrowia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, </w:t>
      </w:r>
    </w:p>
    <w:p w14:paraId="23BA9FDA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49932797" w14:textId="27028E72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1 osobę,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która będzie pełnić funkcję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Kierownika robót z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uprawnieniami budowlanymi do kierowania robotami w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specjalności instalacyjnej w zakresie sieci, instalacji urządzeń: elektrycznych </w:t>
      </w:r>
      <w:r w:rsidR="00CB0822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br/>
      </w:r>
      <w:bookmarkStart w:id="3" w:name="_GoBack"/>
      <w:bookmarkEnd w:id="3"/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i energoelektrycznych bez ograniczeń, </w:t>
      </w:r>
    </w:p>
    <w:p w14:paraId="2D62AAF1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3D44A649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1 osobę,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która będzie pełnić funkcję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Kierownika robót z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uprawnieniami budowlanymi do kierowania robotami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w specjalności instalacyjnej w zakresie sieci, instalacji i urządzeń cieplnych, wentylacyjnych, gazowych, wodociągowych i kanalizacyjnych bez ograniczeń, </w:t>
      </w:r>
    </w:p>
    <w:p w14:paraId="0DAC03FB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1B217646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1 osobę,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która będzie pełnić funkcję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Kierownika robót z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uprawnieniami budowlanymi do kierowania robotami w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specjalności instalacyjnej w zakresie sieci, instalacji i urządzeń telekomunikacyjnych, </w:t>
      </w:r>
    </w:p>
    <w:p w14:paraId="6DC316D8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70505E3E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1 osobę, </w:t>
      </w: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która będzie pełnić funkcję 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Kierownika zespołu projektowego z uprawnieniami do projektowania w specjalności architektonicznej bez ograniczeń.</w:t>
      </w:r>
    </w:p>
    <w:p w14:paraId="3AE94982" w14:textId="77777777" w:rsidR="00443085" w:rsidRPr="005F57ED" w:rsidRDefault="00443085" w:rsidP="00443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hAnsi="Bookman Old Style" w:cs="Times New Roman"/>
          <w:color w:val="000000"/>
          <w:sz w:val="20"/>
          <w:szCs w:val="20"/>
          <w:lang w:eastAsia="pl-PL"/>
        </w:rPr>
      </w:pPr>
    </w:p>
    <w:p w14:paraId="00000015" w14:textId="0FCB5931" w:rsidR="005D4CF7" w:rsidRDefault="00893377" w:rsidP="00893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8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bookmarkStart w:id="4" w:name="_heading=h.30j0zll" w:colFirst="0" w:colLast="0"/>
      <w:bookmarkEnd w:id="4"/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</w:t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lastRenderedPageBreak/>
        <w:t xml:space="preserve">oświadczenie składa każdy z Wykonawców, celem potwierdzenia spełniania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w postępowaniu w zakresie, w jakim każdy z Wykonawców wykazuje spełnianie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w postępowaniu.</w:t>
      </w:r>
    </w:p>
    <w:p w14:paraId="00000016" w14:textId="77777777" w:rsidR="005D4CF7" w:rsidRDefault="005D4CF7">
      <w:pPr>
        <w:spacing w:line="360" w:lineRule="auto"/>
        <w:rPr>
          <w:b/>
        </w:rPr>
      </w:pPr>
    </w:p>
    <w:p w14:paraId="00000017" w14:textId="357C50F3" w:rsidR="005D4CF7" w:rsidRDefault="0058382D">
      <w:pPr>
        <w:spacing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br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b/>
          <w:sz w:val="20"/>
          <w:szCs w:val="20"/>
        </w:rPr>
        <w:t>INFORMACJA W ZWIĄZKU Z POLEGANIEM NA ZASOBACH INNYCH PODMIOTÓW</w:t>
      </w:r>
    </w:p>
    <w:p w14:paraId="00000018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Bookman Old Style" w:eastAsia="Bookman Old Style" w:hAnsi="Bookman Old Style" w:cs="Bookman Old Style"/>
          <w:sz w:val="20"/>
          <w:szCs w:val="20"/>
          <w:u w:val="single"/>
        </w:rPr>
        <w:t>Rozdziale II – punkt 7 SWZ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polegam na zasobach następującego/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ych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podmiotu/ów: </w:t>
      </w:r>
    </w:p>
    <w:p w14:paraId="00000019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……………………………….…………………………………….., w następującym zakresie: </w:t>
      </w:r>
    </w:p>
    <w:p w14:paraId="0000001A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/wskazać podmiot i określić odpowiedni zakres dla wskazanego podmiotu/.*</w:t>
      </w:r>
    </w:p>
    <w:p w14:paraId="0000001B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*niepotrzebne skreślić</w:t>
      </w:r>
    </w:p>
    <w:p w14:paraId="2BFDC692" w14:textId="77777777" w:rsidR="00443085" w:rsidRDefault="00443085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</w:p>
    <w:p w14:paraId="0000001D" w14:textId="77777777" w:rsidR="005D4CF7" w:rsidRDefault="009521E2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 DOTYCZĄCE PODANYCH INFORMACJI</w:t>
      </w:r>
    </w:p>
    <w:p w14:paraId="0000001E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000020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1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2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Data ……………………………..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</w:t>
      </w:r>
    </w:p>
    <w:p w14:paraId="00000023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   </w:t>
      </w:r>
    </w:p>
    <w:p w14:paraId="00000024" w14:textId="77777777" w:rsidR="005D4CF7" w:rsidRDefault="005D4CF7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00000025" w14:textId="77777777" w:rsidR="005D4CF7" w:rsidRDefault="009521E2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14:paraId="00000026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</w:p>
    <w:p w14:paraId="00000027" w14:textId="6EC7822B" w:rsidR="005D4CF7" w:rsidRDefault="009521E2">
      <w:pPr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Uwaga: Powyższe oświadczenie składane jest pod rygorem odpowiedzialności karnej za fałszywe zeznania – zgodnie </w:t>
      </w:r>
      <w:r w:rsidR="00443085">
        <w:rPr>
          <w:rFonts w:ascii="Bookman Old Style" w:eastAsia="Bookman Old Style" w:hAnsi="Bookman Old Style" w:cs="Bookman Old Style"/>
          <w:i/>
          <w:sz w:val="18"/>
          <w:szCs w:val="18"/>
        </w:rPr>
        <w:br/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z art. 233 §1 Kodeksu Karnego oraz pod rygorem odpowiedzialności za poświadczenie nieprawdy w dokumentach w celu uzyskania zamówienia publicznego – art. 297 §1 Kodeksu Karnego.</w:t>
      </w:r>
    </w:p>
    <w:p w14:paraId="00000028" w14:textId="77777777" w:rsidR="005D4CF7" w:rsidRDefault="005D4CF7"/>
    <w:sectPr w:rsidR="005D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FB389" w14:textId="77777777" w:rsidR="00273837" w:rsidRDefault="00273837">
      <w:r>
        <w:separator/>
      </w:r>
    </w:p>
  </w:endnote>
  <w:endnote w:type="continuationSeparator" w:id="0">
    <w:p w14:paraId="613F661C" w14:textId="77777777" w:rsidR="00273837" w:rsidRDefault="002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7DFB" w14:textId="77777777" w:rsidR="00273837" w:rsidRDefault="00273837">
      <w:r>
        <w:separator/>
      </w:r>
    </w:p>
  </w:footnote>
  <w:footnote w:type="continuationSeparator" w:id="0">
    <w:p w14:paraId="7C9C7E80" w14:textId="77777777" w:rsidR="00273837" w:rsidRDefault="002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B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3AC"/>
    <w:multiLevelType w:val="multilevel"/>
    <w:tmpl w:val="54E0A9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57346"/>
    <w:multiLevelType w:val="hybridMultilevel"/>
    <w:tmpl w:val="A848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3743"/>
    <w:multiLevelType w:val="multilevel"/>
    <w:tmpl w:val="8F16A2E2"/>
    <w:lvl w:ilvl="0">
      <w:start w:val="1"/>
      <w:numFmt w:val="decimal"/>
      <w:lvlText w:val="%1)"/>
      <w:lvlJc w:val="left"/>
      <w:pPr>
        <w:ind w:left="2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F7"/>
    <w:rsid w:val="00012831"/>
    <w:rsid w:val="00113062"/>
    <w:rsid w:val="001B12DB"/>
    <w:rsid w:val="001D6D87"/>
    <w:rsid w:val="00227F7A"/>
    <w:rsid w:val="00273837"/>
    <w:rsid w:val="003F6F8F"/>
    <w:rsid w:val="00443085"/>
    <w:rsid w:val="0058382D"/>
    <w:rsid w:val="005B3D12"/>
    <w:rsid w:val="005D4CF7"/>
    <w:rsid w:val="005E3FC4"/>
    <w:rsid w:val="005F57ED"/>
    <w:rsid w:val="006D5842"/>
    <w:rsid w:val="00732649"/>
    <w:rsid w:val="007742BA"/>
    <w:rsid w:val="007B2800"/>
    <w:rsid w:val="00893377"/>
    <w:rsid w:val="008F0F10"/>
    <w:rsid w:val="008F5F7A"/>
    <w:rsid w:val="009521E2"/>
    <w:rsid w:val="00B67B2C"/>
    <w:rsid w:val="00BD0BCE"/>
    <w:rsid w:val="00CA5FF7"/>
    <w:rsid w:val="00CB0822"/>
    <w:rsid w:val="00D1606C"/>
    <w:rsid w:val="00E238F1"/>
    <w:rsid w:val="00E243AE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95F6"/>
  <w15:docId w15:val="{F8479CDD-5E72-4762-B57E-74C4A1A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E2C"/>
    <w:pPr>
      <w:suppressAutoHyphens/>
    </w:pPr>
    <w:rPr>
      <w:rFonts w:cs="Calibri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96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7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WHpELMZ7QgSeXv6DNGigQ8jLg==">AMUW2mXsEcavYkDFTnEUl9uGlWs0mrKMvZAETZTWS+3FljfzvYITPrrNvCGCvFvaQ83QkBew2+xP3qqmtiowEIzy8ydu6qAhgLywC55WIXxVd/8FBlYZJhD22TWaGlTS6m+nIBHc4EvIAnIRCkQWtPnmurviY9DVaab3jntbk8q34VBQS3oT0a0=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Pietruszka</cp:lastModifiedBy>
  <cp:revision>13</cp:revision>
  <dcterms:created xsi:type="dcterms:W3CDTF">2021-11-08T14:44:00Z</dcterms:created>
  <dcterms:modified xsi:type="dcterms:W3CDTF">2023-11-22T06:29:00Z</dcterms:modified>
</cp:coreProperties>
</file>