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0A53" w14:textId="5DE7B53A" w:rsidR="00D0141A" w:rsidRPr="00AF1BF5" w:rsidRDefault="00A53114" w:rsidP="0096508A">
      <w:pPr>
        <w:spacing w:after="0"/>
        <w:ind w:left="360"/>
        <w:jc w:val="right"/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sz w:val="20"/>
          <w:szCs w:val="20"/>
        </w:rPr>
        <w:t xml:space="preserve">Załącznik Nr </w:t>
      </w:r>
      <w:r w:rsidR="00AD75B8">
        <w:rPr>
          <w:rFonts w:ascii="Open Sans" w:hAnsi="Open Sans" w:cs="Open Sans"/>
          <w:sz w:val="20"/>
          <w:szCs w:val="20"/>
        </w:rPr>
        <w:t>2</w:t>
      </w:r>
      <w:r w:rsidRPr="00AF1BF5">
        <w:rPr>
          <w:rFonts w:ascii="Open Sans" w:hAnsi="Open Sans" w:cs="Open Sans"/>
          <w:sz w:val="20"/>
          <w:szCs w:val="20"/>
        </w:rPr>
        <w:t xml:space="preserve"> do Zapytania ofertowego</w:t>
      </w:r>
    </w:p>
    <w:p w14:paraId="5B78BA16" w14:textId="77777777" w:rsidR="00D0141A" w:rsidRPr="00AF1BF5" w:rsidRDefault="00D0141A" w:rsidP="0096508A">
      <w:pPr>
        <w:spacing w:after="0"/>
        <w:ind w:left="360"/>
        <w:jc w:val="right"/>
        <w:rPr>
          <w:rFonts w:ascii="Open Sans" w:hAnsi="Open Sans" w:cs="Open Sans"/>
          <w:b/>
          <w:bCs/>
          <w:color w:val="000000"/>
          <w:sz w:val="20"/>
          <w:szCs w:val="20"/>
          <w:lang w:eastAsia="pl-PL"/>
        </w:rPr>
      </w:pPr>
    </w:p>
    <w:p w14:paraId="4187D714" w14:textId="77777777" w:rsidR="0096508A" w:rsidRPr="00AF1BF5" w:rsidRDefault="0096508A" w:rsidP="00D0141A">
      <w:pPr>
        <w:spacing w:after="0"/>
        <w:ind w:left="360"/>
        <w:jc w:val="center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FORMULARZ OFERTOWY</w:t>
      </w:r>
    </w:p>
    <w:p w14:paraId="1352E220" w14:textId="77777777" w:rsidR="0096508A" w:rsidRPr="00AF1BF5" w:rsidRDefault="0096508A" w:rsidP="0096508A">
      <w:pPr>
        <w:suppressAutoHyphens/>
        <w:spacing w:after="0" w:line="240" w:lineRule="auto"/>
        <w:rPr>
          <w:rFonts w:ascii="Open Sans" w:eastAsia="Cambria" w:hAnsi="Open Sans" w:cs="Open Sans"/>
          <w:sz w:val="20"/>
          <w:szCs w:val="20"/>
          <w:lang w:eastAsia="pl-PL"/>
        </w:rPr>
      </w:pPr>
    </w:p>
    <w:p w14:paraId="6DB9A084" w14:textId="77777777" w:rsidR="0096508A" w:rsidRPr="00AF1BF5" w:rsidRDefault="0096508A" w:rsidP="0096508A">
      <w:pPr>
        <w:suppressAutoHyphens/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  <w:lang w:eastAsia="pl-PL"/>
        </w:rPr>
      </w:pPr>
      <w:r w:rsidRPr="00AF1BF5">
        <w:rPr>
          <w:rFonts w:ascii="Open Sans" w:eastAsia="Cambria" w:hAnsi="Open Sans" w:cs="Open Sans"/>
          <w:sz w:val="20"/>
          <w:szCs w:val="20"/>
          <w:lang w:eastAsia="pl-PL"/>
        </w:rPr>
        <w:tab/>
      </w:r>
    </w:p>
    <w:p w14:paraId="054FDF51" w14:textId="77777777" w:rsidR="0096508A" w:rsidRPr="00AF1BF5" w:rsidRDefault="0096508A" w:rsidP="0096508A">
      <w:pPr>
        <w:widowControl w:val="0"/>
        <w:spacing w:after="0" w:line="240" w:lineRule="auto"/>
        <w:rPr>
          <w:rFonts w:ascii="Open Sans" w:hAnsi="Open Sans" w:cs="Open Sans"/>
          <w:sz w:val="20"/>
          <w:szCs w:val="20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4340"/>
      </w:tblGrid>
      <w:tr w:rsidR="00D0141A" w:rsidRPr="00AF1BF5" w14:paraId="002D765A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E789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bCs/>
                <w:color w:val="000000"/>
                <w:sz w:val="20"/>
                <w:szCs w:val="20"/>
              </w:rPr>
              <w:t>Dane dotyczące Wykonawcy: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6D0E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D0141A" w:rsidRPr="00AF1BF5" w14:paraId="26DEF34C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FA03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 xml:space="preserve">Pełna nazwa 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14273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45478D0A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62F4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Siedziba i adres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1B41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594B0812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9F5C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Nr telefonu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6762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371FC8D3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82EA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NIP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25D2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1518A2A8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10D5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REGON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8E7A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12C5F25C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D3AE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 xml:space="preserve">Nr KRS/CEDIG  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B372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34808854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7402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Województwo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6098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14CADC90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AC194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 xml:space="preserve">e-mail  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140C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  <w:tr w:rsidR="00D0141A" w:rsidRPr="00AF1BF5" w14:paraId="58E3A1B1" w14:textId="77777777" w:rsidTr="00447102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4FBD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Adres strony internetowej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CDD1" w14:textId="77777777" w:rsidR="00D0141A" w:rsidRPr="00AF1BF5" w:rsidRDefault="00D0141A" w:rsidP="00D0141A">
            <w:pPr>
              <w:suppressAutoHyphens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eastAsia="Cambria" w:hAnsi="Open Sans" w:cs="Open Sans"/>
                <w:sz w:val="20"/>
                <w:szCs w:val="20"/>
              </w:rPr>
              <w:t>______________________________________________</w:t>
            </w:r>
          </w:p>
        </w:tc>
      </w:tr>
    </w:tbl>
    <w:p w14:paraId="2FBEEA2E" w14:textId="77777777" w:rsidR="0096508A" w:rsidRPr="00AF1BF5" w:rsidRDefault="0096508A" w:rsidP="0096508A">
      <w:pPr>
        <w:widowControl w:val="0"/>
        <w:spacing w:after="0" w:line="240" w:lineRule="auto"/>
        <w:rPr>
          <w:rFonts w:ascii="Open Sans" w:hAnsi="Open Sans" w:cs="Open Sans"/>
          <w:sz w:val="20"/>
          <w:szCs w:val="20"/>
          <w:lang w:eastAsia="pl-PL"/>
        </w:rPr>
      </w:pPr>
    </w:p>
    <w:p w14:paraId="4A2AA93F" w14:textId="77777777" w:rsidR="00D0141A" w:rsidRPr="00AF1BF5" w:rsidRDefault="00D0141A" w:rsidP="00D0141A">
      <w:pPr>
        <w:suppressAutoHyphens/>
        <w:spacing w:after="0"/>
        <w:jc w:val="both"/>
        <w:rPr>
          <w:rFonts w:ascii="Open Sans" w:eastAsia="Cambria" w:hAnsi="Open Sans" w:cs="Open Sans"/>
          <w:bCs/>
          <w:sz w:val="20"/>
          <w:szCs w:val="20"/>
          <w:lang w:eastAsia="pl-PL"/>
        </w:rPr>
      </w:pPr>
    </w:p>
    <w:p w14:paraId="61ABBB1D" w14:textId="77777777" w:rsidR="0096508A" w:rsidRPr="00AF1BF5" w:rsidRDefault="0096508A" w:rsidP="00D0141A">
      <w:pPr>
        <w:suppressAutoHyphens/>
        <w:spacing w:after="0"/>
        <w:jc w:val="center"/>
        <w:rPr>
          <w:rFonts w:ascii="Open Sans" w:eastAsia="Cambria" w:hAnsi="Open Sans" w:cs="Open Sans"/>
          <w:bCs/>
          <w:sz w:val="20"/>
          <w:szCs w:val="20"/>
          <w:lang w:eastAsia="pl-PL"/>
        </w:rPr>
      </w:pPr>
      <w:r w:rsidRPr="00AF1BF5">
        <w:rPr>
          <w:rFonts w:ascii="Open Sans" w:eastAsia="Cambria" w:hAnsi="Open Sans" w:cs="Open Sans"/>
          <w:bCs/>
          <w:sz w:val="20"/>
          <w:szCs w:val="20"/>
          <w:lang w:eastAsia="pl-PL"/>
        </w:rPr>
        <w:t>O F E R T A</w:t>
      </w:r>
      <w:r w:rsidR="00D0141A" w:rsidRPr="00AF1BF5">
        <w:rPr>
          <w:rFonts w:ascii="Open Sans" w:eastAsia="Cambria" w:hAnsi="Open Sans" w:cs="Open Sans"/>
          <w:bCs/>
          <w:sz w:val="20"/>
          <w:szCs w:val="20"/>
          <w:lang w:eastAsia="pl-PL"/>
        </w:rPr>
        <w:t xml:space="preserve"> </w:t>
      </w:r>
      <w:r w:rsidRPr="00AF1BF5">
        <w:rPr>
          <w:rFonts w:ascii="Open Sans" w:eastAsia="Cambria" w:hAnsi="Open Sans" w:cs="Open Sans"/>
          <w:bCs/>
          <w:sz w:val="20"/>
          <w:szCs w:val="20"/>
          <w:lang w:eastAsia="pl-PL"/>
        </w:rPr>
        <w:t>dla</w:t>
      </w:r>
      <w:r w:rsidR="00D0141A" w:rsidRPr="00AF1BF5">
        <w:rPr>
          <w:rFonts w:ascii="Open Sans" w:eastAsia="Cambria" w:hAnsi="Open Sans" w:cs="Open Sans"/>
          <w:bCs/>
          <w:sz w:val="20"/>
          <w:szCs w:val="20"/>
          <w:lang w:eastAsia="pl-PL"/>
        </w:rPr>
        <w:t xml:space="preserve"> </w:t>
      </w:r>
      <w:r w:rsidRPr="00AF1BF5">
        <w:rPr>
          <w:rFonts w:ascii="Open Sans" w:eastAsia="Cambria" w:hAnsi="Open Sans" w:cs="Open Sans"/>
          <w:bCs/>
          <w:sz w:val="20"/>
          <w:szCs w:val="20"/>
          <w:lang w:eastAsia="pl-PL"/>
        </w:rPr>
        <w:t>Przedsiębiorstwa Gospodarki Komunalnej Sp. z o.o. w Koszalinie</w:t>
      </w:r>
    </w:p>
    <w:p w14:paraId="14363096" w14:textId="77777777" w:rsidR="0096508A" w:rsidRPr="00AF1BF5" w:rsidRDefault="0096508A" w:rsidP="00D0141A">
      <w:pPr>
        <w:keepNext/>
        <w:spacing w:after="0" w:line="240" w:lineRule="auto"/>
        <w:jc w:val="both"/>
        <w:outlineLvl w:val="0"/>
        <w:rPr>
          <w:rFonts w:ascii="Open Sans" w:hAnsi="Open Sans" w:cs="Open Sans"/>
          <w:bCs/>
          <w:color w:val="000000"/>
          <w:sz w:val="20"/>
          <w:szCs w:val="20"/>
          <w:u w:val="single"/>
          <w:lang w:eastAsia="pl-PL"/>
        </w:rPr>
      </w:pPr>
    </w:p>
    <w:p w14:paraId="7DF2B74A" w14:textId="77777777" w:rsidR="0096508A" w:rsidRPr="00AF1BF5" w:rsidRDefault="0096508A" w:rsidP="0096508A">
      <w:pPr>
        <w:widowControl w:val="0"/>
        <w:spacing w:after="0" w:line="240" w:lineRule="auto"/>
        <w:jc w:val="center"/>
        <w:rPr>
          <w:rFonts w:ascii="Open Sans" w:hAnsi="Open Sans" w:cs="Open Sans"/>
          <w:sz w:val="20"/>
          <w:szCs w:val="20"/>
          <w:lang w:eastAsia="pl-PL"/>
        </w:rPr>
      </w:pPr>
    </w:p>
    <w:p w14:paraId="636E990D" w14:textId="77777777" w:rsidR="0096508A" w:rsidRPr="00AF1BF5" w:rsidRDefault="0096508A" w:rsidP="0096508A">
      <w:pPr>
        <w:widowControl w:val="0"/>
        <w:spacing w:after="0" w:line="240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sz w:val="20"/>
          <w:szCs w:val="20"/>
          <w:lang w:eastAsia="pl-PL"/>
        </w:rPr>
        <w:t>Odpowiadając na zamówienie w trybie podstawowym bez prowadzenia  negocjacji oferuję/my realizację zamówienia w zakresie określonym w SWZ na ś</w:t>
      </w:r>
      <w:r w:rsidRPr="00AF1BF5">
        <w:rPr>
          <w:rFonts w:ascii="Open Sans" w:eastAsia="Calibri" w:hAnsi="Open Sans" w:cs="Open Sans"/>
          <w:color w:val="000000"/>
          <w:sz w:val="20"/>
          <w:szCs w:val="20"/>
          <w:lang w:eastAsia="pl-PL"/>
        </w:rPr>
        <w:t>wiadczenie robót budowlanych w zakresie</w:t>
      </w:r>
      <w:bookmarkStart w:id="0" w:name="_Hlk4299116"/>
      <w:r w:rsidRPr="00AF1BF5">
        <w:rPr>
          <w:rFonts w:ascii="Open Sans" w:eastAsia="Calibri" w:hAnsi="Open Sans" w:cs="Open Sans"/>
          <w:color w:val="000000"/>
          <w:sz w:val="20"/>
          <w:szCs w:val="20"/>
          <w:lang w:eastAsia="pl-PL"/>
        </w:rPr>
        <w:t>:</w:t>
      </w:r>
    </w:p>
    <w:p w14:paraId="24F27BA4" w14:textId="77777777" w:rsidR="00B963E1" w:rsidRPr="00AF1BF5" w:rsidRDefault="00B963E1" w:rsidP="0096508A">
      <w:pPr>
        <w:widowControl w:val="0"/>
        <w:spacing w:after="0" w:line="240" w:lineRule="auto"/>
        <w:jc w:val="both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</w:p>
    <w:bookmarkEnd w:id="0"/>
    <w:p w14:paraId="057DF5FC" w14:textId="77777777" w:rsidR="008438BF" w:rsidRPr="00AF1BF5" w:rsidRDefault="008438BF" w:rsidP="00B963E1">
      <w:pPr>
        <w:spacing w:after="0" w:line="240" w:lineRule="auto"/>
        <w:jc w:val="both"/>
        <w:rPr>
          <w:rFonts w:ascii="Open Sans" w:hAnsi="Open Sans" w:cs="Open Sans"/>
          <w:iCs/>
          <w:strike/>
          <w:color w:val="0000FF"/>
          <w:sz w:val="20"/>
          <w:szCs w:val="20"/>
          <w:lang w:eastAsia="pl-PL"/>
        </w:rPr>
      </w:pPr>
    </w:p>
    <w:p w14:paraId="4C5268E3" w14:textId="5D6AB666" w:rsidR="008438BF" w:rsidRPr="00AF1BF5" w:rsidRDefault="002026F2" w:rsidP="00B963E1">
      <w:pPr>
        <w:spacing w:after="0" w:line="240" w:lineRule="auto"/>
        <w:jc w:val="both"/>
        <w:rPr>
          <w:rFonts w:ascii="Open Sans" w:hAnsi="Open Sans" w:cs="Open Sans"/>
          <w:iCs/>
          <w:strike/>
          <w:color w:val="FF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b/>
          <w:bCs/>
          <w:sz w:val="20"/>
          <w:szCs w:val="20"/>
          <w:lang w:eastAsia="zh-CN"/>
        </w:rPr>
        <w:t xml:space="preserve">„Zaprojektowanie i budowa jednego kolumbarium w formie </w:t>
      </w:r>
      <w:r w:rsidR="00ED1471">
        <w:rPr>
          <w:rFonts w:ascii="Open Sans" w:hAnsi="Open Sans" w:cs="Open Sans"/>
          <w:b/>
          <w:bCs/>
          <w:sz w:val="20"/>
          <w:szCs w:val="20"/>
          <w:lang w:eastAsia="zh-CN"/>
        </w:rPr>
        <w:t>ściany</w:t>
      </w:r>
      <w:r w:rsidRPr="00AF1BF5">
        <w:rPr>
          <w:rFonts w:ascii="Open Sans" w:hAnsi="Open Sans" w:cs="Open Sans"/>
          <w:b/>
          <w:bCs/>
          <w:sz w:val="20"/>
          <w:szCs w:val="20"/>
          <w:lang w:eastAsia="zh-CN"/>
        </w:rPr>
        <w:t xml:space="preserve"> urnowej trzykondygnacyjnej na terenie Cmentarza Komunalnego w Koszalinie”.</w:t>
      </w:r>
    </w:p>
    <w:p w14:paraId="108EA9FB" w14:textId="77777777" w:rsidR="0096508A" w:rsidRPr="00AF1BF5" w:rsidRDefault="0096508A" w:rsidP="00B963E1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eastAsia="zh-CN"/>
        </w:rPr>
      </w:pPr>
    </w:p>
    <w:p w14:paraId="4C1BA9AC" w14:textId="77777777" w:rsidR="0096508A" w:rsidRPr="00AF1BF5" w:rsidRDefault="0096508A" w:rsidP="0096508A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5C48FAC2" w14:textId="77777777" w:rsidR="0096508A" w:rsidRPr="00AF1BF5" w:rsidRDefault="0096508A" w:rsidP="0096508A">
      <w:pPr>
        <w:spacing w:after="120" w:line="259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eastAsia="Calibri" w:hAnsi="Open Sans" w:cs="Open Sans"/>
          <w:sz w:val="20"/>
          <w:szCs w:val="20"/>
        </w:rPr>
        <w:t xml:space="preserve">1.Oferujemy wykonanie przedmiotu zamówienia zgodnie z wymogami zawartymi </w:t>
      </w:r>
      <w:r w:rsidR="00120482" w:rsidRPr="00AF1BF5">
        <w:rPr>
          <w:rFonts w:ascii="Open Sans" w:eastAsia="Calibri" w:hAnsi="Open Sans" w:cs="Open Sans"/>
          <w:sz w:val="20"/>
          <w:szCs w:val="20"/>
        </w:rPr>
        <w:br/>
      </w:r>
      <w:r w:rsidRPr="00AF1BF5">
        <w:rPr>
          <w:rFonts w:ascii="Open Sans" w:eastAsia="Calibri" w:hAnsi="Open Sans" w:cs="Open Sans"/>
          <w:sz w:val="20"/>
          <w:szCs w:val="20"/>
        </w:rPr>
        <w:t>w Specyfikacji Warunków Zamówienia</w:t>
      </w:r>
      <w:r w:rsidRPr="00AF1BF5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za cenę:</w:t>
      </w:r>
    </w:p>
    <w:p w14:paraId="76C8C50E" w14:textId="77777777" w:rsidR="0096508A" w:rsidRPr="00AF1BF5" w:rsidRDefault="0096508A" w:rsidP="00FC686B">
      <w:pPr>
        <w:spacing w:after="0" w:line="240" w:lineRule="auto"/>
        <w:rPr>
          <w:rFonts w:ascii="Open Sans" w:hAnsi="Open Sans" w:cs="Open Sans"/>
          <w:sz w:val="20"/>
          <w:szCs w:val="20"/>
          <w:lang w:eastAsia="pl-PL"/>
        </w:rPr>
      </w:pPr>
      <w:r w:rsidRPr="00AF1BF5">
        <w:rPr>
          <w:rFonts w:ascii="Open Sans" w:hAnsi="Open Sans" w:cs="Open Sans"/>
          <w:kern w:val="28"/>
          <w:sz w:val="20"/>
          <w:szCs w:val="20"/>
          <w:lang w:eastAsia="pl-PL"/>
        </w:rPr>
        <w:t xml:space="preserve">……..…………………………..... złotych netto,  </w:t>
      </w:r>
      <w:r w:rsidRPr="00AF1BF5">
        <w:rPr>
          <w:rFonts w:ascii="Open Sans" w:hAnsi="Open Sans" w:cs="Open Sans"/>
          <w:sz w:val="20"/>
          <w:szCs w:val="20"/>
          <w:lang w:eastAsia="pl-PL"/>
        </w:rPr>
        <w:t>(słownie:………………………….)</w:t>
      </w:r>
    </w:p>
    <w:p w14:paraId="0F3CAF76" w14:textId="77777777" w:rsidR="0096508A" w:rsidRPr="00AF1BF5" w:rsidRDefault="0096508A" w:rsidP="00FC686B">
      <w:pPr>
        <w:spacing w:after="0" w:line="240" w:lineRule="auto"/>
        <w:rPr>
          <w:rFonts w:ascii="Open Sans" w:hAnsi="Open Sans" w:cs="Open Sans"/>
          <w:sz w:val="20"/>
          <w:szCs w:val="20"/>
          <w:lang w:eastAsia="pl-PL"/>
        </w:rPr>
      </w:pPr>
      <w:r w:rsidRPr="00AF1BF5">
        <w:rPr>
          <w:rFonts w:ascii="Open Sans" w:hAnsi="Open Sans" w:cs="Open Sans"/>
          <w:kern w:val="28"/>
          <w:sz w:val="20"/>
          <w:szCs w:val="20"/>
          <w:lang w:eastAsia="pl-PL"/>
        </w:rPr>
        <w:t>………………………………..…</w:t>
      </w:r>
      <w:r w:rsidR="00120482" w:rsidRPr="00AF1BF5">
        <w:rPr>
          <w:rFonts w:ascii="Open Sans" w:hAnsi="Open Sans" w:cs="Open Sans"/>
          <w:kern w:val="28"/>
          <w:sz w:val="20"/>
          <w:szCs w:val="20"/>
          <w:lang w:eastAsia="pl-PL"/>
        </w:rPr>
        <w:t>.</w:t>
      </w:r>
      <w:r w:rsidRPr="00AF1BF5">
        <w:rPr>
          <w:rFonts w:ascii="Open Sans" w:hAnsi="Open Sans" w:cs="Open Sans"/>
          <w:kern w:val="28"/>
          <w:sz w:val="20"/>
          <w:szCs w:val="20"/>
          <w:lang w:eastAsia="pl-PL"/>
        </w:rPr>
        <w:t xml:space="preserve">. złotych brutto, </w:t>
      </w:r>
      <w:r w:rsidRPr="00AF1BF5">
        <w:rPr>
          <w:rFonts w:ascii="Open Sans" w:hAnsi="Open Sans" w:cs="Open Sans"/>
          <w:sz w:val="20"/>
          <w:szCs w:val="20"/>
          <w:lang w:eastAsia="pl-PL"/>
        </w:rPr>
        <w:t>(słownie:………………………….</w:t>
      </w:r>
      <w:r w:rsidRPr="00AF1BF5">
        <w:rPr>
          <w:rFonts w:ascii="Open Sans" w:hAnsi="Open Sans" w:cs="Open Sans"/>
          <w:sz w:val="20"/>
          <w:szCs w:val="20"/>
          <w:u w:val="single"/>
          <w:lang w:eastAsia="pl-PL"/>
        </w:rPr>
        <w:t>:</w:t>
      </w:r>
    </w:p>
    <w:p w14:paraId="262401A2" w14:textId="77777777" w:rsidR="0096508A" w:rsidRPr="00AF1BF5" w:rsidRDefault="0096508A" w:rsidP="0096508A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u w:val="single"/>
          <w:lang w:eastAsia="pl-PL"/>
        </w:rPr>
      </w:pPr>
    </w:p>
    <w:p w14:paraId="4E5F6D6E" w14:textId="77777777" w:rsidR="0096508A" w:rsidRPr="00AF1BF5" w:rsidRDefault="0096508A" w:rsidP="0096508A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3DF5FD09" w14:textId="5BF1D651" w:rsidR="0096508A" w:rsidRPr="00AF1BF5" w:rsidRDefault="0096508A" w:rsidP="0096508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2.Oświadczam(y), że akceptujemy termin płatności</w:t>
      </w:r>
      <w:r w:rsidRPr="00AF1BF5">
        <w:rPr>
          <w:rFonts w:ascii="Open Sans" w:hAnsi="Open Sans" w:cs="Open Sans"/>
          <w:color w:val="000000"/>
          <w:kern w:val="28"/>
          <w:sz w:val="20"/>
          <w:szCs w:val="20"/>
          <w:lang w:eastAsia="pl-PL"/>
        </w:rPr>
        <w:t xml:space="preserve">, o którym mowa </w:t>
      </w:r>
      <w:r w:rsidR="00AF1BF5" w:rsidRPr="00AF1BF5">
        <w:rPr>
          <w:rFonts w:ascii="Open Sans" w:hAnsi="Open Sans" w:cs="Open Sans"/>
          <w:color w:val="000000"/>
          <w:kern w:val="28"/>
          <w:sz w:val="20"/>
          <w:szCs w:val="20"/>
          <w:lang w:eastAsia="pl-PL"/>
        </w:rPr>
        <w:t xml:space="preserve">we wzorze </w:t>
      </w:r>
      <w:r w:rsidRPr="00AF1BF5">
        <w:rPr>
          <w:rFonts w:ascii="Open Sans" w:hAnsi="Open Sans" w:cs="Open Sans"/>
          <w:color w:val="000000"/>
          <w:kern w:val="28"/>
          <w:sz w:val="20"/>
          <w:szCs w:val="20"/>
          <w:lang w:eastAsia="pl-PL"/>
        </w:rPr>
        <w:t>umowy</w:t>
      </w:r>
      <w:r w:rsidR="00AF1BF5">
        <w:rPr>
          <w:rFonts w:ascii="Open Sans" w:hAnsi="Open Sans" w:cs="Open Sans"/>
          <w:color w:val="000000"/>
          <w:kern w:val="28"/>
          <w:sz w:val="20"/>
          <w:szCs w:val="20"/>
          <w:lang w:eastAsia="pl-PL"/>
        </w:rPr>
        <w:t xml:space="preserve"> </w:t>
      </w:r>
      <w:r w:rsidRPr="00AF1BF5">
        <w:rPr>
          <w:rFonts w:ascii="Open Sans" w:hAnsi="Open Sans" w:cs="Open Sans"/>
          <w:color w:val="000000"/>
          <w:kern w:val="28"/>
          <w:sz w:val="20"/>
          <w:szCs w:val="20"/>
          <w:lang w:eastAsia="pl-PL"/>
        </w:rPr>
        <w:t xml:space="preserve">w § 5. </w:t>
      </w:r>
    </w:p>
    <w:p w14:paraId="20F92793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F1BF5">
        <w:rPr>
          <w:rFonts w:ascii="Open Sans" w:hAnsi="Open Sans" w:cs="Open Sans"/>
          <w:sz w:val="20"/>
          <w:szCs w:val="20"/>
          <w:lang w:eastAsia="pl-PL"/>
        </w:rPr>
        <w:t>3.Zobowiązuję/my się zrealizować przedmiot zamówienia w terminie wymaganym przez Zamawiającego , to jest do dnia ………</w:t>
      </w:r>
      <w:r w:rsidR="001B2679" w:rsidRPr="00AF1BF5">
        <w:rPr>
          <w:rFonts w:ascii="Open Sans" w:hAnsi="Open Sans" w:cs="Open Sans"/>
          <w:sz w:val="20"/>
          <w:szCs w:val="20"/>
          <w:lang w:eastAsia="pl-PL"/>
        </w:rPr>
        <w:t>…………</w:t>
      </w:r>
      <w:r w:rsidRPr="00AF1BF5">
        <w:rPr>
          <w:rFonts w:ascii="Open Sans" w:hAnsi="Open Sans" w:cs="Open Sans"/>
          <w:sz w:val="20"/>
          <w:szCs w:val="20"/>
          <w:lang w:eastAsia="pl-PL"/>
        </w:rPr>
        <w:t>………  .</w:t>
      </w:r>
    </w:p>
    <w:p w14:paraId="116FFC0F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4. Oświadczam/y, że akceptuję/my proponowany przez Zamawiającego projekt umowy.</w:t>
      </w:r>
      <w:bookmarkStart w:id="1" w:name="page19"/>
      <w:bookmarkEnd w:id="1"/>
    </w:p>
    <w:p w14:paraId="10259422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  <w:bookmarkStart w:id="2" w:name="_Hlk4424333"/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5.Gwarantuję/my, </w:t>
      </w:r>
      <w:bookmarkEnd w:id="2"/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że cena ofertowa jest ceną stałą i nie podlega waloryzacji w trakcie trwania umowy.</w:t>
      </w:r>
    </w:p>
    <w:p w14:paraId="0CB0972C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6DA43D03" w14:textId="6249C934" w:rsidR="0096508A" w:rsidRPr="00AF1BF5" w:rsidRDefault="0096508A" w:rsidP="0096508A">
      <w:pPr>
        <w:suppressAutoHyphens/>
        <w:spacing w:after="160" w:line="259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AF1BF5">
        <w:rPr>
          <w:rFonts w:ascii="Open Sans" w:eastAsia="Calibri" w:hAnsi="Open Sans" w:cs="Open Sans"/>
          <w:bCs/>
          <w:sz w:val="20"/>
          <w:szCs w:val="20"/>
        </w:rPr>
        <w:t>6</w:t>
      </w:r>
      <w:r w:rsidR="00AF1BF5" w:rsidRPr="00AF1BF5">
        <w:rPr>
          <w:rFonts w:ascii="Open Sans" w:eastAsia="Calibri" w:hAnsi="Open Sans" w:cs="Open Sans"/>
          <w:bCs/>
          <w:sz w:val="20"/>
          <w:szCs w:val="20"/>
        </w:rPr>
        <w:t xml:space="preserve">. </w:t>
      </w:r>
      <w:r w:rsidRPr="00AF1BF5">
        <w:rPr>
          <w:rFonts w:ascii="Open Sans" w:eastAsia="Calibri" w:hAnsi="Open Sans" w:cs="Open Sans"/>
          <w:bCs/>
          <w:sz w:val="20"/>
          <w:szCs w:val="20"/>
        </w:rPr>
        <w:t xml:space="preserve">Oświadczamy, że udzielamy </w:t>
      </w:r>
      <w:r w:rsidR="00AF1BF5" w:rsidRPr="00AF1BF5">
        <w:rPr>
          <w:rFonts w:ascii="Open Sans" w:eastAsia="Calibri" w:hAnsi="Open Sans" w:cs="Open Sans"/>
          <w:bCs/>
          <w:sz w:val="20"/>
          <w:szCs w:val="20"/>
        </w:rPr>
        <w:t>gwarancji za wady fizyczne i prawne</w:t>
      </w:r>
      <w:r w:rsidR="00AF1BF5" w:rsidRPr="00AF1BF5">
        <w:rPr>
          <w:rFonts w:ascii="Open Sans" w:hAnsi="Open Sans" w:cs="Open Sans"/>
          <w:iCs/>
          <w:sz w:val="20"/>
          <w:szCs w:val="20"/>
        </w:rPr>
        <w:t xml:space="preserve"> </w:t>
      </w:r>
      <w:r w:rsidRPr="00AF1BF5">
        <w:rPr>
          <w:rFonts w:ascii="Open Sans" w:eastAsia="Calibri" w:hAnsi="Open Sans" w:cs="Open Sans"/>
          <w:bCs/>
          <w:sz w:val="20"/>
          <w:szCs w:val="20"/>
        </w:rPr>
        <w:t>na cały przedmiot zamówienia na okres</w:t>
      </w:r>
      <w:r w:rsidRPr="00AF1BF5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 (należy zaznaczyć „X” proponowany okres gwarancji i rękojmi za wady)</w:t>
      </w:r>
      <w:r w:rsidRPr="00AF1BF5">
        <w:rPr>
          <w:rFonts w:ascii="Open Sans" w:eastAsia="Calibri" w:hAnsi="Open Sans" w:cs="Open Sans"/>
          <w:bCs/>
          <w:iCs/>
          <w:sz w:val="20"/>
          <w:szCs w:val="20"/>
        </w:rPr>
        <w:t>:</w:t>
      </w:r>
    </w:p>
    <w:p w14:paraId="50C5879C" w14:textId="7A44F9DC" w:rsidR="0096508A" w:rsidRPr="00AF1BF5" w:rsidRDefault="003A5EF3" w:rsidP="0096508A">
      <w:pPr>
        <w:spacing w:after="0" w:line="259" w:lineRule="auto"/>
        <w:ind w:left="720" w:right="110"/>
        <w:jc w:val="both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  <w:r w:rsidRPr="00AF1BF5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4380F" wp14:editId="74F1C5FA">
                <wp:simplePos x="0" y="0"/>
                <wp:positionH relativeFrom="column">
                  <wp:posOffset>76200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5E9F" id="Rectangle 8" o:spid="_x0000_s1026" style="position:absolute;margin-left:6pt;margin-top:9.5pt;width:18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" strokeweight=".26mm">
                <v:stroke endcap="square"/>
              </v:rect>
            </w:pict>
          </mc:Fallback>
        </mc:AlternateContent>
      </w:r>
    </w:p>
    <w:p w14:paraId="44F05EB0" w14:textId="166B585F" w:rsidR="0096508A" w:rsidRPr="00AF1BF5" w:rsidRDefault="00AF1BF5" w:rsidP="0096508A">
      <w:pPr>
        <w:spacing w:after="0" w:line="259" w:lineRule="auto"/>
        <w:ind w:right="110" w:firstLine="708"/>
        <w:jc w:val="both"/>
        <w:rPr>
          <w:rFonts w:ascii="Open Sans" w:eastAsia="Segoe UI" w:hAnsi="Open Sans" w:cs="Open Sans"/>
          <w:b/>
          <w:iCs/>
          <w:sz w:val="20"/>
          <w:szCs w:val="20"/>
        </w:rPr>
      </w:pPr>
      <w:r w:rsidRPr="00AF1BF5">
        <w:rPr>
          <w:rFonts w:ascii="Open Sans" w:eastAsia="Calibri" w:hAnsi="Open Sans" w:cs="Open Sans"/>
          <w:b/>
          <w:sz w:val="20"/>
          <w:szCs w:val="20"/>
          <w:lang w:eastAsia="pl-PL"/>
        </w:rPr>
        <w:t>36</w:t>
      </w:r>
      <w:r w:rsidR="0096508A" w:rsidRPr="00AF1BF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miesi</w:t>
      </w:r>
      <w:r w:rsidR="007A4B00" w:rsidRPr="00AF1BF5">
        <w:rPr>
          <w:rFonts w:ascii="Open Sans" w:eastAsia="Calibri" w:hAnsi="Open Sans" w:cs="Open Sans"/>
          <w:b/>
          <w:sz w:val="20"/>
          <w:szCs w:val="20"/>
          <w:lang w:eastAsia="pl-PL"/>
        </w:rPr>
        <w:t>ęcy</w:t>
      </w:r>
    </w:p>
    <w:p w14:paraId="546D58CF" w14:textId="77777777" w:rsidR="0096508A" w:rsidRPr="00AF1BF5" w:rsidRDefault="0096508A" w:rsidP="0096508A">
      <w:pPr>
        <w:spacing w:after="0" w:line="259" w:lineRule="auto"/>
        <w:ind w:right="110"/>
        <w:jc w:val="both"/>
        <w:rPr>
          <w:rFonts w:ascii="Open Sans" w:eastAsia="Segoe UI" w:hAnsi="Open Sans" w:cs="Open Sans"/>
          <w:b/>
          <w:iCs/>
          <w:sz w:val="20"/>
          <w:szCs w:val="20"/>
        </w:rPr>
      </w:pPr>
      <w:r w:rsidRPr="00AF1BF5">
        <w:rPr>
          <w:rFonts w:ascii="Open Sans" w:eastAsia="Segoe UI" w:hAnsi="Open Sans" w:cs="Open Sans"/>
          <w:b/>
          <w:iCs/>
          <w:sz w:val="20"/>
          <w:szCs w:val="20"/>
        </w:rPr>
        <w:t xml:space="preserve">        </w:t>
      </w:r>
    </w:p>
    <w:p w14:paraId="12CB0103" w14:textId="77777777" w:rsidR="00AF1BF5" w:rsidRDefault="00AF1BF5" w:rsidP="009832E2">
      <w:pPr>
        <w:widowControl w:val="0"/>
        <w:suppressAutoHyphens/>
        <w:spacing w:after="60" w:line="259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73EA219B" w14:textId="67B7D749" w:rsidR="0096508A" w:rsidRPr="00AF1BF5" w:rsidRDefault="0096508A" w:rsidP="009832E2">
      <w:pPr>
        <w:widowControl w:val="0"/>
        <w:suppressAutoHyphens/>
        <w:spacing w:after="60" w:line="259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AF1BF5">
        <w:rPr>
          <w:rFonts w:ascii="Open Sans" w:eastAsia="Calibri" w:hAnsi="Open Sans" w:cs="Open Sans"/>
          <w:sz w:val="20"/>
          <w:szCs w:val="20"/>
        </w:rPr>
        <w:lastRenderedPageBreak/>
        <w:t>7.</w:t>
      </w:r>
      <w:r w:rsidR="00AF1BF5" w:rsidRPr="00AF1BF5">
        <w:rPr>
          <w:rFonts w:ascii="Open Sans" w:eastAsia="Calibri" w:hAnsi="Open Sans" w:cs="Open Sans"/>
          <w:sz w:val="20"/>
          <w:szCs w:val="20"/>
        </w:rPr>
        <w:t xml:space="preserve"> </w:t>
      </w:r>
      <w:r w:rsidRPr="00AF1BF5">
        <w:rPr>
          <w:rFonts w:ascii="Open Sans" w:eastAsia="Calibri" w:hAnsi="Open Sans" w:cs="Open Sans"/>
          <w:sz w:val="20"/>
          <w:szCs w:val="20"/>
        </w:rPr>
        <w:t>Oświadczamy, że pracownicy wykonujący w trakcie realizacji zamówienia</w:t>
      </w:r>
      <w:r w:rsidR="009832E2" w:rsidRPr="00AF1BF5">
        <w:rPr>
          <w:rFonts w:ascii="Open Sans" w:eastAsia="Calibri" w:hAnsi="Open Sans" w:cs="Open Sans"/>
          <w:sz w:val="20"/>
          <w:szCs w:val="20"/>
        </w:rPr>
        <w:t xml:space="preserve"> czynności przy wykonywaniu kolumbariów </w:t>
      </w:r>
      <w:r w:rsidRPr="00AF1BF5">
        <w:rPr>
          <w:rFonts w:ascii="Open Sans" w:eastAsia="Calibri" w:hAnsi="Open Sans" w:cs="Open Sans"/>
          <w:sz w:val="20"/>
          <w:szCs w:val="20"/>
        </w:rPr>
        <w:t>zatrudnieni będą na podstawie umowy o pracę w rozumieniu przepisów ustawy z dnia 26 czerwca  1974 r. – Kodeks pracy (Dz. U. z 2020 r., poz. 1320).</w:t>
      </w:r>
    </w:p>
    <w:p w14:paraId="7818309D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5A45ABBC" w14:textId="566E07EB" w:rsidR="0096508A" w:rsidRPr="00AF1BF5" w:rsidRDefault="00AF1BF5" w:rsidP="0096508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Open Sans" w:eastAsia="Calibri" w:hAnsi="Open Sans" w:cs="Open Sans"/>
          <w:sz w:val="20"/>
          <w:szCs w:val="20"/>
        </w:rPr>
      </w:pPr>
      <w:bookmarkStart w:id="3" w:name="_Hlk4424232"/>
      <w:r w:rsidRPr="00AF1BF5">
        <w:rPr>
          <w:rFonts w:ascii="Open Sans" w:eastAsia="Calibri" w:hAnsi="Open Sans" w:cs="Open Sans"/>
          <w:sz w:val="20"/>
          <w:szCs w:val="20"/>
        </w:rPr>
        <w:t>8</w:t>
      </w:r>
      <w:r w:rsidR="0096508A" w:rsidRPr="00AF1BF5">
        <w:rPr>
          <w:rFonts w:ascii="Open Sans" w:eastAsia="Calibri" w:hAnsi="Open Sans" w:cs="Open Sans"/>
          <w:sz w:val="20"/>
          <w:szCs w:val="20"/>
        </w:rPr>
        <w:t>.</w:t>
      </w:r>
      <w:r w:rsidRPr="00AF1BF5">
        <w:rPr>
          <w:rFonts w:ascii="Open Sans" w:eastAsia="Calibri" w:hAnsi="Open Sans" w:cs="Open Sans"/>
          <w:sz w:val="20"/>
          <w:szCs w:val="20"/>
        </w:rPr>
        <w:t xml:space="preserve"> </w:t>
      </w:r>
      <w:r w:rsidR="0096508A" w:rsidRPr="00AF1BF5">
        <w:rPr>
          <w:rFonts w:ascii="Open Sans" w:eastAsia="Calibri" w:hAnsi="Open Sans" w:cs="Open Sans"/>
          <w:sz w:val="20"/>
          <w:szCs w:val="20"/>
        </w:rPr>
        <w:t xml:space="preserve">Wyznaczoną osobą odpowiedzialną za realizację zamówienia będzie:    </w:t>
      </w:r>
    </w:p>
    <w:p w14:paraId="3DDA2044" w14:textId="77777777" w:rsidR="0096508A" w:rsidRPr="00AF1BF5" w:rsidRDefault="0096508A" w:rsidP="0096508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AF1BF5">
        <w:rPr>
          <w:rFonts w:ascii="Open Sans" w:eastAsia="Calibri" w:hAnsi="Open Sans" w:cs="Open Sans"/>
          <w:sz w:val="20"/>
          <w:szCs w:val="20"/>
        </w:rPr>
        <w:t>Imię i nazwisko: ………………………………, ……………………………….……………………</w:t>
      </w:r>
    </w:p>
    <w:p w14:paraId="7414A9CA" w14:textId="77777777" w:rsidR="0096508A" w:rsidRPr="00AF1BF5" w:rsidRDefault="0096508A" w:rsidP="0096508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AF1BF5">
        <w:rPr>
          <w:rFonts w:ascii="Open Sans" w:eastAsia="Calibri" w:hAnsi="Open Sans" w:cs="Open Sans"/>
          <w:sz w:val="20"/>
          <w:szCs w:val="20"/>
        </w:rPr>
        <w:t xml:space="preserve">Numer telefonu …………………………………….………………………….…………………………….. </w:t>
      </w:r>
    </w:p>
    <w:p w14:paraId="57C2A976" w14:textId="77777777" w:rsidR="0096508A" w:rsidRPr="00AF1BF5" w:rsidRDefault="0096508A" w:rsidP="0096508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AF1BF5">
        <w:rPr>
          <w:rFonts w:ascii="Open Sans" w:eastAsia="Calibri" w:hAnsi="Open Sans" w:cs="Open Sans"/>
          <w:sz w:val="20"/>
          <w:szCs w:val="20"/>
        </w:rPr>
        <w:t xml:space="preserve">Adres poczty elektronicznej ………………………………………………….……………………………….. </w:t>
      </w:r>
    </w:p>
    <w:p w14:paraId="61EBF01A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Open Sans" w:eastAsia="Calibri" w:hAnsi="Open Sans" w:cs="Open Sans"/>
          <w:sz w:val="20"/>
          <w:szCs w:val="20"/>
        </w:rPr>
      </w:pPr>
    </w:p>
    <w:p w14:paraId="3367064A" w14:textId="5673899C" w:rsidR="0096508A" w:rsidRPr="00AF1BF5" w:rsidRDefault="00AF1BF5" w:rsidP="0096508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Open Sans" w:eastAsia="Calibri" w:hAnsi="Open Sans" w:cs="Open Sans"/>
          <w:sz w:val="20"/>
          <w:szCs w:val="20"/>
        </w:rPr>
      </w:pPr>
      <w:r w:rsidRPr="00AF1BF5">
        <w:rPr>
          <w:rFonts w:ascii="Open Sans" w:eastAsia="Calibri" w:hAnsi="Open Sans" w:cs="Open Sans"/>
          <w:sz w:val="20"/>
          <w:szCs w:val="20"/>
        </w:rPr>
        <w:t>9</w:t>
      </w:r>
      <w:r w:rsidR="0096508A" w:rsidRPr="00AF1BF5">
        <w:rPr>
          <w:rFonts w:ascii="Open Sans" w:eastAsia="Calibri" w:hAnsi="Open Sans" w:cs="Open Sans"/>
          <w:sz w:val="20"/>
          <w:szCs w:val="20"/>
        </w:rPr>
        <w:t>.</w:t>
      </w:r>
      <w:r w:rsidRPr="00AF1BF5">
        <w:rPr>
          <w:rFonts w:ascii="Open Sans" w:eastAsia="Calibri" w:hAnsi="Open Sans" w:cs="Open Sans"/>
          <w:sz w:val="20"/>
          <w:szCs w:val="20"/>
        </w:rPr>
        <w:t xml:space="preserve"> </w:t>
      </w:r>
      <w:r w:rsidR="0096508A" w:rsidRPr="00AF1BF5">
        <w:rPr>
          <w:rFonts w:ascii="Open Sans" w:eastAsia="Calibri" w:hAnsi="Open Sans" w:cs="Open Sans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Open Sans" w:eastAsia="Calibri" w:hAnsi="Open Sans" w:cs="Open Sans"/>
          <w:sz w:val="20"/>
          <w:szCs w:val="20"/>
        </w:rPr>
        <w:t xml:space="preserve">                   </w:t>
      </w:r>
      <w:r w:rsidR="0096508A" w:rsidRPr="00AF1BF5">
        <w:rPr>
          <w:rFonts w:ascii="Open Sans" w:eastAsia="Calibri" w:hAnsi="Open Sans" w:cs="Open Sans"/>
          <w:sz w:val="20"/>
          <w:szCs w:val="20"/>
        </w:rPr>
        <w:t xml:space="preserve">(tj. Dz. U. z 2021 r. poz. </w:t>
      </w:r>
      <w:r w:rsidRPr="00AF1BF5">
        <w:rPr>
          <w:rFonts w:ascii="Open Sans" w:eastAsia="Calibri" w:hAnsi="Open Sans" w:cs="Open Sans"/>
          <w:sz w:val="20"/>
          <w:szCs w:val="20"/>
        </w:rPr>
        <w:t>1710</w:t>
      </w:r>
      <w:r w:rsidR="0096508A" w:rsidRPr="00AF1BF5">
        <w:rPr>
          <w:rFonts w:ascii="Open Sans" w:eastAsia="Calibri" w:hAnsi="Open Sans" w:cs="Open Sans"/>
          <w:sz w:val="20"/>
          <w:szCs w:val="20"/>
        </w:rPr>
        <w:t xml:space="preserve">), żadne z informacji zawartych w ofercie nie stanowią tajemnicy przedsiębiorstwa w rozumieniu przepisów o zwalczaniu nieuczciwej konkurencji* / wskazane poniżej informacje zawarte w ofercie stanowią tajemnicę przedsiębiorstwa w rozumieniu przepisów </w:t>
      </w:r>
      <w:r>
        <w:rPr>
          <w:rFonts w:ascii="Open Sans" w:eastAsia="Calibri" w:hAnsi="Open Sans" w:cs="Open Sans"/>
          <w:sz w:val="20"/>
          <w:szCs w:val="20"/>
        </w:rPr>
        <w:t xml:space="preserve">                                    </w:t>
      </w:r>
      <w:r w:rsidR="0096508A" w:rsidRPr="00AF1BF5">
        <w:rPr>
          <w:rFonts w:ascii="Open Sans" w:eastAsia="Calibri" w:hAnsi="Open Sans" w:cs="Open Sans"/>
          <w:sz w:val="20"/>
          <w:szCs w:val="20"/>
        </w:rPr>
        <w:t xml:space="preserve">o zwalczaniu nieuczciwej konkurencji i w związku z  niniejszym  nie  mogą  być  one  udostępniane,  </w:t>
      </w:r>
      <w:r>
        <w:rPr>
          <w:rFonts w:ascii="Open Sans" w:eastAsia="Calibri" w:hAnsi="Open Sans" w:cs="Open Sans"/>
          <w:sz w:val="20"/>
          <w:szCs w:val="20"/>
        </w:rPr>
        <w:t xml:space="preserve">                    </w:t>
      </w:r>
      <w:r w:rsidR="0096508A" w:rsidRPr="00AF1BF5">
        <w:rPr>
          <w:rFonts w:ascii="Open Sans" w:eastAsia="Calibri" w:hAnsi="Open Sans" w:cs="Open Sans"/>
          <w:sz w:val="20"/>
          <w:szCs w:val="20"/>
        </w:rPr>
        <w:t>w  szczególności  innym uczestnikom postępowania. *</w:t>
      </w:r>
    </w:p>
    <w:p w14:paraId="12690D7E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tbl>
      <w:tblPr>
        <w:tblW w:w="8281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095"/>
        <w:gridCol w:w="2050"/>
        <w:gridCol w:w="1892"/>
      </w:tblGrid>
      <w:tr w:rsidR="0096508A" w:rsidRPr="00AF1BF5" w14:paraId="0AA153DE" w14:textId="77777777" w:rsidTr="00BD234D">
        <w:trPr>
          <w:trHeight w:hRule="exact" w:val="353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4E9F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sz w:val="20"/>
                <w:szCs w:val="20"/>
              </w:rPr>
              <w:t>l.p.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1E46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2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Oz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c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z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enie</w:t>
            </w:r>
            <w:r w:rsidRPr="00AF1BF5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r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od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z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aju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(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AF1BF5">
              <w:rPr>
                <w:rFonts w:ascii="Open Sans" w:hAnsi="Open Sans" w:cs="Open Sans"/>
                <w:spacing w:val="3"/>
                <w:sz w:val="20"/>
                <w:szCs w:val="20"/>
              </w:rPr>
              <w:t>zw</w:t>
            </w:r>
            <w:r w:rsidRPr="00AF1BF5">
              <w:rPr>
                <w:rFonts w:ascii="Open Sans" w:hAnsi="Open Sans" w:cs="Open Sans"/>
                <w:spacing w:val="-3"/>
                <w:sz w:val="20"/>
                <w:szCs w:val="20"/>
              </w:rPr>
              <w:t>y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) in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f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r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macji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4E93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3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S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t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r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F1BF5">
              <w:rPr>
                <w:rFonts w:ascii="Open Sans" w:hAnsi="Open Sans" w:cs="Open Sans"/>
                <w:spacing w:val="3"/>
                <w:sz w:val="20"/>
                <w:szCs w:val="20"/>
              </w:rPr>
              <w:t>n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y</w:t>
            </w:r>
            <w:r w:rsidRPr="00AF1BF5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f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r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 xml:space="preserve">cie 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(</w:t>
            </w:r>
            <w:r w:rsidRPr="00AF1BF5">
              <w:rPr>
                <w:rFonts w:ascii="Open Sans" w:hAnsi="Open Sans" w:cs="Open Sans"/>
                <w:spacing w:val="3"/>
                <w:sz w:val="20"/>
                <w:szCs w:val="20"/>
              </w:rPr>
              <w:t>w</w:t>
            </w:r>
            <w:r w:rsidRPr="00AF1BF5">
              <w:rPr>
                <w:rFonts w:ascii="Open Sans" w:hAnsi="Open Sans" w:cs="Open Sans"/>
                <w:spacing w:val="-3"/>
                <w:sz w:val="20"/>
                <w:szCs w:val="20"/>
              </w:rPr>
              <w:t>y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r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ż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one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F1BF5">
              <w:rPr>
                <w:rFonts w:ascii="Open Sans" w:hAnsi="Open Sans" w:cs="Open Sans"/>
                <w:spacing w:val="1"/>
                <w:sz w:val="20"/>
                <w:szCs w:val="20"/>
              </w:rPr>
              <w:t>c</w:t>
            </w:r>
            <w:r w:rsidRPr="00AF1BF5">
              <w:rPr>
                <w:rFonts w:ascii="Open Sans" w:hAnsi="Open Sans" w:cs="Open Sans"/>
                <w:spacing w:val="-3"/>
                <w:sz w:val="20"/>
                <w:szCs w:val="20"/>
              </w:rPr>
              <w:t>y</w:t>
            </w:r>
            <w:r w:rsidRPr="00AF1BF5">
              <w:rPr>
                <w:rFonts w:ascii="Open Sans" w:hAnsi="Open Sans" w:cs="Open Sans"/>
                <w:spacing w:val="3"/>
                <w:sz w:val="20"/>
                <w:szCs w:val="20"/>
              </w:rPr>
              <w:t>f</w:t>
            </w:r>
            <w:r w:rsidRPr="00AF1BF5">
              <w:rPr>
                <w:rFonts w:ascii="Open Sans" w:hAnsi="Open Sans" w:cs="Open Sans"/>
                <w:spacing w:val="-1"/>
                <w:sz w:val="20"/>
                <w:szCs w:val="20"/>
              </w:rPr>
              <w:t>r</w:t>
            </w:r>
            <w:r w:rsidRPr="00AF1BF5">
              <w:rPr>
                <w:rFonts w:ascii="Open Sans" w:hAnsi="Open Sans" w:cs="Open Sans"/>
                <w:sz w:val="20"/>
                <w:szCs w:val="20"/>
              </w:rPr>
              <w:t>ą)</w:t>
            </w:r>
          </w:p>
        </w:tc>
      </w:tr>
      <w:tr w:rsidR="0096508A" w:rsidRPr="00AF1BF5" w14:paraId="6BE977A9" w14:textId="77777777" w:rsidTr="00BD234D">
        <w:trPr>
          <w:trHeight w:hRule="exact" w:val="306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25CA" w14:textId="77777777" w:rsidR="0096508A" w:rsidRPr="00AF1BF5" w:rsidRDefault="0096508A" w:rsidP="0096508A">
            <w:pPr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B4CA" w14:textId="77777777" w:rsidR="0096508A" w:rsidRPr="00AF1BF5" w:rsidRDefault="0096508A" w:rsidP="0096508A">
            <w:pPr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6D44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44" w:right="74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spacing w:val="1"/>
                <w:w w:val="99"/>
                <w:sz w:val="20"/>
                <w:szCs w:val="20"/>
              </w:rPr>
              <w:t>od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B945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47" w:right="55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spacing w:val="1"/>
                <w:w w:val="99"/>
                <w:sz w:val="20"/>
                <w:szCs w:val="20"/>
              </w:rPr>
              <w:t>do</w:t>
            </w:r>
          </w:p>
        </w:tc>
      </w:tr>
      <w:tr w:rsidR="0096508A" w:rsidRPr="00AF1BF5" w14:paraId="4F3457B5" w14:textId="77777777" w:rsidTr="00BD234D">
        <w:trPr>
          <w:trHeight w:hRule="exact" w:val="22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884D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rPr>
                <w:rFonts w:ascii="Open Sans" w:hAnsi="Open Sans" w:cs="Open Sans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sz w:val="20"/>
                <w:szCs w:val="20"/>
              </w:rPr>
              <w:t>a)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E032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9922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552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6158815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2312527D" w14:textId="77777777" w:rsidR="00BD234D" w:rsidRPr="00AF1BF5" w:rsidRDefault="00BD234D" w:rsidP="0096508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4F5677B7" w14:textId="29730BCD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1</w:t>
      </w:r>
      <w:r w:rsidR="00AF1BF5"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0</w:t>
      </w: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.</w:t>
      </w:r>
      <w:r w:rsid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ZAMÓWIENIE ZREALIZUJEMY sami. */ z udziałem podwykonawców. </w:t>
      </w:r>
    </w:p>
    <w:p w14:paraId="433B8FDB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Podwykonawcom zamierzamy powierzyć:</w:t>
      </w:r>
    </w:p>
    <w:p w14:paraId="5F0A9F5F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774"/>
      </w:tblGrid>
      <w:tr w:rsidR="0096508A" w:rsidRPr="00AF1BF5" w14:paraId="7E14163A" w14:textId="77777777" w:rsidTr="004201B3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F0C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color w:val="000000"/>
                <w:sz w:val="20"/>
                <w:szCs w:val="20"/>
              </w:rPr>
              <w:t>Część zamówienia, którą Wykonawca zamierza powierzyć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998B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AF1BF5">
              <w:rPr>
                <w:rFonts w:ascii="Open Sans" w:hAnsi="Open Sans" w:cs="Open Sans"/>
                <w:color w:val="000000"/>
                <w:sz w:val="20"/>
                <w:szCs w:val="20"/>
              </w:rPr>
              <w:t>Firma/nazwa i adres podwykonawcy, któremu Wykonawca zamierza powierzyć część zamówienia</w:t>
            </w:r>
          </w:p>
        </w:tc>
      </w:tr>
      <w:tr w:rsidR="0096508A" w:rsidRPr="00AF1BF5" w14:paraId="679B2236" w14:textId="77777777" w:rsidTr="004201B3">
        <w:trPr>
          <w:trHeight w:val="20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9C4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737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96508A" w:rsidRPr="00AF1BF5" w14:paraId="07659EAA" w14:textId="77777777" w:rsidTr="004201B3">
        <w:trPr>
          <w:trHeight w:val="29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DC6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DF2" w14:textId="77777777" w:rsidR="0096508A" w:rsidRPr="00AF1BF5" w:rsidRDefault="0096508A" w:rsidP="0096508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426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08499C0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5A0B4B37" w14:textId="108539FB" w:rsidR="0096508A" w:rsidRPr="00AF1BF5" w:rsidRDefault="0096508A" w:rsidP="0096508A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1</w:t>
      </w:r>
      <w:r w:rsidR="00AF1BF5">
        <w:rPr>
          <w:rFonts w:ascii="Open Sans" w:hAnsi="Open Sans" w:cs="Open Sans"/>
          <w:color w:val="000000"/>
          <w:sz w:val="20"/>
          <w:szCs w:val="20"/>
          <w:lang w:eastAsia="pl-PL"/>
        </w:rPr>
        <w:t>1</w:t>
      </w: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>.</w:t>
      </w:r>
      <w:r w:rsid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Oświadczam/y, że spełniamy warunki wymagane w  opisie przedmiotu zamówienia.  </w:t>
      </w:r>
    </w:p>
    <w:p w14:paraId="7E516F78" w14:textId="77777777" w:rsidR="004473C9" w:rsidRPr="00AF1BF5" w:rsidRDefault="004473C9" w:rsidP="0096508A">
      <w:pPr>
        <w:widowControl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502A3A12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  <w:bookmarkStart w:id="4" w:name="_Hlk4424751"/>
      <w:bookmarkEnd w:id="3"/>
      <w:r w:rsidRPr="00AF1BF5">
        <w:rPr>
          <w:rFonts w:ascii="Open Sans" w:hAnsi="Open Sans" w:cs="Open Sans"/>
          <w:bCs/>
          <w:color w:val="000000"/>
          <w:sz w:val="20"/>
          <w:szCs w:val="20"/>
          <w:u w:val="single"/>
          <w:lang w:eastAsia="pl-PL"/>
        </w:rPr>
        <w:t xml:space="preserve">20.Załącznikami do niniejszej oferty są: </w:t>
      </w:r>
    </w:p>
    <w:p w14:paraId="7F02AE69" w14:textId="6C759029" w:rsidR="0096508A" w:rsidRDefault="00BD234D" w:rsidP="0096508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………………………………………</w:t>
      </w:r>
    </w:p>
    <w:p w14:paraId="75286AD4" w14:textId="77777777" w:rsidR="00FC686B" w:rsidRPr="00AF1BF5" w:rsidRDefault="00FC686B" w:rsidP="00FC686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</w:p>
    <w:p w14:paraId="24E9E53D" w14:textId="7845EF36" w:rsidR="0096508A" w:rsidRDefault="0096508A" w:rsidP="0096508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……………………………………….</w:t>
      </w:r>
    </w:p>
    <w:p w14:paraId="76393969" w14:textId="77777777" w:rsidR="00FC686B" w:rsidRDefault="00FC686B" w:rsidP="00FC686B">
      <w:pPr>
        <w:pStyle w:val="Akapitzlist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</w:p>
    <w:p w14:paraId="3C0C08A3" w14:textId="77777777" w:rsidR="0096508A" w:rsidRPr="00AF1BF5" w:rsidRDefault="0096508A" w:rsidP="0096508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bCs/>
          <w:color w:val="000000"/>
          <w:sz w:val="20"/>
          <w:szCs w:val="20"/>
          <w:lang w:eastAsia="pl-PL"/>
        </w:rPr>
        <w:t>……………………………………….</w:t>
      </w:r>
    </w:p>
    <w:p w14:paraId="34B426E3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</w:p>
    <w:bookmarkEnd w:id="4"/>
    <w:p w14:paraId="7E44ABDA" w14:textId="77777777" w:rsidR="0096508A" w:rsidRPr="00AF1BF5" w:rsidRDefault="0096508A" w:rsidP="0096508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FF0000"/>
          <w:sz w:val="20"/>
          <w:szCs w:val="20"/>
          <w:lang w:eastAsia="pl-PL"/>
        </w:rPr>
      </w:pPr>
    </w:p>
    <w:p w14:paraId="2B80F0C6" w14:textId="77777777" w:rsidR="0096508A" w:rsidRPr="00AF1BF5" w:rsidRDefault="0096508A" w:rsidP="0096508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Cs/>
          <w:color w:val="FF0000"/>
          <w:sz w:val="20"/>
          <w:szCs w:val="20"/>
          <w:lang w:eastAsia="pl-PL"/>
        </w:rPr>
      </w:pPr>
    </w:p>
    <w:p w14:paraId="0CA1A7E9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  <w:lang w:eastAsia="pl-PL"/>
        </w:rPr>
      </w:pPr>
    </w:p>
    <w:p w14:paraId="30B3502A" w14:textId="77777777" w:rsidR="0096508A" w:rsidRPr="00AF1BF5" w:rsidRDefault="0096508A" w:rsidP="0096508A">
      <w:pPr>
        <w:widowControl w:val="0"/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Open Sans" w:hAnsi="Open Sans" w:cs="Open Sans"/>
          <w:color w:val="000000"/>
          <w:sz w:val="20"/>
          <w:szCs w:val="20"/>
          <w:lang w:eastAsia="pl-PL"/>
        </w:rPr>
      </w:pPr>
    </w:p>
    <w:p w14:paraId="6A172FC6" w14:textId="77777777" w:rsidR="0096508A" w:rsidRPr="00AF1BF5" w:rsidRDefault="0096508A" w:rsidP="0096508A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Open Sans" w:hAnsi="Open Sans" w:cs="Open Sans"/>
          <w:color w:val="000000"/>
          <w:sz w:val="20"/>
          <w:szCs w:val="20"/>
          <w:lang w:eastAsia="pl-PL"/>
        </w:rPr>
      </w:pPr>
      <w:r w:rsidRPr="00AF1BF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*niepotrzebne skreślić </w:t>
      </w:r>
    </w:p>
    <w:p w14:paraId="1690BAF0" w14:textId="77777777" w:rsidR="0096508A" w:rsidRPr="00AF1BF5" w:rsidRDefault="0096508A" w:rsidP="0096508A">
      <w:pPr>
        <w:spacing w:after="0" w:line="240" w:lineRule="auto"/>
        <w:ind w:left="284"/>
        <w:jc w:val="right"/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</w:p>
    <w:p w14:paraId="49605444" w14:textId="77777777" w:rsidR="0096508A" w:rsidRPr="00AF1BF5" w:rsidRDefault="0096508A" w:rsidP="0096508A">
      <w:pPr>
        <w:spacing w:after="0" w:line="240" w:lineRule="auto"/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</w:p>
    <w:p w14:paraId="0F8D8EB2" w14:textId="77777777" w:rsidR="0096508A" w:rsidRPr="00AF1BF5" w:rsidRDefault="0096508A" w:rsidP="0096508A">
      <w:pPr>
        <w:spacing w:after="0" w:line="240" w:lineRule="auto"/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</w:p>
    <w:p w14:paraId="44A7FBE9" w14:textId="77777777" w:rsidR="0096508A" w:rsidRPr="00AF1BF5" w:rsidRDefault="0096508A" w:rsidP="0096508A">
      <w:pPr>
        <w:spacing w:after="0" w:line="240" w:lineRule="auto"/>
        <w:ind w:left="284"/>
        <w:jc w:val="right"/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</w:p>
    <w:p w14:paraId="7B77EACA" w14:textId="77777777" w:rsidR="0096508A" w:rsidRPr="00AF1BF5" w:rsidRDefault="0096508A" w:rsidP="0096508A">
      <w:pPr>
        <w:spacing w:after="0" w:line="240" w:lineRule="auto"/>
        <w:ind w:left="284"/>
        <w:jc w:val="right"/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</w:p>
    <w:p w14:paraId="42773CB9" w14:textId="77777777" w:rsidR="0096508A" w:rsidRPr="00AF1BF5" w:rsidRDefault="0096508A" w:rsidP="0096508A">
      <w:pPr>
        <w:tabs>
          <w:tab w:val="left" w:pos="284"/>
        </w:tabs>
        <w:spacing w:after="0" w:line="240" w:lineRule="auto"/>
        <w:rPr>
          <w:rFonts w:ascii="Open Sans" w:hAnsi="Open Sans" w:cs="Open Sans"/>
          <w:bCs/>
          <w:sz w:val="20"/>
          <w:szCs w:val="20"/>
          <w:u w:val="single"/>
          <w:lang w:eastAsia="pl-PL"/>
        </w:rPr>
      </w:pPr>
    </w:p>
    <w:p w14:paraId="7663453D" w14:textId="77777777" w:rsidR="008D180A" w:rsidRPr="00AF1BF5" w:rsidRDefault="008D180A" w:rsidP="0096508A">
      <w:pPr>
        <w:rPr>
          <w:rFonts w:ascii="Open Sans" w:hAnsi="Open Sans" w:cs="Open Sans"/>
          <w:sz w:val="20"/>
          <w:szCs w:val="20"/>
        </w:rPr>
      </w:pPr>
    </w:p>
    <w:sectPr w:rsidR="008D180A" w:rsidRPr="00AF1BF5" w:rsidSect="00744D36">
      <w:footerReference w:type="default" r:id="rId7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7F59" w14:textId="77777777" w:rsidR="00154223" w:rsidRDefault="00154223">
      <w:pPr>
        <w:spacing w:after="0" w:line="240" w:lineRule="auto"/>
      </w:pPr>
      <w:r>
        <w:separator/>
      </w:r>
    </w:p>
  </w:endnote>
  <w:endnote w:type="continuationSeparator" w:id="0">
    <w:p w14:paraId="2F51F0FD" w14:textId="77777777" w:rsidR="00154223" w:rsidRDefault="001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77CB" w14:textId="77777777" w:rsidR="00BF5F49" w:rsidRPr="00650DF2" w:rsidRDefault="00BF5F49" w:rsidP="006F7940">
    <w:pPr>
      <w:pStyle w:val="Stopka"/>
      <w:jc w:val="center"/>
      <w:rPr>
        <w:rFonts w:ascii="Open Sans" w:hAnsi="Open Sans" w:cs="Open Sans"/>
        <w:sz w:val="18"/>
        <w:szCs w:val="18"/>
      </w:rPr>
    </w:pPr>
    <w:r w:rsidRPr="00650DF2">
      <w:rPr>
        <w:rFonts w:ascii="Open Sans" w:hAnsi="Open Sans" w:cs="Open Sans"/>
        <w:sz w:val="18"/>
        <w:szCs w:val="18"/>
      </w:rPr>
      <w:t xml:space="preserve">Strona </w:t>
    </w:r>
    <w:r w:rsidRPr="00650DF2">
      <w:rPr>
        <w:rFonts w:ascii="Open Sans" w:hAnsi="Open Sans" w:cs="Open Sans"/>
        <w:sz w:val="18"/>
        <w:szCs w:val="18"/>
      </w:rPr>
      <w:fldChar w:fldCharType="begin"/>
    </w:r>
    <w:r w:rsidRPr="00650DF2">
      <w:rPr>
        <w:rFonts w:ascii="Open Sans" w:hAnsi="Open Sans" w:cs="Open Sans"/>
        <w:sz w:val="18"/>
        <w:szCs w:val="18"/>
      </w:rPr>
      <w:instrText xml:space="preserve"> PAGE </w:instrText>
    </w:r>
    <w:r w:rsidRPr="00650DF2">
      <w:rPr>
        <w:rFonts w:ascii="Open Sans" w:hAnsi="Open Sans" w:cs="Open Sans"/>
        <w:sz w:val="18"/>
        <w:szCs w:val="18"/>
      </w:rPr>
      <w:fldChar w:fldCharType="separate"/>
    </w:r>
    <w:r w:rsidR="007E1A02">
      <w:rPr>
        <w:rFonts w:ascii="Open Sans" w:hAnsi="Open Sans" w:cs="Open Sans"/>
        <w:noProof/>
        <w:sz w:val="18"/>
        <w:szCs w:val="18"/>
      </w:rPr>
      <w:t>1</w:t>
    </w:r>
    <w:r w:rsidRPr="00650DF2">
      <w:rPr>
        <w:rFonts w:ascii="Open Sans" w:hAnsi="Open Sans" w:cs="Open Sans"/>
        <w:sz w:val="18"/>
        <w:szCs w:val="18"/>
      </w:rPr>
      <w:fldChar w:fldCharType="end"/>
    </w:r>
    <w:r w:rsidRPr="00650DF2">
      <w:rPr>
        <w:rFonts w:ascii="Open Sans" w:hAnsi="Open Sans" w:cs="Open Sans"/>
        <w:sz w:val="18"/>
        <w:szCs w:val="18"/>
      </w:rPr>
      <w:t xml:space="preserve"> z </w:t>
    </w:r>
    <w:r w:rsidRPr="00650DF2">
      <w:rPr>
        <w:rFonts w:ascii="Open Sans" w:hAnsi="Open Sans" w:cs="Open Sans"/>
        <w:sz w:val="18"/>
        <w:szCs w:val="18"/>
      </w:rPr>
      <w:fldChar w:fldCharType="begin"/>
    </w:r>
    <w:r w:rsidRPr="00650DF2">
      <w:rPr>
        <w:rFonts w:ascii="Open Sans" w:hAnsi="Open Sans" w:cs="Open Sans"/>
        <w:sz w:val="18"/>
        <w:szCs w:val="18"/>
      </w:rPr>
      <w:instrText xml:space="preserve"> NUMPAGES </w:instrText>
    </w:r>
    <w:r w:rsidRPr="00650DF2">
      <w:rPr>
        <w:rFonts w:ascii="Open Sans" w:hAnsi="Open Sans" w:cs="Open Sans"/>
        <w:sz w:val="18"/>
        <w:szCs w:val="18"/>
      </w:rPr>
      <w:fldChar w:fldCharType="separate"/>
    </w:r>
    <w:r w:rsidR="007E1A02">
      <w:rPr>
        <w:rFonts w:ascii="Open Sans" w:hAnsi="Open Sans" w:cs="Open Sans"/>
        <w:noProof/>
        <w:sz w:val="18"/>
        <w:szCs w:val="18"/>
      </w:rPr>
      <w:t>6</w:t>
    </w:r>
    <w:r w:rsidRPr="00650DF2">
      <w:rPr>
        <w:rFonts w:ascii="Open Sans" w:hAnsi="Open Sans"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452E" w14:textId="77777777" w:rsidR="00154223" w:rsidRDefault="00154223">
      <w:pPr>
        <w:spacing w:after="0" w:line="240" w:lineRule="auto"/>
      </w:pPr>
      <w:r>
        <w:separator/>
      </w:r>
    </w:p>
  </w:footnote>
  <w:footnote w:type="continuationSeparator" w:id="0">
    <w:p w14:paraId="5078A850" w14:textId="77777777" w:rsidR="00154223" w:rsidRDefault="0015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1CC"/>
    <w:multiLevelType w:val="hybridMultilevel"/>
    <w:tmpl w:val="CE5AEA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200A65"/>
    <w:multiLevelType w:val="hybridMultilevel"/>
    <w:tmpl w:val="F0F6AEFA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F375BB9"/>
    <w:multiLevelType w:val="hybridMultilevel"/>
    <w:tmpl w:val="2A16F7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B466E5"/>
    <w:multiLevelType w:val="hybridMultilevel"/>
    <w:tmpl w:val="523AE3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54031D"/>
    <w:multiLevelType w:val="hybridMultilevel"/>
    <w:tmpl w:val="CD002BA4"/>
    <w:lvl w:ilvl="0" w:tplc="591A99A0">
      <w:start w:val="1"/>
      <w:numFmt w:val="decimal"/>
      <w:lvlText w:val="%1)"/>
      <w:lvlJc w:val="left"/>
      <w:pPr>
        <w:ind w:left="786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B2E0F"/>
    <w:multiLevelType w:val="multilevel"/>
    <w:tmpl w:val="4C4462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516657"/>
    <w:multiLevelType w:val="hybridMultilevel"/>
    <w:tmpl w:val="CFEC0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61802"/>
    <w:multiLevelType w:val="hybridMultilevel"/>
    <w:tmpl w:val="7F0EB4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5E4FA0"/>
    <w:multiLevelType w:val="hybridMultilevel"/>
    <w:tmpl w:val="FBFA35B0"/>
    <w:lvl w:ilvl="0" w:tplc="EDE28F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31BF9"/>
    <w:multiLevelType w:val="hybridMultilevel"/>
    <w:tmpl w:val="90386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57FAB"/>
    <w:multiLevelType w:val="hybridMultilevel"/>
    <w:tmpl w:val="212AB2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426A47"/>
    <w:multiLevelType w:val="hybridMultilevel"/>
    <w:tmpl w:val="3B32694E"/>
    <w:lvl w:ilvl="0" w:tplc="7194AB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62E7207"/>
    <w:multiLevelType w:val="hybridMultilevel"/>
    <w:tmpl w:val="91DE8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F5B34"/>
    <w:multiLevelType w:val="hybridMultilevel"/>
    <w:tmpl w:val="1486BFD8"/>
    <w:lvl w:ilvl="0" w:tplc="B510DF06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26C4"/>
    <w:multiLevelType w:val="hybridMultilevel"/>
    <w:tmpl w:val="E1A875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052BB8"/>
    <w:multiLevelType w:val="hybridMultilevel"/>
    <w:tmpl w:val="EE3E480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BBC16FB"/>
    <w:multiLevelType w:val="hybridMultilevel"/>
    <w:tmpl w:val="C498A5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EB0D81"/>
    <w:multiLevelType w:val="hybridMultilevel"/>
    <w:tmpl w:val="A0BE2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6E205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423D8"/>
    <w:multiLevelType w:val="hybridMultilevel"/>
    <w:tmpl w:val="B37C3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4683A"/>
    <w:multiLevelType w:val="hybridMultilevel"/>
    <w:tmpl w:val="9B34B6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3EC1C40"/>
    <w:multiLevelType w:val="hybridMultilevel"/>
    <w:tmpl w:val="01CEB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B5887"/>
    <w:multiLevelType w:val="hybridMultilevel"/>
    <w:tmpl w:val="0CC08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61695D"/>
    <w:multiLevelType w:val="hybridMultilevel"/>
    <w:tmpl w:val="E49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76395"/>
    <w:multiLevelType w:val="hybridMultilevel"/>
    <w:tmpl w:val="319ECF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601595"/>
    <w:multiLevelType w:val="hybridMultilevel"/>
    <w:tmpl w:val="5CB86210"/>
    <w:lvl w:ilvl="0" w:tplc="353A770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2C215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614D33"/>
    <w:multiLevelType w:val="hybridMultilevel"/>
    <w:tmpl w:val="CB3A2F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9471CF"/>
    <w:multiLevelType w:val="hybridMultilevel"/>
    <w:tmpl w:val="E8E077C2"/>
    <w:lvl w:ilvl="0" w:tplc="353A7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A8B4F96"/>
    <w:multiLevelType w:val="hybridMultilevel"/>
    <w:tmpl w:val="F342BD06"/>
    <w:lvl w:ilvl="0" w:tplc="5D227C6C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D1E1494"/>
    <w:multiLevelType w:val="hybridMultilevel"/>
    <w:tmpl w:val="6FE64054"/>
    <w:lvl w:ilvl="0" w:tplc="48C04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21A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EA62C5"/>
    <w:multiLevelType w:val="hybridMultilevel"/>
    <w:tmpl w:val="F28EDF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4196256"/>
    <w:multiLevelType w:val="hybridMultilevel"/>
    <w:tmpl w:val="D7B27512"/>
    <w:lvl w:ilvl="0" w:tplc="9FE80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108F4"/>
    <w:multiLevelType w:val="hybridMultilevel"/>
    <w:tmpl w:val="431CFE7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AF2A12"/>
    <w:multiLevelType w:val="hybridMultilevel"/>
    <w:tmpl w:val="AC26A5CC"/>
    <w:lvl w:ilvl="0" w:tplc="4894A904">
      <w:start w:val="1"/>
      <w:numFmt w:val="decimal"/>
      <w:lvlText w:val="%1.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D41EC4"/>
    <w:multiLevelType w:val="multilevel"/>
    <w:tmpl w:val="0F4C3378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BB53C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8B369F"/>
    <w:multiLevelType w:val="hybridMultilevel"/>
    <w:tmpl w:val="68C8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E4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6F6B44"/>
    <w:multiLevelType w:val="hybridMultilevel"/>
    <w:tmpl w:val="3170F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2427C"/>
    <w:multiLevelType w:val="hybridMultilevel"/>
    <w:tmpl w:val="972873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E92470"/>
    <w:multiLevelType w:val="hybridMultilevel"/>
    <w:tmpl w:val="AD98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927155">
    <w:abstractNumId w:val="29"/>
  </w:num>
  <w:num w:numId="2" w16cid:durableId="246038263">
    <w:abstractNumId w:val="26"/>
  </w:num>
  <w:num w:numId="3" w16cid:durableId="1310983613">
    <w:abstractNumId w:val="37"/>
  </w:num>
  <w:num w:numId="4" w16cid:durableId="1298218929">
    <w:abstractNumId w:val="17"/>
  </w:num>
  <w:num w:numId="5" w16cid:durableId="1007757455">
    <w:abstractNumId w:val="33"/>
  </w:num>
  <w:num w:numId="6" w16cid:durableId="666321884">
    <w:abstractNumId w:val="6"/>
  </w:num>
  <w:num w:numId="7" w16cid:durableId="383678631">
    <w:abstractNumId w:val="11"/>
  </w:num>
  <w:num w:numId="8" w16cid:durableId="1795904968">
    <w:abstractNumId w:val="40"/>
  </w:num>
  <w:num w:numId="9" w16cid:durableId="809713971">
    <w:abstractNumId w:val="9"/>
  </w:num>
  <w:num w:numId="10" w16cid:durableId="1950356743">
    <w:abstractNumId w:val="16"/>
  </w:num>
  <w:num w:numId="11" w16cid:durableId="1545486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595460">
    <w:abstractNumId w:val="24"/>
  </w:num>
  <w:num w:numId="13" w16cid:durableId="899175217">
    <w:abstractNumId w:val="32"/>
  </w:num>
  <w:num w:numId="14" w16cid:durableId="1106660349">
    <w:abstractNumId w:val="38"/>
  </w:num>
  <w:num w:numId="15" w16cid:durableId="1711487712">
    <w:abstractNumId w:val="22"/>
  </w:num>
  <w:num w:numId="16" w16cid:durableId="1516379446">
    <w:abstractNumId w:val="35"/>
  </w:num>
  <w:num w:numId="17" w16cid:durableId="1612084285">
    <w:abstractNumId w:val="20"/>
  </w:num>
  <w:num w:numId="18" w16cid:durableId="562764117">
    <w:abstractNumId w:val="18"/>
  </w:num>
  <w:num w:numId="19" w16cid:durableId="414284351">
    <w:abstractNumId w:val="1"/>
  </w:num>
  <w:num w:numId="20" w16cid:durableId="189416141">
    <w:abstractNumId w:val="2"/>
  </w:num>
  <w:num w:numId="21" w16cid:durableId="2027124378">
    <w:abstractNumId w:val="12"/>
  </w:num>
  <w:num w:numId="22" w16cid:durableId="1453327614">
    <w:abstractNumId w:val="0"/>
  </w:num>
  <w:num w:numId="23" w16cid:durableId="741802420">
    <w:abstractNumId w:val="39"/>
  </w:num>
  <w:num w:numId="24" w16cid:durableId="2027707573">
    <w:abstractNumId w:val="7"/>
  </w:num>
  <w:num w:numId="25" w16cid:durableId="1188447869">
    <w:abstractNumId w:val="27"/>
  </w:num>
  <w:num w:numId="26" w16cid:durableId="1782645527">
    <w:abstractNumId w:val="23"/>
  </w:num>
  <w:num w:numId="27" w16cid:durableId="636110601">
    <w:abstractNumId w:val="28"/>
  </w:num>
  <w:num w:numId="28" w16cid:durableId="2021196658">
    <w:abstractNumId w:val="19"/>
  </w:num>
  <w:num w:numId="29" w16cid:durableId="1753115387">
    <w:abstractNumId w:val="3"/>
  </w:num>
  <w:num w:numId="30" w16cid:durableId="2010323183">
    <w:abstractNumId w:val="14"/>
  </w:num>
  <w:num w:numId="31" w16cid:durableId="1222860338">
    <w:abstractNumId w:val="5"/>
  </w:num>
  <w:num w:numId="32" w16cid:durableId="2049523774">
    <w:abstractNumId w:val="21"/>
  </w:num>
  <w:num w:numId="33" w16cid:durableId="111983618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82001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50191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422887">
    <w:abstractNumId w:val="30"/>
  </w:num>
  <w:num w:numId="37" w16cid:durableId="454174855">
    <w:abstractNumId w:val="15"/>
  </w:num>
  <w:num w:numId="38" w16cid:durableId="129445449">
    <w:abstractNumId w:val="36"/>
  </w:num>
  <w:num w:numId="39" w16cid:durableId="1508062620">
    <w:abstractNumId w:val="25"/>
  </w:num>
  <w:num w:numId="40" w16cid:durableId="1574315572">
    <w:abstractNumId w:val="10"/>
  </w:num>
  <w:num w:numId="41" w16cid:durableId="1143280636">
    <w:abstractNumId w:val="31"/>
  </w:num>
  <w:num w:numId="42" w16cid:durableId="1552227331">
    <w:abstractNumId w:val="4"/>
  </w:num>
  <w:num w:numId="43" w16cid:durableId="1286692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22"/>
    <w:rsid w:val="000027A5"/>
    <w:rsid w:val="00005D66"/>
    <w:rsid w:val="00005F7B"/>
    <w:rsid w:val="000112C3"/>
    <w:rsid w:val="000119CD"/>
    <w:rsid w:val="00011F47"/>
    <w:rsid w:val="00012E5B"/>
    <w:rsid w:val="00023723"/>
    <w:rsid w:val="00025486"/>
    <w:rsid w:val="00025672"/>
    <w:rsid w:val="00026B8E"/>
    <w:rsid w:val="000304B0"/>
    <w:rsid w:val="000309E5"/>
    <w:rsid w:val="00031C07"/>
    <w:rsid w:val="00034070"/>
    <w:rsid w:val="00035AA4"/>
    <w:rsid w:val="0004256F"/>
    <w:rsid w:val="000437B8"/>
    <w:rsid w:val="000517FE"/>
    <w:rsid w:val="000560FF"/>
    <w:rsid w:val="00056624"/>
    <w:rsid w:val="00061A92"/>
    <w:rsid w:val="00061D2C"/>
    <w:rsid w:val="00061EAB"/>
    <w:rsid w:val="000652E7"/>
    <w:rsid w:val="00067D80"/>
    <w:rsid w:val="00067E0F"/>
    <w:rsid w:val="000705FC"/>
    <w:rsid w:val="00071AF5"/>
    <w:rsid w:val="00071D9C"/>
    <w:rsid w:val="00073791"/>
    <w:rsid w:val="00076B88"/>
    <w:rsid w:val="00076D3B"/>
    <w:rsid w:val="0008419B"/>
    <w:rsid w:val="00085D90"/>
    <w:rsid w:val="00086BB3"/>
    <w:rsid w:val="00087F17"/>
    <w:rsid w:val="00094171"/>
    <w:rsid w:val="000A13ED"/>
    <w:rsid w:val="000A3445"/>
    <w:rsid w:val="000A56AD"/>
    <w:rsid w:val="000B3E44"/>
    <w:rsid w:val="000B4C65"/>
    <w:rsid w:val="000C022C"/>
    <w:rsid w:val="000C1031"/>
    <w:rsid w:val="000D2751"/>
    <w:rsid w:val="000D4A40"/>
    <w:rsid w:val="000D4F8A"/>
    <w:rsid w:val="000D5160"/>
    <w:rsid w:val="000D5A2F"/>
    <w:rsid w:val="000E5FD4"/>
    <w:rsid w:val="000E7893"/>
    <w:rsid w:val="000F1CD0"/>
    <w:rsid w:val="0010026F"/>
    <w:rsid w:val="00110A26"/>
    <w:rsid w:val="00111EE3"/>
    <w:rsid w:val="00113B55"/>
    <w:rsid w:val="0011483C"/>
    <w:rsid w:val="00115F94"/>
    <w:rsid w:val="00116451"/>
    <w:rsid w:val="00116D97"/>
    <w:rsid w:val="00120482"/>
    <w:rsid w:val="001250CB"/>
    <w:rsid w:val="00125ACB"/>
    <w:rsid w:val="0013777E"/>
    <w:rsid w:val="0014001D"/>
    <w:rsid w:val="00141996"/>
    <w:rsid w:val="001422E3"/>
    <w:rsid w:val="00146242"/>
    <w:rsid w:val="001504B2"/>
    <w:rsid w:val="00154223"/>
    <w:rsid w:val="0016342D"/>
    <w:rsid w:val="00165712"/>
    <w:rsid w:val="00173968"/>
    <w:rsid w:val="0017779A"/>
    <w:rsid w:val="001804E0"/>
    <w:rsid w:val="001806BA"/>
    <w:rsid w:val="00180F12"/>
    <w:rsid w:val="00182C61"/>
    <w:rsid w:val="00183DA4"/>
    <w:rsid w:val="001849F6"/>
    <w:rsid w:val="00184B3E"/>
    <w:rsid w:val="00184C36"/>
    <w:rsid w:val="001854EE"/>
    <w:rsid w:val="001876FE"/>
    <w:rsid w:val="001A3190"/>
    <w:rsid w:val="001A428B"/>
    <w:rsid w:val="001A523B"/>
    <w:rsid w:val="001B04A2"/>
    <w:rsid w:val="001B2679"/>
    <w:rsid w:val="001B2B52"/>
    <w:rsid w:val="001B2FCB"/>
    <w:rsid w:val="001B72E7"/>
    <w:rsid w:val="001C14F5"/>
    <w:rsid w:val="001C2A86"/>
    <w:rsid w:val="001C678D"/>
    <w:rsid w:val="001D1D36"/>
    <w:rsid w:val="001E0F30"/>
    <w:rsid w:val="001E49D0"/>
    <w:rsid w:val="001E49EC"/>
    <w:rsid w:val="001E592F"/>
    <w:rsid w:val="001E5C4E"/>
    <w:rsid w:val="001E618B"/>
    <w:rsid w:val="001E7CA7"/>
    <w:rsid w:val="00200200"/>
    <w:rsid w:val="002026A9"/>
    <w:rsid w:val="002026F2"/>
    <w:rsid w:val="00207C85"/>
    <w:rsid w:val="0021018A"/>
    <w:rsid w:val="002155BA"/>
    <w:rsid w:val="00216EB7"/>
    <w:rsid w:val="002212D4"/>
    <w:rsid w:val="00223B2C"/>
    <w:rsid w:val="00223E51"/>
    <w:rsid w:val="00226874"/>
    <w:rsid w:val="002269D9"/>
    <w:rsid w:val="00230B8B"/>
    <w:rsid w:val="0023704B"/>
    <w:rsid w:val="0024322F"/>
    <w:rsid w:val="00244A98"/>
    <w:rsid w:val="00245282"/>
    <w:rsid w:val="002534B8"/>
    <w:rsid w:val="00256D64"/>
    <w:rsid w:val="002612E1"/>
    <w:rsid w:val="00271FE1"/>
    <w:rsid w:val="00273000"/>
    <w:rsid w:val="002770BE"/>
    <w:rsid w:val="002809B0"/>
    <w:rsid w:val="00281482"/>
    <w:rsid w:val="002919CB"/>
    <w:rsid w:val="00293FF4"/>
    <w:rsid w:val="002A2442"/>
    <w:rsid w:val="002A2B5A"/>
    <w:rsid w:val="002A3CEE"/>
    <w:rsid w:val="002B1D07"/>
    <w:rsid w:val="002B474F"/>
    <w:rsid w:val="002B48D2"/>
    <w:rsid w:val="002B5E85"/>
    <w:rsid w:val="002B6431"/>
    <w:rsid w:val="002B69B2"/>
    <w:rsid w:val="002C263D"/>
    <w:rsid w:val="002C2C52"/>
    <w:rsid w:val="002C4B93"/>
    <w:rsid w:val="002C4FE1"/>
    <w:rsid w:val="002C660D"/>
    <w:rsid w:val="002C7307"/>
    <w:rsid w:val="002D5747"/>
    <w:rsid w:val="002E25D6"/>
    <w:rsid w:val="002E2623"/>
    <w:rsid w:val="002E5879"/>
    <w:rsid w:val="002F319A"/>
    <w:rsid w:val="002F6A3D"/>
    <w:rsid w:val="002F6AA1"/>
    <w:rsid w:val="002F746F"/>
    <w:rsid w:val="003016D4"/>
    <w:rsid w:val="003070F2"/>
    <w:rsid w:val="0031292A"/>
    <w:rsid w:val="00316E43"/>
    <w:rsid w:val="0032003E"/>
    <w:rsid w:val="003247A9"/>
    <w:rsid w:val="00330869"/>
    <w:rsid w:val="0034376A"/>
    <w:rsid w:val="003447BC"/>
    <w:rsid w:val="003468E4"/>
    <w:rsid w:val="0035100F"/>
    <w:rsid w:val="003516EE"/>
    <w:rsid w:val="00351E63"/>
    <w:rsid w:val="00357A0B"/>
    <w:rsid w:val="00364E68"/>
    <w:rsid w:val="003665D2"/>
    <w:rsid w:val="00370F5D"/>
    <w:rsid w:val="003742BA"/>
    <w:rsid w:val="00374A62"/>
    <w:rsid w:val="00376E81"/>
    <w:rsid w:val="0038036B"/>
    <w:rsid w:val="00384A0E"/>
    <w:rsid w:val="00397A19"/>
    <w:rsid w:val="003A5232"/>
    <w:rsid w:val="003A5EF3"/>
    <w:rsid w:val="003B0F33"/>
    <w:rsid w:val="003B2FE9"/>
    <w:rsid w:val="003B3F38"/>
    <w:rsid w:val="003B767A"/>
    <w:rsid w:val="003C5672"/>
    <w:rsid w:val="003C61A6"/>
    <w:rsid w:val="003D760B"/>
    <w:rsid w:val="003E0B1C"/>
    <w:rsid w:val="003E1BA7"/>
    <w:rsid w:val="003E4D99"/>
    <w:rsid w:val="003F0DE5"/>
    <w:rsid w:val="003F1229"/>
    <w:rsid w:val="003F3954"/>
    <w:rsid w:val="003F66A7"/>
    <w:rsid w:val="003F78C0"/>
    <w:rsid w:val="00400D9B"/>
    <w:rsid w:val="0040142F"/>
    <w:rsid w:val="00406017"/>
    <w:rsid w:val="00406F80"/>
    <w:rsid w:val="00414D9C"/>
    <w:rsid w:val="00416D4B"/>
    <w:rsid w:val="00417109"/>
    <w:rsid w:val="004201B3"/>
    <w:rsid w:val="0042056D"/>
    <w:rsid w:val="004209EA"/>
    <w:rsid w:val="004220A6"/>
    <w:rsid w:val="00424C22"/>
    <w:rsid w:val="004314DE"/>
    <w:rsid w:val="00437FF2"/>
    <w:rsid w:val="00445B84"/>
    <w:rsid w:val="00447102"/>
    <w:rsid w:val="004473C9"/>
    <w:rsid w:val="00454D8C"/>
    <w:rsid w:val="00460CA9"/>
    <w:rsid w:val="004669BB"/>
    <w:rsid w:val="00466DDE"/>
    <w:rsid w:val="00472794"/>
    <w:rsid w:val="00473C80"/>
    <w:rsid w:val="00474E9D"/>
    <w:rsid w:val="004776F8"/>
    <w:rsid w:val="00480DBD"/>
    <w:rsid w:val="0048680D"/>
    <w:rsid w:val="0049297A"/>
    <w:rsid w:val="00495EDE"/>
    <w:rsid w:val="004A0303"/>
    <w:rsid w:val="004A5437"/>
    <w:rsid w:val="004B1FA4"/>
    <w:rsid w:val="004B2C99"/>
    <w:rsid w:val="004B4610"/>
    <w:rsid w:val="004C251D"/>
    <w:rsid w:val="004C48DF"/>
    <w:rsid w:val="004C7540"/>
    <w:rsid w:val="004D44C3"/>
    <w:rsid w:val="004D46B9"/>
    <w:rsid w:val="004D64C2"/>
    <w:rsid w:val="004D6F40"/>
    <w:rsid w:val="004E1D2A"/>
    <w:rsid w:val="004E3595"/>
    <w:rsid w:val="004E5FEE"/>
    <w:rsid w:val="004E769E"/>
    <w:rsid w:val="004F2A49"/>
    <w:rsid w:val="004F5129"/>
    <w:rsid w:val="004F5911"/>
    <w:rsid w:val="00500827"/>
    <w:rsid w:val="0050492E"/>
    <w:rsid w:val="005063D0"/>
    <w:rsid w:val="00506520"/>
    <w:rsid w:val="00507D88"/>
    <w:rsid w:val="00507DAD"/>
    <w:rsid w:val="00511F64"/>
    <w:rsid w:val="005175B8"/>
    <w:rsid w:val="0053584A"/>
    <w:rsid w:val="005403A3"/>
    <w:rsid w:val="00540F8D"/>
    <w:rsid w:val="00556BD8"/>
    <w:rsid w:val="00557334"/>
    <w:rsid w:val="0056009D"/>
    <w:rsid w:val="00567014"/>
    <w:rsid w:val="00571440"/>
    <w:rsid w:val="00573EA9"/>
    <w:rsid w:val="00574514"/>
    <w:rsid w:val="005751B8"/>
    <w:rsid w:val="00577329"/>
    <w:rsid w:val="00580619"/>
    <w:rsid w:val="0058318D"/>
    <w:rsid w:val="00583788"/>
    <w:rsid w:val="00583A6F"/>
    <w:rsid w:val="00583ACA"/>
    <w:rsid w:val="00586ADA"/>
    <w:rsid w:val="005934C3"/>
    <w:rsid w:val="005935CA"/>
    <w:rsid w:val="005A144D"/>
    <w:rsid w:val="005A20AC"/>
    <w:rsid w:val="005A5CD0"/>
    <w:rsid w:val="005B56D1"/>
    <w:rsid w:val="005B595C"/>
    <w:rsid w:val="005B5CAC"/>
    <w:rsid w:val="005B6820"/>
    <w:rsid w:val="005C0F46"/>
    <w:rsid w:val="005C3128"/>
    <w:rsid w:val="005C7538"/>
    <w:rsid w:val="005C7814"/>
    <w:rsid w:val="005D0576"/>
    <w:rsid w:val="005D5FD3"/>
    <w:rsid w:val="005E35C8"/>
    <w:rsid w:val="005E3BCE"/>
    <w:rsid w:val="005E633D"/>
    <w:rsid w:val="005E7B23"/>
    <w:rsid w:val="005F0214"/>
    <w:rsid w:val="005F4487"/>
    <w:rsid w:val="0060164E"/>
    <w:rsid w:val="006036AB"/>
    <w:rsid w:val="0060659A"/>
    <w:rsid w:val="00620DA2"/>
    <w:rsid w:val="006312D3"/>
    <w:rsid w:val="0063195D"/>
    <w:rsid w:val="00631D81"/>
    <w:rsid w:val="006366A6"/>
    <w:rsid w:val="0064479E"/>
    <w:rsid w:val="006469FA"/>
    <w:rsid w:val="00650DF2"/>
    <w:rsid w:val="00657D6E"/>
    <w:rsid w:val="00661ADE"/>
    <w:rsid w:val="00664DA6"/>
    <w:rsid w:val="00676B86"/>
    <w:rsid w:val="00676F2E"/>
    <w:rsid w:val="00682DDC"/>
    <w:rsid w:val="006835BD"/>
    <w:rsid w:val="00683A4F"/>
    <w:rsid w:val="00684664"/>
    <w:rsid w:val="00685086"/>
    <w:rsid w:val="00691824"/>
    <w:rsid w:val="00694A6B"/>
    <w:rsid w:val="006A0054"/>
    <w:rsid w:val="006B1758"/>
    <w:rsid w:val="006B1E3A"/>
    <w:rsid w:val="006C0E9C"/>
    <w:rsid w:val="006C4D58"/>
    <w:rsid w:val="006C57AD"/>
    <w:rsid w:val="006C74C9"/>
    <w:rsid w:val="006D1836"/>
    <w:rsid w:val="006E0D67"/>
    <w:rsid w:val="006E51DA"/>
    <w:rsid w:val="006E706C"/>
    <w:rsid w:val="006F7940"/>
    <w:rsid w:val="00702F4F"/>
    <w:rsid w:val="00707C0E"/>
    <w:rsid w:val="007162B0"/>
    <w:rsid w:val="00723ABD"/>
    <w:rsid w:val="0072463F"/>
    <w:rsid w:val="00727F44"/>
    <w:rsid w:val="00732FE4"/>
    <w:rsid w:val="00733E69"/>
    <w:rsid w:val="00734025"/>
    <w:rsid w:val="0073500B"/>
    <w:rsid w:val="00742633"/>
    <w:rsid w:val="00744D36"/>
    <w:rsid w:val="007524E4"/>
    <w:rsid w:val="00752AE9"/>
    <w:rsid w:val="00753A7E"/>
    <w:rsid w:val="0075419F"/>
    <w:rsid w:val="007557A2"/>
    <w:rsid w:val="00756641"/>
    <w:rsid w:val="00761012"/>
    <w:rsid w:val="00763764"/>
    <w:rsid w:val="00773EFD"/>
    <w:rsid w:val="007800B9"/>
    <w:rsid w:val="00782DC1"/>
    <w:rsid w:val="0078346B"/>
    <w:rsid w:val="00790523"/>
    <w:rsid w:val="00791E42"/>
    <w:rsid w:val="00794548"/>
    <w:rsid w:val="007A0F00"/>
    <w:rsid w:val="007A2D69"/>
    <w:rsid w:val="007A2FD1"/>
    <w:rsid w:val="007A4B00"/>
    <w:rsid w:val="007B03F4"/>
    <w:rsid w:val="007B51EC"/>
    <w:rsid w:val="007B523C"/>
    <w:rsid w:val="007C45A0"/>
    <w:rsid w:val="007C6072"/>
    <w:rsid w:val="007D1F65"/>
    <w:rsid w:val="007D26F7"/>
    <w:rsid w:val="007D30CA"/>
    <w:rsid w:val="007E0393"/>
    <w:rsid w:val="007E11F7"/>
    <w:rsid w:val="007E1A02"/>
    <w:rsid w:val="007F3567"/>
    <w:rsid w:val="007F4327"/>
    <w:rsid w:val="00800129"/>
    <w:rsid w:val="00806A26"/>
    <w:rsid w:val="0081214A"/>
    <w:rsid w:val="008143C1"/>
    <w:rsid w:val="00815E36"/>
    <w:rsid w:val="008166BF"/>
    <w:rsid w:val="0081705D"/>
    <w:rsid w:val="00820A79"/>
    <w:rsid w:val="00821462"/>
    <w:rsid w:val="008359BF"/>
    <w:rsid w:val="00840295"/>
    <w:rsid w:val="0084031A"/>
    <w:rsid w:val="00840CD1"/>
    <w:rsid w:val="00842277"/>
    <w:rsid w:val="00842814"/>
    <w:rsid w:val="008438BF"/>
    <w:rsid w:val="00845951"/>
    <w:rsid w:val="00846670"/>
    <w:rsid w:val="008469CF"/>
    <w:rsid w:val="008517FE"/>
    <w:rsid w:val="00861820"/>
    <w:rsid w:val="00864115"/>
    <w:rsid w:val="00865176"/>
    <w:rsid w:val="00865232"/>
    <w:rsid w:val="00866493"/>
    <w:rsid w:val="0086677E"/>
    <w:rsid w:val="00867902"/>
    <w:rsid w:val="0087089D"/>
    <w:rsid w:val="00873AE1"/>
    <w:rsid w:val="00875C2D"/>
    <w:rsid w:val="0088119A"/>
    <w:rsid w:val="008824CA"/>
    <w:rsid w:val="0088353F"/>
    <w:rsid w:val="0088436C"/>
    <w:rsid w:val="008866F9"/>
    <w:rsid w:val="00896785"/>
    <w:rsid w:val="008A34C8"/>
    <w:rsid w:val="008A42CB"/>
    <w:rsid w:val="008B1FF8"/>
    <w:rsid w:val="008C3B58"/>
    <w:rsid w:val="008C794D"/>
    <w:rsid w:val="008D180A"/>
    <w:rsid w:val="008D272A"/>
    <w:rsid w:val="008D6523"/>
    <w:rsid w:val="008E04EB"/>
    <w:rsid w:val="008E38C3"/>
    <w:rsid w:val="008F0E4B"/>
    <w:rsid w:val="008F4392"/>
    <w:rsid w:val="008F764E"/>
    <w:rsid w:val="009037BA"/>
    <w:rsid w:val="00911EB8"/>
    <w:rsid w:val="00916FFA"/>
    <w:rsid w:val="00924694"/>
    <w:rsid w:val="00924B1F"/>
    <w:rsid w:val="00925EC6"/>
    <w:rsid w:val="009266C2"/>
    <w:rsid w:val="009273D0"/>
    <w:rsid w:val="009314F0"/>
    <w:rsid w:val="009368B6"/>
    <w:rsid w:val="00936C6F"/>
    <w:rsid w:val="009372DC"/>
    <w:rsid w:val="00954031"/>
    <w:rsid w:val="009553A1"/>
    <w:rsid w:val="00956856"/>
    <w:rsid w:val="00956E6A"/>
    <w:rsid w:val="00960BB7"/>
    <w:rsid w:val="00961138"/>
    <w:rsid w:val="00962200"/>
    <w:rsid w:val="00964D48"/>
    <w:rsid w:val="0096508A"/>
    <w:rsid w:val="00965B86"/>
    <w:rsid w:val="0097348A"/>
    <w:rsid w:val="009778F2"/>
    <w:rsid w:val="00977B59"/>
    <w:rsid w:val="009830D6"/>
    <w:rsid w:val="009832E2"/>
    <w:rsid w:val="00984DBB"/>
    <w:rsid w:val="00986347"/>
    <w:rsid w:val="00986499"/>
    <w:rsid w:val="009911F3"/>
    <w:rsid w:val="00991F7C"/>
    <w:rsid w:val="0099627D"/>
    <w:rsid w:val="009A394D"/>
    <w:rsid w:val="009A4789"/>
    <w:rsid w:val="009B338C"/>
    <w:rsid w:val="009B3501"/>
    <w:rsid w:val="009C2A9E"/>
    <w:rsid w:val="009C365B"/>
    <w:rsid w:val="009C4B59"/>
    <w:rsid w:val="009C7442"/>
    <w:rsid w:val="009D13CD"/>
    <w:rsid w:val="009D2DC4"/>
    <w:rsid w:val="009E2B22"/>
    <w:rsid w:val="009E4B5A"/>
    <w:rsid w:val="009F2BB9"/>
    <w:rsid w:val="00A03CB8"/>
    <w:rsid w:val="00A040FD"/>
    <w:rsid w:val="00A05DD5"/>
    <w:rsid w:val="00A070AC"/>
    <w:rsid w:val="00A07490"/>
    <w:rsid w:val="00A07ABA"/>
    <w:rsid w:val="00A100D9"/>
    <w:rsid w:val="00A121D3"/>
    <w:rsid w:val="00A14412"/>
    <w:rsid w:val="00A173B9"/>
    <w:rsid w:val="00A2315A"/>
    <w:rsid w:val="00A27195"/>
    <w:rsid w:val="00A31401"/>
    <w:rsid w:val="00A32448"/>
    <w:rsid w:val="00A37791"/>
    <w:rsid w:val="00A43BD5"/>
    <w:rsid w:val="00A45879"/>
    <w:rsid w:val="00A50E50"/>
    <w:rsid w:val="00A53114"/>
    <w:rsid w:val="00A55861"/>
    <w:rsid w:val="00A65047"/>
    <w:rsid w:val="00A66529"/>
    <w:rsid w:val="00A67733"/>
    <w:rsid w:val="00A70B8D"/>
    <w:rsid w:val="00A74422"/>
    <w:rsid w:val="00A74BBB"/>
    <w:rsid w:val="00A77E17"/>
    <w:rsid w:val="00A83C7E"/>
    <w:rsid w:val="00AA2BBE"/>
    <w:rsid w:val="00AA4F2E"/>
    <w:rsid w:val="00AB086F"/>
    <w:rsid w:val="00AC17F2"/>
    <w:rsid w:val="00AC2B8E"/>
    <w:rsid w:val="00AC382F"/>
    <w:rsid w:val="00AC4936"/>
    <w:rsid w:val="00AC78BC"/>
    <w:rsid w:val="00AD14C7"/>
    <w:rsid w:val="00AD1B55"/>
    <w:rsid w:val="00AD3385"/>
    <w:rsid w:val="00AD3929"/>
    <w:rsid w:val="00AD3C17"/>
    <w:rsid w:val="00AD471A"/>
    <w:rsid w:val="00AD75B8"/>
    <w:rsid w:val="00AE12D8"/>
    <w:rsid w:val="00AE366B"/>
    <w:rsid w:val="00AE394A"/>
    <w:rsid w:val="00AE4CC7"/>
    <w:rsid w:val="00AF0BF3"/>
    <w:rsid w:val="00AF1BF5"/>
    <w:rsid w:val="00B04D24"/>
    <w:rsid w:val="00B1027F"/>
    <w:rsid w:val="00B12830"/>
    <w:rsid w:val="00B12F9C"/>
    <w:rsid w:val="00B13D27"/>
    <w:rsid w:val="00B14CAE"/>
    <w:rsid w:val="00B20B6E"/>
    <w:rsid w:val="00B20BFE"/>
    <w:rsid w:val="00B210D8"/>
    <w:rsid w:val="00B2252C"/>
    <w:rsid w:val="00B24017"/>
    <w:rsid w:val="00B266B1"/>
    <w:rsid w:val="00B2724E"/>
    <w:rsid w:val="00B30E73"/>
    <w:rsid w:val="00B31CBB"/>
    <w:rsid w:val="00B33665"/>
    <w:rsid w:val="00B35E0E"/>
    <w:rsid w:val="00B4139F"/>
    <w:rsid w:val="00B469C1"/>
    <w:rsid w:val="00B55729"/>
    <w:rsid w:val="00B61160"/>
    <w:rsid w:val="00B6209A"/>
    <w:rsid w:val="00B63FCE"/>
    <w:rsid w:val="00B65DF3"/>
    <w:rsid w:val="00B660F1"/>
    <w:rsid w:val="00B6676F"/>
    <w:rsid w:val="00B76FFB"/>
    <w:rsid w:val="00B81878"/>
    <w:rsid w:val="00B857CB"/>
    <w:rsid w:val="00B91159"/>
    <w:rsid w:val="00B91F26"/>
    <w:rsid w:val="00B9463C"/>
    <w:rsid w:val="00B96115"/>
    <w:rsid w:val="00B963E1"/>
    <w:rsid w:val="00BA115B"/>
    <w:rsid w:val="00BA1C42"/>
    <w:rsid w:val="00BA2096"/>
    <w:rsid w:val="00BA309E"/>
    <w:rsid w:val="00BA3278"/>
    <w:rsid w:val="00BB2253"/>
    <w:rsid w:val="00BB746A"/>
    <w:rsid w:val="00BC23E3"/>
    <w:rsid w:val="00BC3669"/>
    <w:rsid w:val="00BD234D"/>
    <w:rsid w:val="00BD53CF"/>
    <w:rsid w:val="00BD7787"/>
    <w:rsid w:val="00BE035E"/>
    <w:rsid w:val="00BE3D8E"/>
    <w:rsid w:val="00BE7803"/>
    <w:rsid w:val="00BF0A19"/>
    <w:rsid w:val="00BF42B1"/>
    <w:rsid w:val="00BF4D7D"/>
    <w:rsid w:val="00BF5F49"/>
    <w:rsid w:val="00C06300"/>
    <w:rsid w:val="00C07525"/>
    <w:rsid w:val="00C14FD4"/>
    <w:rsid w:val="00C15D19"/>
    <w:rsid w:val="00C16850"/>
    <w:rsid w:val="00C171FC"/>
    <w:rsid w:val="00C203D3"/>
    <w:rsid w:val="00C23755"/>
    <w:rsid w:val="00C252D9"/>
    <w:rsid w:val="00C26CA9"/>
    <w:rsid w:val="00C30648"/>
    <w:rsid w:val="00C30D8C"/>
    <w:rsid w:val="00C338F8"/>
    <w:rsid w:val="00C346A4"/>
    <w:rsid w:val="00C37F45"/>
    <w:rsid w:val="00C475E1"/>
    <w:rsid w:val="00C50D10"/>
    <w:rsid w:val="00C514B8"/>
    <w:rsid w:val="00C536C8"/>
    <w:rsid w:val="00C63F97"/>
    <w:rsid w:val="00C669D3"/>
    <w:rsid w:val="00C719EE"/>
    <w:rsid w:val="00C75D75"/>
    <w:rsid w:val="00C75E8D"/>
    <w:rsid w:val="00C81081"/>
    <w:rsid w:val="00C81EDF"/>
    <w:rsid w:val="00C9140D"/>
    <w:rsid w:val="00C932A4"/>
    <w:rsid w:val="00CA0B8C"/>
    <w:rsid w:val="00CA3AFB"/>
    <w:rsid w:val="00CB0E8B"/>
    <w:rsid w:val="00CB647E"/>
    <w:rsid w:val="00CB7940"/>
    <w:rsid w:val="00CC0D5D"/>
    <w:rsid w:val="00CC2024"/>
    <w:rsid w:val="00CC22BE"/>
    <w:rsid w:val="00CC3ECB"/>
    <w:rsid w:val="00CC4905"/>
    <w:rsid w:val="00CC4B28"/>
    <w:rsid w:val="00CD4C04"/>
    <w:rsid w:val="00CE226B"/>
    <w:rsid w:val="00CE27B0"/>
    <w:rsid w:val="00CE3085"/>
    <w:rsid w:val="00CE5EE0"/>
    <w:rsid w:val="00CE63A4"/>
    <w:rsid w:val="00CF056B"/>
    <w:rsid w:val="00CF0AC7"/>
    <w:rsid w:val="00CF2676"/>
    <w:rsid w:val="00CF4F28"/>
    <w:rsid w:val="00CF5BC8"/>
    <w:rsid w:val="00D0041F"/>
    <w:rsid w:val="00D0141A"/>
    <w:rsid w:val="00D0784B"/>
    <w:rsid w:val="00D156A8"/>
    <w:rsid w:val="00D160A3"/>
    <w:rsid w:val="00D223C4"/>
    <w:rsid w:val="00D22592"/>
    <w:rsid w:val="00D25079"/>
    <w:rsid w:val="00D279F0"/>
    <w:rsid w:val="00D31DD9"/>
    <w:rsid w:val="00D323C7"/>
    <w:rsid w:val="00D33046"/>
    <w:rsid w:val="00D331CF"/>
    <w:rsid w:val="00D33B90"/>
    <w:rsid w:val="00D34560"/>
    <w:rsid w:val="00D356CD"/>
    <w:rsid w:val="00D376F4"/>
    <w:rsid w:val="00D41147"/>
    <w:rsid w:val="00D450FA"/>
    <w:rsid w:val="00D45448"/>
    <w:rsid w:val="00D5299F"/>
    <w:rsid w:val="00D540F1"/>
    <w:rsid w:val="00D56A38"/>
    <w:rsid w:val="00D62A41"/>
    <w:rsid w:val="00D62A45"/>
    <w:rsid w:val="00D64607"/>
    <w:rsid w:val="00D6718B"/>
    <w:rsid w:val="00D8512E"/>
    <w:rsid w:val="00D92168"/>
    <w:rsid w:val="00D93D01"/>
    <w:rsid w:val="00D973AC"/>
    <w:rsid w:val="00DA11F1"/>
    <w:rsid w:val="00DA237A"/>
    <w:rsid w:val="00DA4853"/>
    <w:rsid w:val="00DA5642"/>
    <w:rsid w:val="00DB2367"/>
    <w:rsid w:val="00DB5AA1"/>
    <w:rsid w:val="00DB65DC"/>
    <w:rsid w:val="00DC1369"/>
    <w:rsid w:val="00DC7E56"/>
    <w:rsid w:val="00DD7CE2"/>
    <w:rsid w:val="00DE0A4A"/>
    <w:rsid w:val="00DE1F78"/>
    <w:rsid w:val="00DE30C6"/>
    <w:rsid w:val="00DE6EC8"/>
    <w:rsid w:val="00DF02F2"/>
    <w:rsid w:val="00DF4C99"/>
    <w:rsid w:val="00DF53F5"/>
    <w:rsid w:val="00E033CA"/>
    <w:rsid w:val="00E11076"/>
    <w:rsid w:val="00E132DF"/>
    <w:rsid w:val="00E21ECB"/>
    <w:rsid w:val="00E25C9A"/>
    <w:rsid w:val="00E307F1"/>
    <w:rsid w:val="00E3506F"/>
    <w:rsid w:val="00E35631"/>
    <w:rsid w:val="00E36380"/>
    <w:rsid w:val="00E42886"/>
    <w:rsid w:val="00E4544A"/>
    <w:rsid w:val="00E45FE5"/>
    <w:rsid w:val="00E551C8"/>
    <w:rsid w:val="00E554E0"/>
    <w:rsid w:val="00E559F7"/>
    <w:rsid w:val="00E642BA"/>
    <w:rsid w:val="00E6486C"/>
    <w:rsid w:val="00E65A8C"/>
    <w:rsid w:val="00E74117"/>
    <w:rsid w:val="00E74157"/>
    <w:rsid w:val="00E74E02"/>
    <w:rsid w:val="00E75CBF"/>
    <w:rsid w:val="00E76D6D"/>
    <w:rsid w:val="00E77DC7"/>
    <w:rsid w:val="00E92A64"/>
    <w:rsid w:val="00E962BA"/>
    <w:rsid w:val="00EA6C60"/>
    <w:rsid w:val="00EB01DD"/>
    <w:rsid w:val="00EB1CCE"/>
    <w:rsid w:val="00EB2D4D"/>
    <w:rsid w:val="00EB4FEB"/>
    <w:rsid w:val="00EB796A"/>
    <w:rsid w:val="00EC17B8"/>
    <w:rsid w:val="00EC21D4"/>
    <w:rsid w:val="00EC3D71"/>
    <w:rsid w:val="00EC56DB"/>
    <w:rsid w:val="00ED1471"/>
    <w:rsid w:val="00ED3056"/>
    <w:rsid w:val="00ED497D"/>
    <w:rsid w:val="00EE1355"/>
    <w:rsid w:val="00EE1DF8"/>
    <w:rsid w:val="00EE546E"/>
    <w:rsid w:val="00EE6B25"/>
    <w:rsid w:val="00EF67ED"/>
    <w:rsid w:val="00F002EF"/>
    <w:rsid w:val="00F02C82"/>
    <w:rsid w:val="00F04144"/>
    <w:rsid w:val="00F068AB"/>
    <w:rsid w:val="00F076B7"/>
    <w:rsid w:val="00F07B23"/>
    <w:rsid w:val="00F07BA9"/>
    <w:rsid w:val="00F14387"/>
    <w:rsid w:val="00F176AB"/>
    <w:rsid w:val="00F20360"/>
    <w:rsid w:val="00F20A66"/>
    <w:rsid w:val="00F22654"/>
    <w:rsid w:val="00F22B4B"/>
    <w:rsid w:val="00F37CD3"/>
    <w:rsid w:val="00F41F12"/>
    <w:rsid w:val="00F437D0"/>
    <w:rsid w:val="00F44358"/>
    <w:rsid w:val="00F54AEC"/>
    <w:rsid w:val="00F55CA5"/>
    <w:rsid w:val="00F56C3B"/>
    <w:rsid w:val="00F66928"/>
    <w:rsid w:val="00F66D05"/>
    <w:rsid w:val="00F7722A"/>
    <w:rsid w:val="00F8167A"/>
    <w:rsid w:val="00F84887"/>
    <w:rsid w:val="00F852A0"/>
    <w:rsid w:val="00F8755C"/>
    <w:rsid w:val="00F90700"/>
    <w:rsid w:val="00F943C0"/>
    <w:rsid w:val="00F972CB"/>
    <w:rsid w:val="00FA015C"/>
    <w:rsid w:val="00FA708F"/>
    <w:rsid w:val="00FB1CBD"/>
    <w:rsid w:val="00FB312E"/>
    <w:rsid w:val="00FB3866"/>
    <w:rsid w:val="00FB3F15"/>
    <w:rsid w:val="00FB6575"/>
    <w:rsid w:val="00FB6F0E"/>
    <w:rsid w:val="00FC07D0"/>
    <w:rsid w:val="00FC0918"/>
    <w:rsid w:val="00FC279E"/>
    <w:rsid w:val="00FC3F84"/>
    <w:rsid w:val="00FC4E0F"/>
    <w:rsid w:val="00FC686B"/>
    <w:rsid w:val="00FC6C24"/>
    <w:rsid w:val="00FD49FC"/>
    <w:rsid w:val="00FD6207"/>
    <w:rsid w:val="00FD6B45"/>
    <w:rsid w:val="00FD6B48"/>
    <w:rsid w:val="00FE27F5"/>
    <w:rsid w:val="00FE66B7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E75D"/>
  <w15:chartTrackingRefBased/>
  <w15:docId w15:val="{B6A743EB-3887-42F6-BD86-BD2C6A4E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2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"/>
    <w:basedOn w:val="Normalny"/>
    <w:link w:val="TekstpodstawowyZnak"/>
    <w:rsid w:val="00A74422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A74422"/>
  </w:style>
  <w:style w:type="character" w:styleId="Pogrubienie">
    <w:name w:val="Strong"/>
    <w:qFormat/>
    <w:rsid w:val="00794548"/>
    <w:rPr>
      <w:b/>
      <w:bCs/>
    </w:rPr>
  </w:style>
  <w:style w:type="paragraph" w:customStyle="1" w:styleId="Default">
    <w:name w:val="Default"/>
    <w:rsid w:val="00F041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5E3B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F79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7940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331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24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46242"/>
    <w:rPr>
      <w:rFonts w:ascii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146242"/>
    <w:rPr>
      <w:vertAlign w:val="superscript"/>
    </w:rPr>
  </w:style>
  <w:style w:type="character" w:customStyle="1" w:styleId="TekstpodstawowyZnak">
    <w:name w:val="Tekst podstawowy Znak"/>
    <w:aliases w:val="a2 Znak, Znak Znak Znak, Znak Znak1"/>
    <w:link w:val="Tekstpodstawowy"/>
    <w:rsid w:val="000E7893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C075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/>
  <LinksUpToDate>false</LinksUpToDate>
  <CharactersWithSpaces>3545</CharactersWithSpaces>
  <SharedDoc>false</SharedDoc>
  <HLinks>
    <vt:vector size="18" baseType="variant"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https://platformazakupowa.pl/pn/pgk_koszalin/proceedings</vt:lpwstr>
      </vt:variant>
      <vt:variant>
        <vt:lpwstr/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subject/>
  <dc:creator>PGK</dc:creator>
  <cp:keywords/>
  <cp:lastModifiedBy>Agata Madalińska</cp:lastModifiedBy>
  <cp:revision>3</cp:revision>
  <cp:lastPrinted>2021-10-07T11:18:00Z</cp:lastPrinted>
  <dcterms:created xsi:type="dcterms:W3CDTF">2023-10-25T10:38:00Z</dcterms:created>
  <dcterms:modified xsi:type="dcterms:W3CDTF">2023-10-27T06:30:00Z</dcterms:modified>
</cp:coreProperties>
</file>