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A795" w14:textId="77777777" w:rsidR="00A121D8" w:rsidRPr="0096093C" w:rsidRDefault="00A121D8" w:rsidP="00A121D8">
      <w:pPr>
        <w:spacing w:after="0"/>
        <w:ind w:left="10"/>
        <w:jc w:val="right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>Załącznik nr 1 do SWZ</w:t>
      </w:r>
    </w:p>
    <w:p w14:paraId="425FDCA4" w14:textId="77777777" w:rsidR="00A121D8" w:rsidRPr="0096093C" w:rsidRDefault="00A121D8" w:rsidP="00A121D8">
      <w:pPr>
        <w:spacing w:after="0"/>
        <w:ind w:left="10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  <w:r w:rsidRPr="0096093C">
        <w:rPr>
          <w:rFonts w:ascii="Arial" w:hAnsi="Arial" w:cs="Arial"/>
          <w:b/>
        </w:rPr>
        <w:tab/>
        <w:t xml:space="preserve"> </w:t>
      </w:r>
    </w:p>
    <w:p w14:paraId="72A04D6D" w14:textId="77777777" w:rsidR="00A121D8" w:rsidRPr="0096093C" w:rsidRDefault="00A121D8" w:rsidP="00A121D8">
      <w:pPr>
        <w:spacing w:after="5"/>
        <w:ind w:left="10"/>
        <w:jc w:val="center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Formularz Oferty </w:t>
      </w:r>
    </w:p>
    <w:p w14:paraId="0AC7443D" w14:textId="77777777" w:rsidR="00A121D8" w:rsidRPr="0096093C" w:rsidRDefault="00A121D8" w:rsidP="00A121D8">
      <w:pPr>
        <w:spacing w:after="0"/>
        <w:ind w:left="10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 </w:t>
      </w:r>
    </w:p>
    <w:p w14:paraId="19919288" w14:textId="77777777" w:rsidR="00A121D8" w:rsidRPr="0096093C" w:rsidRDefault="00A121D8" w:rsidP="00A121D8">
      <w:pPr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Nazwa Wykonawcy </w:t>
      </w:r>
    </w:p>
    <w:p w14:paraId="00AF31FE" w14:textId="77777777" w:rsidR="00A121D8" w:rsidRPr="0096093C" w:rsidRDefault="00A121D8" w:rsidP="00A121D8">
      <w:pPr>
        <w:spacing w:after="10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…………………………………………………………………….. </w:t>
      </w:r>
    </w:p>
    <w:p w14:paraId="5C1D94CB" w14:textId="77777777" w:rsidR="00A121D8" w:rsidRPr="0096093C" w:rsidRDefault="00A121D8" w:rsidP="00A121D8">
      <w:pPr>
        <w:spacing w:after="0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</w:t>
      </w:r>
    </w:p>
    <w:p w14:paraId="75E22070" w14:textId="77777777" w:rsidR="00A121D8" w:rsidRPr="0096093C" w:rsidRDefault="00A121D8" w:rsidP="00A121D8">
      <w:pPr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Adres Wykonawcy </w:t>
      </w:r>
    </w:p>
    <w:p w14:paraId="7F03552E" w14:textId="77777777" w:rsidR="00A121D8" w:rsidRPr="0096093C" w:rsidRDefault="00A121D8" w:rsidP="00A121D8">
      <w:pPr>
        <w:spacing w:after="10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…………………………………………………………………….. </w:t>
      </w:r>
    </w:p>
    <w:p w14:paraId="3DE7C683" w14:textId="77777777" w:rsidR="00A121D8" w:rsidRPr="0096093C" w:rsidRDefault="00A121D8" w:rsidP="00A121D8">
      <w:pPr>
        <w:spacing w:after="22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</w:t>
      </w:r>
    </w:p>
    <w:p w14:paraId="4A9F4131" w14:textId="746B5AD6" w:rsidR="00A121D8" w:rsidRPr="0096093C" w:rsidRDefault="00A121D8" w:rsidP="00A121D8">
      <w:pPr>
        <w:spacing w:after="10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>TEL…………………………..</w:t>
      </w:r>
    </w:p>
    <w:p w14:paraId="7FB772B7" w14:textId="57ED6DEF" w:rsidR="00A121D8" w:rsidRPr="00C6587C" w:rsidRDefault="00A121D8" w:rsidP="00A121D8">
      <w:pPr>
        <w:spacing w:after="10"/>
        <w:ind w:left="10"/>
        <w:rPr>
          <w:rFonts w:ascii="Arial" w:hAnsi="Arial" w:cs="Arial"/>
        </w:rPr>
      </w:pPr>
      <w:r w:rsidRPr="00C6587C">
        <w:rPr>
          <w:rFonts w:ascii="Arial" w:hAnsi="Arial" w:cs="Arial"/>
        </w:rPr>
        <w:t xml:space="preserve">E-MAIL………………………………………………………….. </w:t>
      </w:r>
    </w:p>
    <w:p w14:paraId="3BB8E299" w14:textId="77777777" w:rsidR="00A121D8" w:rsidRPr="00C6587C" w:rsidRDefault="00A121D8" w:rsidP="00A121D8">
      <w:pPr>
        <w:spacing w:after="23"/>
        <w:ind w:left="10"/>
        <w:rPr>
          <w:rFonts w:ascii="Arial" w:hAnsi="Arial" w:cs="Arial"/>
        </w:rPr>
      </w:pPr>
      <w:r w:rsidRPr="00C6587C">
        <w:rPr>
          <w:rFonts w:ascii="Arial" w:hAnsi="Arial" w:cs="Arial"/>
        </w:rPr>
        <w:t xml:space="preserve"> </w:t>
      </w:r>
    </w:p>
    <w:p w14:paraId="3ED9D4D5" w14:textId="36EDDC22" w:rsidR="00A121D8" w:rsidRPr="0096093C" w:rsidRDefault="00A121D8" w:rsidP="00A121D8">
      <w:pPr>
        <w:spacing w:after="10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>NIP</w:t>
      </w:r>
      <w:r w:rsidR="00A4110A" w:rsidRPr="0096093C">
        <w:rPr>
          <w:rFonts w:ascii="Arial" w:hAnsi="Arial" w:cs="Arial"/>
        </w:rPr>
        <w:t xml:space="preserve">/ PESEL </w:t>
      </w:r>
      <w:r w:rsidRPr="0096093C">
        <w:rPr>
          <w:rFonts w:ascii="Arial" w:hAnsi="Arial" w:cs="Arial"/>
        </w:rPr>
        <w:t xml:space="preserve"> …………………………………………………………………………………… </w:t>
      </w:r>
    </w:p>
    <w:p w14:paraId="45C6D3A2" w14:textId="77777777" w:rsidR="00A121D8" w:rsidRPr="0096093C" w:rsidRDefault="00A121D8" w:rsidP="00A121D8">
      <w:pPr>
        <w:spacing w:after="23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</w:t>
      </w:r>
    </w:p>
    <w:p w14:paraId="77B1C909" w14:textId="1DC4D17C" w:rsidR="00A121D8" w:rsidRPr="0096093C" w:rsidRDefault="00A121D8" w:rsidP="00A121D8">
      <w:pPr>
        <w:spacing w:after="10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NR KRS/CEIDG </w:t>
      </w:r>
      <w:r w:rsidR="00A4110A" w:rsidRPr="0096093C">
        <w:rPr>
          <w:rFonts w:ascii="Arial" w:hAnsi="Arial" w:cs="Arial"/>
          <w:i/>
          <w:iCs/>
        </w:rPr>
        <w:t>(jeśli dotyczy)</w:t>
      </w:r>
      <w:r w:rsidR="00A4110A" w:rsidRPr="0096093C">
        <w:rPr>
          <w:rFonts w:ascii="Arial" w:hAnsi="Arial" w:cs="Arial"/>
        </w:rPr>
        <w:t xml:space="preserve"> </w:t>
      </w:r>
      <w:r w:rsidRPr="0096093C">
        <w:rPr>
          <w:rFonts w:ascii="Arial" w:hAnsi="Arial" w:cs="Arial"/>
        </w:rPr>
        <w:t>………………………………………………</w:t>
      </w:r>
      <w:r w:rsidR="00A4110A" w:rsidRPr="0096093C">
        <w:rPr>
          <w:rFonts w:ascii="Arial" w:hAnsi="Arial" w:cs="Arial"/>
        </w:rPr>
        <w:t xml:space="preserve"> </w:t>
      </w:r>
    </w:p>
    <w:p w14:paraId="6C5CEE12" w14:textId="68E3C737" w:rsidR="00A121D8" w:rsidRPr="0096093C" w:rsidRDefault="00A121D8" w:rsidP="00A4110A">
      <w:pPr>
        <w:spacing w:after="0"/>
        <w:rPr>
          <w:rFonts w:ascii="Arial" w:hAnsi="Arial" w:cs="Arial"/>
        </w:rPr>
      </w:pPr>
    </w:p>
    <w:p w14:paraId="44262B84" w14:textId="172AD777" w:rsidR="00A121D8" w:rsidRPr="0096093C" w:rsidRDefault="00A121D8" w:rsidP="00A121D8">
      <w:pPr>
        <w:spacing w:after="0"/>
        <w:ind w:left="10"/>
        <w:jc w:val="both"/>
        <w:rPr>
          <w:rFonts w:ascii="Arial" w:hAnsi="Arial" w:cs="Arial"/>
        </w:rPr>
      </w:pPr>
      <w:r w:rsidRPr="0096093C">
        <w:rPr>
          <w:rFonts w:ascii="Arial" w:hAnsi="Arial" w:cs="Arial"/>
        </w:rPr>
        <w:t>W odpowiedzi na ogłoszenie postępowania o udzielenie zamówienia publicznego prowadzonego w trybie przetargu nieograniczonego pn.: Usługi i świadczenia zdrowotne realizowane w ramach projektu „Po zdrowie razem – wdrożenie modelu i uruchomienie Środowiskowego Centrum Zdrowia Psychicznego dla Dzieci i Młodzieży dla Ochoty, Śródmieścia i Ursusa” działając w imieniu i na rzecz Wykonawcy składam niniejszą ofertę</w:t>
      </w:r>
      <w:r w:rsidR="00554828" w:rsidRPr="0096093C">
        <w:rPr>
          <w:rFonts w:ascii="Arial" w:hAnsi="Arial" w:cs="Arial"/>
        </w:rPr>
        <w:t xml:space="preserve"> i oświadczam, że</w:t>
      </w:r>
      <w:r w:rsidRPr="0096093C">
        <w:rPr>
          <w:rFonts w:ascii="Arial" w:hAnsi="Arial" w:cs="Arial"/>
        </w:rPr>
        <w:t xml:space="preserve">:  </w:t>
      </w:r>
    </w:p>
    <w:p w14:paraId="31E7C7A5" w14:textId="23E2DAD0" w:rsidR="00A121D8" w:rsidRPr="0096093C" w:rsidRDefault="00A121D8" w:rsidP="00A121D8">
      <w:pPr>
        <w:spacing w:after="0"/>
        <w:ind w:left="10"/>
        <w:jc w:val="both"/>
        <w:rPr>
          <w:rFonts w:ascii="Arial" w:hAnsi="Arial" w:cs="Arial"/>
        </w:rPr>
      </w:pPr>
    </w:p>
    <w:p w14:paraId="50F1172F" w14:textId="2EFA6B4D" w:rsidR="00A121D8" w:rsidRPr="0096093C" w:rsidRDefault="00A121D8" w:rsidP="00A121D8">
      <w:pPr>
        <w:spacing w:after="0"/>
        <w:ind w:left="10"/>
        <w:jc w:val="both"/>
        <w:rPr>
          <w:rFonts w:ascii="Arial" w:hAnsi="Arial" w:cs="Arial"/>
          <w:i/>
          <w:iCs/>
        </w:rPr>
      </w:pPr>
      <w:bookmarkStart w:id="0" w:name="_Hlk83309792"/>
      <w:r w:rsidRPr="0096093C">
        <w:rPr>
          <w:rFonts w:ascii="Arial" w:hAnsi="Arial" w:cs="Arial"/>
          <w:i/>
          <w:iCs/>
        </w:rPr>
        <w:t>Wykonawca wypełnia Formularz oferty na te Części, na które składa ofert</w:t>
      </w:r>
      <w:r w:rsidR="00C26C6A" w:rsidRPr="0096093C">
        <w:rPr>
          <w:rFonts w:ascii="Arial" w:hAnsi="Arial" w:cs="Arial"/>
          <w:i/>
          <w:iCs/>
        </w:rPr>
        <w:t xml:space="preserve">ę: </w:t>
      </w:r>
      <w:r w:rsidRPr="0096093C">
        <w:rPr>
          <w:rFonts w:ascii="Arial" w:hAnsi="Arial" w:cs="Arial"/>
          <w:i/>
          <w:iCs/>
        </w:rPr>
        <w:t xml:space="preserve"> </w:t>
      </w:r>
    </w:p>
    <w:bookmarkEnd w:id="0"/>
    <w:p w14:paraId="377325A5" w14:textId="5778011C" w:rsidR="005565D4" w:rsidRPr="0096093C" w:rsidRDefault="00A121D8" w:rsidP="005565D4">
      <w:pPr>
        <w:spacing w:after="17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</w:t>
      </w:r>
    </w:p>
    <w:p w14:paraId="0FCE1E03" w14:textId="37E385D6" w:rsidR="00A121D8" w:rsidRPr="0096093C" w:rsidRDefault="00991B8B" w:rsidP="002918B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2"/>
          <w:u w:val="single"/>
        </w:rPr>
      </w:pPr>
      <w:bookmarkStart w:id="1" w:name="_Hlk83309779"/>
      <w:r w:rsidRPr="0096093C">
        <w:rPr>
          <w:rFonts w:ascii="Arial" w:hAnsi="Arial" w:cs="Arial"/>
          <w:b/>
          <w:bCs/>
          <w:sz w:val="22"/>
          <w:u w:val="single"/>
        </w:rPr>
        <w:t>CZĘŚĆ 1</w:t>
      </w:r>
    </w:p>
    <w:bookmarkEnd w:id="1"/>
    <w:p w14:paraId="0B1F9B5B" w14:textId="77777777" w:rsidR="005565D4" w:rsidRPr="0096093C" w:rsidRDefault="005565D4" w:rsidP="005565D4">
      <w:pPr>
        <w:spacing w:after="18" w:line="314" w:lineRule="auto"/>
        <w:rPr>
          <w:rFonts w:ascii="Arial" w:hAnsi="Arial" w:cs="Arial"/>
          <w:b/>
          <w:bCs/>
          <w:u w:val="single"/>
        </w:rPr>
      </w:pPr>
    </w:p>
    <w:p w14:paraId="7C55B142" w14:textId="74502E00" w:rsidR="005565D4" w:rsidRPr="0096093C" w:rsidRDefault="005565D4" w:rsidP="002918BB">
      <w:pPr>
        <w:pStyle w:val="Akapitzlist"/>
        <w:numPr>
          <w:ilvl w:val="0"/>
          <w:numId w:val="2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121D8" w:rsidRPr="0096093C" w14:paraId="4FA3470D" w14:textId="77777777" w:rsidTr="005565D4">
        <w:tc>
          <w:tcPr>
            <w:tcW w:w="4536" w:type="dxa"/>
          </w:tcPr>
          <w:p w14:paraId="25214E9E" w14:textId="3AD942CA" w:rsidR="005565D4" w:rsidRPr="0096093C" w:rsidRDefault="00A121D8" w:rsidP="00A121D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9D1C5F0" w14:textId="77777777" w:rsidR="00A121D8" w:rsidRPr="0096093C" w:rsidRDefault="00A121D8" w:rsidP="00A121D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F15EC6E" w14:textId="77777777" w:rsidR="00D22D33" w:rsidRPr="0096093C" w:rsidRDefault="00D22D33" w:rsidP="00D22D33">
      <w:pPr>
        <w:spacing w:after="18" w:line="314" w:lineRule="auto"/>
        <w:rPr>
          <w:rFonts w:ascii="Arial" w:hAnsi="Arial" w:cs="Arial"/>
        </w:rPr>
      </w:pPr>
    </w:p>
    <w:p w14:paraId="3F9AF18D" w14:textId="71301B64" w:rsidR="00A121D8" w:rsidRPr="0096093C" w:rsidRDefault="00991B8B" w:rsidP="002918BB">
      <w:pPr>
        <w:pStyle w:val="Akapitzlist"/>
        <w:numPr>
          <w:ilvl w:val="0"/>
          <w:numId w:val="1"/>
        </w:numPr>
        <w:spacing w:after="18" w:line="314" w:lineRule="auto"/>
        <w:jc w:val="left"/>
        <w:rPr>
          <w:rFonts w:ascii="Arial" w:hAnsi="Arial" w:cs="Arial"/>
          <w:color w:val="auto"/>
          <w:sz w:val="22"/>
        </w:rPr>
      </w:pPr>
      <w:r w:rsidRPr="0096093C">
        <w:rPr>
          <w:rFonts w:ascii="Arial" w:hAnsi="Arial" w:cs="Arial"/>
          <w:b/>
          <w:bCs/>
          <w:color w:val="auto"/>
          <w:sz w:val="22"/>
          <w:u w:val="single"/>
        </w:rPr>
        <w:t xml:space="preserve">CZĘŚĆ 2 </w:t>
      </w:r>
    </w:p>
    <w:p w14:paraId="363185BD" w14:textId="64A0EB3C" w:rsidR="00A121D8" w:rsidRPr="0096093C" w:rsidRDefault="00A121D8" w:rsidP="00D66E89">
      <w:pPr>
        <w:spacing w:after="18" w:line="314" w:lineRule="auto"/>
        <w:rPr>
          <w:rFonts w:ascii="Arial" w:hAnsi="Arial" w:cs="Arial"/>
        </w:rPr>
      </w:pPr>
    </w:p>
    <w:p w14:paraId="59EEE22C" w14:textId="77777777" w:rsidR="00D66E89" w:rsidRPr="0096093C" w:rsidRDefault="00D66E89" w:rsidP="002918BB">
      <w:pPr>
        <w:pStyle w:val="Akapitzlist"/>
        <w:numPr>
          <w:ilvl w:val="0"/>
          <w:numId w:val="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D66E89" w:rsidRPr="0096093C" w14:paraId="6597704B" w14:textId="77777777" w:rsidTr="00ED0DA8">
        <w:tc>
          <w:tcPr>
            <w:tcW w:w="4536" w:type="dxa"/>
          </w:tcPr>
          <w:p w14:paraId="3C679437" w14:textId="77777777" w:rsidR="00D66E89" w:rsidRPr="0096093C" w:rsidRDefault="00D66E89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CADE0D6" w14:textId="77777777" w:rsidR="00D66E89" w:rsidRPr="0096093C" w:rsidRDefault="00D66E89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EEFDA20" w14:textId="77777777" w:rsidR="00A121D8" w:rsidRPr="0096093C" w:rsidRDefault="00A121D8" w:rsidP="00D66E89">
      <w:pPr>
        <w:spacing w:after="56"/>
        <w:rPr>
          <w:rFonts w:ascii="Arial" w:hAnsi="Arial" w:cs="Arial"/>
          <w:b/>
          <w:bCs/>
          <w:u w:val="single"/>
        </w:rPr>
      </w:pPr>
    </w:p>
    <w:p w14:paraId="58196495" w14:textId="23F7ABB0" w:rsidR="00D66E89" w:rsidRPr="0096093C" w:rsidRDefault="00991B8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3 </w:t>
      </w:r>
    </w:p>
    <w:p w14:paraId="2CFCD7A7" w14:textId="77777777" w:rsidR="00D66E89" w:rsidRPr="0096093C" w:rsidRDefault="00D66E89" w:rsidP="00D66E89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7C0D4A2" w14:textId="77777777" w:rsidR="00D66E89" w:rsidRPr="0096093C" w:rsidRDefault="00D66E89" w:rsidP="002918BB">
      <w:pPr>
        <w:pStyle w:val="Akapitzlist"/>
        <w:numPr>
          <w:ilvl w:val="0"/>
          <w:numId w:val="4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D66E89" w:rsidRPr="0096093C" w14:paraId="434C664B" w14:textId="77777777" w:rsidTr="00ED0DA8">
        <w:tc>
          <w:tcPr>
            <w:tcW w:w="4536" w:type="dxa"/>
          </w:tcPr>
          <w:p w14:paraId="3BAA41C3" w14:textId="77777777" w:rsidR="00D66E89" w:rsidRPr="0096093C" w:rsidRDefault="00D66E89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DA9B9DF" w14:textId="77777777" w:rsidR="00D66E89" w:rsidRPr="0096093C" w:rsidRDefault="00D66E89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A341402" w14:textId="1AF075BC" w:rsidR="00D66E89" w:rsidRPr="0096093C" w:rsidRDefault="00D66E89" w:rsidP="00D66E89">
      <w:pPr>
        <w:spacing w:after="18" w:line="314" w:lineRule="auto"/>
        <w:rPr>
          <w:rFonts w:ascii="Arial" w:hAnsi="Arial" w:cs="Arial"/>
        </w:rPr>
      </w:pPr>
    </w:p>
    <w:p w14:paraId="15E15B15" w14:textId="77777777" w:rsidR="00D66E89" w:rsidRPr="0096093C" w:rsidRDefault="00D66E89" w:rsidP="00D66E89">
      <w:pPr>
        <w:spacing w:after="18" w:line="314" w:lineRule="auto"/>
        <w:rPr>
          <w:rFonts w:ascii="Arial" w:hAnsi="Arial" w:cs="Arial"/>
        </w:rPr>
      </w:pPr>
    </w:p>
    <w:p w14:paraId="06B00EC9" w14:textId="00EA17F8" w:rsidR="00D66E89" w:rsidRPr="0096093C" w:rsidRDefault="00991B8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 xml:space="preserve">CZĘŚĆ 4 </w:t>
      </w:r>
    </w:p>
    <w:p w14:paraId="29B57DD2" w14:textId="77777777" w:rsidR="00D66E89" w:rsidRPr="0096093C" w:rsidRDefault="00D66E89" w:rsidP="00D66E89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AE9E387" w14:textId="3B7CE53F" w:rsidR="00D66E89" w:rsidRPr="0096093C" w:rsidRDefault="00D66E89" w:rsidP="002918BB">
      <w:pPr>
        <w:pStyle w:val="Akapitzlist"/>
        <w:numPr>
          <w:ilvl w:val="0"/>
          <w:numId w:val="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D66E89" w:rsidRPr="0096093C" w14:paraId="4E043412" w14:textId="77777777" w:rsidTr="00ED0DA8">
        <w:tc>
          <w:tcPr>
            <w:tcW w:w="4536" w:type="dxa"/>
          </w:tcPr>
          <w:p w14:paraId="79CAA548" w14:textId="77777777" w:rsidR="00D66E89" w:rsidRPr="0096093C" w:rsidRDefault="00D66E89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E33A314" w14:textId="77777777" w:rsidR="00D66E89" w:rsidRPr="0096093C" w:rsidRDefault="00D66E89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4044E65" w14:textId="77777777" w:rsidR="00D66E89" w:rsidRPr="0039525C" w:rsidRDefault="00D66E89" w:rsidP="0039525C">
      <w:pPr>
        <w:spacing w:after="18" w:line="314" w:lineRule="auto"/>
        <w:rPr>
          <w:rFonts w:ascii="Arial" w:hAnsi="Arial" w:cs="Arial"/>
        </w:rPr>
      </w:pPr>
    </w:p>
    <w:p w14:paraId="24F98DCD" w14:textId="7EEBA1F9" w:rsidR="00D66E89" w:rsidRPr="0096093C" w:rsidRDefault="00991B8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5 </w:t>
      </w:r>
    </w:p>
    <w:p w14:paraId="30B1B994" w14:textId="77777777" w:rsidR="00991B8B" w:rsidRPr="0096093C" w:rsidRDefault="00991B8B" w:rsidP="00991B8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74DA5D3" w14:textId="6BE0AA7E" w:rsidR="00D66E89" w:rsidRPr="0096093C" w:rsidRDefault="00D66E89" w:rsidP="002918BB">
      <w:pPr>
        <w:pStyle w:val="Akapitzlist"/>
        <w:numPr>
          <w:ilvl w:val="0"/>
          <w:numId w:val="6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D66E89" w:rsidRPr="0096093C" w14:paraId="53406CA8" w14:textId="77777777" w:rsidTr="00ED0DA8">
        <w:tc>
          <w:tcPr>
            <w:tcW w:w="4536" w:type="dxa"/>
          </w:tcPr>
          <w:p w14:paraId="68DF5EA0" w14:textId="77777777" w:rsidR="00D66E89" w:rsidRPr="0096093C" w:rsidRDefault="00D66E89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C3E0B32" w14:textId="77777777" w:rsidR="00D66E89" w:rsidRPr="0096093C" w:rsidRDefault="00D66E89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56B8186" w14:textId="1F56A472" w:rsidR="00D66E89" w:rsidRPr="0039525C" w:rsidRDefault="00D66E89" w:rsidP="0039525C">
      <w:pPr>
        <w:spacing w:after="26"/>
        <w:rPr>
          <w:rFonts w:ascii="Arial" w:hAnsi="Arial" w:cs="Arial"/>
        </w:rPr>
      </w:pPr>
    </w:p>
    <w:p w14:paraId="3F4CEA44" w14:textId="6372CA84" w:rsidR="0026590B" w:rsidRPr="0096093C" w:rsidRDefault="0026590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</w:t>
      </w:r>
    </w:p>
    <w:p w14:paraId="04C4008F" w14:textId="77777777" w:rsidR="0026590B" w:rsidRPr="0096093C" w:rsidRDefault="0026590B" w:rsidP="0026590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E5616DC" w14:textId="77777777" w:rsidR="0026590B" w:rsidRPr="0096093C" w:rsidRDefault="0026590B" w:rsidP="002918BB">
      <w:pPr>
        <w:pStyle w:val="Akapitzlist"/>
        <w:numPr>
          <w:ilvl w:val="0"/>
          <w:numId w:val="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6590B" w:rsidRPr="0096093C" w14:paraId="1FCABE16" w14:textId="77777777" w:rsidTr="00ED0DA8">
        <w:tc>
          <w:tcPr>
            <w:tcW w:w="4536" w:type="dxa"/>
          </w:tcPr>
          <w:p w14:paraId="77B7D680" w14:textId="77777777" w:rsidR="0026590B" w:rsidRPr="0096093C" w:rsidRDefault="0026590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2ACF1F2" w14:textId="77777777" w:rsidR="0026590B" w:rsidRPr="0096093C" w:rsidRDefault="0026590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9446BBD" w14:textId="72335BB9" w:rsidR="00D66E89" w:rsidRPr="0096093C" w:rsidRDefault="00D66E89" w:rsidP="0039525C">
      <w:pPr>
        <w:spacing w:after="26"/>
        <w:rPr>
          <w:rFonts w:ascii="Arial" w:hAnsi="Arial" w:cs="Arial"/>
        </w:rPr>
      </w:pPr>
    </w:p>
    <w:p w14:paraId="0AB67A72" w14:textId="2E6682AD" w:rsidR="0026590B" w:rsidRPr="0096093C" w:rsidRDefault="0026590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7 </w:t>
      </w:r>
    </w:p>
    <w:p w14:paraId="15841160" w14:textId="77777777" w:rsidR="0026590B" w:rsidRPr="0096093C" w:rsidRDefault="0026590B" w:rsidP="0026590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69B5EEE" w14:textId="77777777" w:rsidR="0026590B" w:rsidRPr="0096093C" w:rsidRDefault="0026590B" w:rsidP="002918BB">
      <w:pPr>
        <w:pStyle w:val="Akapitzlist"/>
        <w:numPr>
          <w:ilvl w:val="0"/>
          <w:numId w:val="8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6590B" w:rsidRPr="0096093C" w14:paraId="3CB526FA" w14:textId="77777777" w:rsidTr="00ED0DA8">
        <w:tc>
          <w:tcPr>
            <w:tcW w:w="4536" w:type="dxa"/>
          </w:tcPr>
          <w:p w14:paraId="119575C7" w14:textId="77777777" w:rsidR="0026590B" w:rsidRPr="0096093C" w:rsidRDefault="0026590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DD4184E" w14:textId="77777777" w:rsidR="0026590B" w:rsidRPr="0096093C" w:rsidRDefault="0026590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0F7A264" w14:textId="271DA947" w:rsidR="0026590B" w:rsidRPr="0096093C" w:rsidRDefault="0026590B" w:rsidP="0039525C">
      <w:pPr>
        <w:spacing w:after="26"/>
        <w:rPr>
          <w:rFonts w:ascii="Arial" w:hAnsi="Arial" w:cs="Arial"/>
        </w:rPr>
      </w:pPr>
    </w:p>
    <w:p w14:paraId="2DB000FD" w14:textId="2C42AEC5" w:rsidR="0026590B" w:rsidRPr="0096093C" w:rsidRDefault="0026590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8 </w:t>
      </w:r>
    </w:p>
    <w:p w14:paraId="5422B117" w14:textId="77777777" w:rsidR="0026590B" w:rsidRPr="0096093C" w:rsidRDefault="0026590B" w:rsidP="0026590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1F0AEA0" w14:textId="77777777" w:rsidR="0026590B" w:rsidRPr="0096093C" w:rsidRDefault="0026590B" w:rsidP="002918BB">
      <w:pPr>
        <w:pStyle w:val="Akapitzlist"/>
        <w:numPr>
          <w:ilvl w:val="0"/>
          <w:numId w:val="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6590B" w:rsidRPr="0096093C" w14:paraId="3306E392" w14:textId="77777777" w:rsidTr="00ED0DA8">
        <w:tc>
          <w:tcPr>
            <w:tcW w:w="4536" w:type="dxa"/>
          </w:tcPr>
          <w:p w14:paraId="1967FFDA" w14:textId="77777777" w:rsidR="0026590B" w:rsidRPr="0096093C" w:rsidRDefault="0026590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5CF0BDC" w14:textId="77777777" w:rsidR="0026590B" w:rsidRPr="0096093C" w:rsidRDefault="0026590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36771C9" w14:textId="428508DB" w:rsidR="0026590B" w:rsidRPr="0096093C" w:rsidRDefault="0026590B" w:rsidP="0039525C">
      <w:pPr>
        <w:spacing w:after="26"/>
        <w:rPr>
          <w:rFonts w:ascii="Arial" w:hAnsi="Arial" w:cs="Arial"/>
        </w:rPr>
      </w:pPr>
    </w:p>
    <w:p w14:paraId="1B57C53B" w14:textId="3E6DE8D0" w:rsidR="00B77C4B" w:rsidRPr="0096093C" w:rsidRDefault="00B77C4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9 </w:t>
      </w:r>
    </w:p>
    <w:p w14:paraId="11362880" w14:textId="77777777" w:rsidR="00B77C4B" w:rsidRPr="0096093C" w:rsidRDefault="00B77C4B" w:rsidP="00B77C4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5BC7596" w14:textId="77777777" w:rsidR="00B77C4B" w:rsidRPr="0096093C" w:rsidRDefault="00B77C4B" w:rsidP="002918BB">
      <w:pPr>
        <w:pStyle w:val="Akapitzlist"/>
        <w:numPr>
          <w:ilvl w:val="0"/>
          <w:numId w:val="10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7C4B" w:rsidRPr="0096093C" w14:paraId="15E92CEA" w14:textId="77777777" w:rsidTr="00ED0DA8">
        <w:tc>
          <w:tcPr>
            <w:tcW w:w="4536" w:type="dxa"/>
          </w:tcPr>
          <w:p w14:paraId="09F7F973" w14:textId="77777777" w:rsidR="00B77C4B" w:rsidRPr="0096093C" w:rsidRDefault="00B77C4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9297138" w14:textId="77777777" w:rsidR="00B77C4B" w:rsidRPr="0096093C" w:rsidRDefault="00B77C4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A5265EF" w14:textId="561D60E8" w:rsidR="0026590B" w:rsidRPr="0096093C" w:rsidRDefault="0026590B" w:rsidP="00B77C4B">
      <w:pPr>
        <w:spacing w:after="26"/>
        <w:rPr>
          <w:rFonts w:ascii="Arial" w:hAnsi="Arial" w:cs="Arial"/>
        </w:rPr>
      </w:pPr>
    </w:p>
    <w:p w14:paraId="23A31929" w14:textId="5A5898D7" w:rsidR="00B77C4B" w:rsidRPr="0096093C" w:rsidRDefault="00B77C4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10 </w:t>
      </w:r>
    </w:p>
    <w:p w14:paraId="4308F011" w14:textId="77777777" w:rsidR="00B77C4B" w:rsidRPr="0096093C" w:rsidRDefault="00B77C4B" w:rsidP="00B77C4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8EEA287" w14:textId="77777777" w:rsidR="00B77C4B" w:rsidRPr="0096093C" w:rsidRDefault="00B77C4B" w:rsidP="002918BB">
      <w:pPr>
        <w:pStyle w:val="Akapitzlist"/>
        <w:numPr>
          <w:ilvl w:val="0"/>
          <w:numId w:val="1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7C4B" w:rsidRPr="0096093C" w14:paraId="241D9B8B" w14:textId="77777777" w:rsidTr="00ED0DA8">
        <w:tc>
          <w:tcPr>
            <w:tcW w:w="4536" w:type="dxa"/>
          </w:tcPr>
          <w:p w14:paraId="05DDF388" w14:textId="77777777" w:rsidR="00B77C4B" w:rsidRPr="0096093C" w:rsidRDefault="00B77C4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ED45DC2" w14:textId="77777777" w:rsidR="00B77C4B" w:rsidRPr="0096093C" w:rsidRDefault="00B77C4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01B9161" w14:textId="7CA4FBB2" w:rsidR="0026590B" w:rsidRPr="0096093C" w:rsidRDefault="0026590B" w:rsidP="0039525C">
      <w:pPr>
        <w:spacing w:after="26"/>
        <w:rPr>
          <w:rFonts w:ascii="Arial" w:hAnsi="Arial" w:cs="Arial"/>
        </w:rPr>
      </w:pPr>
    </w:p>
    <w:p w14:paraId="6058C41D" w14:textId="65A22441" w:rsidR="0026590B" w:rsidRDefault="0026590B" w:rsidP="00A121D8">
      <w:pPr>
        <w:spacing w:after="26"/>
        <w:ind w:left="10"/>
        <w:rPr>
          <w:rFonts w:ascii="Arial" w:hAnsi="Arial" w:cs="Arial"/>
        </w:rPr>
      </w:pPr>
    </w:p>
    <w:p w14:paraId="1855BEF0" w14:textId="77777777" w:rsidR="0039525C" w:rsidRPr="0096093C" w:rsidRDefault="0039525C" w:rsidP="00A121D8">
      <w:pPr>
        <w:spacing w:after="26"/>
        <w:ind w:left="10"/>
        <w:rPr>
          <w:rFonts w:ascii="Arial" w:hAnsi="Arial" w:cs="Arial"/>
        </w:rPr>
      </w:pPr>
    </w:p>
    <w:p w14:paraId="029020FD" w14:textId="25E07801" w:rsidR="00B77C4B" w:rsidRPr="0096093C" w:rsidRDefault="00B77C4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 xml:space="preserve">CZĘŚĆ 11 </w:t>
      </w:r>
    </w:p>
    <w:p w14:paraId="6E4E409B" w14:textId="77777777" w:rsidR="00B77C4B" w:rsidRPr="0096093C" w:rsidRDefault="00B77C4B" w:rsidP="00B77C4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B116B14" w14:textId="77777777" w:rsidR="00B77C4B" w:rsidRPr="0096093C" w:rsidRDefault="00B77C4B" w:rsidP="002918BB">
      <w:pPr>
        <w:pStyle w:val="Akapitzlist"/>
        <w:numPr>
          <w:ilvl w:val="0"/>
          <w:numId w:val="12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7C4B" w:rsidRPr="0096093C" w14:paraId="2A3C6AF9" w14:textId="77777777" w:rsidTr="00ED0DA8">
        <w:tc>
          <w:tcPr>
            <w:tcW w:w="4536" w:type="dxa"/>
          </w:tcPr>
          <w:p w14:paraId="7645B6E7" w14:textId="77777777" w:rsidR="00B77C4B" w:rsidRPr="0096093C" w:rsidRDefault="00B77C4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B86B78C" w14:textId="77777777" w:rsidR="00B77C4B" w:rsidRPr="0096093C" w:rsidRDefault="00B77C4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7AD6351" w14:textId="01C80CFF" w:rsidR="00036CB4" w:rsidRPr="0096093C" w:rsidRDefault="00036CB4" w:rsidP="00A121D8">
      <w:pPr>
        <w:spacing w:after="26"/>
        <w:ind w:left="10"/>
        <w:rPr>
          <w:rFonts w:ascii="Arial" w:hAnsi="Arial" w:cs="Arial"/>
        </w:rPr>
      </w:pPr>
    </w:p>
    <w:p w14:paraId="0369041C" w14:textId="17589AEC" w:rsidR="00036CB4" w:rsidRPr="0096093C" w:rsidRDefault="00036CB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12</w:t>
      </w:r>
    </w:p>
    <w:p w14:paraId="6ECF61E3" w14:textId="77777777" w:rsidR="00036CB4" w:rsidRPr="0096093C" w:rsidRDefault="00036CB4" w:rsidP="00036CB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4EB38C1" w14:textId="01F6CB74" w:rsidR="00036CB4" w:rsidRPr="0096093C" w:rsidRDefault="00036CB4" w:rsidP="002918BB">
      <w:pPr>
        <w:pStyle w:val="Akapitzlist"/>
        <w:numPr>
          <w:ilvl w:val="0"/>
          <w:numId w:val="2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036CB4" w:rsidRPr="0096093C" w14:paraId="758AD3F5" w14:textId="77777777" w:rsidTr="00ED0DA8">
        <w:tc>
          <w:tcPr>
            <w:tcW w:w="4536" w:type="dxa"/>
          </w:tcPr>
          <w:p w14:paraId="6EECFE2E" w14:textId="77777777" w:rsidR="00036CB4" w:rsidRPr="0096093C" w:rsidRDefault="00036CB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4E02226" w14:textId="77777777" w:rsidR="00036CB4" w:rsidRPr="0096093C" w:rsidRDefault="00036CB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2A73BB2" w14:textId="14AA0A30" w:rsidR="00036CB4" w:rsidRPr="0096093C" w:rsidRDefault="00036CB4" w:rsidP="0039525C">
      <w:pPr>
        <w:spacing w:after="26"/>
        <w:rPr>
          <w:rFonts w:ascii="Arial" w:hAnsi="Arial" w:cs="Arial"/>
        </w:rPr>
      </w:pPr>
    </w:p>
    <w:p w14:paraId="13722F95" w14:textId="01483C31" w:rsidR="00B75F28" w:rsidRPr="0096093C" w:rsidRDefault="00B75F2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13</w:t>
      </w:r>
    </w:p>
    <w:p w14:paraId="1E981AD5" w14:textId="77777777" w:rsidR="00B75F28" w:rsidRPr="0096093C" w:rsidRDefault="00B75F28" w:rsidP="00B75F2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C4A1D98" w14:textId="77777777" w:rsidR="00B75F28" w:rsidRPr="0096093C" w:rsidRDefault="00B75F28" w:rsidP="002918BB">
      <w:pPr>
        <w:pStyle w:val="Akapitzlist"/>
        <w:numPr>
          <w:ilvl w:val="0"/>
          <w:numId w:val="18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5F28" w:rsidRPr="0096093C" w14:paraId="09F8EA5A" w14:textId="77777777" w:rsidTr="00ED0DA8">
        <w:tc>
          <w:tcPr>
            <w:tcW w:w="4536" w:type="dxa"/>
          </w:tcPr>
          <w:p w14:paraId="525E1D3F" w14:textId="77777777" w:rsidR="00B75F28" w:rsidRPr="0096093C" w:rsidRDefault="00B75F2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F94C93B" w14:textId="77777777" w:rsidR="00B75F28" w:rsidRPr="0096093C" w:rsidRDefault="00B75F2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A559AD8" w14:textId="21222E48" w:rsidR="00036CB4" w:rsidRPr="0096093C" w:rsidRDefault="00036CB4" w:rsidP="004B588A">
      <w:pPr>
        <w:spacing w:after="26"/>
        <w:rPr>
          <w:rFonts w:ascii="Arial" w:hAnsi="Arial" w:cs="Arial"/>
        </w:rPr>
      </w:pPr>
    </w:p>
    <w:p w14:paraId="0EF68ACE" w14:textId="1153D971" w:rsidR="00B75F28" w:rsidRPr="0096093C" w:rsidRDefault="00B75F2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14</w:t>
      </w:r>
    </w:p>
    <w:p w14:paraId="2337BB82" w14:textId="77777777" w:rsidR="00B75F28" w:rsidRPr="0096093C" w:rsidRDefault="00B75F28" w:rsidP="00B75F2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C212652" w14:textId="77777777" w:rsidR="00B75F28" w:rsidRPr="0096093C" w:rsidRDefault="00B75F28" w:rsidP="002918BB">
      <w:pPr>
        <w:pStyle w:val="Akapitzlist"/>
        <w:numPr>
          <w:ilvl w:val="0"/>
          <w:numId w:val="1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5F28" w:rsidRPr="0096093C" w14:paraId="78AB776E" w14:textId="77777777" w:rsidTr="00ED0DA8">
        <w:tc>
          <w:tcPr>
            <w:tcW w:w="4536" w:type="dxa"/>
          </w:tcPr>
          <w:p w14:paraId="0EC7E531" w14:textId="77777777" w:rsidR="00B75F28" w:rsidRPr="0096093C" w:rsidRDefault="00B75F2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5B054A1" w14:textId="77777777" w:rsidR="00B75F28" w:rsidRPr="0096093C" w:rsidRDefault="00B75F2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6820A9E" w14:textId="05DE2246" w:rsidR="00B75F28" w:rsidRPr="0096093C" w:rsidRDefault="00B75F28" w:rsidP="00E658F2">
      <w:pPr>
        <w:spacing w:after="26"/>
        <w:rPr>
          <w:rFonts w:ascii="Arial" w:hAnsi="Arial" w:cs="Arial"/>
        </w:rPr>
      </w:pPr>
    </w:p>
    <w:p w14:paraId="5BA37EEF" w14:textId="6A573AF8" w:rsidR="00B75F28" w:rsidRPr="0096093C" w:rsidRDefault="00B75F2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15</w:t>
      </w:r>
    </w:p>
    <w:p w14:paraId="2A498EF0" w14:textId="77777777" w:rsidR="00B75F28" w:rsidRPr="0096093C" w:rsidRDefault="00B75F28" w:rsidP="00B75F2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2FD472E" w14:textId="77777777" w:rsidR="00B75F28" w:rsidRPr="0096093C" w:rsidRDefault="00B75F28" w:rsidP="002918BB">
      <w:pPr>
        <w:pStyle w:val="Akapitzlist"/>
        <w:numPr>
          <w:ilvl w:val="0"/>
          <w:numId w:val="16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5F28" w:rsidRPr="0096093C" w14:paraId="02B19091" w14:textId="77777777" w:rsidTr="00ED0DA8">
        <w:tc>
          <w:tcPr>
            <w:tcW w:w="4536" w:type="dxa"/>
          </w:tcPr>
          <w:p w14:paraId="29A0A02E" w14:textId="77777777" w:rsidR="00B75F28" w:rsidRPr="0096093C" w:rsidRDefault="00B75F2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22DD0D7" w14:textId="77777777" w:rsidR="00B75F28" w:rsidRPr="0096093C" w:rsidRDefault="00B75F2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5D586DC" w14:textId="2F7E3794" w:rsidR="00B75F28" w:rsidRPr="0096093C" w:rsidRDefault="00B75F28" w:rsidP="004B588A">
      <w:pPr>
        <w:spacing w:after="26"/>
        <w:rPr>
          <w:rFonts w:ascii="Arial" w:hAnsi="Arial" w:cs="Arial"/>
        </w:rPr>
      </w:pPr>
    </w:p>
    <w:p w14:paraId="798561EF" w14:textId="3B8087A5" w:rsidR="00B75F28" w:rsidRPr="0096093C" w:rsidRDefault="00B75F2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16</w:t>
      </w:r>
    </w:p>
    <w:p w14:paraId="0D0B05A3" w14:textId="77777777" w:rsidR="00B75F28" w:rsidRPr="0096093C" w:rsidRDefault="00B75F28" w:rsidP="00B75F2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AE402C5" w14:textId="77777777" w:rsidR="00B75F28" w:rsidRPr="0096093C" w:rsidRDefault="00B75F28" w:rsidP="002918BB">
      <w:pPr>
        <w:pStyle w:val="Akapitzlist"/>
        <w:numPr>
          <w:ilvl w:val="0"/>
          <w:numId w:val="1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5F28" w:rsidRPr="0096093C" w14:paraId="42536A08" w14:textId="77777777" w:rsidTr="00ED0DA8">
        <w:tc>
          <w:tcPr>
            <w:tcW w:w="4536" w:type="dxa"/>
          </w:tcPr>
          <w:p w14:paraId="184B477D" w14:textId="77777777" w:rsidR="00B75F28" w:rsidRPr="0096093C" w:rsidRDefault="00B75F2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B024D12" w14:textId="77777777" w:rsidR="00B75F28" w:rsidRPr="0096093C" w:rsidRDefault="00B75F2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826E96E" w14:textId="27D5F170" w:rsidR="00B75F28" w:rsidRPr="0096093C" w:rsidRDefault="00B75F28" w:rsidP="004B588A">
      <w:pPr>
        <w:spacing w:after="26"/>
        <w:rPr>
          <w:rFonts w:ascii="Arial" w:hAnsi="Arial" w:cs="Arial"/>
        </w:rPr>
      </w:pPr>
    </w:p>
    <w:p w14:paraId="4CE09078" w14:textId="4CB30044" w:rsidR="00B75F28" w:rsidRPr="0096093C" w:rsidRDefault="00B75F2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17</w:t>
      </w:r>
    </w:p>
    <w:p w14:paraId="5E132907" w14:textId="77777777" w:rsidR="00B75F28" w:rsidRPr="0096093C" w:rsidRDefault="00B75F28" w:rsidP="00B75F2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019DECA" w14:textId="77777777" w:rsidR="00B75F28" w:rsidRPr="0096093C" w:rsidRDefault="00B75F28" w:rsidP="002918BB">
      <w:pPr>
        <w:pStyle w:val="Akapitzlist"/>
        <w:numPr>
          <w:ilvl w:val="0"/>
          <w:numId w:val="14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75F28" w:rsidRPr="0096093C" w14:paraId="2D8DE908" w14:textId="77777777" w:rsidTr="00ED0DA8">
        <w:tc>
          <w:tcPr>
            <w:tcW w:w="4536" w:type="dxa"/>
          </w:tcPr>
          <w:p w14:paraId="1B84BEC8" w14:textId="77777777" w:rsidR="00B75F28" w:rsidRPr="0096093C" w:rsidRDefault="00B75F2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E97B880" w14:textId="77777777" w:rsidR="00B75F28" w:rsidRPr="0096093C" w:rsidRDefault="00B75F2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59C0C4F" w14:textId="5E911C7F" w:rsidR="00B75F28" w:rsidRPr="0096093C" w:rsidRDefault="00B75F28" w:rsidP="004B588A">
      <w:pPr>
        <w:spacing w:after="26"/>
        <w:rPr>
          <w:rFonts w:ascii="Arial" w:hAnsi="Arial" w:cs="Arial"/>
        </w:rPr>
      </w:pPr>
    </w:p>
    <w:p w14:paraId="69C200CB" w14:textId="6BA61CC4" w:rsidR="002D71B1" w:rsidRPr="0096093C" w:rsidRDefault="002D71B1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18</w:t>
      </w:r>
    </w:p>
    <w:p w14:paraId="52A56BCC" w14:textId="77777777" w:rsidR="002D71B1" w:rsidRPr="0096093C" w:rsidRDefault="002D71B1" w:rsidP="002D71B1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F255B36" w14:textId="77777777" w:rsidR="002D71B1" w:rsidRPr="0096093C" w:rsidRDefault="002D71B1" w:rsidP="002918BB">
      <w:pPr>
        <w:pStyle w:val="Akapitzlist"/>
        <w:numPr>
          <w:ilvl w:val="0"/>
          <w:numId w:val="1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lastRenderedPageBreak/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D71B1" w:rsidRPr="0096093C" w14:paraId="5A6E8658" w14:textId="77777777" w:rsidTr="00ED0DA8">
        <w:tc>
          <w:tcPr>
            <w:tcW w:w="4536" w:type="dxa"/>
          </w:tcPr>
          <w:p w14:paraId="4728E1E3" w14:textId="77777777" w:rsidR="002D71B1" w:rsidRPr="0096093C" w:rsidRDefault="002D71B1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66E8EF2" w14:textId="77777777" w:rsidR="002D71B1" w:rsidRPr="0096093C" w:rsidRDefault="002D71B1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FFF2041" w14:textId="1310193E" w:rsidR="00B75F28" w:rsidRPr="0096093C" w:rsidRDefault="00B75F28" w:rsidP="004B588A">
      <w:pPr>
        <w:spacing w:after="26"/>
        <w:rPr>
          <w:rFonts w:ascii="Arial" w:hAnsi="Arial" w:cs="Arial"/>
        </w:rPr>
      </w:pPr>
    </w:p>
    <w:p w14:paraId="1A7C3156" w14:textId="3583D05D" w:rsidR="00996977" w:rsidRPr="0096093C" w:rsidRDefault="00996977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19</w:t>
      </w:r>
    </w:p>
    <w:p w14:paraId="297D66B7" w14:textId="77777777" w:rsidR="00996977" w:rsidRPr="0096093C" w:rsidRDefault="00996977" w:rsidP="00996977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ADA5658" w14:textId="77777777" w:rsidR="00996977" w:rsidRPr="0096093C" w:rsidRDefault="00996977" w:rsidP="002918BB">
      <w:pPr>
        <w:pStyle w:val="Akapitzlist"/>
        <w:numPr>
          <w:ilvl w:val="0"/>
          <w:numId w:val="2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96977" w:rsidRPr="0096093C" w14:paraId="0EF366AE" w14:textId="77777777" w:rsidTr="00ED0DA8">
        <w:tc>
          <w:tcPr>
            <w:tcW w:w="4536" w:type="dxa"/>
          </w:tcPr>
          <w:p w14:paraId="352F3BF8" w14:textId="77777777" w:rsidR="00996977" w:rsidRPr="0096093C" w:rsidRDefault="00996977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01C764D" w14:textId="77777777" w:rsidR="00996977" w:rsidRPr="0096093C" w:rsidRDefault="00996977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B547D13" w14:textId="434EF1DB" w:rsidR="00996977" w:rsidRPr="0096093C" w:rsidRDefault="00996977" w:rsidP="00310D76">
      <w:pPr>
        <w:spacing w:after="26"/>
        <w:rPr>
          <w:rFonts w:ascii="Arial" w:hAnsi="Arial" w:cs="Arial"/>
        </w:rPr>
      </w:pPr>
    </w:p>
    <w:p w14:paraId="46A141FD" w14:textId="76C9CE87" w:rsidR="00996977" w:rsidRPr="0096093C" w:rsidRDefault="00996977" w:rsidP="002918BB">
      <w:pPr>
        <w:pStyle w:val="Akapitzlist"/>
        <w:numPr>
          <w:ilvl w:val="0"/>
          <w:numId w:val="1"/>
        </w:numPr>
        <w:spacing w:after="26"/>
        <w:rPr>
          <w:rFonts w:ascii="Arial" w:hAnsi="Arial" w:cs="Arial"/>
          <w:b/>
          <w:bCs/>
          <w:sz w:val="22"/>
        </w:rPr>
      </w:pPr>
      <w:r w:rsidRPr="0096093C">
        <w:rPr>
          <w:rFonts w:ascii="Arial" w:hAnsi="Arial" w:cs="Arial"/>
          <w:b/>
          <w:bCs/>
          <w:sz w:val="22"/>
        </w:rPr>
        <w:t xml:space="preserve">CZĘŚĆ 20 </w:t>
      </w:r>
    </w:p>
    <w:p w14:paraId="5970A988" w14:textId="52249920" w:rsidR="00AB0F9A" w:rsidRPr="0096093C" w:rsidRDefault="00AB0F9A" w:rsidP="00A121D8">
      <w:pPr>
        <w:spacing w:after="26"/>
        <w:ind w:left="10"/>
        <w:rPr>
          <w:rFonts w:ascii="Arial" w:hAnsi="Arial" w:cs="Arial"/>
        </w:rPr>
      </w:pPr>
    </w:p>
    <w:p w14:paraId="4212B111" w14:textId="77777777" w:rsidR="00996977" w:rsidRPr="0096093C" w:rsidRDefault="00996977" w:rsidP="002918BB">
      <w:pPr>
        <w:pStyle w:val="Akapitzlist"/>
        <w:numPr>
          <w:ilvl w:val="0"/>
          <w:numId w:val="2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96977" w:rsidRPr="0096093C" w14:paraId="75FC14DE" w14:textId="77777777" w:rsidTr="00ED0DA8">
        <w:tc>
          <w:tcPr>
            <w:tcW w:w="4536" w:type="dxa"/>
          </w:tcPr>
          <w:p w14:paraId="621FA826" w14:textId="77777777" w:rsidR="00996977" w:rsidRPr="0096093C" w:rsidRDefault="00996977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382A4E0" w14:textId="77777777" w:rsidR="00996977" w:rsidRPr="0096093C" w:rsidRDefault="00996977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01397E1" w14:textId="4AB66D40" w:rsidR="00AB0F9A" w:rsidRPr="0096093C" w:rsidRDefault="00AB0F9A" w:rsidP="00996977">
      <w:pPr>
        <w:spacing w:after="26"/>
        <w:rPr>
          <w:rFonts w:ascii="Arial" w:hAnsi="Arial" w:cs="Arial"/>
        </w:rPr>
      </w:pPr>
    </w:p>
    <w:p w14:paraId="2E7A8CDE" w14:textId="60E3FDB1" w:rsidR="00996977" w:rsidRPr="0096093C" w:rsidRDefault="00996977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21</w:t>
      </w:r>
    </w:p>
    <w:p w14:paraId="2E7AED9A" w14:textId="77777777" w:rsidR="00996977" w:rsidRPr="0096093C" w:rsidRDefault="00996977" w:rsidP="00996977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CF9F554" w14:textId="77777777" w:rsidR="00996977" w:rsidRPr="0096093C" w:rsidRDefault="00996977" w:rsidP="002918BB">
      <w:pPr>
        <w:pStyle w:val="Akapitzlist"/>
        <w:numPr>
          <w:ilvl w:val="0"/>
          <w:numId w:val="30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96977" w:rsidRPr="0096093C" w14:paraId="5F926648" w14:textId="77777777" w:rsidTr="00ED0DA8">
        <w:tc>
          <w:tcPr>
            <w:tcW w:w="4536" w:type="dxa"/>
          </w:tcPr>
          <w:p w14:paraId="5C455CD3" w14:textId="77777777" w:rsidR="00996977" w:rsidRPr="0096093C" w:rsidRDefault="00996977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C06E52A" w14:textId="77777777" w:rsidR="00996977" w:rsidRPr="0096093C" w:rsidRDefault="00996977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D8BF843" w14:textId="1DBFDC7D" w:rsidR="000A71FE" w:rsidRPr="0096093C" w:rsidRDefault="000A71FE" w:rsidP="000A71FE">
      <w:pPr>
        <w:spacing w:after="26"/>
        <w:rPr>
          <w:rFonts w:ascii="Arial" w:hAnsi="Arial" w:cs="Arial"/>
        </w:rPr>
      </w:pPr>
    </w:p>
    <w:p w14:paraId="44B88B3E" w14:textId="73D21F8D" w:rsidR="000A71FE" w:rsidRPr="0096093C" w:rsidRDefault="000A71F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22</w:t>
      </w:r>
    </w:p>
    <w:p w14:paraId="76C292BA" w14:textId="77777777" w:rsidR="000A71FE" w:rsidRPr="0096093C" w:rsidRDefault="000A71FE" w:rsidP="000A71F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183D52B" w14:textId="77777777" w:rsidR="000A71FE" w:rsidRPr="0096093C" w:rsidRDefault="000A71FE" w:rsidP="002918BB">
      <w:pPr>
        <w:pStyle w:val="Akapitzlist"/>
        <w:numPr>
          <w:ilvl w:val="0"/>
          <w:numId w:val="3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0A71FE" w:rsidRPr="0096093C" w14:paraId="779B54B4" w14:textId="77777777" w:rsidTr="00ED0DA8">
        <w:tc>
          <w:tcPr>
            <w:tcW w:w="4536" w:type="dxa"/>
          </w:tcPr>
          <w:p w14:paraId="5995A62A" w14:textId="77777777" w:rsidR="000A71FE" w:rsidRPr="0096093C" w:rsidRDefault="000A71F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D148767" w14:textId="77777777" w:rsidR="000A71FE" w:rsidRPr="0096093C" w:rsidRDefault="000A71F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097766D" w14:textId="5DA70891" w:rsidR="00B37895" w:rsidRPr="0096093C" w:rsidRDefault="00B37895" w:rsidP="00310D76">
      <w:pPr>
        <w:spacing w:after="26"/>
        <w:rPr>
          <w:rFonts w:ascii="Arial" w:hAnsi="Arial" w:cs="Arial"/>
        </w:rPr>
      </w:pPr>
    </w:p>
    <w:p w14:paraId="573FB72B" w14:textId="23674CF1" w:rsidR="00B37895" w:rsidRPr="0096093C" w:rsidRDefault="00B37895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23</w:t>
      </w:r>
    </w:p>
    <w:p w14:paraId="4262DFC9" w14:textId="77777777" w:rsidR="00B37895" w:rsidRPr="0096093C" w:rsidRDefault="00B37895" w:rsidP="00B37895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63002D3" w14:textId="77777777" w:rsidR="00B37895" w:rsidRPr="0096093C" w:rsidRDefault="00B37895" w:rsidP="002918BB">
      <w:pPr>
        <w:pStyle w:val="Akapitzlist"/>
        <w:numPr>
          <w:ilvl w:val="0"/>
          <w:numId w:val="3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37895" w:rsidRPr="0096093C" w14:paraId="6AEE29C1" w14:textId="77777777" w:rsidTr="00ED0DA8">
        <w:tc>
          <w:tcPr>
            <w:tcW w:w="4536" w:type="dxa"/>
          </w:tcPr>
          <w:p w14:paraId="5AE94C91" w14:textId="77777777" w:rsidR="00B37895" w:rsidRPr="0096093C" w:rsidRDefault="00B37895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32B3071" w14:textId="77777777" w:rsidR="00B37895" w:rsidRPr="0096093C" w:rsidRDefault="00B37895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9DFA19C" w14:textId="0347A828" w:rsidR="00B37895" w:rsidRPr="0096093C" w:rsidRDefault="00B37895" w:rsidP="00B37895">
      <w:pPr>
        <w:spacing w:after="26"/>
        <w:rPr>
          <w:rFonts w:ascii="Arial" w:hAnsi="Arial" w:cs="Arial"/>
        </w:rPr>
      </w:pPr>
    </w:p>
    <w:p w14:paraId="2149FD57" w14:textId="7505D02F" w:rsidR="00B37895" w:rsidRPr="0096093C" w:rsidRDefault="00B37895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24</w:t>
      </w:r>
    </w:p>
    <w:p w14:paraId="2E88AD21" w14:textId="77777777" w:rsidR="00B37895" w:rsidRPr="0096093C" w:rsidRDefault="00B37895" w:rsidP="00B37895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C669026" w14:textId="77777777" w:rsidR="00B37895" w:rsidRPr="0096093C" w:rsidRDefault="00B37895" w:rsidP="002918BB">
      <w:pPr>
        <w:pStyle w:val="Akapitzlist"/>
        <w:numPr>
          <w:ilvl w:val="0"/>
          <w:numId w:val="36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37895" w:rsidRPr="0096093C" w14:paraId="41699BC7" w14:textId="77777777" w:rsidTr="00ED0DA8">
        <w:tc>
          <w:tcPr>
            <w:tcW w:w="4536" w:type="dxa"/>
          </w:tcPr>
          <w:p w14:paraId="15B4CE62" w14:textId="77777777" w:rsidR="00B37895" w:rsidRPr="0096093C" w:rsidRDefault="00B37895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45E5181" w14:textId="77777777" w:rsidR="00B37895" w:rsidRPr="0096093C" w:rsidRDefault="00B37895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F0AA8C5" w14:textId="06F98E26" w:rsidR="00B37895" w:rsidRPr="0096093C" w:rsidRDefault="00B37895" w:rsidP="00310D76">
      <w:pPr>
        <w:spacing w:after="26"/>
        <w:rPr>
          <w:rFonts w:ascii="Arial" w:hAnsi="Arial" w:cs="Arial"/>
        </w:rPr>
      </w:pPr>
    </w:p>
    <w:p w14:paraId="281A7DB4" w14:textId="1F0E9C79" w:rsidR="005255E6" w:rsidRPr="0096093C" w:rsidRDefault="005255E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25</w:t>
      </w:r>
    </w:p>
    <w:p w14:paraId="1B553D48" w14:textId="77777777" w:rsidR="005255E6" w:rsidRPr="0096093C" w:rsidRDefault="005255E6" w:rsidP="005255E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01CB34C" w14:textId="77777777" w:rsidR="005255E6" w:rsidRPr="0096093C" w:rsidRDefault="005255E6" w:rsidP="002918BB">
      <w:pPr>
        <w:pStyle w:val="Akapitzlist"/>
        <w:numPr>
          <w:ilvl w:val="0"/>
          <w:numId w:val="3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255E6" w:rsidRPr="0096093C" w14:paraId="45D1FF08" w14:textId="77777777" w:rsidTr="00ED0DA8">
        <w:tc>
          <w:tcPr>
            <w:tcW w:w="4536" w:type="dxa"/>
          </w:tcPr>
          <w:p w14:paraId="581730AB" w14:textId="77777777" w:rsidR="005255E6" w:rsidRPr="0096093C" w:rsidRDefault="005255E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lastRenderedPageBreak/>
              <w:t xml:space="preserve">Cena brutto (zł) </w:t>
            </w:r>
          </w:p>
        </w:tc>
        <w:tc>
          <w:tcPr>
            <w:tcW w:w="3822" w:type="dxa"/>
          </w:tcPr>
          <w:p w14:paraId="0CB2E398" w14:textId="77777777" w:rsidR="005255E6" w:rsidRPr="0096093C" w:rsidRDefault="005255E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ECF06AC" w14:textId="77777777" w:rsidR="00B37895" w:rsidRPr="0096093C" w:rsidRDefault="00B37895" w:rsidP="00310D76">
      <w:pPr>
        <w:spacing w:after="26"/>
        <w:rPr>
          <w:rFonts w:ascii="Arial" w:hAnsi="Arial" w:cs="Arial"/>
        </w:rPr>
      </w:pPr>
    </w:p>
    <w:p w14:paraId="2FE1C6EE" w14:textId="1AE331EC" w:rsidR="005255E6" w:rsidRPr="0096093C" w:rsidRDefault="005255E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26</w:t>
      </w:r>
    </w:p>
    <w:p w14:paraId="03995FB9" w14:textId="77777777" w:rsidR="005255E6" w:rsidRPr="0096093C" w:rsidRDefault="005255E6" w:rsidP="005255E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DF9E5B8" w14:textId="77777777" w:rsidR="005255E6" w:rsidRPr="0096093C" w:rsidRDefault="005255E6" w:rsidP="002918BB">
      <w:pPr>
        <w:pStyle w:val="Akapitzlist"/>
        <w:numPr>
          <w:ilvl w:val="0"/>
          <w:numId w:val="4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255E6" w:rsidRPr="0096093C" w14:paraId="09E6F70E" w14:textId="77777777" w:rsidTr="00ED0DA8">
        <w:tc>
          <w:tcPr>
            <w:tcW w:w="4536" w:type="dxa"/>
          </w:tcPr>
          <w:p w14:paraId="66EE8F72" w14:textId="77777777" w:rsidR="005255E6" w:rsidRPr="0096093C" w:rsidRDefault="005255E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901ECD1" w14:textId="77777777" w:rsidR="005255E6" w:rsidRPr="0096093C" w:rsidRDefault="005255E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208F7E4" w14:textId="6D1ABEC4" w:rsidR="005255E6" w:rsidRPr="0096093C" w:rsidRDefault="005255E6" w:rsidP="00310D76">
      <w:pPr>
        <w:spacing w:after="26"/>
        <w:rPr>
          <w:rFonts w:ascii="Arial" w:hAnsi="Arial" w:cs="Arial"/>
        </w:rPr>
      </w:pPr>
    </w:p>
    <w:p w14:paraId="30C84763" w14:textId="0A9E7020" w:rsidR="005255E6" w:rsidRPr="0096093C" w:rsidRDefault="005255E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27</w:t>
      </w:r>
    </w:p>
    <w:p w14:paraId="0E6764EE" w14:textId="77777777" w:rsidR="005255E6" w:rsidRPr="0096093C" w:rsidRDefault="005255E6" w:rsidP="005255E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F97A846" w14:textId="77777777" w:rsidR="005255E6" w:rsidRPr="0096093C" w:rsidRDefault="005255E6" w:rsidP="002918BB">
      <w:pPr>
        <w:pStyle w:val="Akapitzlist"/>
        <w:numPr>
          <w:ilvl w:val="0"/>
          <w:numId w:val="4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255E6" w:rsidRPr="0096093C" w14:paraId="0682CB22" w14:textId="77777777" w:rsidTr="00ED0DA8">
        <w:tc>
          <w:tcPr>
            <w:tcW w:w="4536" w:type="dxa"/>
          </w:tcPr>
          <w:p w14:paraId="681F468A" w14:textId="77777777" w:rsidR="005255E6" w:rsidRPr="0096093C" w:rsidRDefault="005255E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2E2166B" w14:textId="77777777" w:rsidR="005255E6" w:rsidRPr="0096093C" w:rsidRDefault="005255E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3D38F40" w14:textId="562B51CE" w:rsidR="005255E6" w:rsidRPr="0096093C" w:rsidRDefault="005255E6" w:rsidP="0080279F">
      <w:pPr>
        <w:spacing w:after="26"/>
        <w:rPr>
          <w:rFonts w:ascii="Arial" w:hAnsi="Arial" w:cs="Arial"/>
        </w:rPr>
      </w:pPr>
    </w:p>
    <w:p w14:paraId="0B2B264D" w14:textId="40061090" w:rsidR="00952001" w:rsidRPr="0096093C" w:rsidRDefault="00952001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28</w:t>
      </w:r>
    </w:p>
    <w:p w14:paraId="116900D9" w14:textId="77777777" w:rsidR="00952001" w:rsidRPr="0096093C" w:rsidRDefault="00952001" w:rsidP="00952001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4524EC1" w14:textId="77777777" w:rsidR="00952001" w:rsidRPr="0096093C" w:rsidRDefault="00952001" w:rsidP="002918BB">
      <w:pPr>
        <w:pStyle w:val="Akapitzlist"/>
        <w:numPr>
          <w:ilvl w:val="0"/>
          <w:numId w:val="4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52001" w:rsidRPr="0096093C" w14:paraId="60AAE1E8" w14:textId="77777777" w:rsidTr="00ED0DA8">
        <w:tc>
          <w:tcPr>
            <w:tcW w:w="4536" w:type="dxa"/>
          </w:tcPr>
          <w:p w14:paraId="64A3E9A3" w14:textId="77777777" w:rsidR="00952001" w:rsidRPr="0096093C" w:rsidRDefault="00952001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F46F827" w14:textId="77777777" w:rsidR="00952001" w:rsidRPr="0096093C" w:rsidRDefault="00952001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EF1AB0D" w14:textId="183C1839" w:rsidR="005255E6" w:rsidRPr="0096093C" w:rsidRDefault="005255E6" w:rsidP="00310D76">
      <w:pPr>
        <w:spacing w:after="26"/>
        <w:rPr>
          <w:rFonts w:ascii="Arial" w:hAnsi="Arial" w:cs="Arial"/>
        </w:rPr>
      </w:pPr>
    </w:p>
    <w:p w14:paraId="0B157A1B" w14:textId="3CC0C001" w:rsidR="00075ACA" w:rsidRPr="0096093C" w:rsidRDefault="00075ACA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29</w:t>
      </w:r>
    </w:p>
    <w:p w14:paraId="51FA0B84" w14:textId="77777777" w:rsidR="00075ACA" w:rsidRPr="0096093C" w:rsidRDefault="00075ACA" w:rsidP="00075AC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0989927" w14:textId="77777777" w:rsidR="00075ACA" w:rsidRPr="0096093C" w:rsidRDefault="00075ACA" w:rsidP="002918BB">
      <w:pPr>
        <w:pStyle w:val="Akapitzlist"/>
        <w:numPr>
          <w:ilvl w:val="0"/>
          <w:numId w:val="48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075ACA" w:rsidRPr="0096093C" w14:paraId="51B00E7F" w14:textId="77777777" w:rsidTr="00ED0DA8">
        <w:tc>
          <w:tcPr>
            <w:tcW w:w="4536" w:type="dxa"/>
          </w:tcPr>
          <w:p w14:paraId="79382A9B" w14:textId="77777777" w:rsidR="00075ACA" w:rsidRPr="0096093C" w:rsidRDefault="00075ACA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AC77A69" w14:textId="77777777" w:rsidR="00075ACA" w:rsidRPr="0096093C" w:rsidRDefault="00075ACA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3027827" w14:textId="630F2811" w:rsidR="005255E6" w:rsidRPr="0096093C" w:rsidRDefault="005255E6" w:rsidP="00BD6CC4">
      <w:pPr>
        <w:spacing w:after="26"/>
        <w:rPr>
          <w:rFonts w:ascii="Arial" w:hAnsi="Arial" w:cs="Arial"/>
        </w:rPr>
      </w:pPr>
    </w:p>
    <w:p w14:paraId="2150F048" w14:textId="19953C78" w:rsidR="00BD6CC4" w:rsidRPr="0096093C" w:rsidRDefault="00BD6CC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30</w:t>
      </w:r>
    </w:p>
    <w:p w14:paraId="391EBF9E" w14:textId="77777777" w:rsidR="00BD6CC4" w:rsidRPr="0096093C" w:rsidRDefault="00BD6CC4" w:rsidP="00BD6CC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BA9D27C" w14:textId="77777777" w:rsidR="00BD6CC4" w:rsidRPr="0096093C" w:rsidRDefault="00BD6CC4" w:rsidP="002918BB">
      <w:pPr>
        <w:pStyle w:val="Akapitzlist"/>
        <w:numPr>
          <w:ilvl w:val="0"/>
          <w:numId w:val="4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D6CC4" w:rsidRPr="0096093C" w14:paraId="06490677" w14:textId="77777777" w:rsidTr="00ED0DA8">
        <w:tc>
          <w:tcPr>
            <w:tcW w:w="4536" w:type="dxa"/>
          </w:tcPr>
          <w:p w14:paraId="6CFCC0D3" w14:textId="77777777" w:rsidR="00BD6CC4" w:rsidRPr="0096093C" w:rsidRDefault="00BD6CC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77E6081" w14:textId="77777777" w:rsidR="00BD6CC4" w:rsidRPr="0096093C" w:rsidRDefault="00BD6CC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780ED44" w14:textId="081B226C" w:rsidR="00BD6CC4" w:rsidRPr="0096093C" w:rsidRDefault="00BD6CC4" w:rsidP="00310D76">
      <w:pPr>
        <w:spacing w:after="26"/>
        <w:rPr>
          <w:rFonts w:ascii="Arial" w:hAnsi="Arial" w:cs="Arial"/>
        </w:rPr>
      </w:pPr>
    </w:p>
    <w:p w14:paraId="6684DBA6" w14:textId="5E2FAA85" w:rsidR="00BD6CC4" w:rsidRPr="0096093C" w:rsidRDefault="00BD6CC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31</w:t>
      </w:r>
    </w:p>
    <w:p w14:paraId="11EB4E64" w14:textId="77777777" w:rsidR="00BD6CC4" w:rsidRPr="0096093C" w:rsidRDefault="00BD6CC4" w:rsidP="00BD6CC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B2B1910" w14:textId="77777777" w:rsidR="00BD6CC4" w:rsidRPr="0096093C" w:rsidRDefault="00BD6CC4" w:rsidP="002918BB">
      <w:pPr>
        <w:pStyle w:val="Akapitzlist"/>
        <w:numPr>
          <w:ilvl w:val="0"/>
          <w:numId w:val="5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D6CC4" w:rsidRPr="0096093C" w14:paraId="6AF3CCBB" w14:textId="77777777" w:rsidTr="00ED0DA8">
        <w:tc>
          <w:tcPr>
            <w:tcW w:w="4536" w:type="dxa"/>
          </w:tcPr>
          <w:p w14:paraId="0F6D4046" w14:textId="77777777" w:rsidR="00BD6CC4" w:rsidRPr="0096093C" w:rsidRDefault="00BD6CC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D477F84" w14:textId="77777777" w:rsidR="00BD6CC4" w:rsidRPr="0096093C" w:rsidRDefault="00BD6CC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091D246" w14:textId="053CA1A6" w:rsidR="00BD6CC4" w:rsidRPr="0096093C" w:rsidRDefault="00BD6CC4" w:rsidP="00310D76">
      <w:pPr>
        <w:spacing w:after="26"/>
        <w:rPr>
          <w:rFonts w:ascii="Arial" w:hAnsi="Arial" w:cs="Arial"/>
        </w:rPr>
      </w:pPr>
    </w:p>
    <w:p w14:paraId="5886FE3C" w14:textId="0F070ABE" w:rsidR="00BD6CC4" w:rsidRPr="0096093C" w:rsidRDefault="00BD6CC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32</w:t>
      </w:r>
    </w:p>
    <w:p w14:paraId="4DD42F3E" w14:textId="77777777" w:rsidR="00BD6CC4" w:rsidRPr="0096093C" w:rsidRDefault="00BD6CC4" w:rsidP="00BD6CC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025497E" w14:textId="77777777" w:rsidR="00BD6CC4" w:rsidRPr="0096093C" w:rsidRDefault="00BD6CC4" w:rsidP="002918BB">
      <w:pPr>
        <w:pStyle w:val="Akapitzlist"/>
        <w:numPr>
          <w:ilvl w:val="0"/>
          <w:numId w:val="5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D6CC4" w:rsidRPr="0096093C" w14:paraId="65F2C97C" w14:textId="77777777" w:rsidTr="00ED0DA8">
        <w:tc>
          <w:tcPr>
            <w:tcW w:w="4536" w:type="dxa"/>
          </w:tcPr>
          <w:p w14:paraId="11815D2A" w14:textId="77777777" w:rsidR="00BD6CC4" w:rsidRPr="0096093C" w:rsidRDefault="00BD6CC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ADFC76F" w14:textId="77777777" w:rsidR="00BD6CC4" w:rsidRPr="0096093C" w:rsidRDefault="00BD6CC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2121C19" w14:textId="0BCCA6CE" w:rsidR="00BD6CC4" w:rsidRPr="0096093C" w:rsidRDefault="00BD6CC4" w:rsidP="00310D76">
      <w:pPr>
        <w:spacing w:after="26"/>
        <w:rPr>
          <w:rFonts w:ascii="Arial" w:hAnsi="Arial" w:cs="Arial"/>
        </w:rPr>
      </w:pPr>
    </w:p>
    <w:p w14:paraId="2E88B845" w14:textId="50F5F9D3" w:rsidR="00BD6CC4" w:rsidRPr="0096093C" w:rsidRDefault="00BD6CC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>CZĘŚĆ 33</w:t>
      </w:r>
    </w:p>
    <w:p w14:paraId="4E1206F5" w14:textId="77777777" w:rsidR="00BD6CC4" w:rsidRPr="0096093C" w:rsidRDefault="00BD6CC4" w:rsidP="00BD6CC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4A1C151" w14:textId="77777777" w:rsidR="00BD6CC4" w:rsidRPr="0096093C" w:rsidRDefault="00BD6CC4" w:rsidP="002918BB">
      <w:pPr>
        <w:pStyle w:val="Akapitzlist"/>
        <w:numPr>
          <w:ilvl w:val="0"/>
          <w:numId w:val="5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D6CC4" w:rsidRPr="0096093C" w14:paraId="434D0CA9" w14:textId="77777777" w:rsidTr="00ED0DA8">
        <w:tc>
          <w:tcPr>
            <w:tcW w:w="4536" w:type="dxa"/>
          </w:tcPr>
          <w:p w14:paraId="6C8211DF" w14:textId="77777777" w:rsidR="00BD6CC4" w:rsidRPr="0096093C" w:rsidRDefault="00BD6CC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4F482DC" w14:textId="77777777" w:rsidR="00BD6CC4" w:rsidRPr="0096093C" w:rsidRDefault="00BD6CC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527D766" w14:textId="247F351F" w:rsidR="00BD6CC4" w:rsidRPr="0096093C" w:rsidRDefault="00BD6CC4" w:rsidP="00310D76">
      <w:pPr>
        <w:spacing w:after="26"/>
        <w:rPr>
          <w:rFonts w:ascii="Arial" w:hAnsi="Arial" w:cs="Arial"/>
        </w:rPr>
      </w:pPr>
    </w:p>
    <w:p w14:paraId="1B980C5D" w14:textId="4F3DBD10" w:rsidR="00BD6CC4" w:rsidRPr="0096093C" w:rsidRDefault="00BD6CC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34</w:t>
      </w:r>
    </w:p>
    <w:p w14:paraId="331EFD64" w14:textId="77777777" w:rsidR="00BD6CC4" w:rsidRPr="0096093C" w:rsidRDefault="00BD6CC4" w:rsidP="00BD6CC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6EBA23F" w14:textId="77777777" w:rsidR="00BD6CC4" w:rsidRPr="0096093C" w:rsidRDefault="00BD6CC4" w:rsidP="002918BB">
      <w:pPr>
        <w:pStyle w:val="Akapitzlist"/>
        <w:numPr>
          <w:ilvl w:val="0"/>
          <w:numId w:val="5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BD6CC4" w:rsidRPr="0096093C" w14:paraId="0181A12D" w14:textId="77777777" w:rsidTr="00ED0DA8">
        <w:tc>
          <w:tcPr>
            <w:tcW w:w="4536" w:type="dxa"/>
          </w:tcPr>
          <w:p w14:paraId="58BC1836" w14:textId="77777777" w:rsidR="00BD6CC4" w:rsidRPr="0096093C" w:rsidRDefault="00BD6CC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2F9BAD7" w14:textId="77777777" w:rsidR="00BD6CC4" w:rsidRPr="0096093C" w:rsidRDefault="00BD6CC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83EF86B" w14:textId="22CD1456" w:rsidR="00D531D4" w:rsidRPr="0096093C" w:rsidRDefault="00D531D4" w:rsidP="00D531D4">
      <w:pPr>
        <w:spacing w:after="26"/>
        <w:rPr>
          <w:rFonts w:ascii="Arial" w:hAnsi="Arial" w:cs="Arial"/>
        </w:rPr>
      </w:pPr>
    </w:p>
    <w:p w14:paraId="0A7EC5A5" w14:textId="1A505B6A" w:rsidR="00D531D4" w:rsidRPr="0096093C" w:rsidRDefault="00D531D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35</w:t>
      </w:r>
    </w:p>
    <w:p w14:paraId="3C70FC78" w14:textId="77777777" w:rsidR="00D531D4" w:rsidRPr="0096093C" w:rsidRDefault="00D531D4" w:rsidP="00D531D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59263E8" w14:textId="77777777" w:rsidR="00D531D4" w:rsidRPr="0096093C" w:rsidRDefault="00D531D4" w:rsidP="002918BB">
      <w:pPr>
        <w:pStyle w:val="Akapitzlist"/>
        <w:numPr>
          <w:ilvl w:val="0"/>
          <w:numId w:val="5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D531D4" w:rsidRPr="0096093C" w14:paraId="4D7B319C" w14:textId="77777777" w:rsidTr="00ED0DA8">
        <w:tc>
          <w:tcPr>
            <w:tcW w:w="4536" w:type="dxa"/>
          </w:tcPr>
          <w:p w14:paraId="6C0F8CBA" w14:textId="77777777" w:rsidR="00D531D4" w:rsidRPr="0096093C" w:rsidRDefault="00D531D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B96A66B" w14:textId="77777777" w:rsidR="00D531D4" w:rsidRPr="0096093C" w:rsidRDefault="00D531D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A2B063E" w14:textId="77777777" w:rsidR="00D531D4" w:rsidRPr="0096093C" w:rsidRDefault="00D531D4" w:rsidP="00D531D4">
      <w:pPr>
        <w:spacing w:after="18" w:line="314" w:lineRule="auto"/>
        <w:rPr>
          <w:rFonts w:ascii="Arial" w:hAnsi="Arial" w:cs="Arial"/>
        </w:rPr>
      </w:pPr>
    </w:p>
    <w:p w14:paraId="30177AB8" w14:textId="75BEAEB4" w:rsidR="009C641B" w:rsidRPr="0096093C" w:rsidRDefault="009C641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36</w:t>
      </w:r>
    </w:p>
    <w:p w14:paraId="0FCBA5BC" w14:textId="77777777" w:rsidR="009C641B" w:rsidRPr="0096093C" w:rsidRDefault="009C641B" w:rsidP="009C641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2A1DC51" w14:textId="77777777" w:rsidR="009C641B" w:rsidRPr="0096093C" w:rsidRDefault="009C641B" w:rsidP="002918BB">
      <w:pPr>
        <w:pStyle w:val="Akapitzlist"/>
        <w:numPr>
          <w:ilvl w:val="0"/>
          <w:numId w:val="6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C641B" w:rsidRPr="0096093C" w14:paraId="758B3EB1" w14:textId="77777777" w:rsidTr="00ED0DA8">
        <w:tc>
          <w:tcPr>
            <w:tcW w:w="4536" w:type="dxa"/>
          </w:tcPr>
          <w:p w14:paraId="668DB9AF" w14:textId="77777777" w:rsidR="009C641B" w:rsidRPr="0096093C" w:rsidRDefault="009C641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619597F" w14:textId="77777777" w:rsidR="009C641B" w:rsidRPr="0096093C" w:rsidRDefault="009C641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091FDA3" w14:textId="6BBC1A3F" w:rsidR="00D531D4" w:rsidRPr="0096093C" w:rsidRDefault="00D531D4" w:rsidP="00547A3A">
      <w:pPr>
        <w:spacing w:after="26"/>
        <w:rPr>
          <w:rFonts w:ascii="Arial" w:hAnsi="Arial" w:cs="Arial"/>
        </w:rPr>
      </w:pPr>
    </w:p>
    <w:p w14:paraId="3436ADCF" w14:textId="3AFDF2A0" w:rsidR="002E283F" w:rsidRPr="0096093C" w:rsidRDefault="002E283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37</w:t>
      </w:r>
    </w:p>
    <w:p w14:paraId="30B6A48F" w14:textId="77777777" w:rsidR="002E283F" w:rsidRPr="0096093C" w:rsidRDefault="002E283F" w:rsidP="002E283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9D3CAED" w14:textId="77777777" w:rsidR="002E283F" w:rsidRPr="0096093C" w:rsidRDefault="002E283F" w:rsidP="002918BB">
      <w:pPr>
        <w:pStyle w:val="Akapitzlist"/>
        <w:numPr>
          <w:ilvl w:val="0"/>
          <w:numId w:val="6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E283F" w:rsidRPr="0096093C" w14:paraId="2471D8ED" w14:textId="77777777" w:rsidTr="00ED0DA8">
        <w:tc>
          <w:tcPr>
            <w:tcW w:w="4536" w:type="dxa"/>
          </w:tcPr>
          <w:p w14:paraId="7D1CE326" w14:textId="77777777" w:rsidR="002E283F" w:rsidRPr="0096093C" w:rsidRDefault="002E283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8432F13" w14:textId="77777777" w:rsidR="002E283F" w:rsidRPr="0096093C" w:rsidRDefault="002E283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A47E065" w14:textId="22783FC3" w:rsidR="00D531D4" w:rsidRPr="0096093C" w:rsidRDefault="00D531D4" w:rsidP="00547A3A">
      <w:pPr>
        <w:spacing w:after="26"/>
        <w:rPr>
          <w:rFonts w:ascii="Arial" w:hAnsi="Arial" w:cs="Arial"/>
        </w:rPr>
      </w:pPr>
    </w:p>
    <w:p w14:paraId="55FE48A4" w14:textId="0803CDE2" w:rsidR="00AB62DC" w:rsidRPr="0096093C" w:rsidRDefault="00AB62DC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38</w:t>
      </w:r>
    </w:p>
    <w:p w14:paraId="17359246" w14:textId="77777777" w:rsidR="00AB62DC" w:rsidRPr="0096093C" w:rsidRDefault="00AB62DC" w:rsidP="00AB62DC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D3940F9" w14:textId="77777777" w:rsidR="00AB62DC" w:rsidRPr="0096093C" w:rsidRDefault="00AB62DC" w:rsidP="002918BB">
      <w:pPr>
        <w:pStyle w:val="Akapitzlist"/>
        <w:numPr>
          <w:ilvl w:val="0"/>
          <w:numId w:val="6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B62DC" w:rsidRPr="0096093C" w14:paraId="76B0E26C" w14:textId="77777777" w:rsidTr="00ED0DA8">
        <w:tc>
          <w:tcPr>
            <w:tcW w:w="4536" w:type="dxa"/>
          </w:tcPr>
          <w:p w14:paraId="187E7D7B" w14:textId="77777777" w:rsidR="00AB62DC" w:rsidRPr="0096093C" w:rsidRDefault="00AB62DC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7A09640" w14:textId="77777777" w:rsidR="00AB62DC" w:rsidRPr="0096093C" w:rsidRDefault="00AB62DC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BD58AD2" w14:textId="0A3B6CCA" w:rsidR="00AB62DC" w:rsidRPr="0096093C" w:rsidRDefault="00AB62DC" w:rsidP="00AB62DC">
      <w:pPr>
        <w:spacing w:after="26"/>
        <w:rPr>
          <w:rFonts w:ascii="Arial" w:hAnsi="Arial" w:cs="Arial"/>
        </w:rPr>
      </w:pPr>
    </w:p>
    <w:p w14:paraId="7D328033" w14:textId="71CB0BDB" w:rsidR="00AB62DC" w:rsidRPr="0096093C" w:rsidRDefault="00AB62DC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39</w:t>
      </w:r>
    </w:p>
    <w:p w14:paraId="156D1A8B" w14:textId="77777777" w:rsidR="00AB62DC" w:rsidRPr="0096093C" w:rsidRDefault="00AB62DC" w:rsidP="00AB62DC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59FFD46" w14:textId="77777777" w:rsidR="00AB62DC" w:rsidRPr="0096093C" w:rsidRDefault="00AB62DC" w:rsidP="002918BB">
      <w:pPr>
        <w:pStyle w:val="Akapitzlist"/>
        <w:numPr>
          <w:ilvl w:val="0"/>
          <w:numId w:val="6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B62DC" w:rsidRPr="0096093C" w14:paraId="02F06E64" w14:textId="77777777" w:rsidTr="00ED0DA8">
        <w:tc>
          <w:tcPr>
            <w:tcW w:w="4536" w:type="dxa"/>
          </w:tcPr>
          <w:p w14:paraId="35C41171" w14:textId="77777777" w:rsidR="00AB62DC" w:rsidRPr="0096093C" w:rsidRDefault="00AB62DC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DDDD991" w14:textId="77777777" w:rsidR="00AB62DC" w:rsidRPr="0096093C" w:rsidRDefault="00AB62DC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CC79638" w14:textId="77777777" w:rsidR="00AB62DC" w:rsidRPr="0096093C" w:rsidRDefault="00AB62DC" w:rsidP="00AB62DC">
      <w:pPr>
        <w:spacing w:after="18" w:line="314" w:lineRule="auto"/>
        <w:rPr>
          <w:rFonts w:ascii="Arial" w:hAnsi="Arial" w:cs="Arial"/>
        </w:rPr>
      </w:pPr>
    </w:p>
    <w:p w14:paraId="24C93456" w14:textId="55E98E7F" w:rsidR="00AB62DC" w:rsidRPr="0096093C" w:rsidRDefault="00AB62DC" w:rsidP="00A121D8">
      <w:pPr>
        <w:spacing w:after="26"/>
        <w:ind w:left="10"/>
        <w:rPr>
          <w:rFonts w:ascii="Arial" w:hAnsi="Arial" w:cs="Arial"/>
        </w:rPr>
      </w:pPr>
    </w:p>
    <w:p w14:paraId="506601CB" w14:textId="09668E64" w:rsidR="00AB62DC" w:rsidRPr="0096093C" w:rsidRDefault="00AB62DC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>CZĘŚĆ 40</w:t>
      </w:r>
    </w:p>
    <w:p w14:paraId="745FB0AB" w14:textId="77777777" w:rsidR="00AB62DC" w:rsidRPr="0096093C" w:rsidRDefault="00AB62DC" w:rsidP="00AB62DC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6098DDB" w14:textId="77777777" w:rsidR="00AB62DC" w:rsidRPr="0096093C" w:rsidRDefault="00AB62DC" w:rsidP="002918BB">
      <w:pPr>
        <w:pStyle w:val="Akapitzlist"/>
        <w:numPr>
          <w:ilvl w:val="0"/>
          <w:numId w:val="6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B62DC" w:rsidRPr="0096093C" w14:paraId="053D6251" w14:textId="77777777" w:rsidTr="00ED0DA8">
        <w:tc>
          <w:tcPr>
            <w:tcW w:w="4536" w:type="dxa"/>
          </w:tcPr>
          <w:p w14:paraId="0793B63F" w14:textId="77777777" w:rsidR="00AB62DC" w:rsidRPr="0096093C" w:rsidRDefault="00AB62DC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8C33E64" w14:textId="77777777" w:rsidR="00AB62DC" w:rsidRPr="0096093C" w:rsidRDefault="00AB62DC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7F716CD" w14:textId="3659E595" w:rsidR="00AB62DC" w:rsidRPr="0096093C" w:rsidRDefault="00AB62DC" w:rsidP="00547A3A">
      <w:pPr>
        <w:spacing w:after="26"/>
        <w:rPr>
          <w:rFonts w:ascii="Arial" w:hAnsi="Arial" w:cs="Arial"/>
        </w:rPr>
      </w:pPr>
    </w:p>
    <w:p w14:paraId="30F22198" w14:textId="264D183F" w:rsidR="00AB62DC" w:rsidRPr="0096093C" w:rsidRDefault="00AB62DC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41</w:t>
      </w:r>
    </w:p>
    <w:p w14:paraId="53FF7F69" w14:textId="77777777" w:rsidR="00AB62DC" w:rsidRPr="0096093C" w:rsidRDefault="00AB62DC" w:rsidP="00AB62DC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BC7CC05" w14:textId="77777777" w:rsidR="00AB62DC" w:rsidRPr="0096093C" w:rsidRDefault="00AB62DC" w:rsidP="002918BB">
      <w:pPr>
        <w:pStyle w:val="Akapitzlist"/>
        <w:numPr>
          <w:ilvl w:val="0"/>
          <w:numId w:val="7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B62DC" w:rsidRPr="0096093C" w14:paraId="27044C07" w14:textId="77777777" w:rsidTr="00ED0DA8">
        <w:tc>
          <w:tcPr>
            <w:tcW w:w="4536" w:type="dxa"/>
          </w:tcPr>
          <w:p w14:paraId="0AEA8C60" w14:textId="77777777" w:rsidR="00AB62DC" w:rsidRPr="0096093C" w:rsidRDefault="00AB62DC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317E6F6" w14:textId="77777777" w:rsidR="00AB62DC" w:rsidRPr="0096093C" w:rsidRDefault="00AB62DC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7FF60B2" w14:textId="0B2D5F50" w:rsidR="00AB62DC" w:rsidRPr="0096093C" w:rsidRDefault="00AB62DC" w:rsidP="00547A3A">
      <w:pPr>
        <w:spacing w:after="26"/>
        <w:rPr>
          <w:rFonts w:ascii="Arial" w:hAnsi="Arial" w:cs="Arial"/>
        </w:rPr>
      </w:pPr>
    </w:p>
    <w:p w14:paraId="09F99399" w14:textId="346666AF" w:rsidR="00AB62DC" w:rsidRPr="0096093C" w:rsidRDefault="00AB62DC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42</w:t>
      </w:r>
    </w:p>
    <w:p w14:paraId="46A014DF" w14:textId="77777777" w:rsidR="00AB62DC" w:rsidRPr="0096093C" w:rsidRDefault="00AB62DC" w:rsidP="00AB62DC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64D8303" w14:textId="77777777" w:rsidR="00AB62DC" w:rsidRPr="0096093C" w:rsidRDefault="00AB62DC" w:rsidP="002918BB">
      <w:pPr>
        <w:pStyle w:val="Akapitzlist"/>
        <w:numPr>
          <w:ilvl w:val="0"/>
          <w:numId w:val="7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B62DC" w:rsidRPr="0096093C" w14:paraId="0B08C80C" w14:textId="77777777" w:rsidTr="00ED0DA8">
        <w:tc>
          <w:tcPr>
            <w:tcW w:w="4536" w:type="dxa"/>
          </w:tcPr>
          <w:p w14:paraId="66A7AEF4" w14:textId="77777777" w:rsidR="00AB62DC" w:rsidRPr="0096093C" w:rsidRDefault="00AB62DC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9EFAE91" w14:textId="77777777" w:rsidR="00AB62DC" w:rsidRPr="0096093C" w:rsidRDefault="00AB62DC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6AE40F3" w14:textId="45FE8FA8" w:rsidR="00AB62DC" w:rsidRPr="0096093C" w:rsidRDefault="00AB62DC" w:rsidP="00547A3A">
      <w:pPr>
        <w:spacing w:after="26"/>
        <w:rPr>
          <w:rFonts w:ascii="Arial" w:hAnsi="Arial" w:cs="Arial"/>
        </w:rPr>
      </w:pPr>
    </w:p>
    <w:p w14:paraId="30A598C4" w14:textId="600D67CD" w:rsidR="00AB62DC" w:rsidRPr="0096093C" w:rsidRDefault="00AB62DC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43</w:t>
      </w:r>
    </w:p>
    <w:p w14:paraId="5BE262BB" w14:textId="77777777" w:rsidR="00AB62DC" w:rsidRPr="0096093C" w:rsidRDefault="00AB62DC" w:rsidP="00AB62DC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6F27D5F" w14:textId="77777777" w:rsidR="00AB62DC" w:rsidRPr="0096093C" w:rsidRDefault="00AB62DC" w:rsidP="002918BB">
      <w:pPr>
        <w:pStyle w:val="Akapitzlist"/>
        <w:numPr>
          <w:ilvl w:val="0"/>
          <w:numId w:val="7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B62DC" w:rsidRPr="0096093C" w14:paraId="7C8D5646" w14:textId="77777777" w:rsidTr="00ED0DA8">
        <w:tc>
          <w:tcPr>
            <w:tcW w:w="4536" w:type="dxa"/>
          </w:tcPr>
          <w:p w14:paraId="6FC06C64" w14:textId="77777777" w:rsidR="00AB62DC" w:rsidRPr="0096093C" w:rsidRDefault="00AB62DC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40B3216" w14:textId="77777777" w:rsidR="00AB62DC" w:rsidRPr="0096093C" w:rsidRDefault="00AB62DC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1D9F0A7" w14:textId="26ECEA24" w:rsidR="00AB62DC" w:rsidRPr="0096093C" w:rsidRDefault="00AB62DC" w:rsidP="00547A3A">
      <w:pPr>
        <w:spacing w:after="26"/>
        <w:rPr>
          <w:rFonts w:ascii="Arial" w:hAnsi="Arial" w:cs="Arial"/>
        </w:rPr>
      </w:pPr>
    </w:p>
    <w:p w14:paraId="297D7DC9" w14:textId="1DAC909A" w:rsidR="003676F7" w:rsidRPr="0096093C" w:rsidRDefault="003676F7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44</w:t>
      </w:r>
    </w:p>
    <w:p w14:paraId="4E4F5FC3" w14:textId="77777777" w:rsidR="003676F7" w:rsidRPr="0096093C" w:rsidRDefault="003676F7" w:rsidP="003676F7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6198A37" w14:textId="77777777" w:rsidR="003676F7" w:rsidRPr="0096093C" w:rsidRDefault="003676F7" w:rsidP="002918BB">
      <w:pPr>
        <w:pStyle w:val="Akapitzlist"/>
        <w:numPr>
          <w:ilvl w:val="0"/>
          <w:numId w:val="7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3676F7" w:rsidRPr="0096093C" w14:paraId="0F6B28FB" w14:textId="77777777" w:rsidTr="00ED0DA8">
        <w:tc>
          <w:tcPr>
            <w:tcW w:w="4536" w:type="dxa"/>
          </w:tcPr>
          <w:p w14:paraId="2CD839AC" w14:textId="77777777" w:rsidR="003676F7" w:rsidRPr="0096093C" w:rsidRDefault="003676F7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E293F37" w14:textId="77777777" w:rsidR="003676F7" w:rsidRPr="0096093C" w:rsidRDefault="003676F7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9094478" w14:textId="13947A60" w:rsidR="004348B6" w:rsidRPr="0096093C" w:rsidRDefault="004348B6" w:rsidP="00547A3A">
      <w:pPr>
        <w:spacing w:after="26"/>
        <w:rPr>
          <w:rFonts w:ascii="Arial" w:hAnsi="Arial" w:cs="Arial"/>
        </w:rPr>
      </w:pPr>
    </w:p>
    <w:p w14:paraId="16F19306" w14:textId="2D802F7B" w:rsidR="004348B6" w:rsidRPr="0096093C" w:rsidRDefault="004348B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45</w:t>
      </w:r>
    </w:p>
    <w:p w14:paraId="4CA2175C" w14:textId="77777777" w:rsidR="004348B6" w:rsidRPr="0096093C" w:rsidRDefault="004348B6" w:rsidP="004348B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166F786" w14:textId="77777777" w:rsidR="004348B6" w:rsidRPr="0096093C" w:rsidRDefault="004348B6" w:rsidP="002918BB">
      <w:pPr>
        <w:pStyle w:val="Akapitzlist"/>
        <w:numPr>
          <w:ilvl w:val="0"/>
          <w:numId w:val="7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348B6" w:rsidRPr="0096093C" w14:paraId="6039641F" w14:textId="77777777" w:rsidTr="00ED0DA8">
        <w:tc>
          <w:tcPr>
            <w:tcW w:w="4536" w:type="dxa"/>
          </w:tcPr>
          <w:p w14:paraId="66326DA6" w14:textId="77777777" w:rsidR="004348B6" w:rsidRPr="0096093C" w:rsidRDefault="004348B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7A56C52" w14:textId="77777777" w:rsidR="004348B6" w:rsidRPr="0096093C" w:rsidRDefault="004348B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22772FE" w14:textId="7E734400" w:rsidR="004348B6" w:rsidRPr="0096093C" w:rsidRDefault="004348B6" w:rsidP="00547A3A">
      <w:pPr>
        <w:spacing w:after="26"/>
        <w:rPr>
          <w:rFonts w:ascii="Arial" w:hAnsi="Arial" w:cs="Arial"/>
        </w:rPr>
      </w:pPr>
    </w:p>
    <w:p w14:paraId="53F16A35" w14:textId="0A786D12" w:rsidR="004348B6" w:rsidRPr="0096093C" w:rsidRDefault="004348B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46</w:t>
      </w:r>
    </w:p>
    <w:p w14:paraId="6F844992" w14:textId="77777777" w:rsidR="004348B6" w:rsidRPr="0096093C" w:rsidRDefault="004348B6" w:rsidP="004348B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1074978" w14:textId="77777777" w:rsidR="004348B6" w:rsidRPr="0096093C" w:rsidRDefault="004348B6" w:rsidP="002918BB">
      <w:pPr>
        <w:pStyle w:val="Akapitzlist"/>
        <w:numPr>
          <w:ilvl w:val="0"/>
          <w:numId w:val="8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348B6" w:rsidRPr="0096093C" w14:paraId="0C1AC6D8" w14:textId="77777777" w:rsidTr="00ED0DA8">
        <w:tc>
          <w:tcPr>
            <w:tcW w:w="4536" w:type="dxa"/>
          </w:tcPr>
          <w:p w14:paraId="4F9A5BEE" w14:textId="77777777" w:rsidR="004348B6" w:rsidRPr="0096093C" w:rsidRDefault="004348B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FC5A368" w14:textId="77777777" w:rsidR="004348B6" w:rsidRPr="0096093C" w:rsidRDefault="004348B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2F70C71" w14:textId="6AA52F14" w:rsidR="004348B6" w:rsidRPr="0096093C" w:rsidRDefault="004348B6" w:rsidP="00547A3A">
      <w:pPr>
        <w:spacing w:after="26"/>
        <w:rPr>
          <w:rFonts w:ascii="Arial" w:hAnsi="Arial" w:cs="Arial"/>
        </w:rPr>
      </w:pPr>
    </w:p>
    <w:p w14:paraId="7BCF7DAF" w14:textId="04961D89" w:rsidR="004348B6" w:rsidRPr="0096093C" w:rsidRDefault="004348B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47</w:t>
      </w:r>
    </w:p>
    <w:p w14:paraId="6215AACB" w14:textId="77777777" w:rsidR="004348B6" w:rsidRPr="0096093C" w:rsidRDefault="004348B6" w:rsidP="004348B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4461046" w14:textId="77777777" w:rsidR="004348B6" w:rsidRPr="0096093C" w:rsidRDefault="004348B6" w:rsidP="002918BB">
      <w:pPr>
        <w:pStyle w:val="Akapitzlist"/>
        <w:numPr>
          <w:ilvl w:val="0"/>
          <w:numId w:val="8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lastRenderedPageBreak/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348B6" w:rsidRPr="0096093C" w14:paraId="18B4A8CB" w14:textId="77777777" w:rsidTr="00ED0DA8">
        <w:tc>
          <w:tcPr>
            <w:tcW w:w="4536" w:type="dxa"/>
          </w:tcPr>
          <w:p w14:paraId="3EEB482A" w14:textId="77777777" w:rsidR="004348B6" w:rsidRPr="0096093C" w:rsidRDefault="004348B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33C3B1D" w14:textId="77777777" w:rsidR="004348B6" w:rsidRPr="0096093C" w:rsidRDefault="004348B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E0BFEE9" w14:textId="0D3F1906" w:rsidR="004348B6" w:rsidRPr="0096093C" w:rsidRDefault="004348B6" w:rsidP="00547A3A">
      <w:pPr>
        <w:spacing w:after="26"/>
        <w:rPr>
          <w:rFonts w:ascii="Arial" w:hAnsi="Arial" w:cs="Arial"/>
        </w:rPr>
      </w:pPr>
    </w:p>
    <w:p w14:paraId="2DAD5B6E" w14:textId="1C73F979" w:rsidR="004348B6" w:rsidRPr="0096093C" w:rsidRDefault="004348B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48</w:t>
      </w:r>
    </w:p>
    <w:p w14:paraId="6E995D28" w14:textId="77777777" w:rsidR="004348B6" w:rsidRPr="0096093C" w:rsidRDefault="004348B6" w:rsidP="004348B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C97AB57" w14:textId="77777777" w:rsidR="004348B6" w:rsidRPr="0096093C" w:rsidRDefault="004348B6" w:rsidP="002918BB">
      <w:pPr>
        <w:pStyle w:val="Akapitzlist"/>
        <w:numPr>
          <w:ilvl w:val="0"/>
          <w:numId w:val="8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348B6" w:rsidRPr="0096093C" w14:paraId="3728456D" w14:textId="77777777" w:rsidTr="00ED0DA8">
        <w:tc>
          <w:tcPr>
            <w:tcW w:w="4536" w:type="dxa"/>
          </w:tcPr>
          <w:p w14:paraId="3194D9FC" w14:textId="77777777" w:rsidR="004348B6" w:rsidRPr="0096093C" w:rsidRDefault="004348B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67B66EC" w14:textId="77777777" w:rsidR="004348B6" w:rsidRPr="0096093C" w:rsidRDefault="004348B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95CD365" w14:textId="19268988" w:rsidR="004348B6" w:rsidRPr="0096093C" w:rsidRDefault="004348B6" w:rsidP="00547A3A">
      <w:pPr>
        <w:spacing w:after="26"/>
        <w:rPr>
          <w:rFonts w:ascii="Arial" w:hAnsi="Arial" w:cs="Arial"/>
        </w:rPr>
      </w:pPr>
    </w:p>
    <w:p w14:paraId="50761A95" w14:textId="6AC697B8" w:rsidR="006E33BE" w:rsidRPr="0096093C" w:rsidRDefault="006E33B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49</w:t>
      </w:r>
    </w:p>
    <w:p w14:paraId="5DE6A177" w14:textId="77777777" w:rsidR="006E33BE" w:rsidRPr="0096093C" w:rsidRDefault="006E33BE" w:rsidP="006E33B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3CD3C2D" w14:textId="77777777" w:rsidR="006E33BE" w:rsidRPr="0096093C" w:rsidRDefault="006E33BE" w:rsidP="002918BB">
      <w:pPr>
        <w:pStyle w:val="Akapitzlist"/>
        <w:numPr>
          <w:ilvl w:val="0"/>
          <w:numId w:val="8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6E33BE" w:rsidRPr="0096093C" w14:paraId="538D636B" w14:textId="77777777" w:rsidTr="00ED0DA8">
        <w:tc>
          <w:tcPr>
            <w:tcW w:w="4536" w:type="dxa"/>
          </w:tcPr>
          <w:p w14:paraId="238A8468" w14:textId="77777777" w:rsidR="006E33BE" w:rsidRPr="0096093C" w:rsidRDefault="006E33B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4065F94" w14:textId="77777777" w:rsidR="006E33BE" w:rsidRPr="0096093C" w:rsidRDefault="006E33B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457F70C" w14:textId="6B5792D5" w:rsidR="004348B6" w:rsidRPr="0096093C" w:rsidRDefault="004348B6" w:rsidP="00547A3A">
      <w:pPr>
        <w:spacing w:after="26"/>
        <w:rPr>
          <w:rFonts w:ascii="Arial" w:hAnsi="Arial" w:cs="Arial"/>
        </w:rPr>
      </w:pPr>
    </w:p>
    <w:p w14:paraId="0965C170" w14:textId="5670FC00" w:rsidR="006E33BE" w:rsidRPr="0096093C" w:rsidRDefault="006E33B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50</w:t>
      </w:r>
    </w:p>
    <w:p w14:paraId="1FBAAC46" w14:textId="77777777" w:rsidR="006E33BE" w:rsidRPr="0096093C" w:rsidRDefault="006E33BE" w:rsidP="006E33B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76FB0F3" w14:textId="77777777" w:rsidR="006E33BE" w:rsidRPr="0096093C" w:rsidRDefault="006E33BE" w:rsidP="002918BB">
      <w:pPr>
        <w:pStyle w:val="Akapitzlist"/>
        <w:numPr>
          <w:ilvl w:val="0"/>
          <w:numId w:val="8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6E33BE" w:rsidRPr="0096093C" w14:paraId="5FC1C727" w14:textId="77777777" w:rsidTr="00ED0DA8">
        <w:tc>
          <w:tcPr>
            <w:tcW w:w="4536" w:type="dxa"/>
          </w:tcPr>
          <w:p w14:paraId="72E44AF7" w14:textId="77777777" w:rsidR="006E33BE" w:rsidRPr="0096093C" w:rsidRDefault="006E33B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B1CED20" w14:textId="77777777" w:rsidR="006E33BE" w:rsidRPr="0096093C" w:rsidRDefault="006E33B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8021DE7" w14:textId="77777777" w:rsidR="006E33BE" w:rsidRPr="0096093C" w:rsidRDefault="006E33BE" w:rsidP="006E33BE">
      <w:pPr>
        <w:spacing w:after="18" w:line="314" w:lineRule="auto"/>
        <w:rPr>
          <w:rFonts w:ascii="Arial" w:hAnsi="Arial" w:cs="Arial"/>
        </w:rPr>
      </w:pPr>
    </w:p>
    <w:p w14:paraId="48CE3A43" w14:textId="5A2DD4F8" w:rsidR="006E33BE" w:rsidRPr="0096093C" w:rsidRDefault="006E33B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51</w:t>
      </w:r>
    </w:p>
    <w:p w14:paraId="2A9DE639" w14:textId="77777777" w:rsidR="006E33BE" w:rsidRPr="0096093C" w:rsidRDefault="006E33BE" w:rsidP="006E33B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695CFEF" w14:textId="77777777" w:rsidR="006E33BE" w:rsidRPr="0096093C" w:rsidRDefault="006E33BE" w:rsidP="002918BB">
      <w:pPr>
        <w:pStyle w:val="Akapitzlist"/>
        <w:numPr>
          <w:ilvl w:val="0"/>
          <w:numId w:val="9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6E33BE" w:rsidRPr="0096093C" w14:paraId="22439AA9" w14:textId="77777777" w:rsidTr="00ED0DA8">
        <w:tc>
          <w:tcPr>
            <w:tcW w:w="4536" w:type="dxa"/>
          </w:tcPr>
          <w:p w14:paraId="3C56B248" w14:textId="77777777" w:rsidR="006E33BE" w:rsidRPr="0096093C" w:rsidRDefault="006E33B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5023F4F" w14:textId="77777777" w:rsidR="006E33BE" w:rsidRPr="0096093C" w:rsidRDefault="006E33B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A497D8B" w14:textId="00622247" w:rsidR="006E33BE" w:rsidRPr="0096093C" w:rsidRDefault="006E33BE" w:rsidP="00547A3A">
      <w:pPr>
        <w:spacing w:after="26"/>
        <w:rPr>
          <w:rFonts w:ascii="Arial" w:hAnsi="Arial" w:cs="Arial"/>
        </w:rPr>
      </w:pPr>
    </w:p>
    <w:p w14:paraId="3F043B99" w14:textId="63C5FB1B" w:rsidR="006E33BE" w:rsidRPr="0096093C" w:rsidRDefault="006E33B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52</w:t>
      </w:r>
    </w:p>
    <w:p w14:paraId="206F281D" w14:textId="77777777" w:rsidR="006E33BE" w:rsidRPr="0096093C" w:rsidRDefault="006E33BE" w:rsidP="006E33B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362979B" w14:textId="77777777" w:rsidR="006E33BE" w:rsidRPr="0096093C" w:rsidRDefault="006E33BE" w:rsidP="002918BB">
      <w:pPr>
        <w:pStyle w:val="Akapitzlist"/>
        <w:numPr>
          <w:ilvl w:val="0"/>
          <w:numId w:val="9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6E33BE" w:rsidRPr="0096093C" w14:paraId="0B848165" w14:textId="77777777" w:rsidTr="00ED0DA8">
        <w:tc>
          <w:tcPr>
            <w:tcW w:w="4536" w:type="dxa"/>
          </w:tcPr>
          <w:p w14:paraId="585F028E" w14:textId="77777777" w:rsidR="006E33BE" w:rsidRPr="0096093C" w:rsidRDefault="006E33B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FF1D4FB" w14:textId="77777777" w:rsidR="006E33BE" w:rsidRPr="0096093C" w:rsidRDefault="006E33B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442D756" w14:textId="434C05CA" w:rsidR="006E33BE" w:rsidRPr="0096093C" w:rsidRDefault="006E33BE" w:rsidP="00547A3A">
      <w:pPr>
        <w:spacing w:after="26"/>
        <w:rPr>
          <w:rFonts w:ascii="Arial" w:hAnsi="Arial" w:cs="Arial"/>
        </w:rPr>
      </w:pPr>
    </w:p>
    <w:p w14:paraId="0F5EE78A" w14:textId="158522C2" w:rsidR="006E33BE" w:rsidRPr="0096093C" w:rsidRDefault="006E33B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53</w:t>
      </w:r>
    </w:p>
    <w:p w14:paraId="46E56197" w14:textId="77777777" w:rsidR="006E33BE" w:rsidRPr="0096093C" w:rsidRDefault="006E33BE" w:rsidP="006E33B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8DDAA21" w14:textId="77777777" w:rsidR="006E33BE" w:rsidRPr="0096093C" w:rsidRDefault="006E33BE" w:rsidP="002918BB">
      <w:pPr>
        <w:pStyle w:val="Akapitzlist"/>
        <w:numPr>
          <w:ilvl w:val="0"/>
          <w:numId w:val="9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6E33BE" w:rsidRPr="0096093C" w14:paraId="04C62D61" w14:textId="77777777" w:rsidTr="00ED0DA8">
        <w:tc>
          <w:tcPr>
            <w:tcW w:w="4536" w:type="dxa"/>
          </w:tcPr>
          <w:p w14:paraId="1AD4B0BF" w14:textId="77777777" w:rsidR="006E33BE" w:rsidRPr="0096093C" w:rsidRDefault="006E33B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C8D536B" w14:textId="77777777" w:rsidR="006E33BE" w:rsidRPr="0096093C" w:rsidRDefault="006E33B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686E07C" w14:textId="6C653FCF" w:rsidR="006E33BE" w:rsidRPr="0096093C" w:rsidRDefault="006E33BE" w:rsidP="00547A3A">
      <w:pPr>
        <w:spacing w:after="26"/>
        <w:rPr>
          <w:rFonts w:ascii="Arial" w:hAnsi="Arial" w:cs="Arial"/>
        </w:rPr>
      </w:pPr>
    </w:p>
    <w:p w14:paraId="5E0A927A" w14:textId="50FC355B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54</w:t>
      </w:r>
    </w:p>
    <w:p w14:paraId="56A2287D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5F82FE9" w14:textId="77777777" w:rsidR="0072765F" w:rsidRPr="0096093C" w:rsidRDefault="0072765F" w:rsidP="002918BB">
      <w:pPr>
        <w:pStyle w:val="Akapitzlist"/>
        <w:numPr>
          <w:ilvl w:val="0"/>
          <w:numId w:val="9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lastRenderedPageBreak/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3BD9D057" w14:textId="77777777" w:rsidTr="00ED0DA8">
        <w:tc>
          <w:tcPr>
            <w:tcW w:w="4536" w:type="dxa"/>
          </w:tcPr>
          <w:p w14:paraId="3D52B1B8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878C2E7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34DE303" w14:textId="2818F52C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48E095F0" w14:textId="01BAFFD2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55</w:t>
      </w:r>
    </w:p>
    <w:p w14:paraId="6AE4EFB4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BCCAC39" w14:textId="77777777" w:rsidR="0072765F" w:rsidRPr="0096093C" w:rsidRDefault="0072765F" w:rsidP="002918BB">
      <w:pPr>
        <w:pStyle w:val="Akapitzlist"/>
        <w:numPr>
          <w:ilvl w:val="0"/>
          <w:numId w:val="9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0FCDECBD" w14:textId="77777777" w:rsidTr="00ED0DA8">
        <w:tc>
          <w:tcPr>
            <w:tcW w:w="4536" w:type="dxa"/>
          </w:tcPr>
          <w:p w14:paraId="25F7ECD6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3459766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B966B50" w14:textId="649FBE37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2E57B04D" w14:textId="3E95258E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56</w:t>
      </w:r>
    </w:p>
    <w:p w14:paraId="75134918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FE816B9" w14:textId="77777777" w:rsidR="0072765F" w:rsidRPr="0096093C" w:rsidRDefault="0072765F" w:rsidP="002918BB">
      <w:pPr>
        <w:pStyle w:val="Akapitzlist"/>
        <w:numPr>
          <w:ilvl w:val="0"/>
          <w:numId w:val="10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18456782" w14:textId="77777777" w:rsidTr="00ED0DA8">
        <w:tc>
          <w:tcPr>
            <w:tcW w:w="4536" w:type="dxa"/>
          </w:tcPr>
          <w:p w14:paraId="05BCC4E6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5DA719D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F51423C" w14:textId="4B66D41C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797C579C" w14:textId="300A5AE4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57</w:t>
      </w:r>
    </w:p>
    <w:p w14:paraId="3239EA91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2E88FEB" w14:textId="77777777" w:rsidR="0072765F" w:rsidRPr="0096093C" w:rsidRDefault="0072765F" w:rsidP="002918BB">
      <w:pPr>
        <w:pStyle w:val="Akapitzlist"/>
        <w:numPr>
          <w:ilvl w:val="0"/>
          <w:numId w:val="10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66E57A13" w14:textId="77777777" w:rsidTr="00ED0DA8">
        <w:tc>
          <w:tcPr>
            <w:tcW w:w="4536" w:type="dxa"/>
          </w:tcPr>
          <w:p w14:paraId="5EE62301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DD9C849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D95F73D" w14:textId="5D3AC343" w:rsidR="0072765F" w:rsidRPr="0096093C" w:rsidRDefault="0072765F" w:rsidP="0072765F">
      <w:pPr>
        <w:spacing w:after="26"/>
        <w:rPr>
          <w:rFonts w:ascii="Arial" w:hAnsi="Arial" w:cs="Arial"/>
        </w:rPr>
      </w:pPr>
    </w:p>
    <w:p w14:paraId="0B47D372" w14:textId="76F9E276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58</w:t>
      </w:r>
    </w:p>
    <w:p w14:paraId="5D877103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0076D90" w14:textId="77777777" w:rsidR="0072765F" w:rsidRPr="0096093C" w:rsidRDefault="0072765F" w:rsidP="002918BB">
      <w:pPr>
        <w:pStyle w:val="Akapitzlist"/>
        <w:numPr>
          <w:ilvl w:val="0"/>
          <w:numId w:val="10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2BD80260" w14:textId="77777777" w:rsidTr="00ED0DA8">
        <w:tc>
          <w:tcPr>
            <w:tcW w:w="4536" w:type="dxa"/>
          </w:tcPr>
          <w:p w14:paraId="2802EF40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3A13E19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7B1C461" w14:textId="09C79954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55C3982D" w14:textId="324875DB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59</w:t>
      </w:r>
    </w:p>
    <w:p w14:paraId="4BB1DA27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10AE1EA" w14:textId="77777777" w:rsidR="0072765F" w:rsidRPr="0096093C" w:rsidRDefault="0072765F" w:rsidP="002918BB">
      <w:pPr>
        <w:pStyle w:val="Akapitzlist"/>
        <w:numPr>
          <w:ilvl w:val="0"/>
          <w:numId w:val="10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06D28578" w14:textId="77777777" w:rsidTr="00ED0DA8">
        <w:tc>
          <w:tcPr>
            <w:tcW w:w="4536" w:type="dxa"/>
          </w:tcPr>
          <w:p w14:paraId="19897606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9817782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951E80F" w14:textId="6640584B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5C2670EB" w14:textId="3B3EBE37" w:rsidR="0072765F" w:rsidRPr="0096093C" w:rsidRDefault="0072765F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60</w:t>
      </w:r>
    </w:p>
    <w:p w14:paraId="49C6BC1D" w14:textId="77777777" w:rsidR="0072765F" w:rsidRPr="0096093C" w:rsidRDefault="0072765F" w:rsidP="0072765F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82B8F15" w14:textId="77777777" w:rsidR="0072765F" w:rsidRPr="0096093C" w:rsidRDefault="0072765F" w:rsidP="002918BB">
      <w:pPr>
        <w:pStyle w:val="Akapitzlist"/>
        <w:numPr>
          <w:ilvl w:val="0"/>
          <w:numId w:val="10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2765F" w:rsidRPr="0096093C" w14:paraId="625B90B1" w14:textId="77777777" w:rsidTr="00ED0DA8">
        <w:tc>
          <w:tcPr>
            <w:tcW w:w="4536" w:type="dxa"/>
          </w:tcPr>
          <w:p w14:paraId="6A1CFDB4" w14:textId="77777777" w:rsidR="0072765F" w:rsidRPr="0096093C" w:rsidRDefault="0072765F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53DE3DD" w14:textId="77777777" w:rsidR="0072765F" w:rsidRPr="0096093C" w:rsidRDefault="0072765F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D883513" w14:textId="7D68EF18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5156395D" w14:textId="6CC508A2" w:rsidR="00290AF4" w:rsidRPr="0096093C" w:rsidRDefault="00290AF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61</w:t>
      </w:r>
    </w:p>
    <w:p w14:paraId="73E37F5F" w14:textId="77777777" w:rsidR="00290AF4" w:rsidRPr="0096093C" w:rsidRDefault="00290AF4" w:rsidP="00290AF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99A5080" w14:textId="77777777" w:rsidR="00290AF4" w:rsidRPr="0096093C" w:rsidRDefault="00290AF4" w:rsidP="002918BB">
      <w:pPr>
        <w:pStyle w:val="Akapitzlist"/>
        <w:numPr>
          <w:ilvl w:val="0"/>
          <w:numId w:val="11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90AF4" w:rsidRPr="0096093C" w14:paraId="2B4C58E3" w14:textId="77777777" w:rsidTr="00ED0DA8">
        <w:tc>
          <w:tcPr>
            <w:tcW w:w="4536" w:type="dxa"/>
          </w:tcPr>
          <w:p w14:paraId="300F3B68" w14:textId="77777777" w:rsidR="00290AF4" w:rsidRPr="0096093C" w:rsidRDefault="00290AF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lastRenderedPageBreak/>
              <w:t xml:space="preserve">Cena brutto (zł) </w:t>
            </w:r>
          </w:p>
        </w:tc>
        <w:tc>
          <w:tcPr>
            <w:tcW w:w="3822" w:type="dxa"/>
          </w:tcPr>
          <w:p w14:paraId="5366D6D4" w14:textId="77777777" w:rsidR="00290AF4" w:rsidRPr="0096093C" w:rsidRDefault="00290AF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DA959B7" w14:textId="24E38DD6" w:rsidR="0072765F" w:rsidRPr="0096093C" w:rsidRDefault="0072765F" w:rsidP="00547A3A">
      <w:pPr>
        <w:spacing w:after="26"/>
        <w:rPr>
          <w:rFonts w:ascii="Arial" w:hAnsi="Arial" w:cs="Arial"/>
        </w:rPr>
      </w:pPr>
    </w:p>
    <w:p w14:paraId="6CFC7103" w14:textId="38468D70" w:rsidR="00290AF4" w:rsidRPr="0096093C" w:rsidRDefault="00290AF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62</w:t>
      </w:r>
    </w:p>
    <w:p w14:paraId="2B888264" w14:textId="77777777" w:rsidR="00290AF4" w:rsidRPr="0096093C" w:rsidRDefault="00290AF4" w:rsidP="00290AF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EFF0B60" w14:textId="77777777" w:rsidR="00290AF4" w:rsidRPr="0096093C" w:rsidRDefault="00290AF4" w:rsidP="002918BB">
      <w:pPr>
        <w:pStyle w:val="Akapitzlist"/>
        <w:numPr>
          <w:ilvl w:val="0"/>
          <w:numId w:val="11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90AF4" w:rsidRPr="0096093C" w14:paraId="0A271777" w14:textId="77777777" w:rsidTr="00ED0DA8">
        <w:tc>
          <w:tcPr>
            <w:tcW w:w="4536" w:type="dxa"/>
          </w:tcPr>
          <w:p w14:paraId="09641B93" w14:textId="77777777" w:rsidR="00290AF4" w:rsidRPr="0096093C" w:rsidRDefault="00290AF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08284A2" w14:textId="77777777" w:rsidR="00290AF4" w:rsidRPr="0096093C" w:rsidRDefault="00290AF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023D2F3" w14:textId="2960B54E" w:rsidR="00290AF4" w:rsidRPr="0096093C" w:rsidRDefault="00290AF4" w:rsidP="00290AF4">
      <w:pPr>
        <w:spacing w:after="26"/>
        <w:rPr>
          <w:rFonts w:ascii="Arial" w:hAnsi="Arial" w:cs="Arial"/>
        </w:rPr>
      </w:pPr>
    </w:p>
    <w:p w14:paraId="5117371B" w14:textId="171EE277" w:rsidR="00290AF4" w:rsidRPr="0096093C" w:rsidRDefault="00290AF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63</w:t>
      </w:r>
    </w:p>
    <w:p w14:paraId="02A9E213" w14:textId="77777777" w:rsidR="00290AF4" w:rsidRPr="0096093C" w:rsidRDefault="00290AF4" w:rsidP="00290AF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A52AF85" w14:textId="77777777" w:rsidR="00290AF4" w:rsidRPr="0096093C" w:rsidRDefault="00290AF4" w:rsidP="002918BB">
      <w:pPr>
        <w:pStyle w:val="Akapitzlist"/>
        <w:numPr>
          <w:ilvl w:val="0"/>
          <w:numId w:val="11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90AF4" w:rsidRPr="0096093C" w14:paraId="1F89F488" w14:textId="77777777" w:rsidTr="00ED0DA8">
        <w:tc>
          <w:tcPr>
            <w:tcW w:w="4536" w:type="dxa"/>
          </w:tcPr>
          <w:p w14:paraId="61245922" w14:textId="77777777" w:rsidR="00290AF4" w:rsidRPr="0096093C" w:rsidRDefault="00290AF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A7C59B3" w14:textId="77777777" w:rsidR="00290AF4" w:rsidRPr="0096093C" w:rsidRDefault="00290AF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E184314" w14:textId="03D25CFE" w:rsidR="00290AF4" w:rsidRPr="0096093C" w:rsidRDefault="00290AF4" w:rsidP="00547A3A">
      <w:pPr>
        <w:spacing w:after="26"/>
        <w:rPr>
          <w:rFonts w:ascii="Arial" w:hAnsi="Arial" w:cs="Arial"/>
        </w:rPr>
      </w:pPr>
    </w:p>
    <w:p w14:paraId="525BC817" w14:textId="0DF2A256" w:rsidR="00290AF4" w:rsidRPr="0096093C" w:rsidRDefault="00290AF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64</w:t>
      </w:r>
    </w:p>
    <w:p w14:paraId="26180787" w14:textId="77777777" w:rsidR="00290AF4" w:rsidRPr="0096093C" w:rsidRDefault="00290AF4" w:rsidP="00290AF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2E59279" w14:textId="77777777" w:rsidR="00290AF4" w:rsidRPr="0096093C" w:rsidRDefault="00290AF4" w:rsidP="002918BB">
      <w:pPr>
        <w:pStyle w:val="Akapitzlist"/>
        <w:numPr>
          <w:ilvl w:val="0"/>
          <w:numId w:val="11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90AF4" w:rsidRPr="0096093C" w14:paraId="5A7BEDB9" w14:textId="77777777" w:rsidTr="00ED0DA8">
        <w:tc>
          <w:tcPr>
            <w:tcW w:w="4536" w:type="dxa"/>
          </w:tcPr>
          <w:p w14:paraId="3C30E9EC" w14:textId="77777777" w:rsidR="00290AF4" w:rsidRPr="0096093C" w:rsidRDefault="00290AF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B8AE4E5" w14:textId="77777777" w:rsidR="00290AF4" w:rsidRPr="0096093C" w:rsidRDefault="00290AF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846202A" w14:textId="754CC552" w:rsidR="00290AF4" w:rsidRPr="0096093C" w:rsidRDefault="00290AF4" w:rsidP="00547A3A">
      <w:pPr>
        <w:spacing w:after="26"/>
        <w:rPr>
          <w:rFonts w:ascii="Arial" w:hAnsi="Arial" w:cs="Arial"/>
        </w:rPr>
      </w:pPr>
    </w:p>
    <w:p w14:paraId="08E1AAEF" w14:textId="1B25C72B" w:rsidR="00290AF4" w:rsidRPr="0096093C" w:rsidRDefault="00290AF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65</w:t>
      </w:r>
    </w:p>
    <w:p w14:paraId="54674613" w14:textId="77777777" w:rsidR="00290AF4" w:rsidRPr="0096093C" w:rsidRDefault="00290AF4" w:rsidP="00290AF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8F82A09" w14:textId="77777777" w:rsidR="00290AF4" w:rsidRPr="0096093C" w:rsidRDefault="00290AF4" w:rsidP="002918BB">
      <w:pPr>
        <w:pStyle w:val="Akapitzlist"/>
        <w:numPr>
          <w:ilvl w:val="0"/>
          <w:numId w:val="11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90AF4" w:rsidRPr="0096093C" w14:paraId="2A2B2875" w14:textId="77777777" w:rsidTr="00ED0DA8">
        <w:tc>
          <w:tcPr>
            <w:tcW w:w="4536" w:type="dxa"/>
          </w:tcPr>
          <w:p w14:paraId="03715AAA" w14:textId="77777777" w:rsidR="00290AF4" w:rsidRPr="0096093C" w:rsidRDefault="00290AF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EAFD27F" w14:textId="77777777" w:rsidR="00290AF4" w:rsidRPr="0096093C" w:rsidRDefault="00290AF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D3AC15E" w14:textId="7219003F" w:rsidR="00290AF4" w:rsidRPr="0096093C" w:rsidRDefault="00290AF4" w:rsidP="00547A3A">
      <w:pPr>
        <w:spacing w:after="26"/>
        <w:rPr>
          <w:rFonts w:ascii="Arial" w:hAnsi="Arial" w:cs="Arial"/>
        </w:rPr>
      </w:pPr>
    </w:p>
    <w:p w14:paraId="26C60786" w14:textId="71822A25" w:rsidR="00290AF4" w:rsidRPr="0096093C" w:rsidRDefault="00290AF4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66</w:t>
      </w:r>
    </w:p>
    <w:p w14:paraId="161B5901" w14:textId="77777777" w:rsidR="00290AF4" w:rsidRPr="0096093C" w:rsidRDefault="00290AF4" w:rsidP="00290AF4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2322D1E" w14:textId="77777777" w:rsidR="00290AF4" w:rsidRPr="0096093C" w:rsidRDefault="00290AF4" w:rsidP="002918BB">
      <w:pPr>
        <w:pStyle w:val="Akapitzlist"/>
        <w:numPr>
          <w:ilvl w:val="0"/>
          <w:numId w:val="12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290AF4" w:rsidRPr="0096093C" w14:paraId="6919E922" w14:textId="77777777" w:rsidTr="00ED0DA8">
        <w:tc>
          <w:tcPr>
            <w:tcW w:w="4536" w:type="dxa"/>
          </w:tcPr>
          <w:p w14:paraId="49F9A2C0" w14:textId="77777777" w:rsidR="00290AF4" w:rsidRPr="0096093C" w:rsidRDefault="00290AF4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8E58B33" w14:textId="77777777" w:rsidR="00290AF4" w:rsidRPr="0096093C" w:rsidRDefault="00290AF4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42B6D91" w14:textId="04F34BCB" w:rsidR="00290AF4" w:rsidRPr="0096093C" w:rsidRDefault="00290AF4" w:rsidP="00547A3A">
      <w:pPr>
        <w:spacing w:after="26"/>
        <w:rPr>
          <w:rFonts w:ascii="Arial" w:hAnsi="Arial" w:cs="Arial"/>
        </w:rPr>
      </w:pPr>
    </w:p>
    <w:p w14:paraId="6F52B334" w14:textId="000C39EE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67</w:t>
      </w:r>
    </w:p>
    <w:p w14:paraId="52B1D696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B822CB6" w14:textId="77777777" w:rsidR="00AE6EE8" w:rsidRPr="0096093C" w:rsidRDefault="00AE6EE8" w:rsidP="002918BB">
      <w:pPr>
        <w:pStyle w:val="Akapitzlist"/>
        <w:numPr>
          <w:ilvl w:val="0"/>
          <w:numId w:val="12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4F0746A2" w14:textId="77777777" w:rsidTr="00ED0DA8">
        <w:tc>
          <w:tcPr>
            <w:tcW w:w="4536" w:type="dxa"/>
          </w:tcPr>
          <w:p w14:paraId="1BF9EB08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DBA4C20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4AF583B" w14:textId="55D88CB9" w:rsidR="00AE6EE8" w:rsidRPr="0096093C" w:rsidRDefault="00AE6EE8" w:rsidP="00547A3A">
      <w:pPr>
        <w:spacing w:after="26"/>
        <w:rPr>
          <w:rFonts w:ascii="Arial" w:hAnsi="Arial" w:cs="Arial"/>
        </w:rPr>
      </w:pPr>
    </w:p>
    <w:p w14:paraId="113653DB" w14:textId="4F974BD4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68</w:t>
      </w:r>
    </w:p>
    <w:p w14:paraId="6C3BBFBD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B37A4EE" w14:textId="77777777" w:rsidR="00AE6EE8" w:rsidRPr="0096093C" w:rsidRDefault="00AE6EE8" w:rsidP="002918BB">
      <w:pPr>
        <w:pStyle w:val="Akapitzlist"/>
        <w:numPr>
          <w:ilvl w:val="0"/>
          <w:numId w:val="12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1A670CFC" w14:textId="77777777" w:rsidTr="00ED0DA8">
        <w:tc>
          <w:tcPr>
            <w:tcW w:w="4536" w:type="dxa"/>
          </w:tcPr>
          <w:p w14:paraId="30BF0E43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C92E4FA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F9B855F" w14:textId="3C588A7E" w:rsidR="00AE6EE8" w:rsidRPr="0096093C" w:rsidRDefault="00AE6EE8" w:rsidP="00547A3A">
      <w:pPr>
        <w:spacing w:after="26"/>
        <w:rPr>
          <w:rFonts w:ascii="Arial" w:hAnsi="Arial" w:cs="Arial"/>
        </w:rPr>
      </w:pPr>
    </w:p>
    <w:p w14:paraId="2BC5DCB7" w14:textId="60B12342" w:rsidR="00AE6EE8" w:rsidRPr="0096093C" w:rsidRDefault="00AE6EE8" w:rsidP="00A121D8">
      <w:pPr>
        <w:spacing w:after="26"/>
        <w:ind w:left="10"/>
        <w:rPr>
          <w:rFonts w:ascii="Arial" w:hAnsi="Arial" w:cs="Arial"/>
        </w:rPr>
      </w:pPr>
    </w:p>
    <w:p w14:paraId="5F6A4EDE" w14:textId="224CF6EE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69</w:t>
      </w:r>
    </w:p>
    <w:p w14:paraId="0C607FE1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6D169D6C" w14:textId="77777777" w:rsidR="00AE6EE8" w:rsidRPr="0096093C" w:rsidRDefault="00AE6EE8" w:rsidP="002918BB">
      <w:pPr>
        <w:pStyle w:val="Akapitzlist"/>
        <w:numPr>
          <w:ilvl w:val="0"/>
          <w:numId w:val="12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7F9473B4" w14:textId="77777777" w:rsidTr="00ED0DA8">
        <w:tc>
          <w:tcPr>
            <w:tcW w:w="4536" w:type="dxa"/>
          </w:tcPr>
          <w:p w14:paraId="17A22B67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367C8F0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13362A3" w14:textId="77777777" w:rsidR="00547A3A" w:rsidRPr="0096093C" w:rsidRDefault="00547A3A" w:rsidP="00547A3A">
      <w:pPr>
        <w:spacing w:after="26"/>
        <w:rPr>
          <w:rFonts w:ascii="Arial" w:hAnsi="Arial" w:cs="Arial"/>
        </w:rPr>
      </w:pPr>
    </w:p>
    <w:p w14:paraId="50832DE8" w14:textId="1C2E4A19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70</w:t>
      </w:r>
    </w:p>
    <w:p w14:paraId="5385025C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0B85E89" w14:textId="77777777" w:rsidR="00AE6EE8" w:rsidRPr="0096093C" w:rsidRDefault="00AE6EE8" w:rsidP="002918BB">
      <w:pPr>
        <w:pStyle w:val="Akapitzlist"/>
        <w:numPr>
          <w:ilvl w:val="0"/>
          <w:numId w:val="12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0CEDB95C" w14:textId="77777777" w:rsidTr="00ED0DA8">
        <w:tc>
          <w:tcPr>
            <w:tcW w:w="4536" w:type="dxa"/>
          </w:tcPr>
          <w:p w14:paraId="2C0F82D1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A1A459E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39E4E72" w14:textId="4B34487A" w:rsidR="00AE6EE8" w:rsidRPr="0096093C" w:rsidRDefault="00AE6EE8" w:rsidP="00547A3A">
      <w:pPr>
        <w:spacing w:after="26"/>
        <w:rPr>
          <w:rFonts w:ascii="Arial" w:hAnsi="Arial" w:cs="Arial"/>
        </w:rPr>
      </w:pPr>
    </w:p>
    <w:p w14:paraId="00451D85" w14:textId="726C909B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71</w:t>
      </w:r>
    </w:p>
    <w:p w14:paraId="768A1895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ADDFED9" w14:textId="77777777" w:rsidR="00AE6EE8" w:rsidRPr="0096093C" w:rsidRDefault="00AE6EE8" w:rsidP="002918BB">
      <w:pPr>
        <w:pStyle w:val="Akapitzlist"/>
        <w:numPr>
          <w:ilvl w:val="0"/>
          <w:numId w:val="13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1DA251AA" w14:textId="77777777" w:rsidTr="00ED0DA8">
        <w:tc>
          <w:tcPr>
            <w:tcW w:w="4536" w:type="dxa"/>
          </w:tcPr>
          <w:p w14:paraId="2186904B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25A4F55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FCD3ABA" w14:textId="68ADC844" w:rsidR="00AE6EE8" w:rsidRPr="0096093C" w:rsidRDefault="00AE6EE8" w:rsidP="00547A3A">
      <w:pPr>
        <w:spacing w:after="26"/>
        <w:rPr>
          <w:rFonts w:ascii="Arial" w:hAnsi="Arial" w:cs="Arial"/>
        </w:rPr>
      </w:pPr>
    </w:p>
    <w:p w14:paraId="179F9BEC" w14:textId="6DA18302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72</w:t>
      </w:r>
    </w:p>
    <w:p w14:paraId="612D76FD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83AA1FA" w14:textId="77777777" w:rsidR="00AE6EE8" w:rsidRPr="0096093C" w:rsidRDefault="00AE6EE8" w:rsidP="002918BB">
      <w:pPr>
        <w:pStyle w:val="Akapitzlist"/>
        <w:numPr>
          <w:ilvl w:val="0"/>
          <w:numId w:val="13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48D554F5" w14:textId="77777777" w:rsidTr="00ED0DA8">
        <w:tc>
          <w:tcPr>
            <w:tcW w:w="4536" w:type="dxa"/>
          </w:tcPr>
          <w:p w14:paraId="6C64B408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E5B8A4B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DE8D0D0" w14:textId="1347ADCC" w:rsidR="00AE6EE8" w:rsidRPr="0096093C" w:rsidRDefault="00AE6EE8" w:rsidP="00547A3A">
      <w:pPr>
        <w:spacing w:after="26"/>
        <w:rPr>
          <w:rFonts w:ascii="Arial" w:hAnsi="Arial" w:cs="Arial"/>
        </w:rPr>
      </w:pPr>
    </w:p>
    <w:p w14:paraId="1CD0B1EA" w14:textId="64BCFA53" w:rsidR="00AE6EE8" w:rsidRPr="0096093C" w:rsidRDefault="00AE6EE8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73</w:t>
      </w:r>
    </w:p>
    <w:p w14:paraId="0D462784" w14:textId="77777777" w:rsidR="00AE6EE8" w:rsidRPr="0096093C" w:rsidRDefault="00AE6EE8" w:rsidP="00AE6EE8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766ADB2" w14:textId="77777777" w:rsidR="00AE6EE8" w:rsidRPr="0096093C" w:rsidRDefault="00AE6EE8" w:rsidP="002918BB">
      <w:pPr>
        <w:pStyle w:val="Akapitzlist"/>
        <w:numPr>
          <w:ilvl w:val="0"/>
          <w:numId w:val="13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E6EE8" w:rsidRPr="0096093C" w14:paraId="51C8CF6B" w14:textId="77777777" w:rsidTr="00ED0DA8">
        <w:tc>
          <w:tcPr>
            <w:tcW w:w="4536" w:type="dxa"/>
          </w:tcPr>
          <w:p w14:paraId="19226F17" w14:textId="77777777" w:rsidR="00AE6EE8" w:rsidRPr="0096093C" w:rsidRDefault="00AE6EE8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90C8EA2" w14:textId="77777777" w:rsidR="00AE6EE8" w:rsidRPr="0096093C" w:rsidRDefault="00AE6EE8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FE32388" w14:textId="07D6E9A2" w:rsidR="00AE6EE8" w:rsidRPr="0096093C" w:rsidRDefault="00AE6EE8" w:rsidP="00547A3A">
      <w:pPr>
        <w:spacing w:after="26"/>
        <w:rPr>
          <w:rFonts w:ascii="Arial" w:hAnsi="Arial" w:cs="Arial"/>
        </w:rPr>
      </w:pPr>
    </w:p>
    <w:p w14:paraId="2053B7F5" w14:textId="70688639" w:rsidR="00CC055E" w:rsidRPr="0096093C" w:rsidRDefault="00CC055E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</w:t>
      </w:r>
      <w:r w:rsidR="00804B3E" w:rsidRPr="0096093C">
        <w:rPr>
          <w:rFonts w:ascii="Arial" w:hAnsi="Arial" w:cs="Arial"/>
          <w:b/>
          <w:bCs/>
          <w:sz w:val="22"/>
          <w:u w:val="single"/>
        </w:rPr>
        <w:t>74</w:t>
      </w:r>
    </w:p>
    <w:p w14:paraId="46C4F72E" w14:textId="77777777" w:rsidR="00CC055E" w:rsidRPr="0096093C" w:rsidRDefault="00CC055E" w:rsidP="00CC055E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D4B8AC9" w14:textId="77777777" w:rsidR="00CC055E" w:rsidRPr="0096093C" w:rsidRDefault="00CC055E" w:rsidP="002918BB">
      <w:pPr>
        <w:pStyle w:val="Akapitzlist"/>
        <w:numPr>
          <w:ilvl w:val="0"/>
          <w:numId w:val="13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CC055E" w:rsidRPr="0096093C" w14:paraId="5163D1FD" w14:textId="77777777" w:rsidTr="00ED0DA8">
        <w:tc>
          <w:tcPr>
            <w:tcW w:w="4536" w:type="dxa"/>
          </w:tcPr>
          <w:p w14:paraId="26180A27" w14:textId="77777777" w:rsidR="00CC055E" w:rsidRPr="0096093C" w:rsidRDefault="00CC055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34A3870" w14:textId="77777777" w:rsidR="00CC055E" w:rsidRPr="0096093C" w:rsidRDefault="00CC055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D7BC4AE" w14:textId="77777777" w:rsidR="00CC055E" w:rsidRPr="0096093C" w:rsidRDefault="00CC055E" w:rsidP="00CC055E">
      <w:pPr>
        <w:spacing w:after="18" w:line="314" w:lineRule="auto"/>
        <w:rPr>
          <w:rFonts w:ascii="Arial" w:hAnsi="Arial" w:cs="Arial"/>
        </w:rPr>
      </w:pPr>
    </w:p>
    <w:p w14:paraId="07F70E04" w14:textId="77EBD7C8" w:rsidR="00926669" w:rsidRPr="0096093C" w:rsidRDefault="00926669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75</w:t>
      </w:r>
    </w:p>
    <w:p w14:paraId="2BE16F25" w14:textId="77777777" w:rsidR="00926669" w:rsidRPr="0096093C" w:rsidRDefault="00926669" w:rsidP="00926669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271A10F" w14:textId="77777777" w:rsidR="00926669" w:rsidRPr="0096093C" w:rsidRDefault="00926669" w:rsidP="002918BB">
      <w:pPr>
        <w:pStyle w:val="Akapitzlist"/>
        <w:numPr>
          <w:ilvl w:val="0"/>
          <w:numId w:val="13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26669" w:rsidRPr="0096093C" w14:paraId="7F4D0D26" w14:textId="77777777" w:rsidTr="00ED0DA8">
        <w:tc>
          <w:tcPr>
            <w:tcW w:w="4536" w:type="dxa"/>
          </w:tcPr>
          <w:p w14:paraId="5C3C5BEB" w14:textId="77777777" w:rsidR="00926669" w:rsidRPr="0096093C" w:rsidRDefault="00926669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29F2B4E" w14:textId="77777777" w:rsidR="00926669" w:rsidRPr="0096093C" w:rsidRDefault="00926669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ACD9B6E" w14:textId="2B5BC94E" w:rsidR="00AE6EE8" w:rsidRDefault="00AE6EE8" w:rsidP="00547A3A">
      <w:pPr>
        <w:spacing w:after="26"/>
        <w:rPr>
          <w:rFonts w:ascii="Arial" w:hAnsi="Arial" w:cs="Arial"/>
        </w:rPr>
      </w:pPr>
    </w:p>
    <w:p w14:paraId="7B4670C1" w14:textId="77777777" w:rsidR="00547A3A" w:rsidRPr="0096093C" w:rsidRDefault="00547A3A" w:rsidP="00547A3A">
      <w:pPr>
        <w:spacing w:after="26"/>
        <w:rPr>
          <w:rFonts w:ascii="Arial" w:hAnsi="Arial" w:cs="Arial"/>
        </w:rPr>
      </w:pPr>
    </w:p>
    <w:p w14:paraId="5834FEF6" w14:textId="3EB7273D" w:rsidR="00452773" w:rsidRPr="0096093C" w:rsidRDefault="00452773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>CZĘŚĆ 76</w:t>
      </w:r>
    </w:p>
    <w:p w14:paraId="04260082" w14:textId="77777777" w:rsidR="00452773" w:rsidRPr="0096093C" w:rsidRDefault="00452773" w:rsidP="00452773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0EE263C" w14:textId="77777777" w:rsidR="00452773" w:rsidRPr="0096093C" w:rsidRDefault="00452773" w:rsidP="002918BB">
      <w:pPr>
        <w:pStyle w:val="Akapitzlist"/>
        <w:numPr>
          <w:ilvl w:val="0"/>
          <w:numId w:val="14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52773" w:rsidRPr="0096093C" w14:paraId="28FD5E34" w14:textId="77777777" w:rsidTr="00ED0DA8">
        <w:tc>
          <w:tcPr>
            <w:tcW w:w="4536" w:type="dxa"/>
          </w:tcPr>
          <w:p w14:paraId="0B3DAFAE" w14:textId="77777777" w:rsidR="00452773" w:rsidRPr="0096093C" w:rsidRDefault="00452773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8895E8E" w14:textId="77777777" w:rsidR="00452773" w:rsidRPr="0096093C" w:rsidRDefault="00452773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B13CAF5" w14:textId="77777777" w:rsidR="00452773" w:rsidRPr="0096093C" w:rsidRDefault="00452773" w:rsidP="00452773">
      <w:pPr>
        <w:spacing w:after="18" w:line="314" w:lineRule="auto"/>
        <w:rPr>
          <w:rFonts w:ascii="Arial" w:hAnsi="Arial" w:cs="Arial"/>
        </w:rPr>
      </w:pPr>
    </w:p>
    <w:p w14:paraId="399D9996" w14:textId="6E19DADE" w:rsidR="00452773" w:rsidRPr="0096093C" w:rsidRDefault="00452773" w:rsidP="00547A3A">
      <w:pPr>
        <w:spacing w:after="26"/>
        <w:rPr>
          <w:rFonts w:ascii="Arial" w:hAnsi="Arial" w:cs="Arial"/>
        </w:rPr>
      </w:pPr>
    </w:p>
    <w:p w14:paraId="40F7EFC7" w14:textId="496A1EAF" w:rsidR="00A20635" w:rsidRPr="0096093C" w:rsidRDefault="00A20635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77</w:t>
      </w:r>
    </w:p>
    <w:p w14:paraId="02B68CA0" w14:textId="77777777" w:rsidR="00A20635" w:rsidRPr="0096093C" w:rsidRDefault="00A20635" w:rsidP="00A20635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03D75BF" w14:textId="77777777" w:rsidR="00A20635" w:rsidRPr="0096093C" w:rsidRDefault="00A20635" w:rsidP="002918BB">
      <w:pPr>
        <w:pStyle w:val="Akapitzlist"/>
        <w:numPr>
          <w:ilvl w:val="0"/>
          <w:numId w:val="14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A20635" w:rsidRPr="0096093C" w14:paraId="1642AE2D" w14:textId="77777777" w:rsidTr="00ED0DA8">
        <w:tc>
          <w:tcPr>
            <w:tcW w:w="4536" w:type="dxa"/>
          </w:tcPr>
          <w:p w14:paraId="40DAECE4" w14:textId="77777777" w:rsidR="00A20635" w:rsidRPr="0096093C" w:rsidRDefault="00A20635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9BEC2C4" w14:textId="77777777" w:rsidR="00A20635" w:rsidRPr="0096093C" w:rsidRDefault="00A20635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B829B13" w14:textId="2C83EBA4" w:rsidR="00452773" w:rsidRPr="0096093C" w:rsidRDefault="00452773" w:rsidP="00547A3A">
      <w:pPr>
        <w:spacing w:after="26"/>
        <w:rPr>
          <w:rFonts w:ascii="Arial" w:hAnsi="Arial" w:cs="Arial"/>
        </w:rPr>
      </w:pPr>
    </w:p>
    <w:p w14:paraId="0D5540F6" w14:textId="1B21E4D4" w:rsidR="00877EED" w:rsidRPr="0096093C" w:rsidRDefault="00877EED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78</w:t>
      </w:r>
    </w:p>
    <w:p w14:paraId="1AA9DC89" w14:textId="77777777" w:rsidR="00877EED" w:rsidRPr="0096093C" w:rsidRDefault="00877EED" w:rsidP="00877EED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17E2BF8" w14:textId="77777777" w:rsidR="00877EED" w:rsidRPr="0096093C" w:rsidRDefault="00877EED" w:rsidP="002918BB">
      <w:pPr>
        <w:pStyle w:val="Akapitzlist"/>
        <w:numPr>
          <w:ilvl w:val="0"/>
          <w:numId w:val="14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877EED" w:rsidRPr="0096093C" w14:paraId="09020013" w14:textId="77777777" w:rsidTr="00ED0DA8">
        <w:tc>
          <w:tcPr>
            <w:tcW w:w="4536" w:type="dxa"/>
          </w:tcPr>
          <w:p w14:paraId="60698569" w14:textId="77777777" w:rsidR="00877EED" w:rsidRPr="0096093C" w:rsidRDefault="00877EED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B2FEF74" w14:textId="77777777" w:rsidR="00877EED" w:rsidRPr="0096093C" w:rsidRDefault="00877EED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BF3ADD8" w14:textId="2E612B4F" w:rsidR="00452773" w:rsidRPr="0096093C" w:rsidRDefault="00452773" w:rsidP="00547A3A">
      <w:pPr>
        <w:spacing w:after="26"/>
        <w:rPr>
          <w:rFonts w:ascii="Arial" w:hAnsi="Arial" w:cs="Arial"/>
        </w:rPr>
      </w:pPr>
    </w:p>
    <w:p w14:paraId="37154988" w14:textId="0DA35028" w:rsidR="009F3A67" w:rsidRPr="0096093C" w:rsidRDefault="009F3A67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79</w:t>
      </w:r>
    </w:p>
    <w:p w14:paraId="46B2C99C" w14:textId="77777777" w:rsidR="009F3A67" w:rsidRPr="0096093C" w:rsidRDefault="009F3A67" w:rsidP="009F3A67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3ED5264" w14:textId="77777777" w:rsidR="009F3A67" w:rsidRPr="0096093C" w:rsidRDefault="009F3A67" w:rsidP="002918BB">
      <w:pPr>
        <w:pStyle w:val="Akapitzlist"/>
        <w:numPr>
          <w:ilvl w:val="0"/>
          <w:numId w:val="14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F3A67" w:rsidRPr="0096093C" w14:paraId="0F85C442" w14:textId="77777777" w:rsidTr="00ED0DA8">
        <w:tc>
          <w:tcPr>
            <w:tcW w:w="4536" w:type="dxa"/>
          </w:tcPr>
          <w:p w14:paraId="527EB5AC" w14:textId="77777777" w:rsidR="009F3A67" w:rsidRPr="0096093C" w:rsidRDefault="009F3A67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20C5E2D" w14:textId="77777777" w:rsidR="009F3A67" w:rsidRPr="0096093C" w:rsidRDefault="009F3A67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0C7487E" w14:textId="43CEB3D8" w:rsidR="00452773" w:rsidRPr="0096093C" w:rsidRDefault="00452773" w:rsidP="00547A3A">
      <w:pPr>
        <w:spacing w:after="26"/>
        <w:rPr>
          <w:rFonts w:ascii="Arial" w:hAnsi="Arial" w:cs="Arial"/>
        </w:rPr>
      </w:pPr>
    </w:p>
    <w:p w14:paraId="58B3CF1E" w14:textId="6916C61D" w:rsidR="00546BEB" w:rsidRPr="0096093C" w:rsidRDefault="00546BE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80</w:t>
      </w:r>
    </w:p>
    <w:p w14:paraId="051D957B" w14:textId="77777777" w:rsidR="00546BEB" w:rsidRPr="0096093C" w:rsidRDefault="00546BEB" w:rsidP="00546BE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AFC5285" w14:textId="77777777" w:rsidR="00546BEB" w:rsidRPr="0096093C" w:rsidRDefault="00546BEB" w:rsidP="002918BB">
      <w:pPr>
        <w:pStyle w:val="Akapitzlist"/>
        <w:numPr>
          <w:ilvl w:val="0"/>
          <w:numId w:val="14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6BEB" w:rsidRPr="0096093C" w14:paraId="1C79CCF8" w14:textId="77777777" w:rsidTr="00ED0DA8">
        <w:tc>
          <w:tcPr>
            <w:tcW w:w="4536" w:type="dxa"/>
          </w:tcPr>
          <w:p w14:paraId="1CF6930F" w14:textId="77777777" w:rsidR="00546BEB" w:rsidRPr="0096093C" w:rsidRDefault="00546BE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A7458A7" w14:textId="77777777" w:rsidR="00546BEB" w:rsidRPr="0096093C" w:rsidRDefault="00546BE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BD640A7" w14:textId="157B490C" w:rsidR="009F3A67" w:rsidRPr="0096093C" w:rsidRDefault="009F3A67" w:rsidP="00547A3A">
      <w:pPr>
        <w:spacing w:after="26"/>
        <w:rPr>
          <w:rFonts w:ascii="Arial" w:hAnsi="Arial" w:cs="Arial"/>
        </w:rPr>
      </w:pPr>
    </w:p>
    <w:p w14:paraId="48779B9F" w14:textId="41ED7EB0" w:rsidR="00546BEB" w:rsidRPr="0096093C" w:rsidRDefault="00546BE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81</w:t>
      </w:r>
    </w:p>
    <w:p w14:paraId="2F9A0FB5" w14:textId="77777777" w:rsidR="00546BEB" w:rsidRPr="0096093C" w:rsidRDefault="00546BEB" w:rsidP="00546BE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45970A4" w14:textId="77777777" w:rsidR="00546BEB" w:rsidRPr="0096093C" w:rsidRDefault="00546BEB" w:rsidP="002918BB">
      <w:pPr>
        <w:pStyle w:val="Akapitzlist"/>
        <w:numPr>
          <w:ilvl w:val="0"/>
          <w:numId w:val="15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6BEB" w:rsidRPr="0096093C" w14:paraId="5C240584" w14:textId="77777777" w:rsidTr="00ED0DA8">
        <w:tc>
          <w:tcPr>
            <w:tcW w:w="4536" w:type="dxa"/>
          </w:tcPr>
          <w:p w14:paraId="36430DE8" w14:textId="77777777" w:rsidR="00546BEB" w:rsidRPr="0096093C" w:rsidRDefault="00546BE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5795E50" w14:textId="77777777" w:rsidR="00546BEB" w:rsidRPr="0096093C" w:rsidRDefault="00546BE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CF48CB7" w14:textId="77777777" w:rsidR="00546BEB" w:rsidRPr="0096093C" w:rsidRDefault="00546BEB" w:rsidP="00546BEB">
      <w:pPr>
        <w:spacing w:after="18" w:line="314" w:lineRule="auto"/>
        <w:rPr>
          <w:rFonts w:ascii="Arial" w:hAnsi="Arial" w:cs="Arial"/>
        </w:rPr>
      </w:pPr>
    </w:p>
    <w:p w14:paraId="5C6E45D9" w14:textId="51CDD565" w:rsidR="00546BEB" w:rsidRPr="0096093C" w:rsidRDefault="00546BE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82</w:t>
      </w:r>
    </w:p>
    <w:p w14:paraId="0D7A7572" w14:textId="77777777" w:rsidR="00546BEB" w:rsidRPr="0096093C" w:rsidRDefault="00546BEB" w:rsidP="00546BE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DF84133" w14:textId="77777777" w:rsidR="00546BEB" w:rsidRPr="0096093C" w:rsidRDefault="00546BEB" w:rsidP="002918BB">
      <w:pPr>
        <w:pStyle w:val="Akapitzlist"/>
        <w:numPr>
          <w:ilvl w:val="0"/>
          <w:numId w:val="154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6BEB" w:rsidRPr="0096093C" w14:paraId="4E187588" w14:textId="77777777" w:rsidTr="00ED0DA8">
        <w:tc>
          <w:tcPr>
            <w:tcW w:w="4536" w:type="dxa"/>
          </w:tcPr>
          <w:p w14:paraId="27EA1081" w14:textId="77777777" w:rsidR="00546BEB" w:rsidRPr="0096093C" w:rsidRDefault="00546BE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987E992" w14:textId="77777777" w:rsidR="00546BEB" w:rsidRPr="0096093C" w:rsidRDefault="00546BE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5AE06EF" w14:textId="704CD3CA" w:rsidR="009F3A67" w:rsidRPr="0096093C" w:rsidRDefault="009F3A67" w:rsidP="00547A3A">
      <w:pPr>
        <w:spacing w:after="26"/>
        <w:rPr>
          <w:rFonts w:ascii="Arial" w:hAnsi="Arial" w:cs="Arial"/>
        </w:rPr>
      </w:pPr>
    </w:p>
    <w:p w14:paraId="60805C8E" w14:textId="5AC7FEBA" w:rsidR="00546BEB" w:rsidRPr="0096093C" w:rsidRDefault="00546BE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>CZĘŚĆ 83</w:t>
      </w:r>
    </w:p>
    <w:p w14:paraId="376B9DC3" w14:textId="77777777" w:rsidR="00546BEB" w:rsidRPr="0096093C" w:rsidRDefault="00546BEB" w:rsidP="00546BE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6900414" w14:textId="77777777" w:rsidR="00546BEB" w:rsidRPr="0096093C" w:rsidRDefault="00546BEB" w:rsidP="002918BB">
      <w:pPr>
        <w:pStyle w:val="Akapitzlist"/>
        <w:numPr>
          <w:ilvl w:val="0"/>
          <w:numId w:val="15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6BEB" w:rsidRPr="0096093C" w14:paraId="66210620" w14:textId="77777777" w:rsidTr="00ED0DA8">
        <w:tc>
          <w:tcPr>
            <w:tcW w:w="4536" w:type="dxa"/>
          </w:tcPr>
          <w:p w14:paraId="4DF93C9F" w14:textId="77777777" w:rsidR="00546BEB" w:rsidRPr="0096093C" w:rsidRDefault="00546BE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D9772EE" w14:textId="77777777" w:rsidR="00546BEB" w:rsidRPr="0096093C" w:rsidRDefault="00546BE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E65EBD6" w14:textId="4CA10E46" w:rsidR="009F3A67" w:rsidRPr="0096093C" w:rsidRDefault="009F3A67" w:rsidP="00547A3A">
      <w:pPr>
        <w:spacing w:after="26"/>
        <w:rPr>
          <w:rFonts w:ascii="Arial" w:hAnsi="Arial" w:cs="Arial"/>
        </w:rPr>
      </w:pPr>
    </w:p>
    <w:p w14:paraId="40988514" w14:textId="06BB23D7" w:rsidR="00EA3465" w:rsidRPr="0096093C" w:rsidRDefault="00EA3465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84</w:t>
      </w:r>
    </w:p>
    <w:p w14:paraId="36361520" w14:textId="77777777" w:rsidR="00EA3465" w:rsidRPr="0096093C" w:rsidRDefault="00EA3465" w:rsidP="00EA3465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3D543B1" w14:textId="77777777" w:rsidR="00EA3465" w:rsidRPr="0096093C" w:rsidRDefault="00EA3465" w:rsidP="002918BB">
      <w:pPr>
        <w:pStyle w:val="Akapitzlist"/>
        <w:numPr>
          <w:ilvl w:val="0"/>
          <w:numId w:val="15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EA3465" w:rsidRPr="0096093C" w14:paraId="4671FC6C" w14:textId="77777777" w:rsidTr="00ED0DA8">
        <w:tc>
          <w:tcPr>
            <w:tcW w:w="4536" w:type="dxa"/>
          </w:tcPr>
          <w:p w14:paraId="3792B9B0" w14:textId="77777777" w:rsidR="00EA3465" w:rsidRPr="0096093C" w:rsidRDefault="00EA3465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12EA6D5B" w14:textId="77777777" w:rsidR="00EA3465" w:rsidRPr="0096093C" w:rsidRDefault="00EA3465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9AD706A" w14:textId="6DBE7C4E" w:rsidR="00EA3465" w:rsidRPr="0096093C" w:rsidRDefault="00EA3465" w:rsidP="00547A3A">
      <w:pPr>
        <w:spacing w:after="26"/>
        <w:rPr>
          <w:rFonts w:ascii="Arial" w:hAnsi="Arial" w:cs="Arial"/>
        </w:rPr>
      </w:pPr>
    </w:p>
    <w:p w14:paraId="47FBD3C8" w14:textId="3765907E" w:rsidR="00527272" w:rsidRPr="0096093C" w:rsidRDefault="00527272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85</w:t>
      </w:r>
    </w:p>
    <w:p w14:paraId="22F88363" w14:textId="77777777" w:rsidR="00527272" w:rsidRPr="0096093C" w:rsidRDefault="00527272" w:rsidP="00527272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2D53DBD" w14:textId="77777777" w:rsidR="00527272" w:rsidRPr="0096093C" w:rsidRDefault="00527272" w:rsidP="002918BB">
      <w:pPr>
        <w:pStyle w:val="Akapitzlist"/>
        <w:numPr>
          <w:ilvl w:val="0"/>
          <w:numId w:val="15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27272" w:rsidRPr="0096093C" w14:paraId="6860A516" w14:textId="77777777" w:rsidTr="00ED0DA8">
        <w:tc>
          <w:tcPr>
            <w:tcW w:w="4536" w:type="dxa"/>
          </w:tcPr>
          <w:p w14:paraId="39AE4E28" w14:textId="77777777" w:rsidR="00527272" w:rsidRPr="0096093C" w:rsidRDefault="00527272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EF92DD8" w14:textId="77777777" w:rsidR="00527272" w:rsidRPr="0096093C" w:rsidRDefault="00527272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FB3A875" w14:textId="6A526E89" w:rsidR="00EA3465" w:rsidRPr="0096093C" w:rsidRDefault="00EA3465" w:rsidP="00547A3A">
      <w:pPr>
        <w:spacing w:after="26"/>
        <w:rPr>
          <w:rFonts w:ascii="Arial" w:hAnsi="Arial" w:cs="Arial"/>
        </w:rPr>
      </w:pPr>
    </w:p>
    <w:p w14:paraId="5A64E480" w14:textId="0DDC8C13" w:rsidR="007915ED" w:rsidRPr="0096093C" w:rsidRDefault="007915ED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86</w:t>
      </w:r>
    </w:p>
    <w:p w14:paraId="6B9ED5F8" w14:textId="77777777" w:rsidR="007915ED" w:rsidRPr="0096093C" w:rsidRDefault="007915ED" w:rsidP="007915ED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7837245" w14:textId="77777777" w:rsidR="007915ED" w:rsidRPr="0096093C" w:rsidRDefault="007915ED" w:rsidP="002918BB">
      <w:pPr>
        <w:pStyle w:val="Akapitzlist"/>
        <w:numPr>
          <w:ilvl w:val="0"/>
          <w:numId w:val="16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915ED" w:rsidRPr="0096093C" w14:paraId="00EC1A41" w14:textId="77777777" w:rsidTr="00ED0DA8">
        <w:tc>
          <w:tcPr>
            <w:tcW w:w="4536" w:type="dxa"/>
          </w:tcPr>
          <w:p w14:paraId="18C39F8E" w14:textId="77777777" w:rsidR="007915ED" w:rsidRPr="0096093C" w:rsidRDefault="007915ED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3CCBFF0" w14:textId="77777777" w:rsidR="007915ED" w:rsidRPr="0096093C" w:rsidRDefault="007915ED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7677C65" w14:textId="581C2DD8" w:rsidR="00EA3465" w:rsidRPr="0096093C" w:rsidRDefault="00EA3465" w:rsidP="00547A3A">
      <w:pPr>
        <w:spacing w:after="26"/>
        <w:rPr>
          <w:rFonts w:ascii="Arial" w:hAnsi="Arial" w:cs="Arial"/>
        </w:rPr>
      </w:pPr>
    </w:p>
    <w:p w14:paraId="1DFA6F81" w14:textId="3FF04B93" w:rsidR="007915ED" w:rsidRPr="0096093C" w:rsidRDefault="007915ED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87</w:t>
      </w:r>
    </w:p>
    <w:p w14:paraId="2B94635C" w14:textId="77777777" w:rsidR="007915ED" w:rsidRPr="0096093C" w:rsidRDefault="007915ED" w:rsidP="007915ED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76B47C70" w14:textId="77777777" w:rsidR="007915ED" w:rsidRPr="0096093C" w:rsidRDefault="007915ED" w:rsidP="002918BB">
      <w:pPr>
        <w:pStyle w:val="Akapitzlist"/>
        <w:numPr>
          <w:ilvl w:val="0"/>
          <w:numId w:val="162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7915ED" w:rsidRPr="0096093C" w14:paraId="68CCE635" w14:textId="77777777" w:rsidTr="00ED0DA8">
        <w:tc>
          <w:tcPr>
            <w:tcW w:w="4536" w:type="dxa"/>
          </w:tcPr>
          <w:p w14:paraId="0516C17D" w14:textId="77777777" w:rsidR="007915ED" w:rsidRPr="0096093C" w:rsidRDefault="007915ED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50981FF" w14:textId="77777777" w:rsidR="007915ED" w:rsidRPr="0096093C" w:rsidRDefault="007915ED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7A85F8A" w14:textId="77777777" w:rsidR="007915ED" w:rsidRPr="0096093C" w:rsidRDefault="007915ED" w:rsidP="007915ED">
      <w:pPr>
        <w:spacing w:after="18" w:line="314" w:lineRule="auto"/>
        <w:rPr>
          <w:rFonts w:ascii="Arial" w:hAnsi="Arial" w:cs="Arial"/>
        </w:rPr>
      </w:pPr>
    </w:p>
    <w:p w14:paraId="46D2A9AC" w14:textId="27A87B9E" w:rsidR="00FB26F3" w:rsidRPr="0096093C" w:rsidRDefault="00FB26F3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88</w:t>
      </w:r>
    </w:p>
    <w:p w14:paraId="1AC3F48B" w14:textId="77777777" w:rsidR="00FB26F3" w:rsidRPr="0096093C" w:rsidRDefault="00FB26F3" w:rsidP="00FB26F3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520897A" w14:textId="77777777" w:rsidR="004271DE" w:rsidRPr="0096093C" w:rsidRDefault="004271DE" w:rsidP="002918BB">
      <w:pPr>
        <w:pStyle w:val="Akapitzlist"/>
        <w:numPr>
          <w:ilvl w:val="0"/>
          <w:numId w:val="16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271DE" w:rsidRPr="0096093C" w14:paraId="416BB79B" w14:textId="77777777" w:rsidTr="00ED0DA8">
        <w:tc>
          <w:tcPr>
            <w:tcW w:w="4536" w:type="dxa"/>
          </w:tcPr>
          <w:p w14:paraId="1C46BC4E" w14:textId="77777777" w:rsidR="004271DE" w:rsidRPr="0096093C" w:rsidRDefault="004271D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0B2AB8A" w14:textId="77777777" w:rsidR="004271DE" w:rsidRPr="0096093C" w:rsidRDefault="004271D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6A7BCFF" w14:textId="7C0A68E9" w:rsidR="00FB26F3" w:rsidRPr="0096093C" w:rsidRDefault="00FB26F3" w:rsidP="00547A3A">
      <w:pPr>
        <w:spacing w:after="26"/>
        <w:rPr>
          <w:rFonts w:ascii="Arial" w:hAnsi="Arial" w:cs="Arial"/>
        </w:rPr>
      </w:pPr>
    </w:p>
    <w:p w14:paraId="6F15B53E" w14:textId="5E301ABB" w:rsidR="00D32317" w:rsidRPr="0096093C" w:rsidRDefault="00D32317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89</w:t>
      </w:r>
    </w:p>
    <w:p w14:paraId="2ED70462" w14:textId="77777777" w:rsidR="00D32317" w:rsidRPr="0096093C" w:rsidRDefault="00D32317" w:rsidP="00D32317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82335C2" w14:textId="77777777" w:rsidR="004271DE" w:rsidRPr="0096093C" w:rsidRDefault="004271DE" w:rsidP="002918BB">
      <w:pPr>
        <w:pStyle w:val="Akapitzlist"/>
        <w:numPr>
          <w:ilvl w:val="0"/>
          <w:numId w:val="166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4271DE" w:rsidRPr="0096093C" w14:paraId="7B38C004" w14:textId="77777777" w:rsidTr="00ED0DA8">
        <w:tc>
          <w:tcPr>
            <w:tcW w:w="4536" w:type="dxa"/>
          </w:tcPr>
          <w:p w14:paraId="19D210D8" w14:textId="77777777" w:rsidR="004271DE" w:rsidRPr="0096093C" w:rsidRDefault="004271DE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ADCFF3E" w14:textId="77777777" w:rsidR="004271DE" w:rsidRPr="0096093C" w:rsidRDefault="004271DE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4B2B5921" w14:textId="77777777" w:rsidR="004271DE" w:rsidRPr="0096093C" w:rsidRDefault="004271DE" w:rsidP="004271DE">
      <w:pPr>
        <w:spacing w:after="18" w:line="314" w:lineRule="auto"/>
        <w:rPr>
          <w:rFonts w:ascii="Arial" w:hAnsi="Arial" w:cs="Arial"/>
        </w:rPr>
      </w:pPr>
    </w:p>
    <w:p w14:paraId="3667B086" w14:textId="42EBE483" w:rsidR="00FB26F3" w:rsidRPr="0096093C" w:rsidRDefault="00FB26F3" w:rsidP="00A121D8">
      <w:pPr>
        <w:spacing w:after="26"/>
        <w:ind w:left="10"/>
        <w:rPr>
          <w:rFonts w:ascii="Arial" w:hAnsi="Arial" w:cs="Arial"/>
        </w:rPr>
      </w:pPr>
    </w:p>
    <w:p w14:paraId="40E797E3" w14:textId="7E046D33" w:rsidR="00016A82" w:rsidRPr="0096093C" w:rsidRDefault="00016A82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lastRenderedPageBreak/>
        <w:t>CZĘŚĆ 90</w:t>
      </w:r>
    </w:p>
    <w:p w14:paraId="0FBABCD4" w14:textId="77777777" w:rsidR="00016A82" w:rsidRPr="0096093C" w:rsidRDefault="00016A82" w:rsidP="00016A82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9EAD0EF" w14:textId="77777777" w:rsidR="00016A82" w:rsidRPr="0096093C" w:rsidRDefault="00016A82" w:rsidP="002918BB">
      <w:pPr>
        <w:pStyle w:val="Akapitzlist"/>
        <w:numPr>
          <w:ilvl w:val="0"/>
          <w:numId w:val="16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016A82" w:rsidRPr="0096093C" w14:paraId="709B83B8" w14:textId="77777777" w:rsidTr="00ED0DA8">
        <w:tc>
          <w:tcPr>
            <w:tcW w:w="4536" w:type="dxa"/>
          </w:tcPr>
          <w:p w14:paraId="105E11FB" w14:textId="77777777" w:rsidR="00016A82" w:rsidRPr="0096093C" w:rsidRDefault="00016A82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3E483A8" w14:textId="77777777" w:rsidR="00016A82" w:rsidRPr="0096093C" w:rsidRDefault="00016A82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91912D2" w14:textId="77777777" w:rsidR="00016A82" w:rsidRPr="0096093C" w:rsidRDefault="00016A82" w:rsidP="00016A82">
      <w:pPr>
        <w:spacing w:after="18" w:line="314" w:lineRule="auto"/>
        <w:rPr>
          <w:rFonts w:ascii="Arial" w:hAnsi="Arial" w:cs="Arial"/>
        </w:rPr>
      </w:pPr>
    </w:p>
    <w:p w14:paraId="6EAA5BA4" w14:textId="188A8B8E" w:rsidR="00FB26F3" w:rsidRPr="0096093C" w:rsidRDefault="00FB26F3" w:rsidP="00A121D8">
      <w:pPr>
        <w:spacing w:after="26"/>
        <w:ind w:left="10"/>
        <w:rPr>
          <w:rFonts w:ascii="Arial" w:hAnsi="Arial" w:cs="Arial"/>
        </w:rPr>
      </w:pPr>
    </w:p>
    <w:p w14:paraId="5ED1ECD7" w14:textId="35AFE056" w:rsidR="00F93DED" w:rsidRPr="0096093C" w:rsidRDefault="00F93DED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91</w:t>
      </w:r>
    </w:p>
    <w:p w14:paraId="3677D0B8" w14:textId="77777777" w:rsidR="00F93DED" w:rsidRPr="0096093C" w:rsidRDefault="00F93DED" w:rsidP="00F93DED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D8EE9CD" w14:textId="77777777" w:rsidR="00F93DED" w:rsidRPr="0096093C" w:rsidRDefault="00F93DED" w:rsidP="002918BB">
      <w:pPr>
        <w:pStyle w:val="Akapitzlist"/>
        <w:numPr>
          <w:ilvl w:val="0"/>
          <w:numId w:val="164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F93DED" w:rsidRPr="0096093C" w14:paraId="287EEFEC" w14:textId="77777777" w:rsidTr="00ED0DA8">
        <w:tc>
          <w:tcPr>
            <w:tcW w:w="4536" w:type="dxa"/>
          </w:tcPr>
          <w:p w14:paraId="5EAC37D6" w14:textId="77777777" w:rsidR="00F93DED" w:rsidRPr="0096093C" w:rsidRDefault="00F93DED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0FE6E8D5" w14:textId="77777777" w:rsidR="00F93DED" w:rsidRPr="0096093C" w:rsidRDefault="00F93DED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8C70195" w14:textId="77777777" w:rsidR="00F93DED" w:rsidRPr="0096093C" w:rsidRDefault="00F93DED" w:rsidP="00F93DED">
      <w:pPr>
        <w:spacing w:after="18" w:line="314" w:lineRule="auto"/>
        <w:rPr>
          <w:rFonts w:ascii="Arial" w:hAnsi="Arial" w:cs="Arial"/>
        </w:rPr>
      </w:pPr>
    </w:p>
    <w:p w14:paraId="16188C7F" w14:textId="59DFA449" w:rsidR="00FB26F3" w:rsidRPr="0096093C" w:rsidRDefault="00FB26F3" w:rsidP="00A121D8">
      <w:pPr>
        <w:spacing w:after="26"/>
        <w:ind w:left="10"/>
        <w:rPr>
          <w:rFonts w:ascii="Arial" w:hAnsi="Arial" w:cs="Arial"/>
        </w:rPr>
      </w:pPr>
    </w:p>
    <w:p w14:paraId="7CB2C5DE" w14:textId="3EA13B91" w:rsidR="0097224B" w:rsidRPr="0096093C" w:rsidRDefault="0097224B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 xml:space="preserve">CZĘŚĆ </w:t>
      </w:r>
      <w:r w:rsidR="00176F86" w:rsidRPr="0096093C">
        <w:rPr>
          <w:rFonts w:ascii="Arial" w:hAnsi="Arial" w:cs="Arial"/>
          <w:b/>
          <w:bCs/>
          <w:sz w:val="22"/>
          <w:u w:val="single"/>
        </w:rPr>
        <w:t>9</w:t>
      </w:r>
      <w:r w:rsidRPr="0096093C">
        <w:rPr>
          <w:rFonts w:ascii="Arial" w:hAnsi="Arial" w:cs="Arial"/>
          <w:b/>
          <w:bCs/>
          <w:sz w:val="22"/>
          <w:u w:val="single"/>
        </w:rPr>
        <w:t>2</w:t>
      </w:r>
    </w:p>
    <w:p w14:paraId="715DC42A" w14:textId="77777777" w:rsidR="0097224B" w:rsidRPr="0096093C" w:rsidRDefault="0097224B" w:rsidP="0097224B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53B7C77" w14:textId="77777777" w:rsidR="0097224B" w:rsidRPr="0096093C" w:rsidRDefault="0097224B" w:rsidP="002918BB">
      <w:pPr>
        <w:pStyle w:val="Akapitzlist"/>
        <w:numPr>
          <w:ilvl w:val="0"/>
          <w:numId w:val="168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97224B" w:rsidRPr="0096093C" w14:paraId="5C86CAAF" w14:textId="77777777" w:rsidTr="00ED0DA8">
        <w:tc>
          <w:tcPr>
            <w:tcW w:w="4536" w:type="dxa"/>
          </w:tcPr>
          <w:p w14:paraId="4622A8C9" w14:textId="77777777" w:rsidR="0097224B" w:rsidRPr="0096093C" w:rsidRDefault="0097224B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AB212C4" w14:textId="77777777" w:rsidR="0097224B" w:rsidRPr="0096093C" w:rsidRDefault="0097224B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A1A817A" w14:textId="12313A4F" w:rsidR="0097224B" w:rsidRPr="0096093C" w:rsidRDefault="0097224B" w:rsidP="0097224B">
      <w:pPr>
        <w:spacing w:after="18" w:line="314" w:lineRule="auto"/>
        <w:rPr>
          <w:rFonts w:ascii="Arial" w:hAnsi="Arial" w:cs="Arial"/>
        </w:rPr>
      </w:pPr>
    </w:p>
    <w:p w14:paraId="0596ACE3" w14:textId="77777777" w:rsidR="00176F86" w:rsidRPr="0096093C" w:rsidRDefault="00176F86" w:rsidP="0097224B">
      <w:pPr>
        <w:spacing w:after="18" w:line="314" w:lineRule="auto"/>
        <w:rPr>
          <w:rFonts w:ascii="Arial" w:hAnsi="Arial" w:cs="Arial"/>
        </w:rPr>
      </w:pPr>
    </w:p>
    <w:p w14:paraId="2C54E6A2" w14:textId="0BAB55ED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93</w:t>
      </w:r>
    </w:p>
    <w:p w14:paraId="5020A626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F92DCB8" w14:textId="77777777" w:rsidR="00176F86" w:rsidRPr="0096093C" w:rsidRDefault="00176F86" w:rsidP="002918BB">
      <w:pPr>
        <w:pStyle w:val="Akapitzlist"/>
        <w:numPr>
          <w:ilvl w:val="0"/>
          <w:numId w:val="16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044C3C24" w14:textId="77777777" w:rsidTr="00ED0DA8">
        <w:tc>
          <w:tcPr>
            <w:tcW w:w="4536" w:type="dxa"/>
          </w:tcPr>
          <w:p w14:paraId="102A3B50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F3235F1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3AE725D" w14:textId="06663E91" w:rsidR="0097224B" w:rsidRPr="0096093C" w:rsidRDefault="0097224B" w:rsidP="00176F86">
      <w:pPr>
        <w:spacing w:after="26"/>
        <w:rPr>
          <w:rFonts w:ascii="Arial" w:hAnsi="Arial" w:cs="Arial"/>
        </w:rPr>
      </w:pPr>
    </w:p>
    <w:p w14:paraId="1B7AFFFE" w14:textId="58BB7968" w:rsidR="0097224B" w:rsidRPr="0096093C" w:rsidRDefault="0097224B" w:rsidP="00A121D8">
      <w:pPr>
        <w:spacing w:after="26"/>
        <w:ind w:left="10"/>
        <w:rPr>
          <w:rFonts w:ascii="Arial" w:hAnsi="Arial" w:cs="Arial"/>
        </w:rPr>
      </w:pPr>
    </w:p>
    <w:p w14:paraId="1F484723" w14:textId="3C88C610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94</w:t>
      </w:r>
    </w:p>
    <w:p w14:paraId="32DDC01D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01FED6F" w14:textId="77777777" w:rsidR="00176F86" w:rsidRPr="0096093C" w:rsidRDefault="00176F86" w:rsidP="002918BB">
      <w:pPr>
        <w:pStyle w:val="Akapitzlist"/>
        <w:numPr>
          <w:ilvl w:val="0"/>
          <w:numId w:val="174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379B587B" w14:textId="77777777" w:rsidTr="00ED0DA8">
        <w:tc>
          <w:tcPr>
            <w:tcW w:w="4536" w:type="dxa"/>
          </w:tcPr>
          <w:p w14:paraId="63E46715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C536D77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4462876" w14:textId="66231A05" w:rsidR="0097224B" w:rsidRPr="0096093C" w:rsidRDefault="0097224B" w:rsidP="00176F86">
      <w:pPr>
        <w:spacing w:after="26"/>
        <w:rPr>
          <w:rFonts w:ascii="Arial" w:hAnsi="Arial" w:cs="Arial"/>
        </w:rPr>
      </w:pPr>
    </w:p>
    <w:p w14:paraId="6BAA1339" w14:textId="77777777" w:rsidR="00176F86" w:rsidRPr="0096093C" w:rsidRDefault="00176F86" w:rsidP="00176F86">
      <w:pPr>
        <w:spacing w:after="26"/>
        <w:rPr>
          <w:rFonts w:ascii="Arial" w:hAnsi="Arial" w:cs="Arial"/>
        </w:rPr>
      </w:pPr>
    </w:p>
    <w:p w14:paraId="5D9E2FE3" w14:textId="651282CF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95</w:t>
      </w:r>
    </w:p>
    <w:p w14:paraId="18A00311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DA2505B" w14:textId="77777777" w:rsidR="00176F86" w:rsidRPr="0096093C" w:rsidRDefault="00176F86" w:rsidP="002918BB">
      <w:pPr>
        <w:pStyle w:val="Akapitzlist"/>
        <w:numPr>
          <w:ilvl w:val="0"/>
          <w:numId w:val="175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58A613D4" w14:textId="77777777" w:rsidTr="00ED0DA8">
        <w:tc>
          <w:tcPr>
            <w:tcW w:w="4536" w:type="dxa"/>
          </w:tcPr>
          <w:p w14:paraId="66F1A133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EC2222D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8440D03" w14:textId="2D4F5C7B" w:rsidR="0097224B" w:rsidRPr="0096093C" w:rsidRDefault="0097224B" w:rsidP="00A121D8">
      <w:pPr>
        <w:spacing w:after="26"/>
        <w:ind w:left="10"/>
        <w:rPr>
          <w:rFonts w:ascii="Arial" w:hAnsi="Arial" w:cs="Arial"/>
        </w:rPr>
      </w:pPr>
    </w:p>
    <w:p w14:paraId="64C03483" w14:textId="7DB240C9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</w:t>
      </w:r>
      <w:r w:rsidR="00265BA1" w:rsidRPr="0096093C">
        <w:rPr>
          <w:rFonts w:ascii="Arial" w:hAnsi="Arial" w:cs="Arial"/>
          <w:b/>
          <w:bCs/>
          <w:sz w:val="22"/>
          <w:u w:val="single"/>
        </w:rPr>
        <w:t>6</w:t>
      </w:r>
    </w:p>
    <w:p w14:paraId="3CAB5FBB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584501E" w14:textId="77777777" w:rsidR="00176F86" w:rsidRPr="0096093C" w:rsidRDefault="00176F86" w:rsidP="002918BB">
      <w:pPr>
        <w:pStyle w:val="Akapitzlist"/>
        <w:numPr>
          <w:ilvl w:val="0"/>
          <w:numId w:val="176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lastRenderedPageBreak/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2AE5D6FB" w14:textId="77777777" w:rsidTr="00ED0DA8">
        <w:tc>
          <w:tcPr>
            <w:tcW w:w="4536" w:type="dxa"/>
          </w:tcPr>
          <w:p w14:paraId="100257CF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4EF498F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89B9C18" w14:textId="4E752177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37B0A71F" w14:textId="6C3A2C1B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</w:t>
      </w:r>
      <w:r w:rsidR="00265BA1" w:rsidRPr="0096093C">
        <w:rPr>
          <w:rFonts w:ascii="Arial" w:hAnsi="Arial" w:cs="Arial"/>
          <w:b/>
          <w:bCs/>
          <w:sz w:val="22"/>
          <w:u w:val="single"/>
        </w:rPr>
        <w:t>7</w:t>
      </w:r>
    </w:p>
    <w:p w14:paraId="0F082FCC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81E6F4A" w14:textId="77777777" w:rsidR="00176F86" w:rsidRPr="0096093C" w:rsidRDefault="00176F86" w:rsidP="002918BB">
      <w:pPr>
        <w:pStyle w:val="Akapitzlist"/>
        <w:numPr>
          <w:ilvl w:val="0"/>
          <w:numId w:val="177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66EF13F7" w14:textId="77777777" w:rsidTr="00ED0DA8">
        <w:tc>
          <w:tcPr>
            <w:tcW w:w="4536" w:type="dxa"/>
          </w:tcPr>
          <w:p w14:paraId="52A03CFA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68502D84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E91BA9A" w14:textId="7CDDE3F6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1A40FDC6" w14:textId="0EBB0757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</w:t>
      </w:r>
      <w:r w:rsidR="00265BA1" w:rsidRPr="0096093C">
        <w:rPr>
          <w:rFonts w:ascii="Arial" w:hAnsi="Arial" w:cs="Arial"/>
          <w:b/>
          <w:bCs/>
          <w:sz w:val="22"/>
          <w:u w:val="single"/>
        </w:rPr>
        <w:t>8</w:t>
      </w:r>
    </w:p>
    <w:p w14:paraId="4A544748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E3F7165" w14:textId="77777777" w:rsidR="00176F86" w:rsidRPr="0096093C" w:rsidRDefault="00176F86" w:rsidP="002918BB">
      <w:pPr>
        <w:pStyle w:val="Akapitzlist"/>
        <w:numPr>
          <w:ilvl w:val="0"/>
          <w:numId w:val="178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55D8A512" w14:textId="77777777" w:rsidTr="00ED0DA8">
        <w:tc>
          <w:tcPr>
            <w:tcW w:w="4536" w:type="dxa"/>
          </w:tcPr>
          <w:p w14:paraId="02EDFA2D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EA33296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77F5085" w14:textId="734188C4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17FE7A91" w14:textId="4F9DA25E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99</w:t>
      </w:r>
    </w:p>
    <w:p w14:paraId="18B0D50F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2EA65C2" w14:textId="77777777" w:rsidR="00176F86" w:rsidRPr="0096093C" w:rsidRDefault="00176F86" w:rsidP="002918BB">
      <w:pPr>
        <w:pStyle w:val="Akapitzlist"/>
        <w:numPr>
          <w:ilvl w:val="0"/>
          <w:numId w:val="17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5F9B977C" w14:textId="77777777" w:rsidTr="00ED0DA8">
        <w:tc>
          <w:tcPr>
            <w:tcW w:w="4536" w:type="dxa"/>
          </w:tcPr>
          <w:p w14:paraId="054E9DFE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340FDCEF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428B041" w14:textId="6F0F6801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0C516F28" w14:textId="316E7E31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100</w:t>
      </w:r>
    </w:p>
    <w:p w14:paraId="2B21F68C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50FC285C" w14:textId="77777777" w:rsidR="00176F86" w:rsidRPr="0096093C" w:rsidRDefault="00176F86" w:rsidP="002918BB">
      <w:pPr>
        <w:pStyle w:val="Akapitzlist"/>
        <w:numPr>
          <w:ilvl w:val="0"/>
          <w:numId w:val="172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591BD530" w14:textId="77777777" w:rsidTr="00ED0DA8">
        <w:tc>
          <w:tcPr>
            <w:tcW w:w="4536" w:type="dxa"/>
          </w:tcPr>
          <w:p w14:paraId="74A5208B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DDE6D80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3D15E726" w14:textId="1BCE7EDC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11079082" w14:textId="79BCF434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101</w:t>
      </w:r>
    </w:p>
    <w:p w14:paraId="6A3F8345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19BE92D" w14:textId="77777777" w:rsidR="00176F86" w:rsidRPr="0096093C" w:rsidRDefault="00176F86" w:rsidP="002918BB">
      <w:pPr>
        <w:pStyle w:val="Akapitzlist"/>
        <w:numPr>
          <w:ilvl w:val="0"/>
          <w:numId w:val="17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0EF87D3D" w14:textId="77777777" w:rsidTr="00ED0DA8">
        <w:tc>
          <w:tcPr>
            <w:tcW w:w="4536" w:type="dxa"/>
          </w:tcPr>
          <w:p w14:paraId="754D2788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BF2717C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BE59164" w14:textId="6DE942CE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3D47A2C2" w14:textId="206BE6BA" w:rsidR="00176F86" w:rsidRPr="0096093C" w:rsidRDefault="00176F86" w:rsidP="002918BB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102</w:t>
      </w:r>
    </w:p>
    <w:p w14:paraId="003BCC8A" w14:textId="77777777" w:rsidR="00176F86" w:rsidRPr="0096093C" w:rsidRDefault="00176F86" w:rsidP="00176F86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122785E" w14:textId="77777777" w:rsidR="00176F86" w:rsidRPr="0096093C" w:rsidRDefault="00176F86" w:rsidP="002918BB">
      <w:pPr>
        <w:pStyle w:val="Akapitzlist"/>
        <w:numPr>
          <w:ilvl w:val="0"/>
          <w:numId w:val="170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176F86" w:rsidRPr="0096093C" w14:paraId="10D8D0AD" w14:textId="77777777" w:rsidTr="00ED0DA8">
        <w:tc>
          <w:tcPr>
            <w:tcW w:w="4536" w:type="dxa"/>
          </w:tcPr>
          <w:p w14:paraId="72706465" w14:textId="77777777" w:rsidR="00176F86" w:rsidRPr="0096093C" w:rsidRDefault="00176F86" w:rsidP="00ED0DA8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CC87261" w14:textId="77777777" w:rsidR="00176F86" w:rsidRPr="0096093C" w:rsidRDefault="00176F86" w:rsidP="00ED0DA8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8B4DB23" w14:textId="77777777" w:rsidR="00176F86" w:rsidRPr="0096093C" w:rsidRDefault="00176F86" w:rsidP="00A121D8">
      <w:pPr>
        <w:spacing w:after="26"/>
        <w:ind w:left="10"/>
        <w:rPr>
          <w:rFonts w:ascii="Arial" w:hAnsi="Arial" w:cs="Arial"/>
        </w:rPr>
      </w:pPr>
    </w:p>
    <w:p w14:paraId="12D02D0C" w14:textId="13D76B3C" w:rsidR="00547A3A" w:rsidRPr="0096093C" w:rsidRDefault="00547A3A" w:rsidP="00547A3A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</w:t>
      </w:r>
      <w:r>
        <w:rPr>
          <w:rFonts w:ascii="Arial" w:hAnsi="Arial" w:cs="Arial"/>
          <w:b/>
          <w:bCs/>
          <w:sz w:val="22"/>
          <w:u w:val="single"/>
        </w:rPr>
        <w:t>3</w:t>
      </w:r>
    </w:p>
    <w:p w14:paraId="575CE38C" w14:textId="77777777" w:rsidR="00547A3A" w:rsidRPr="0096093C" w:rsidRDefault="00547A3A" w:rsidP="00547A3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219268EC" w14:textId="77777777" w:rsidR="00547A3A" w:rsidRPr="0096093C" w:rsidRDefault="00547A3A" w:rsidP="00547A3A">
      <w:pPr>
        <w:pStyle w:val="Akapitzlist"/>
        <w:numPr>
          <w:ilvl w:val="0"/>
          <w:numId w:val="179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7A3A" w:rsidRPr="0096093C" w14:paraId="17F7BD2E" w14:textId="77777777" w:rsidTr="006910C6">
        <w:tc>
          <w:tcPr>
            <w:tcW w:w="4536" w:type="dxa"/>
          </w:tcPr>
          <w:p w14:paraId="08CFF144" w14:textId="77777777" w:rsidR="00547A3A" w:rsidRPr="0096093C" w:rsidRDefault="00547A3A" w:rsidP="006910C6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lastRenderedPageBreak/>
              <w:t xml:space="preserve">Cena brutto (zł) </w:t>
            </w:r>
          </w:p>
        </w:tc>
        <w:tc>
          <w:tcPr>
            <w:tcW w:w="3822" w:type="dxa"/>
          </w:tcPr>
          <w:p w14:paraId="2C6774C7" w14:textId="77777777" w:rsidR="00547A3A" w:rsidRPr="0096093C" w:rsidRDefault="00547A3A" w:rsidP="006910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1EAE101A" w14:textId="16AC7D28" w:rsidR="00547A3A" w:rsidRDefault="00547A3A" w:rsidP="00547A3A">
      <w:pPr>
        <w:spacing w:after="26"/>
        <w:rPr>
          <w:rFonts w:ascii="Arial" w:hAnsi="Arial" w:cs="Arial"/>
        </w:rPr>
      </w:pPr>
    </w:p>
    <w:p w14:paraId="1F00D8A7" w14:textId="553019F7" w:rsidR="00547A3A" w:rsidRPr="0096093C" w:rsidRDefault="00547A3A" w:rsidP="00547A3A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</w:t>
      </w:r>
      <w:r>
        <w:rPr>
          <w:rFonts w:ascii="Arial" w:hAnsi="Arial" w:cs="Arial"/>
          <w:b/>
          <w:bCs/>
          <w:sz w:val="22"/>
          <w:u w:val="single"/>
        </w:rPr>
        <w:t>4</w:t>
      </w:r>
    </w:p>
    <w:p w14:paraId="7E843F07" w14:textId="77777777" w:rsidR="00547A3A" w:rsidRPr="0096093C" w:rsidRDefault="00547A3A" w:rsidP="00547A3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3272F0DF" w14:textId="77777777" w:rsidR="00547A3A" w:rsidRPr="0096093C" w:rsidRDefault="00547A3A" w:rsidP="00547A3A">
      <w:pPr>
        <w:pStyle w:val="Akapitzlist"/>
        <w:numPr>
          <w:ilvl w:val="0"/>
          <w:numId w:val="180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7A3A" w:rsidRPr="0096093C" w14:paraId="3A2BA94E" w14:textId="77777777" w:rsidTr="006910C6">
        <w:tc>
          <w:tcPr>
            <w:tcW w:w="4536" w:type="dxa"/>
          </w:tcPr>
          <w:p w14:paraId="7E8F6244" w14:textId="77777777" w:rsidR="00547A3A" w:rsidRPr="0096093C" w:rsidRDefault="00547A3A" w:rsidP="006910C6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DB9C0F0" w14:textId="77777777" w:rsidR="00547A3A" w:rsidRPr="0096093C" w:rsidRDefault="00547A3A" w:rsidP="006910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24A147C" w14:textId="31610A2C" w:rsidR="00547A3A" w:rsidRDefault="00547A3A" w:rsidP="00A121D8">
      <w:pPr>
        <w:spacing w:after="26"/>
        <w:ind w:left="10"/>
        <w:rPr>
          <w:rFonts w:ascii="Arial" w:hAnsi="Arial" w:cs="Arial"/>
        </w:rPr>
      </w:pPr>
    </w:p>
    <w:p w14:paraId="653C1720" w14:textId="5F7B6764" w:rsidR="00547A3A" w:rsidRPr="0096093C" w:rsidRDefault="00547A3A" w:rsidP="00547A3A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</w:t>
      </w:r>
      <w:r>
        <w:rPr>
          <w:rFonts w:ascii="Arial" w:hAnsi="Arial" w:cs="Arial"/>
          <w:b/>
          <w:bCs/>
          <w:sz w:val="22"/>
          <w:u w:val="single"/>
        </w:rPr>
        <w:t>5</w:t>
      </w:r>
    </w:p>
    <w:p w14:paraId="4D5011B2" w14:textId="77777777" w:rsidR="00547A3A" w:rsidRPr="0096093C" w:rsidRDefault="00547A3A" w:rsidP="00547A3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3C3C929" w14:textId="77777777" w:rsidR="00547A3A" w:rsidRPr="0096093C" w:rsidRDefault="00547A3A" w:rsidP="00547A3A">
      <w:pPr>
        <w:pStyle w:val="Akapitzlist"/>
        <w:numPr>
          <w:ilvl w:val="0"/>
          <w:numId w:val="18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7A3A" w:rsidRPr="0096093C" w14:paraId="55B60FB8" w14:textId="77777777" w:rsidTr="006910C6">
        <w:tc>
          <w:tcPr>
            <w:tcW w:w="4536" w:type="dxa"/>
          </w:tcPr>
          <w:p w14:paraId="5908E829" w14:textId="77777777" w:rsidR="00547A3A" w:rsidRPr="0096093C" w:rsidRDefault="00547A3A" w:rsidP="006910C6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45BF4490" w14:textId="77777777" w:rsidR="00547A3A" w:rsidRPr="0096093C" w:rsidRDefault="00547A3A" w:rsidP="006910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2D013F8" w14:textId="1C3A4C7C" w:rsidR="00547A3A" w:rsidRDefault="00547A3A" w:rsidP="00A121D8">
      <w:pPr>
        <w:spacing w:after="26"/>
        <w:ind w:left="10"/>
        <w:rPr>
          <w:rFonts w:ascii="Arial" w:hAnsi="Arial" w:cs="Arial"/>
        </w:rPr>
      </w:pPr>
    </w:p>
    <w:p w14:paraId="034BEC21" w14:textId="66E8507B" w:rsidR="00547A3A" w:rsidRPr="0096093C" w:rsidRDefault="00547A3A" w:rsidP="00547A3A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</w:t>
      </w:r>
      <w:r>
        <w:rPr>
          <w:rFonts w:ascii="Arial" w:hAnsi="Arial" w:cs="Arial"/>
          <w:b/>
          <w:bCs/>
          <w:sz w:val="22"/>
          <w:u w:val="single"/>
        </w:rPr>
        <w:t>6</w:t>
      </w:r>
    </w:p>
    <w:p w14:paraId="12AE6810" w14:textId="77777777" w:rsidR="00547A3A" w:rsidRPr="0096093C" w:rsidRDefault="00547A3A" w:rsidP="00547A3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47DAD886" w14:textId="77777777" w:rsidR="00547A3A" w:rsidRPr="0096093C" w:rsidRDefault="00547A3A" w:rsidP="00547A3A">
      <w:pPr>
        <w:pStyle w:val="Akapitzlist"/>
        <w:numPr>
          <w:ilvl w:val="0"/>
          <w:numId w:val="182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7A3A" w:rsidRPr="0096093C" w14:paraId="2203C6C2" w14:textId="77777777" w:rsidTr="006910C6">
        <w:tc>
          <w:tcPr>
            <w:tcW w:w="4536" w:type="dxa"/>
          </w:tcPr>
          <w:p w14:paraId="31B16BB1" w14:textId="77777777" w:rsidR="00547A3A" w:rsidRPr="0096093C" w:rsidRDefault="00547A3A" w:rsidP="006910C6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7E7D2510" w14:textId="77777777" w:rsidR="00547A3A" w:rsidRPr="0096093C" w:rsidRDefault="00547A3A" w:rsidP="006910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0394ECC5" w14:textId="77777777" w:rsidR="00547A3A" w:rsidRDefault="00547A3A" w:rsidP="00A121D8">
      <w:pPr>
        <w:spacing w:after="26"/>
        <w:ind w:left="10"/>
        <w:rPr>
          <w:rFonts w:ascii="Arial" w:hAnsi="Arial" w:cs="Arial"/>
        </w:rPr>
      </w:pPr>
    </w:p>
    <w:p w14:paraId="65F9ED37" w14:textId="3375E6A8" w:rsidR="00547A3A" w:rsidRPr="0096093C" w:rsidRDefault="00547A3A" w:rsidP="00547A3A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</w:t>
      </w:r>
      <w:r>
        <w:rPr>
          <w:rFonts w:ascii="Arial" w:hAnsi="Arial" w:cs="Arial"/>
          <w:b/>
          <w:bCs/>
          <w:sz w:val="22"/>
          <w:u w:val="single"/>
        </w:rPr>
        <w:t>7</w:t>
      </w:r>
    </w:p>
    <w:p w14:paraId="400E5323" w14:textId="77777777" w:rsidR="00547A3A" w:rsidRPr="0096093C" w:rsidRDefault="00547A3A" w:rsidP="00547A3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00983EBC" w14:textId="77777777" w:rsidR="00547A3A" w:rsidRPr="0096093C" w:rsidRDefault="00547A3A" w:rsidP="00547A3A">
      <w:pPr>
        <w:pStyle w:val="Akapitzlist"/>
        <w:numPr>
          <w:ilvl w:val="0"/>
          <w:numId w:val="183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7A3A" w:rsidRPr="0096093C" w14:paraId="309002AF" w14:textId="77777777" w:rsidTr="006910C6">
        <w:tc>
          <w:tcPr>
            <w:tcW w:w="4536" w:type="dxa"/>
          </w:tcPr>
          <w:p w14:paraId="6BAB5DAE" w14:textId="77777777" w:rsidR="00547A3A" w:rsidRPr="0096093C" w:rsidRDefault="00547A3A" w:rsidP="006910C6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2835BC92" w14:textId="77777777" w:rsidR="00547A3A" w:rsidRPr="0096093C" w:rsidRDefault="00547A3A" w:rsidP="006910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5FD0B852" w14:textId="4D1E9AA4" w:rsidR="00547A3A" w:rsidRDefault="00547A3A" w:rsidP="00A121D8">
      <w:pPr>
        <w:spacing w:after="26"/>
        <w:ind w:left="10"/>
        <w:rPr>
          <w:rFonts w:ascii="Arial" w:hAnsi="Arial" w:cs="Arial"/>
        </w:rPr>
      </w:pPr>
    </w:p>
    <w:p w14:paraId="2A1F56BA" w14:textId="0F4EEC8C" w:rsidR="00547A3A" w:rsidRDefault="00547A3A" w:rsidP="00A121D8">
      <w:pPr>
        <w:spacing w:after="26"/>
        <w:ind w:left="10"/>
        <w:rPr>
          <w:rFonts w:ascii="Arial" w:hAnsi="Arial" w:cs="Arial"/>
        </w:rPr>
      </w:pPr>
    </w:p>
    <w:p w14:paraId="55F2592B" w14:textId="4C57AA29" w:rsidR="00547A3A" w:rsidRPr="0096093C" w:rsidRDefault="00547A3A" w:rsidP="00547A3A">
      <w:pPr>
        <w:pStyle w:val="Akapitzlist"/>
        <w:numPr>
          <w:ilvl w:val="0"/>
          <w:numId w:val="1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b/>
          <w:bCs/>
          <w:sz w:val="22"/>
          <w:u w:val="single"/>
        </w:rPr>
        <w:t>CZĘŚĆ 10</w:t>
      </w:r>
      <w:r>
        <w:rPr>
          <w:rFonts w:ascii="Arial" w:hAnsi="Arial" w:cs="Arial"/>
          <w:b/>
          <w:bCs/>
          <w:sz w:val="22"/>
          <w:u w:val="single"/>
        </w:rPr>
        <w:t>8</w:t>
      </w:r>
    </w:p>
    <w:p w14:paraId="4D53AB40" w14:textId="77777777" w:rsidR="00547A3A" w:rsidRPr="0096093C" w:rsidRDefault="00547A3A" w:rsidP="00547A3A">
      <w:pPr>
        <w:pStyle w:val="Akapitzlist"/>
        <w:spacing w:after="18" w:line="314" w:lineRule="auto"/>
        <w:ind w:firstLine="0"/>
        <w:rPr>
          <w:rFonts w:ascii="Arial" w:hAnsi="Arial" w:cs="Arial"/>
          <w:sz w:val="22"/>
        </w:rPr>
      </w:pPr>
    </w:p>
    <w:p w14:paraId="1DDD8DEB" w14:textId="77777777" w:rsidR="00547A3A" w:rsidRPr="0096093C" w:rsidRDefault="00547A3A" w:rsidP="00547A3A">
      <w:pPr>
        <w:pStyle w:val="Akapitzlist"/>
        <w:numPr>
          <w:ilvl w:val="0"/>
          <w:numId w:val="184"/>
        </w:numPr>
        <w:spacing w:after="18" w:line="314" w:lineRule="auto"/>
        <w:rPr>
          <w:rFonts w:ascii="Arial" w:hAnsi="Arial" w:cs="Arial"/>
          <w:sz w:val="22"/>
        </w:rPr>
      </w:pPr>
      <w:r w:rsidRPr="0096093C">
        <w:rPr>
          <w:rFonts w:ascii="Arial" w:hAnsi="Arial" w:cs="Arial"/>
          <w:sz w:val="22"/>
        </w:rPr>
        <w:t xml:space="preserve">Ofertuję realizację przedmiotu zamówienia </w:t>
      </w:r>
      <w:r w:rsidRPr="0096093C">
        <w:rPr>
          <w:rFonts w:ascii="Arial" w:eastAsia="Calibri" w:hAnsi="Arial" w:cs="Arial"/>
          <w:sz w:val="22"/>
        </w:rPr>
        <w:t>za łączną cenę brutto,</w:t>
      </w:r>
      <w:r w:rsidRPr="0096093C">
        <w:rPr>
          <w:rFonts w:ascii="Arial" w:hAnsi="Arial" w:cs="Arial"/>
          <w:sz w:val="22"/>
        </w:rPr>
        <w:t xml:space="preserve"> zgodnie z Formularzem cenowym: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2"/>
      </w:tblGrid>
      <w:tr w:rsidR="00547A3A" w:rsidRPr="0096093C" w14:paraId="7B62EE2A" w14:textId="77777777" w:rsidTr="006910C6">
        <w:tc>
          <w:tcPr>
            <w:tcW w:w="4536" w:type="dxa"/>
          </w:tcPr>
          <w:p w14:paraId="579A37C7" w14:textId="77777777" w:rsidR="00547A3A" w:rsidRPr="0096093C" w:rsidRDefault="00547A3A" w:rsidP="006910C6">
            <w:pPr>
              <w:rPr>
                <w:rFonts w:ascii="Arial" w:hAnsi="Arial" w:cs="Arial"/>
              </w:rPr>
            </w:pPr>
            <w:r w:rsidRPr="0096093C">
              <w:rPr>
                <w:rFonts w:ascii="Arial" w:hAnsi="Arial" w:cs="Arial"/>
              </w:rPr>
              <w:t xml:space="preserve">Cena brutto (zł) </w:t>
            </w:r>
          </w:p>
        </w:tc>
        <w:tc>
          <w:tcPr>
            <w:tcW w:w="3822" w:type="dxa"/>
          </w:tcPr>
          <w:p w14:paraId="525AAB1A" w14:textId="77777777" w:rsidR="00547A3A" w:rsidRPr="0096093C" w:rsidRDefault="00547A3A" w:rsidP="006910C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1D57B91" w14:textId="77777777" w:rsidR="00547A3A" w:rsidRPr="0096093C" w:rsidRDefault="00547A3A" w:rsidP="00A121D8">
      <w:pPr>
        <w:spacing w:after="26"/>
        <w:ind w:left="10"/>
        <w:rPr>
          <w:rFonts w:ascii="Arial" w:hAnsi="Arial" w:cs="Arial"/>
        </w:rPr>
      </w:pPr>
    </w:p>
    <w:p w14:paraId="12A4C06A" w14:textId="77777777" w:rsidR="00A121D8" w:rsidRPr="0096093C" w:rsidRDefault="00A121D8" w:rsidP="00A121D8">
      <w:pPr>
        <w:autoSpaceDE w:val="0"/>
        <w:autoSpaceDN w:val="0"/>
        <w:spacing w:before="120" w:after="120" w:line="288" w:lineRule="auto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>Informujemy, że jesteśmy:</w:t>
      </w:r>
    </w:p>
    <w:p w14:paraId="55765B01" w14:textId="77777777" w:rsidR="00A121D8" w:rsidRPr="0096093C" w:rsidRDefault="00A121D8" w:rsidP="00A121D8">
      <w:pPr>
        <w:shd w:val="clear" w:color="auto" w:fill="FFFFFF"/>
        <w:spacing w:after="120"/>
        <w:ind w:left="567" w:hanging="556"/>
        <w:rPr>
          <w:rFonts w:ascii="Arial" w:hAnsi="Arial" w:cs="Arial"/>
        </w:rPr>
      </w:pPr>
      <w:r w:rsidRPr="0096093C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96093C">
        <w:rPr>
          <w:rFonts w:ascii="Arial" w:hAnsi="Arial" w:cs="Arial"/>
        </w:rPr>
        <w:instrText xml:space="preserve"> FORMCHECKBOX </w:instrText>
      </w:r>
      <w:r w:rsidR="00070462">
        <w:rPr>
          <w:rFonts w:ascii="Arial" w:hAnsi="Arial" w:cs="Arial"/>
        </w:rPr>
      </w:r>
      <w:r w:rsidR="00070462">
        <w:rPr>
          <w:rFonts w:ascii="Arial" w:hAnsi="Arial" w:cs="Arial"/>
        </w:rPr>
        <w:fldChar w:fldCharType="separate"/>
      </w:r>
      <w:r w:rsidRPr="0096093C">
        <w:rPr>
          <w:rFonts w:ascii="Arial" w:hAnsi="Arial" w:cs="Arial"/>
        </w:rPr>
        <w:fldChar w:fldCharType="end"/>
      </w:r>
      <w:r w:rsidRPr="0096093C">
        <w:rPr>
          <w:rFonts w:ascii="Arial" w:hAnsi="Arial" w:cs="Arial"/>
        </w:rPr>
        <w:tab/>
        <w:t>mikroprzedsiębiorstwem (przedsiębiorstwo, które zatrudnia mniej niż 10 osób, i którego roczny obrót lub roczna suma bilansowa nie przekracza 2.000.000 euro);</w:t>
      </w:r>
    </w:p>
    <w:p w14:paraId="388E0D8E" w14:textId="77777777" w:rsidR="00A121D8" w:rsidRPr="0096093C" w:rsidRDefault="00A121D8" w:rsidP="00A121D8">
      <w:pPr>
        <w:shd w:val="clear" w:color="auto" w:fill="FFFFFF"/>
        <w:spacing w:after="120"/>
        <w:ind w:left="567" w:hanging="556"/>
        <w:rPr>
          <w:rFonts w:ascii="Arial" w:hAnsi="Arial" w:cs="Arial"/>
        </w:rPr>
      </w:pPr>
      <w:r w:rsidRPr="0096093C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96093C">
        <w:rPr>
          <w:rFonts w:ascii="Arial" w:hAnsi="Arial" w:cs="Arial"/>
        </w:rPr>
        <w:instrText xml:space="preserve"> FORMCHECKBOX </w:instrText>
      </w:r>
      <w:r w:rsidR="00070462">
        <w:rPr>
          <w:rFonts w:ascii="Arial" w:hAnsi="Arial" w:cs="Arial"/>
        </w:rPr>
      </w:r>
      <w:r w:rsidR="00070462">
        <w:rPr>
          <w:rFonts w:ascii="Arial" w:hAnsi="Arial" w:cs="Arial"/>
        </w:rPr>
        <w:fldChar w:fldCharType="separate"/>
      </w:r>
      <w:r w:rsidRPr="0096093C">
        <w:rPr>
          <w:rFonts w:ascii="Arial" w:hAnsi="Arial" w:cs="Arial"/>
        </w:rPr>
        <w:fldChar w:fldCharType="end"/>
      </w:r>
      <w:r w:rsidRPr="0096093C">
        <w:rPr>
          <w:rFonts w:ascii="Arial" w:hAnsi="Arial" w:cs="Arial"/>
        </w:rPr>
        <w:tab/>
        <w:t>małym przedsiębiorstwem (przedsiębiorstwo, które zatrudnia mniej niż 50 osób, i którego roczny obrót lub roczna suma bilansowa nie przekracza 10.000.000 euro);</w:t>
      </w:r>
    </w:p>
    <w:p w14:paraId="3CAAD268" w14:textId="77777777" w:rsidR="00A121D8" w:rsidRPr="0096093C" w:rsidRDefault="00A121D8" w:rsidP="00A121D8">
      <w:pPr>
        <w:shd w:val="clear" w:color="auto" w:fill="FFFFFF"/>
        <w:spacing w:after="120"/>
        <w:ind w:left="567" w:hanging="556"/>
        <w:rPr>
          <w:rFonts w:ascii="Arial" w:hAnsi="Arial" w:cs="Arial"/>
        </w:rPr>
      </w:pPr>
      <w:r w:rsidRPr="0096093C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96093C">
        <w:rPr>
          <w:rFonts w:ascii="Arial" w:hAnsi="Arial" w:cs="Arial"/>
        </w:rPr>
        <w:instrText xml:space="preserve"> FORMCHECKBOX </w:instrText>
      </w:r>
      <w:r w:rsidR="00070462">
        <w:rPr>
          <w:rFonts w:ascii="Arial" w:hAnsi="Arial" w:cs="Arial"/>
        </w:rPr>
      </w:r>
      <w:r w:rsidR="00070462">
        <w:rPr>
          <w:rFonts w:ascii="Arial" w:hAnsi="Arial" w:cs="Arial"/>
        </w:rPr>
        <w:fldChar w:fldCharType="separate"/>
      </w:r>
      <w:r w:rsidRPr="0096093C">
        <w:rPr>
          <w:rFonts w:ascii="Arial" w:hAnsi="Arial" w:cs="Arial"/>
        </w:rPr>
        <w:fldChar w:fldCharType="end"/>
      </w:r>
      <w:r w:rsidRPr="0096093C">
        <w:rPr>
          <w:rFonts w:ascii="Arial" w:hAnsi="Arial" w:cs="Arial"/>
        </w:rPr>
        <w:tab/>
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  <w:p w14:paraId="0056C71D" w14:textId="77777777" w:rsidR="00A121D8" w:rsidRPr="0096093C" w:rsidRDefault="00A121D8" w:rsidP="00A121D8">
      <w:pPr>
        <w:spacing w:after="120"/>
        <w:ind w:left="567" w:hanging="556"/>
        <w:rPr>
          <w:rFonts w:ascii="Arial" w:hAnsi="Arial" w:cs="Arial"/>
        </w:rPr>
      </w:pPr>
      <w:r w:rsidRPr="009609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96093C">
        <w:rPr>
          <w:rFonts w:ascii="Arial" w:hAnsi="Arial" w:cs="Arial"/>
        </w:rPr>
        <w:instrText xml:space="preserve"> FORMCHECKBOX </w:instrText>
      </w:r>
      <w:r w:rsidR="00070462">
        <w:rPr>
          <w:rFonts w:ascii="Arial" w:hAnsi="Arial" w:cs="Arial"/>
        </w:rPr>
      </w:r>
      <w:r w:rsidR="00070462">
        <w:rPr>
          <w:rFonts w:ascii="Arial" w:hAnsi="Arial" w:cs="Arial"/>
        </w:rPr>
        <w:fldChar w:fldCharType="separate"/>
      </w:r>
      <w:r w:rsidRPr="0096093C">
        <w:rPr>
          <w:rFonts w:ascii="Arial" w:hAnsi="Arial" w:cs="Arial"/>
        </w:rPr>
        <w:fldChar w:fldCharType="end"/>
      </w:r>
      <w:r w:rsidRPr="0096093C">
        <w:rPr>
          <w:rFonts w:ascii="Arial" w:hAnsi="Arial" w:cs="Arial"/>
        </w:rPr>
        <w:tab/>
        <w:t>Wykonawca prowadzi jednoosobową działalność gospodarczą.</w:t>
      </w:r>
    </w:p>
    <w:p w14:paraId="1C214328" w14:textId="77777777" w:rsidR="00A121D8" w:rsidRPr="0096093C" w:rsidRDefault="00A121D8" w:rsidP="00A121D8">
      <w:pPr>
        <w:spacing w:after="120"/>
        <w:ind w:left="567" w:hanging="556"/>
        <w:rPr>
          <w:rFonts w:ascii="Arial" w:hAnsi="Arial" w:cs="Arial"/>
        </w:rPr>
      </w:pPr>
      <w:r w:rsidRPr="0096093C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96093C">
        <w:rPr>
          <w:rFonts w:ascii="Arial" w:hAnsi="Arial" w:cs="Arial"/>
        </w:rPr>
        <w:instrText xml:space="preserve"> FORMCHECKBOX </w:instrText>
      </w:r>
      <w:r w:rsidR="00070462">
        <w:rPr>
          <w:rFonts w:ascii="Arial" w:hAnsi="Arial" w:cs="Arial"/>
        </w:rPr>
      </w:r>
      <w:r w:rsidR="00070462">
        <w:rPr>
          <w:rFonts w:ascii="Arial" w:hAnsi="Arial" w:cs="Arial"/>
        </w:rPr>
        <w:fldChar w:fldCharType="separate"/>
      </w:r>
      <w:r w:rsidRPr="0096093C">
        <w:rPr>
          <w:rFonts w:ascii="Arial" w:hAnsi="Arial" w:cs="Arial"/>
        </w:rPr>
        <w:fldChar w:fldCharType="end"/>
      </w:r>
      <w:r w:rsidRPr="0096093C">
        <w:rPr>
          <w:rFonts w:ascii="Arial" w:hAnsi="Arial" w:cs="Arial"/>
        </w:rPr>
        <w:tab/>
        <w:t>osoba fizyczna nieprowadząca działalności</w:t>
      </w:r>
    </w:p>
    <w:p w14:paraId="431A2209" w14:textId="77777777" w:rsidR="00A121D8" w:rsidRPr="0096093C" w:rsidRDefault="00A121D8" w:rsidP="00A121D8">
      <w:pPr>
        <w:spacing w:after="120"/>
        <w:ind w:left="567" w:hanging="556"/>
        <w:rPr>
          <w:rFonts w:ascii="Arial" w:hAnsi="Arial" w:cs="Arial"/>
        </w:rPr>
      </w:pPr>
      <w:r w:rsidRPr="0096093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96093C">
        <w:rPr>
          <w:rFonts w:ascii="Arial" w:hAnsi="Arial" w:cs="Arial"/>
        </w:rPr>
        <w:instrText xml:space="preserve"> FORMCHECKBOX </w:instrText>
      </w:r>
      <w:r w:rsidR="00070462">
        <w:rPr>
          <w:rFonts w:ascii="Arial" w:hAnsi="Arial" w:cs="Arial"/>
        </w:rPr>
      </w:r>
      <w:r w:rsidR="00070462">
        <w:rPr>
          <w:rFonts w:ascii="Arial" w:hAnsi="Arial" w:cs="Arial"/>
        </w:rPr>
        <w:fldChar w:fldCharType="separate"/>
      </w:r>
      <w:r w:rsidRPr="0096093C">
        <w:rPr>
          <w:rFonts w:ascii="Arial" w:hAnsi="Arial" w:cs="Arial"/>
        </w:rPr>
        <w:fldChar w:fldCharType="end"/>
      </w:r>
      <w:r w:rsidRPr="0096093C">
        <w:rPr>
          <w:rFonts w:ascii="Arial" w:hAnsi="Arial" w:cs="Arial"/>
        </w:rPr>
        <w:tab/>
        <w:t>inny rodzaj prowadzonej działalności…………………………………………………………</w:t>
      </w:r>
    </w:p>
    <w:p w14:paraId="5C988697" w14:textId="77777777" w:rsidR="00A121D8" w:rsidRPr="0096093C" w:rsidRDefault="00A121D8" w:rsidP="00A121D8">
      <w:pPr>
        <w:suppressAutoHyphens/>
        <w:spacing w:after="600"/>
        <w:ind w:left="567"/>
        <w:rPr>
          <w:rFonts w:ascii="Arial" w:hAnsi="Arial" w:cs="Arial"/>
          <w:i/>
          <w:iCs/>
        </w:rPr>
      </w:pPr>
      <w:r w:rsidRPr="0096093C">
        <w:rPr>
          <w:rFonts w:ascii="Arial" w:hAnsi="Arial" w:cs="Arial"/>
          <w:i/>
          <w:iCs/>
        </w:rPr>
        <w:t>Informacje te wymagane są wyłącznie do celów statystycznych.</w:t>
      </w:r>
    </w:p>
    <w:p w14:paraId="62702818" w14:textId="77777777" w:rsidR="00A121D8" w:rsidRPr="0096093C" w:rsidRDefault="00A121D8" w:rsidP="00A121D8">
      <w:pPr>
        <w:spacing w:after="0" w:line="240" w:lineRule="auto"/>
        <w:ind w:left="10"/>
        <w:jc w:val="both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Oświadczamy, że w cenie brutto ujęliśmy wszystkie koszty niezbędne do realizacji zamówienia. Uważamy się za związanych niniejszą ofertą przez okres wskazany w SWZ. </w:t>
      </w:r>
    </w:p>
    <w:p w14:paraId="03BF0760" w14:textId="77777777" w:rsidR="00A121D8" w:rsidRPr="0096093C" w:rsidRDefault="00A121D8" w:rsidP="00A121D8">
      <w:pPr>
        <w:spacing w:after="0" w:line="240" w:lineRule="auto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</w:t>
      </w:r>
    </w:p>
    <w:p w14:paraId="528A9B81" w14:textId="49109186" w:rsidR="00A121D8" w:rsidRPr="0096093C" w:rsidRDefault="00A121D8" w:rsidP="00A121D8">
      <w:pPr>
        <w:spacing w:after="5" w:line="240" w:lineRule="auto"/>
        <w:ind w:left="10"/>
        <w:jc w:val="both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Oświadczamy, że zapoznaliśmy się z warunkami określonymi w SWZ, w tym z projektami umowy (załącznik nr 4 do SWZ) i nie wnosimy żadnych zastrzeżeń. </w:t>
      </w:r>
    </w:p>
    <w:p w14:paraId="2A7C9575" w14:textId="77777777" w:rsidR="00A121D8" w:rsidRPr="0096093C" w:rsidRDefault="00A121D8" w:rsidP="00A121D8">
      <w:pPr>
        <w:spacing w:after="5" w:line="240" w:lineRule="auto"/>
        <w:ind w:left="10"/>
        <w:jc w:val="both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Oświadczamy, że zapoznaliśmy się z opisem przedmiotu zamówienia i nie wnosimy żadnych zastrzeżeń. </w:t>
      </w:r>
    </w:p>
    <w:p w14:paraId="087E6B12" w14:textId="77777777" w:rsidR="00A121D8" w:rsidRPr="0096093C" w:rsidRDefault="00A121D8" w:rsidP="00A121D8">
      <w:pPr>
        <w:spacing w:after="0" w:line="240" w:lineRule="auto"/>
        <w:ind w:left="10"/>
        <w:rPr>
          <w:rFonts w:ascii="Arial" w:hAnsi="Arial" w:cs="Arial"/>
        </w:rPr>
      </w:pPr>
      <w:r w:rsidRPr="0096093C">
        <w:rPr>
          <w:rFonts w:ascii="Arial" w:eastAsia="Arial" w:hAnsi="Arial" w:cs="Arial"/>
        </w:rPr>
        <w:t xml:space="preserve"> </w:t>
      </w:r>
    </w:p>
    <w:p w14:paraId="74DE428A" w14:textId="77777777" w:rsidR="00A121D8" w:rsidRPr="0096093C" w:rsidRDefault="00A121D8" w:rsidP="00A121D8">
      <w:pPr>
        <w:spacing w:after="0" w:line="240" w:lineRule="auto"/>
        <w:ind w:left="10" w:firstLine="566"/>
        <w:jc w:val="both"/>
        <w:rPr>
          <w:rFonts w:ascii="Arial" w:hAnsi="Arial" w:cs="Arial"/>
        </w:rPr>
      </w:pPr>
      <w:r w:rsidRPr="0096093C">
        <w:rPr>
          <w:rFonts w:ascii="Arial" w:eastAsia="Arial" w:hAnsi="Arial" w:cs="Arial"/>
          <w:i/>
        </w:rPr>
        <w:t>Oświadczam, że wypełniłem obowiązki informacyjne przewidziane w art. 13 lub art. 14 RODO</w:t>
      </w:r>
      <w:r w:rsidRPr="0096093C">
        <w:rPr>
          <w:rFonts w:ascii="Arial" w:eastAsia="Arial" w:hAnsi="Arial" w:cs="Arial"/>
          <w:i/>
          <w:vertAlign w:val="superscript"/>
        </w:rPr>
        <w:t>1)</w:t>
      </w:r>
      <w:r w:rsidRPr="0096093C">
        <w:rPr>
          <w:rFonts w:ascii="Arial" w:eastAsia="Arial" w:hAnsi="Arial" w:cs="Arial"/>
          <w:i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0DABA065" w14:textId="77777777" w:rsidR="00A121D8" w:rsidRPr="0096093C" w:rsidRDefault="00A121D8" w:rsidP="00A121D8">
      <w:pPr>
        <w:spacing w:after="0" w:line="240" w:lineRule="auto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</w:t>
      </w:r>
    </w:p>
    <w:p w14:paraId="0C350AB3" w14:textId="77777777" w:rsidR="00A121D8" w:rsidRPr="0096093C" w:rsidRDefault="00A121D8" w:rsidP="00A121D8">
      <w:pPr>
        <w:spacing w:line="240" w:lineRule="auto"/>
        <w:ind w:left="10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.................................. dnia ...........................  </w:t>
      </w:r>
    </w:p>
    <w:p w14:paraId="69E83DDB" w14:textId="77777777" w:rsidR="00A121D8" w:rsidRPr="0096093C" w:rsidRDefault="00A121D8" w:rsidP="00A121D8">
      <w:pPr>
        <w:spacing w:after="10" w:line="240" w:lineRule="auto"/>
        <w:ind w:left="10"/>
        <w:jc w:val="right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                                                                                                 ..………………………… </w:t>
      </w:r>
    </w:p>
    <w:p w14:paraId="48F3E889" w14:textId="77777777" w:rsidR="00A02BF0" w:rsidRPr="0096093C" w:rsidRDefault="00A121D8" w:rsidP="00A02BF0">
      <w:pPr>
        <w:spacing w:line="324" w:lineRule="auto"/>
        <w:ind w:left="2835"/>
        <w:jc w:val="right"/>
        <w:rPr>
          <w:rFonts w:ascii="Arial" w:eastAsia="Times New Roman" w:hAnsi="Arial" w:cs="Arial"/>
          <w:i/>
          <w:lang w:eastAsia="pl-PL"/>
        </w:rPr>
      </w:pPr>
      <w:r w:rsidRPr="0096093C">
        <w:rPr>
          <w:rFonts w:ascii="Arial" w:hAnsi="Arial" w:cs="Arial"/>
        </w:rPr>
        <w:t xml:space="preserve">               </w:t>
      </w:r>
      <w:r w:rsidR="00A02BF0" w:rsidRPr="0096093C">
        <w:rPr>
          <w:rFonts w:ascii="Arial" w:eastAsia="Times New Roman" w:hAnsi="Arial" w:cs="Arial"/>
          <w:i/>
          <w:lang w:eastAsia="pl-PL"/>
        </w:rPr>
        <w:t>(podpis osoby uprawnionej do reprezentacji w formie elektronicznej (kwalifikowany)</w:t>
      </w:r>
    </w:p>
    <w:p w14:paraId="0D99E9AE" w14:textId="502CAACF" w:rsidR="00A121D8" w:rsidRPr="0096093C" w:rsidRDefault="00A121D8" w:rsidP="00A121D8">
      <w:pPr>
        <w:spacing w:after="0" w:line="240" w:lineRule="auto"/>
        <w:ind w:left="10"/>
        <w:jc w:val="right"/>
        <w:rPr>
          <w:rFonts w:ascii="Arial" w:hAnsi="Arial" w:cs="Arial"/>
        </w:rPr>
      </w:pPr>
    </w:p>
    <w:p w14:paraId="64A679FF" w14:textId="77777777" w:rsidR="00A121D8" w:rsidRPr="0096093C" w:rsidRDefault="00A121D8" w:rsidP="00A121D8">
      <w:pPr>
        <w:spacing w:after="0"/>
        <w:ind w:left="10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 </w:t>
      </w:r>
    </w:p>
    <w:p w14:paraId="61A317E8" w14:textId="77777777" w:rsidR="00A121D8" w:rsidRPr="0096093C" w:rsidRDefault="00A121D8" w:rsidP="00A121D8">
      <w:pPr>
        <w:spacing w:after="0" w:line="296" w:lineRule="auto"/>
        <w:ind w:left="10" w:hanging="142"/>
        <w:jc w:val="both"/>
        <w:rPr>
          <w:rFonts w:ascii="Arial" w:hAnsi="Arial" w:cs="Arial"/>
        </w:rPr>
      </w:pPr>
      <w:r w:rsidRPr="0096093C">
        <w:rPr>
          <w:rFonts w:ascii="Arial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8D90B2E" w14:textId="77777777" w:rsidR="00A121D8" w:rsidRPr="0096093C" w:rsidRDefault="00A121D8" w:rsidP="00A121D8">
      <w:pPr>
        <w:spacing w:after="48"/>
        <w:ind w:left="10"/>
        <w:rPr>
          <w:rFonts w:ascii="Arial" w:hAnsi="Arial" w:cs="Arial"/>
        </w:rPr>
      </w:pPr>
      <w:r w:rsidRPr="0096093C">
        <w:rPr>
          <w:rFonts w:ascii="Arial" w:eastAsia="Arial" w:hAnsi="Arial" w:cs="Arial"/>
        </w:rPr>
        <w:t xml:space="preserve"> </w:t>
      </w:r>
    </w:p>
    <w:p w14:paraId="498EACC4" w14:textId="77777777" w:rsidR="00A121D8" w:rsidRPr="0096093C" w:rsidRDefault="00A121D8" w:rsidP="00A121D8">
      <w:pPr>
        <w:spacing w:after="0"/>
        <w:ind w:left="10"/>
        <w:jc w:val="right"/>
        <w:rPr>
          <w:rFonts w:ascii="Arial" w:hAnsi="Arial" w:cs="Arial"/>
        </w:rPr>
      </w:pPr>
      <w:r w:rsidRPr="0096093C">
        <w:rPr>
          <w:rFonts w:ascii="Arial" w:hAnsi="Arial" w:cs="Arial"/>
          <w:b/>
        </w:rPr>
        <w:t xml:space="preserve"> </w:t>
      </w:r>
    </w:p>
    <w:p w14:paraId="2D52BCA0" w14:textId="77777777" w:rsidR="002D7272" w:rsidRPr="0096093C" w:rsidRDefault="00070462" w:rsidP="00A121D8">
      <w:pPr>
        <w:rPr>
          <w:rFonts w:ascii="Arial" w:hAnsi="Arial" w:cs="Arial"/>
        </w:rPr>
      </w:pPr>
    </w:p>
    <w:sectPr w:rsidR="002D7272" w:rsidRPr="0096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6D5F" w14:textId="77777777" w:rsidR="00070462" w:rsidRDefault="00070462" w:rsidP="00554828">
      <w:pPr>
        <w:spacing w:after="0" w:line="240" w:lineRule="auto"/>
      </w:pPr>
      <w:r>
        <w:separator/>
      </w:r>
    </w:p>
  </w:endnote>
  <w:endnote w:type="continuationSeparator" w:id="0">
    <w:p w14:paraId="099744C0" w14:textId="77777777" w:rsidR="00070462" w:rsidRDefault="00070462" w:rsidP="0055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1DA3" w14:textId="77777777" w:rsidR="00070462" w:rsidRDefault="00070462" w:rsidP="00554828">
      <w:pPr>
        <w:spacing w:after="0" w:line="240" w:lineRule="auto"/>
      </w:pPr>
      <w:r>
        <w:separator/>
      </w:r>
    </w:p>
  </w:footnote>
  <w:footnote w:type="continuationSeparator" w:id="0">
    <w:p w14:paraId="6D20F0FC" w14:textId="77777777" w:rsidR="00070462" w:rsidRDefault="00070462" w:rsidP="0055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11D"/>
    <w:multiLevelType w:val="hybridMultilevel"/>
    <w:tmpl w:val="1DEEB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E43"/>
    <w:multiLevelType w:val="hybridMultilevel"/>
    <w:tmpl w:val="F000C01C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D4F88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C4FB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2424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048DF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C2272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6B0F12"/>
    <w:multiLevelType w:val="hybridMultilevel"/>
    <w:tmpl w:val="8C367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E407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E0BA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C343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04F82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C3B12"/>
    <w:multiLevelType w:val="hybridMultilevel"/>
    <w:tmpl w:val="35B26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F7E6C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275069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D3D0BCF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F77360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A3430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E8A02F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51C5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175D39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6329B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567769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694433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C6C46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FD6E4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7100F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23B65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DF4F99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2138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3A3A7C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4F76F7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7CF131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4D779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FE0423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94065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DD5BEB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A684A30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A7A71CB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8C0E63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0E711B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C330B5D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DD711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9169A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EFA1B5D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F4557C7"/>
    <w:multiLevelType w:val="hybridMultilevel"/>
    <w:tmpl w:val="02002820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04F21AE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DD032F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5D02AF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368061A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36F1EC1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4D542D1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845203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8354681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0A27BD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973BD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98714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9BA0F6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B65272"/>
    <w:multiLevelType w:val="hybridMultilevel"/>
    <w:tmpl w:val="53520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4F3A1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BF0054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D067EE3"/>
    <w:multiLevelType w:val="hybridMultilevel"/>
    <w:tmpl w:val="460245BA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D2B7A80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DC107C0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0706C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923B90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4A352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F614B0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36025E6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5B63BD0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6DC6457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3D6501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142460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A10B27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9AA62A3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2E47F9"/>
    <w:multiLevelType w:val="hybridMultilevel"/>
    <w:tmpl w:val="02002820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A9523D7"/>
    <w:multiLevelType w:val="hybridMultilevel"/>
    <w:tmpl w:val="0EFA0A5E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AEA60C8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B6D7C0F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777197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B835488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CD62DDB"/>
    <w:multiLevelType w:val="hybridMultilevel"/>
    <w:tmpl w:val="9CCA86F6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D3E39D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0D3176"/>
    <w:multiLevelType w:val="hybridMultilevel"/>
    <w:tmpl w:val="D0A6F6A8"/>
    <w:lvl w:ilvl="0" w:tplc="68420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E70004C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E701CFC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F3A5093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04D7EA7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0914865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0C80AED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10A5FA4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72032D"/>
    <w:multiLevelType w:val="hybridMultilevel"/>
    <w:tmpl w:val="E0689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A3425D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D30CA9"/>
    <w:multiLevelType w:val="hybridMultilevel"/>
    <w:tmpl w:val="F000C01C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3B5423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796E2F"/>
    <w:multiLevelType w:val="hybridMultilevel"/>
    <w:tmpl w:val="8A660D10"/>
    <w:lvl w:ilvl="0" w:tplc="D2D6F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583773B"/>
    <w:multiLevelType w:val="hybridMultilevel"/>
    <w:tmpl w:val="A8B26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CF5B1B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DE0612"/>
    <w:multiLevelType w:val="hybridMultilevel"/>
    <w:tmpl w:val="460245BA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70B372B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375C6F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77F268C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AF4CB4"/>
    <w:multiLevelType w:val="hybridMultilevel"/>
    <w:tmpl w:val="9CCA86F6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8FC2A85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6F5EED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98F3A3F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9905438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9921D99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9F3427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350A71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C650937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CFE020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D062F73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462FB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D81B50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E6411D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FD06CC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F21676B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954B34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09C3813"/>
    <w:multiLevelType w:val="hybridMultilevel"/>
    <w:tmpl w:val="87D6C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1556193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2483F"/>
    <w:multiLevelType w:val="hybridMultilevel"/>
    <w:tmpl w:val="75747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6460A33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6D73275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4C340C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77D1A05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80F7C0E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8D4F93"/>
    <w:multiLevelType w:val="hybridMultilevel"/>
    <w:tmpl w:val="1DEEB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2742D9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C0D32AC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DE851A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A94BBB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F10365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B6190D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723E94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60A85368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0F0267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F5677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1802F80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287191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62DF444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062ADA"/>
    <w:multiLevelType w:val="hybridMultilevel"/>
    <w:tmpl w:val="02002820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63697236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49D29D5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AC527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7E3770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0D7B30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2B73FB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C1052A"/>
    <w:multiLevelType w:val="hybridMultilevel"/>
    <w:tmpl w:val="4E8EF1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1645B5"/>
    <w:multiLevelType w:val="hybridMultilevel"/>
    <w:tmpl w:val="C6622C84"/>
    <w:lvl w:ilvl="0" w:tplc="3B489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6AA336E7"/>
    <w:multiLevelType w:val="hybridMultilevel"/>
    <w:tmpl w:val="53520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C71B45"/>
    <w:multiLevelType w:val="hybridMultilevel"/>
    <w:tmpl w:val="9CCA86F6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B13165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70073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C123F7B"/>
    <w:multiLevelType w:val="hybridMultilevel"/>
    <w:tmpl w:val="0EFA0A5E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C252425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D110393"/>
    <w:multiLevelType w:val="hybridMultilevel"/>
    <w:tmpl w:val="11F08EDC"/>
    <w:lvl w:ilvl="0" w:tplc="3B489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D6A3882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FF174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E6722C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163F9C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741172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73E6223E"/>
    <w:multiLevelType w:val="hybridMultilevel"/>
    <w:tmpl w:val="1338C0BA"/>
    <w:lvl w:ilvl="0" w:tplc="12D49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F10748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75754ED7"/>
    <w:multiLevelType w:val="hybridMultilevel"/>
    <w:tmpl w:val="BCEAD22C"/>
    <w:lvl w:ilvl="0" w:tplc="E21E4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5D84370"/>
    <w:multiLevelType w:val="hybridMultilevel"/>
    <w:tmpl w:val="4D22684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75D95F95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61C7494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7696349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A7266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EA540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580C8D"/>
    <w:multiLevelType w:val="hybridMultilevel"/>
    <w:tmpl w:val="AA004156"/>
    <w:lvl w:ilvl="0" w:tplc="FD125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E00694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9352895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A1E2997"/>
    <w:multiLevelType w:val="hybridMultilevel"/>
    <w:tmpl w:val="1DEEB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433F41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CD618E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0F4344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3F6888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CE662FC"/>
    <w:multiLevelType w:val="hybridMultilevel"/>
    <w:tmpl w:val="A8B26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DA87361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DF333A6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E2B01DE"/>
    <w:multiLevelType w:val="hybridMultilevel"/>
    <w:tmpl w:val="F9748754"/>
    <w:lvl w:ilvl="0" w:tplc="8BA6F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E53055A"/>
    <w:multiLevelType w:val="hybridMultilevel"/>
    <w:tmpl w:val="F356A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1"/>
  </w:num>
  <w:num w:numId="2">
    <w:abstractNumId w:val="126"/>
  </w:num>
  <w:num w:numId="3">
    <w:abstractNumId w:val="129"/>
  </w:num>
  <w:num w:numId="4">
    <w:abstractNumId w:val="46"/>
  </w:num>
  <w:num w:numId="5">
    <w:abstractNumId w:val="91"/>
  </w:num>
  <w:num w:numId="6">
    <w:abstractNumId w:val="11"/>
  </w:num>
  <w:num w:numId="7">
    <w:abstractNumId w:val="97"/>
  </w:num>
  <w:num w:numId="8">
    <w:abstractNumId w:val="123"/>
  </w:num>
  <w:num w:numId="9">
    <w:abstractNumId w:val="26"/>
  </w:num>
  <w:num w:numId="10">
    <w:abstractNumId w:val="35"/>
  </w:num>
  <w:num w:numId="11">
    <w:abstractNumId w:val="24"/>
  </w:num>
  <w:num w:numId="12">
    <w:abstractNumId w:val="148"/>
  </w:num>
  <w:num w:numId="13">
    <w:abstractNumId w:val="156"/>
  </w:num>
  <w:num w:numId="14">
    <w:abstractNumId w:val="8"/>
  </w:num>
  <w:num w:numId="15">
    <w:abstractNumId w:val="7"/>
  </w:num>
  <w:num w:numId="16">
    <w:abstractNumId w:val="121"/>
  </w:num>
  <w:num w:numId="17">
    <w:abstractNumId w:val="119"/>
  </w:num>
  <w:num w:numId="18">
    <w:abstractNumId w:val="138"/>
  </w:num>
  <w:num w:numId="19">
    <w:abstractNumId w:val="131"/>
  </w:num>
  <w:num w:numId="20">
    <w:abstractNumId w:val="12"/>
  </w:num>
  <w:num w:numId="21">
    <w:abstractNumId w:val="162"/>
  </w:num>
  <w:num w:numId="22">
    <w:abstractNumId w:val="149"/>
  </w:num>
  <w:num w:numId="23">
    <w:abstractNumId w:val="95"/>
  </w:num>
  <w:num w:numId="24">
    <w:abstractNumId w:val="83"/>
  </w:num>
  <w:num w:numId="25">
    <w:abstractNumId w:val="182"/>
  </w:num>
  <w:num w:numId="26">
    <w:abstractNumId w:val="164"/>
  </w:num>
  <w:num w:numId="27">
    <w:abstractNumId w:val="42"/>
  </w:num>
  <w:num w:numId="28">
    <w:abstractNumId w:val="75"/>
  </w:num>
  <w:num w:numId="29">
    <w:abstractNumId w:val="92"/>
  </w:num>
  <w:num w:numId="30">
    <w:abstractNumId w:val="146"/>
  </w:num>
  <w:num w:numId="31">
    <w:abstractNumId w:val="132"/>
  </w:num>
  <w:num w:numId="32">
    <w:abstractNumId w:val="134"/>
  </w:num>
  <w:num w:numId="33">
    <w:abstractNumId w:val="141"/>
  </w:num>
  <w:num w:numId="34">
    <w:abstractNumId w:val="45"/>
  </w:num>
  <w:num w:numId="35">
    <w:abstractNumId w:val="111"/>
  </w:num>
  <w:num w:numId="36">
    <w:abstractNumId w:val="177"/>
  </w:num>
  <w:num w:numId="37">
    <w:abstractNumId w:val="98"/>
  </w:num>
  <w:num w:numId="38">
    <w:abstractNumId w:val="2"/>
  </w:num>
  <w:num w:numId="39">
    <w:abstractNumId w:val="19"/>
  </w:num>
  <w:num w:numId="40">
    <w:abstractNumId w:val="61"/>
  </w:num>
  <w:num w:numId="41">
    <w:abstractNumId w:val="34"/>
  </w:num>
  <w:num w:numId="42">
    <w:abstractNumId w:val="161"/>
  </w:num>
  <w:num w:numId="43">
    <w:abstractNumId w:val="178"/>
  </w:num>
  <w:num w:numId="44">
    <w:abstractNumId w:val="6"/>
  </w:num>
  <w:num w:numId="45">
    <w:abstractNumId w:val="94"/>
  </w:num>
  <w:num w:numId="46">
    <w:abstractNumId w:val="40"/>
  </w:num>
  <w:num w:numId="47">
    <w:abstractNumId w:val="107"/>
  </w:num>
  <w:num w:numId="48">
    <w:abstractNumId w:val="56"/>
  </w:num>
  <w:num w:numId="49">
    <w:abstractNumId w:val="15"/>
  </w:num>
  <w:num w:numId="50">
    <w:abstractNumId w:val="62"/>
  </w:num>
  <w:num w:numId="51">
    <w:abstractNumId w:val="144"/>
  </w:num>
  <w:num w:numId="52">
    <w:abstractNumId w:val="165"/>
  </w:num>
  <w:num w:numId="53">
    <w:abstractNumId w:val="41"/>
  </w:num>
  <w:num w:numId="54">
    <w:abstractNumId w:val="76"/>
  </w:num>
  <w:num w:numId="55">
    <w:abstractNumId w:val="152"/>
  </w:num>
  <w:num w:numId="56">
    <w:abstractNumId w:val="154"/>
  </w:num>
  <w:num w:numId="57">
    <w:abstractNumId w:val="18"/>
  </w:num>
  <w:num w:numId="58">
    <w:abstractNumId w:val="36"/>
  </w:num>
  <w:num w:numId="59">
    <w:abstractNumId w:val="32"/>
  </w:num>
  <w:num w:numId="60">
    <w:abstractNumId w:val="86"/>
  </w:num>
  <w:num w:numId="61">
    <w:abstractNumId w:val="64"/>
  </w:num>
  <w:num w:numId="62">
    <w:abstractNumId w:val="52"/>
  </w:num>
  <w:num w:numId="63">
    <w:abstractNumId w:val="124"/>
  </w:num>
  <w:num w:numId="64">
    <w:abstractNumId w:val="139"/>
  </w:num>
  <w:num w:numId="65">
    <w:abstractNumId w:val="25"/>
  </w:num>
  <w:num w:numId="66">
    <w:abstractNumId w:val="104"/>
  </w:num>
  <w:num w:numId="67">
    <w:abstractNumId w:val="27"/>
  </w:num>
  <w:num w:numId="68">
    <w:abstractNumId w:val="89"/>
  </w:num>
  <w:num w:numId="69">
    <w:abstractNumId w:val="85"/>
  </w:num>
  <w:num w:numId="70">
    <w:abstractNumId w:val="49"/>
  </w:num>
  <w:num w:numId="71">
    <w:abstractNumId w:val="169"/>
  </w:num>
  <w:num w:numId="72">
    <w:abstractNumId w:val="14"/>
  </w:num>
  <w:num w:numId="73">
    <w:abstractNumId w:val="125"/>
  </w:num>
  <w:num w:numId="74">
    <w:abstractNumId w:val="166"/>
  </w:num>
  <w:num w:numId="75">
    <w:abstractNumId w:val="74"/>
  </w:num>
  <w:num w:numId="76">
    <w:abstractNumId w:val="135"/>
  </w:num>
  <w:num w:numId="77">
    <w:abstractNumId w:val="58"/>
  </w:num>
  <w:num w:numId="78">
    <w:abstractNumId w:val="43"/>
  </w:num>
  <w:num w:numId="79">
    <w:abstractNumId w:val="150"/>
  </w:num>
  <w:num w:numId="80">
    <w:abstractNumId w:val="155"/>
  </w:num>
  <w:num w:numId="81">
    <w:abstractNumId w:val="103"/>
  </w:num>
  <w:num w:numId="82">
    <w:abstractNumId w:val="143"/>
  </w:num>
  <w:num w:numId="83">
    <w:abstractNumId w:val="16"/>
  </w:num>
  <w:num w:numId="84">
    <w:abstractNumId w:val="1"/>
  </w:num>
  <w:num w:numId="85">
    <w:abstractNumId w:val="53"/>
  </w:num>
  <w:num w:numId="86">
    <w:abstractNumId w:val="93"/>
  </w:num>
  <w:num w:numId="87">
    <w:abstractNumId w:val="133"/>
  </w:num>
  <w:num w:numId="88">
    <w:abstractNumId w:val="79"/>
  </w:num>
  <w:num w:numId="89">
    <w:abstractNumId w:val="101"/>
  </w:num>
  <w:num w:numId="90">
    <w:abstractNumId w:val="17"/>
  </w:num>
  <w:num w:numId="91">
    <w:abstractNumId w:val="59"/>
  </w:num>
  <w:num w:numId="92">
    <w:abstractNumId w:val="110"/>
  </w:num>
  <w:num w:numId="93">
    <w:abstractNumId w:val="82"/>
  </w:num>
  <w:num w:numId="94">
    <w:abstractNumId w:val="105"/>
  </w:num>
  <w:num w:numId="95">
    <w:abstractNumId w:val="65"/>
  </w:num>
  <w:num w:numId="96">
    <w:abstractNumId w:val="84"/>
  </w:num>
  <w:num w:numId="97">
    <w:abstractNumId w:val="168"/>
  </w:num>
  <w:num w:numId="98">
    <w:abstractNumId w:val="31"/>
  </w:num>
  <w:num w:numId="99">
    <w:abstractNumId w:val="181"/>
  </w:num>
  <w:num w:numId="100">
    <w:abstractNumId w:val="68"/>
  </w:num>
  <w:num w:numId="101">
    <w:abstractNumId w:val="176"/>
  </w:num>
  <w:num w:numId="102">
    <w:abstractNumId w:val="114"/>
  </w:num>
  <w:num w:numId="103">
    <w:abstractNumId w:val="33"/>
  </w:num>
  <w:num w:numId="104">
    <w:abstractNumId w:val="173"/>
  </w:num>
  <w:num w:numId="105">
    <w:abstractNumId w:val="153"/>
  </w:num>
  <w:num w:numId="106">
    <w:abstractNumId w:val="100"/>
  </w:num>
  <w:num w:numId="107">
    <w:abstractNumId w:val="47"/>
  </w:num>
  <w:num w:numId="108">
    <w:abstractNumId w:val="118"/>
  </w:num>
  <w:num w:numId="109">
    <w:abstractNumId w:val="54"/>
  </w:num>
  <w:num w:numId="110">
    <w:abstractNumId w:val="80"/>
  </w:num>
  <w:num w:numId="111">
    <w:abstractNumId w:val="130"/>
  </w:num>
  <w:num w:numId="112">
    <w:abstractNumId w:val="116"/>
  </w:num>
  <w:num w:numId="113">
    <w:abstractNumId w:val="3"/>
  </w:num>
  <w:num w:numId="114">
    <w:abstractNumId w:val="87"/>
  </w:num>
  <w:num w:numId="115">
    <w:abstractNumId w:val="29"/>
  </w:num>
  <w:num w:numId="116">
    <w:abstractNumId w:val="13"/>
  </w:num>
  <w:num w:numId="117">
    <w:abstractNumId w:val="66"/>
  </w:num>
  <w:num w:numId="118">
    <w:abstractNumId w:val="50"/>
  </w:num>
  <w:num w:numId="119">
    <w:abstractNumId w:val="22"/>
  </w:num>
  <w:num w:numId="120">
    <w:abstractNumId w:val="106"/>
  </w:num>
  <w:num w:numId="121">
    <w:abstractNumId w:val="55"/>
  </w:num>
  <w:num w:numId="122">
    <w:abstractNumId w:val="122"/>
  </w:num>
  <w:num w:numId="123">
    <w:abstractNumId w:val="160"/>
  </w:num>
  <w:num w:numId="124">
    <w:abstractNumId w:val="21"/>
  </w:num>
  <w:num w:numId="125">
    <w:abstractNumId w:val="175"/>
  </w:num>
  <w:num w:numId="126">
    <w:abstractNumId w:val="142"/>
  </w:num>
  <w:num w:numId="127">
    <w:abstractNumId w:val="180"/>
  </w:num>
  <w:num w:numId="128">
    <w:abstractNumId w:val="37"/>
  </w:num>
  <w:num w:numId="129">
    <w:abstractNumId w:val="70"/>
  </w:num>
  <w:num w:numId="130">
    <w:abstractNumId w:val="44"/>
  </w:num>
  <w:num w:numId="131">
    <w:abstractNumId w:val="108"/>
  </w:num>
  <w:num w:numId="132">
    <w:abstractNumId w:val="67"/>
  </w:num>
  <w:num w:numId="133">
    <w:abstractNumId w:val="147"/>
  </w:num>
  <w:num w:numId="134">
    <w:abstractNumId w:val="88"/>
  </w:num>
  <w:num w:numId="135">
    <w:abstractNumId w:val="38"/>
  </w:num>
  <w:num w:numId="136">
    <w:abstractNumId w:val="73"/>
  </w:num>
  <w:num w:numId="137">
    <w:abstractNumId w:val="90"/>
  </w:num>
  <w:num w:numId="138">
    <w:abstractNumId w:val="163"/>
  </w:num>
  <w:num w:numId="139">
    <w:abstractNumId w:val="63"/>
  </w:num>
  <w:num w:numId="140">
    <w:abstractNumId w:val="167"/>
  </w:num>
  <w:num w:numId="141">
    <w:abstractNumId w:val="23"/>
  </w:num>
  <w:num w:numId="142">
    <w:abstractNumId w:val="48"/>
  </w:num>
  <w:num w:numId="143">
    <w:abstractNumId w:val="4"/>
  </w:num>
  <w:num w:numId="144">
    <w:abstractNumId w:val="77"/>
  </w:num>
  <w:num w:numId="145">
    <w:abstractNumId w:val="183"/>
  </w:num>
  <w:num w:numId="146">
    <w:abstractNumId w:val="172"/>
  </w:num>
  <w:num w:numId="147">
    <w:abstractNumId w:val="113"/>
  </w:num>
  <w:num w:numId="148">
    <w:abstractNumId w:val="69"/>
  </w:num>
  <w:num w:numId="149">
    <w:abstractNumId w:val="57"/>
  </w:num>
  <w:num w:numId="150">
    <w:abstractNumId w:val="5"/>
  </w:num>
  <w:num w:numId="151">
    <w:abstractNumId w:val="117"/>
  </w:num>
  <w:num w:numId="152">
    <w:abstractNumId w:val="102"/>
  </w:num>
  <w:num w:numId="153">
    <w:abstractNumId w:val="96"/>
  </w:num>
  <w:num w:numId="154">
    <w:abstractNumId w:val="158"/>
  </w:num>
  <w:num w:numId="155">
    <w:abstractNumId w:val="81"/>
  </w:num>
  <w:num w:numId="156">
    <w:abstractNumId w:val="151"/>
  </w:num>
  <w:num w:numId="157">
    <w:abstractNumId w:val="179"/>
  </w:num>
  <w:num w:numId="158">
    <w:abstractNumId w:val="60"/>
  </w:num>
  <w:num w:numId="159">
    <w:abstractNumId w:val="115"/>
  </w:num>
  <w:num w:numId="160">
    <w:abstractNumId w:val="109"/>
  </w:num>
  <w:num w:numId="161">
    <w:abstractNumId w:val="137"/>
  </w:num>
  <w:num w:numId="162">
    <w:abstractNumId w:val="0"/>
  </w:num>
  <w:num w:numId="163">
    <w:abstractNumId w:val="9"/>
  </w:num>
  <w:num w:numId="164">
    <w:abstractNumId w:val="71"/>
  </w:num>
  <w:num w:numId="165">
    <w:abstractNumId w:val="51"/>
  </w:num>
  <w:num w:numId="166">
    <w:abstractNumId w:val="127"/>
  </w:num>
  <w:num w:numId="167">
    <w:abstractNumId w:val="174"/>
  </w:num>
  <w:num w:numId="168">
    <w:abstractNumId w:val="99"/>
  </w:num>
  <w:num w:numId="169">
    <w:abstractNumId w:val="39"/>
  </w:num>
  <w:num w:numId="170">
    <w:abstractNumId w:val="145"/>
  </w:num>
  <w:num w:numId="171">
    <w:abstractNumId w:val="136"/>
  </w:num>
  <w:num w:numId="172">
    <w:abstractNumId w:val="170"/>
  </w:num>
  <w:num w:numId="173">
    <w:abstractNumId w:val="157"/>
  </w:num>
  <w:num w:numId="174">
    <w:abstractNumId w:val="72"/>
  </w:num>
  <w:num w:numId="175">
    <w:abstractNumId w:val="78"/>
  </w:num>
  <w:num w:numId="176">
    <w:abstractNumId w:val="20"/>
  </w:num>
  <w:num w:numId="177">
    <w:abstractNumId w:val="28"/>
  </w:num>
  <w:num w:numId="178">
    <w:abstractNumId w:val="140"/>
  </w:num>
  <w:num w:numId="179">
    <w:abstractNumId w:val="128"/>
  </w:num>
  <w:num w:numId="180">
    <w:abstractNumId w:val="112"/>
  </w:num>
  <w:num w:numId="181">
    <w:abstractNumId w:val="10"/>
  </w:num>
  <w:num w:numId="182">
    <w:abstractNumId w:val="159"/>
  </w:num>
  <w:num w:numId="183">
    <w:abstractNumId w:val="120"/>
  </w:num>
  <w:num w:numId="184">
    <w:abstractNumId w:val="30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24"/>
    <w:rsid w:val="00014BDA"/>
    <w:rsid w:val="00016A82"/>
    <w:rsid w:val="00036CB4"/>
    <w:rsid w:val="000571B1"/>
    <w:rsid w:val="00057D9B"/>
    <w:rsid w:val="00062C70"/>
    <w:rsid w:val="00070462"/>
    <w:rsid w:val="00072A0C"/>
    <w:rsid w:val="00075ACA"/>
    <w:rsid w:val="000908C7"/>
    <w:rsid w:val="000A71FE"/>
    <w:rsid w:val="000E430C"/>
    <w:rsid w:val="001005CF"/>
    <w:rsid w:val="001534E1"/>
    <w:rsid w:val="0015653A"/>
    <w:rsid w:val="001615A6"/>
    <w:rsid w:val="00176F86"/>
    <w:rsid w:val="00195687"/>
    <w:rsid w:val="001A5D24"/>
    <w:rsid w:val="0023729D"/>
    <w:rsid w:val="0026590B"/>
    <w:rsid w:val="00265BA1"/>
    <w:rsid w:val="00272B3F"/>
    <w:rsid w:val="00290AF4"/>
    <w:rsid w:val="002918BB"/>
    <w:rsid w:val="002D3EC9"/>
    <w:rsid w:val="002D71B1"/>
    <w:rsid w:val="002E283F"/>
    <w:rsid w:val="00310D76"/>
    <w:rsid w:val="00311B3C"/>
    <w:rsid w:val="003676F7"/>
    <w:rsid w:val="0039525C"/>
    <w:rsid w:val="004271DE"/>
    <w:rsid w:val="004348B6"/>
    <w:rsid w:val="00452773"/>
    <w:rsid w:val="00484405"/>
    <w:rsid w:val="004B588A"/>
    <w:rsid w:val="004F7CC3"/>
    <w:rsid w:val="00503ADB"/>
    <w:rsid w:val="00523E37"/>
    <w:rsid w:val="005255E6"/>
    <w:rsid w:val="00527272"/>
    <w:rsid w:val="00546BEB"/>
    <w:rsid w:val="00547A3A"/>
    <w:rsid w:val="005504A3"/>
    <w:rsid w:val="00554828"/>
    <w:rsid w:val="00554D6B"/>
    <w:rsid w:val="005565D4"/>
    <w:rsid w:val="00560B46"/>
    <w:rsid w:val="00593606"/>
    <w:rsid w:val="005F3655"/>
    <w:rsid w:val="005F6D70"/>
    <w:rsid w:val="00664C3C"/>
    <w:rsid w:val="00694D9F"/>
    <w:rsid w:val="006C2A8E"/>
    <w:rsid w:val="006E33BE"/>
    <w:rsid w:val="00705EC3"/>
    <w:rsid w:val="00717746"/>
    <w:rsid w:val="0072765F"/>
    <w:rsid w:val="00764A84"/>
    <w:rsid w:val="007915ED"/>
    <w:rsid w:val="0080279F"/>
    <w:rsid w:val="00804B2A"/>
    <w:rsid w:val="00804B3E"/>
    <w:rsid w:val="00877EED"/>
    <w:rsid w:val="008A4986"/>
    <w:rsid w:val="008B3857"/>
    <w:rsid w:val="00925FF7"/>
    <w:rsid w:val="00926669"/>
    <w:rsid w:val="00941ABB"/>
    <w:rsid w:val="00952001"/>
    <w:rsid w:val="0096093C"/>
    <w:rsid w:val="0097224B"/>
    <w:rsid w:val="009772F6"/>
    <w:rsid w:val="00991B8B"/>
    <w:rsid w:val="00996977"/>
    <w:rsid w:val="009B3ECF"/>
    <w:rsid w:val="009C641B"/>
    <w:rsid w:val="009F3A67"/>
    <w:rsid w:val="00A02BF0"/>
    <w:rsid w:val="00A121D8"/>
    <w:rsid w:val="00A20635"/>
    <w:rsid w:val="00A37B54"/>
    <w:rsid w:val="00A4110A"/>
    <w:rsid w:val="00A76D21"/>
    <w:rsid w:val="00AB0F9A"/>
    <w:rsid w:val="00AB62DC"/>
    <w:rsid w:val="00AE6EE8"/>
    <w:rsid w:val="00B37895"/>
    <w:rsid w:val="00B75F28"/>
    <w:rsid w:val="00B77C4B"/>
    <w:rsid w:val="00BD6CC4"/>
    <w:rsid w:val="00BE5A94"/>
    <w:rsid w:val="00C26C6A"/>
    <w:rsid w:val="00C6587C"/>
    <w:rsid w:val="00CC055E"/>
    <w:rsid w:val="00D22D33"/>
    <w:rsid w:val="00D32317"/>
    <w:rsid w:val="00D45EFC"/>
    <w:rsid w:val="00D531D4"/>
    <w:rsid w:val="00D66E89"/>
    <w:rsid w:val="00E069B9"/>
    <w:rsid w:val="00E51EBF"/>
    <w:rsid w:val="00E658F2"/>
    <w:rsid w:val="00E8613A"/>
    <w:rsid w:val="00E96CFC"/>
    <w:rsid w:val="00EA3465"/>
    <w:rsid w:val="00F002D2"/>
    <w:rsid w:val="00F93DED"/>
    <w:rsid w:val="00FB26F3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740E"/>
  <w15:chartTrackingRefBased/>
  <w15:docId w15:val="{D3BC23E1-7D8F-4CB5-806C-C3622DD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,normalny tekst,Adresat stanowisko,Wypunktowanie"/>
    <w:basedOn w:val="Normalny"/>
    <w:link w:val="AkapitzlistZnak"/>
    <w:uiPriority w:val="34"/>
    <w:qFormat/>
    <w:rsid w:val="00A121D8"/>
    <w:pPr>
      <w:spacing w:after="33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"/>
    <w:link w:val="Akapitzlist"/>
    <w:uiPriority w:val="34"/>
    <w:qFormat/>
    <w:rsid w:val="00A121D8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A1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8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EC3"/>
    <w:pPr>
      <w:suppressAutoHyphens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EC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Sidorska</dc:creator>
  <cp:keywords/>
  <dc:description/>
  <cp:lastModifiedBy>Marta Sidorska</cp:lastModifiedBy>
  <cp:revision>108</cp:revision>
  <dcterms:created xsi:type="dcterms:W3CDTF">2021-09-15T14:54:00Z</dcterms:created>
  <dcterms:modified xsi:type="dcterms:W3CDTF">2021-10-05T15:32:00Z</dcterms:modified>
</cp:coreProperties>
</file>