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06A6C82C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2A do SWZ – formularz oferty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3B2CBBB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090AE98" w14:textId="77777777" w:rsidR="002D7F25" w:rsidRPr="00DD5FF8" w:rsidRDefault="002D7F25" w:rsidP="00611595">
      <w:pPr>
        <w:pStyle w:val="Tekstpodstawowy"/>
        <w:tabs>
          <w:tab w:val="clear" w:pos="5521"/>
          <w:tab w:val="left" w:pos="-1276"/>
        </w:tabs>
        <w:rPr>
          <w:bCs/>
          <w:szCs w:val="24"/>
        </w:rPr>
      </w:pPr>
    </w:p>
    <w:p w14:paraId="38CFAA8E" w14:textId="42AEA18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6CC8BBC1" w14:textId="139C05B9" w:rsidR="00611595" w:rsidRPr="000637E1" w:rsidRDefault="00BE1676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bCs/>
          <w:sz w:val="28"/>
          <w:szCs w:val="28"/>
          <w:u w:val="single"/>
        </w:rPr>
      </w:pPr>
      <w:r w:rsidRPr="000637E1">
        <w:rPr>
          <w:b/>
          <w:bCs/>
          <w:sz w:val="28"/>
          <w:szCs w:val="28"/>
          <w:u w:val="single"/>
        </w:rPr>
        <w:t xml:space="preserve">na </w:t>
      </w:r>
      <w:r w:rsidR="002D7F25" w:rsidRPr="000637E1">
        <w:rPr>
          <w:b/>
          <w:bCs/>
          <w:sz w:val="28"/>
          <w:szCs w:val="28"/>
          <w:u w:val="single"/>
        </w:rPr>
        <w:t>Część I: „Sprzęt komputerowy do pracowni zawodowych”</w:t>
      </w:r>
    </w:p>
    <w:p w14:paraId="6BD7DE63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537B5ECB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3EF08210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2BBA845E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2D74DAD9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419E3D4" w14:textId="77777777" w:rsidR="00BE1676" w:rsidRPr="00BE1676" w:rsidRDefault="00611595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o którym mowa             w art. 275 pkt 1 ustawy z dnia 11 września 2019 r. prawo zamówień publicznych (tj. Dz.U. z 2021 r. poz. 1129 ze zm.), zwanej dalej "ustawą </w:t>
      </w:r>
      <w:proofErr w:type="spellStart"/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" o wartości zamówienia poniżej kwoty 140.000 euro.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p w14:paraId="017D3F8E" w14:textId="71463E31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komputerowego do pracowni zawodowych w ramach projektu "Szkolimy się na zawodowców - wsparcie szkolnictwa branżowego w powiecie golubsko-dobrzyńskim".</w:t>
      </w:r>
    </w:p>
    <w:p w14:paraId="3CFBCDF4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8D94B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bookmarkEnd w:id="0"/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45349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6A3944A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lastRenderedPageBreak/>
        <w:t xml:space="preserve">Adres do korespondencji (jeśli inny niż adres siedziby): </w:t>
      </w:r>
      <w:r>
        <w:rPr>
          <w:szCs w:val="24"/>
        </w:rPr>
        <w:tab/>
      </w:r>
    </w:p>
    <w:p w14:paraId="7457E623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B24CB1E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7D912838" w14:textId="7E883D0C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44C0E2F5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4AF09FA7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CF9929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3390A9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18A4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0B6261F8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525F5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559E110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112E4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03E6F4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363F9DFB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C7FF3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2BE557FB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6D15B2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B8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5BA663A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611595" w:rsidRPr="009848EC" w14:paraId="4BB2A31F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9A8AE" w14:textId="77777777" w:rsidR="00611595" w:rsidRPr="000E6903" w:rsidRDefault="00611595" w:rsidP="00AE40F2">
            <w:pPr>
              <w:jc w:val="center"/>
            </w:pPr>
            <w:r w:rsidRPr="000E6903"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8DAFA" w14:textId="730BC3E7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5726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29B21" w14:textId="0CA8FC26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6264A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E7D4E6" w14:textId="147BCA68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DF6AAC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C30A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98E2C31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8C829" w14:textId="77777777" w:rsidR="00611595" w:rsidRPr="000E6903" w:rsidRDefault="00611595" w:rsidP="00AE40F2">
            <w:pPr>
              <w:jc w:val="center"/>
            </w:pPr>
            <w:r w:rsidRPr="000E6903">
              <w:t>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3A169" w14:textId="48FE1B4F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stacjonarny –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43528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7E453" w14:textId="2A41731A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EFEBF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1FC0E1" w14:textId="2BE9740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3722E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29D01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5685475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24552" w14:textId="77777777" w:rsidR="00611595" w:rsidRPr="000E6903" w:rsidRDefault="00611595" w:rsidP="00AE40F2">
            <w:pPr>
              <w:jc w:val="center"/>
            </w:pPr>
            <w:r w:rsidRPr="000E6903">
              <w:t>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1563" w14:textId="4F17E728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32C1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F3FE1" w14:textId="56445A52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26630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D73C45" w14:textId="68B0B340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2FEE39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2BB4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2E2296DA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D0463" w14:textId="77777777" w:rsidR="00611595" w:rsidRPr="000E6903" w:rsidRDefault="00611595" w:rsidP="00AE40F2">
            <w:pPr>
              <w:jc w:val="center"/>
            </w:pPr>
            <w:r w:rsidRPr="000E6903">
              <w:t>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E3BC8" w14:textId="3A8B04A3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stacjonarny – typ 2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83E33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6FC80" w14:textId="023DA9D3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1896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70F229" w14:textId="12A8B78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06DC2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85BB3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5B6BA6E9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20536" w14:textId="77777777" w:rsidR="00611595" w:rsidRPr="000E6903" w:rsidRDefault="00611595" w:rsidP="00AE40F2">
            <w:pPr>
              <w:jc w:val="center"/>
            </w:pPr>
            <w:r w:rsidRPr="000E6903">
              <w:t>5.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E9E30" w14:textId="1E9331E1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92C5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67685" w14:textId="0FED44BB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D95D2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097A66" w14:textId="09D79E8A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A95E1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C6E2E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4B253620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4F5FE" w14:textId="6BC68DDD" w:rsidR="001D2C03" w:rsidRPr="000E6903" w:rsidRDefault="001D2C03" w:rsidP="001D2C03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E0616" w14:textId="19C81D91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Mysz bezprzewodowa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5AB9" w14:textId="29C59547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15828" w14:textId="357E2D28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FAE0E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451969" w14:textId="21256B55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ECD88A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C08A9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30BBC67F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7017F" w14:textId="379AB2E4" w:rsidR="001D2C03" w:rsidRPr="000E6903" w:rsidRDefault="001D2C03" w:rsidP="001D2C03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1073A" w14:textId="00066250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Monitor graficzny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2EB5" w14:textId="1BFC94E5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FD283" w14:textId="0FF63D94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BAFB3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F04424" w14:textId="339351FA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72D1F4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D2BF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77FD88D9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4F7AE" w14:textId="1F14E5EE" w:rsidR="001D2C03" w:rsidRPr="000E6903" w:rsidRDefault="001D2C03" w:rsidP="001D2C03">
            <w:pPr>
              <w:jc w:val="center"/>
            </w:pPr>
            <w:r>
              <w:t>8.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E9625" w14:textId="24DD8E0C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Router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CB4E" w14:textId="43E8CF56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E3C36" w14:textId="629F1875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8CB64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7FAB1F" w14:textId="35BCC334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D49E67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D9C99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67AC131F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7AA78" w14:textId="59233DB2" w:rsidR="001D2C03" w:rsidRPr="000E6903" w:rsidRDefault="001D2C03" w:rsidP="001D2C03">
            <w:pPr>
              <w:jc w:val="center"/>
            </w:pPr>
            <w:r>
              <w:t>9.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38B25" w14:textId="6FB7CD5C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Przełącznik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zarządzalny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DE435" w14:textId="5566EE48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88FF5" w14:textId="794E3309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78785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6A0CE" w14:textId="25998480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13CE1D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6E8C0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34446277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E7AE4" w14:textId="6D0E8CD8" w:rsidR="001D2C03" w:rsidRPr="000E6903" w:rsidRDefault="001D2C03" w:rsidP="001D2C03">
            <w:pPr>
              <w:jc w:val="center"/>
            </w:pPr>
            <w:r>
              <w:t>10.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D25BE" w14:textId="1D3BED6B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Patchpanel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BB3D" w14:textId="68D02A67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4D9DC" w14:textId="1F0FE2B0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67BB7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E4F2D0" w14:textId="0D7CD77A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43D0C2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C68FD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661A01D6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E3192" w14:textId="20344E4F" w:rsidR="001D2C03" w:rsidRPr="000E6903" w:rsidRDefault="001D2C03" w:rsidP="001D2C03">
            <w:pPr>
              <w:jc w:val="center"/>
            </w:pPr>
            <w:r>
              <w:t>11.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071D9" w14:textId="58B15BD6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Karty sieciowe LAN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7A6E" w14:textId="14F7A0FD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1BDAF" w14:textId="1EDFAB21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68F75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2A4DC7" w14:textId="096326E9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F68FB4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3C00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43056A70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1938D" w14:textId="3303C221" w:rsidR="001D2C03" w:rsidRPr="000E6903" w:rsidRDefault="001D2C03" w:rsidP="001D2C03">
            <w:pPr>
              <w:jc w:val="center"/>
            </w:pPr>
            <w:r>
              <w:t>12.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66AFB" w14:textId="555F4E0E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Dyski półprzewodnikowe SATA SSD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E219" w14:textId="7AE7CF24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8946E" w14:textId="3E75D7F3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EE0B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C2EAAB" w14:textId="3BD865FA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B197AF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4EE4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79D7FB8D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BA7B0" w14:textId="680183CD" w:rsidR="001D2C03" w:rsidRPr="000E6903" w:rsidRDefault="001D2C03" w:rsidP="001D2C03">
            <w:pPr>
              <w:jc w:val="center"/>
            </w:pPr>
            <w:r>
              <w:t>13.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CF2C9" w14:textId="6E782910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Pamięci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Pandrive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FFC8" w14:textId="2A0291FD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71AC" w14:textId="3EA6A0EF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C168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C4783D" w14:textId="77CCFD89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45A49D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8D67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22B9EBDD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9891D" w14:textId="4A886512" w:rsidR="001D2C03" w:rsidRPr="000E6903" w:rsidRDefault="001D2C03" w:rsidP="001D2C03">
            <w:pPr>
              <w:jc w:val="center"/>
            </w:pPr>
            <w:r>
              <w:t>14.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E02E9" w14:textId="5981819D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Pamięci RAM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2A959" w14:textId="3FA75EC4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762D2" w14:textId="7F34902F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6E191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7848E6" w14:textId="0E27692F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91757F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57018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72AE53A7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F2E6E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31D5207B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573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24CC1692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448A9DE7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14D88FF8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5317E9E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5774D6FF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Oświadczam, że oferuję następujący okres gwarancji:</w:t>
      </w:r>
    </w:p>
    <w:p w14:paraId="3868E88D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2BAE42FD" w14:textId="318B04D8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1DE" wp14:editId="25B87C7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5080" r="10160" b="139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812E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>Nie oferuję wydłużenia gwarancji</w:t>
      </w:r>
    </w:p>
    <w:p w14:paraId="574CAE9D" w14:textId="2C01B7B2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6C17" wp14:editId="49A3CD24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5080" r="10160" b="139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ED6D" id="AutoShape 3" o:spid="_x0000_s1026" type="#_x0000_t109" style="position:absolute;margin-left:19.85pt;margin-top:12.5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33D39A8C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1</w:t>
      </w:r>
      <w:r>
        <w:rPr>
          <w:bCs/>
          <w:sz w:val="24"/>
          <w:szCs w:val="24"/>
        </w:rPr>
        <w:t>2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</w:p>
    <w:p w14:paraId="57DCBAB5" w14:textId="1EE822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6B0B" wp14:editId="0F893CA4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715" r="10160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606B" id="AutoShape 4" o:spid="_x0000_s1026" type="#_x0000_t109" style="position:absolute;margin-left:19.85pt;margin-top:12.7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49F3A764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24 m-c</w:t>
      </w:r>
      <w:r>
        <w:rPr>
          <w:bCs/>
          <w:sz w:val="24"/>
          <w:szCs w:val="24"/>
        </w:rPr>
        <w:t>e</w:t>
      </w:r>
    </w:p>
    <w:p w14:paraId="236987EA" w14:textId="1011E0E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68A24" wp14:editId="791E077B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7127" id="AutoShape 5" o:spid="_x0000_s1026" type="#_x0000_t109" style="position:absolute;margin-left:19.85pt;margin-top:13.65pt;width: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228FD4A8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3</w:t>
      </w:r>
      <w:r>
        <w:rPr>
          <w:bCs/>
          <w:sz w:val="24"/>
          <w:szCs w:val="24"/>
        </w:rPr>
        <w:t>6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  <w:r>
        <w:rPr>
          <w:bCs/>
          <w:sz w:val="24"/>
          <w:szCs w:val="24"/>
        </w:rPr>
        <w:t xml:space="preserve"> </w:t>
      </w:r>
      <w:r w:rsidRPr="00611422">
        <w:rPr>
          <w:bCs/>
          <w:sz w:val="24"/>
          <w:szCs w:val="24"/>
        </w:rPr>
        <w:t>*</w:t>
      </w:r>
    </w:p>
    <w:p w14:paraId="02DDF0CD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76B8BB1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Oświadczam, że oferuję następujące skrócenie terminu wykonania zamówienia:</w:t>
      </w:r>
    </w:p>
    <w:p w14:paraId="13DAC70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4B11BA65" w14:textId="45D60295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7EBC" wp14:editId="61DF1282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162" id="AutoShape 6" o:spid="_x0000_s1026" type="#_x0000_t109" style="position:absolute;margin-left:19.85pt;margin-top:.8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02289BA6" w14:textId="5CBEBE9F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0F592" wp14:editId="56357B0E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0CA6" id="AutoShape 7" o:spid="_x0000_s1026" type="#_x0000_t109" style="position:absolute;margin-left:19.85pt;margin-top:12.55pt;width: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6AE7D272" w14:textId="39DFA6C7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274DD4">
        <w:rPr>
          <w:bCs/>
          <w:sz w:val="24"/>
          <w:szCs w:val="24"/>
        </w:rPr>
        <w:t>30</w:t>
      </w:r>
      <w:r w:rsidRPr="001740FC">
        <w:rPr>
          <w:bCs/>
          <w:sz w:val="24"/>
          <w:szCs w:val="24"/>
        </w:rPr>
        <w:t xml:space="preserve"> dni</w:t>
      </w:r>
    </w:p>
    <w:p w14:paraId="5A814086" w14:textId="2C52F6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9C4DF" wp14:editId="54DFE4A2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4471" id="AutoShape 8" o:spid="_x0000_s1026" type="#_x0000_t109" style="position:absolute;margin-left:19.85pt;margin-top:12.7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2B952ED2" w14:textId="28AF1ED6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274DD4">
        <w:rPr>
          <w:bCs/>
          <w:sz w:val="24"/>
          <w:szCs w:val="24"/>
        </w:rPr>
        <w:t>21</w:t>
      </w:r>
      <w:r w:rsidRPr="001740FC">
        <w:rPr>
          <w:bCs/>
          <w:sz w:val="24"/>
          <w:szCs w:val="24"/>
        </w:rPr>
        <w:t xml:space="preserve"> dni</w:t>
      </w:r>
    </w:p>
    <w:p w14:paraId="1531F579" w14:textId="125EAABB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68E5" wp14:editId="3F289165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C1BE" id="AutoShape 9" o:spid="_x0000_s1026" type="#_x0000_t109" style="position:absolute;margin-left:19.85pt;margin-top:13.65pt;width:8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8A2EBDD" w14:textId="4285BDA0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274DD4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>*</w:t>
      </w:r>
    </w:p>
    <w:p w14:paraId="5D3F4D02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607A29C1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49A0BDC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369CA3DA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wydłuża gwarancji lub nie skraca terminu wykonania zamówienia.</w:t>
      </w:r>
    </w:p>
    <w:p w14:paraId="3246BD02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5ECDD542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2899DF41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32167AAF" w14:textId="77777777" w:rsidR="00611595" w:rsidRDefault="00611595" w:rsidP="00611595">
      <w:pPr>
        <w:rPr>
          <w:sz w:val="24"/>
          <w:szCs w:val="24"/>
        </w:rPr>
      </w:pPr>
    </w:p>
    <w:p w14:paraId="236D5CA6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0B5255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306597A0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476B0F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870A7EA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34E672DB" w14:textId="77777777" w:rsidR="00611595" w:rsidRDefault="00611595" w:rsidP="00611595">
      <w:pPr>
        <w:tabs>
          <w:tab w:val="left" w:pos="3240"/>
        </w:tabs>
        <w:jc w:val="right"/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lastRenderedPageBreak/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7AF53E4F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D646226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7F16129C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CD4DD7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5D40DC32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1C4C4C53" w14:textId="77777777" w:rsidR="00611595" w:rsidRDefault="00611595" w:rsidP="00611595">
      <w:pPr>
        <w:pStyle w:val="Tekstpodstawowywcity3"/>
        <w:rPr>
          <w:b/>
        </w:rPr>
      </w:pPr>
    </w:p>
    <w:p w14:paraId="3618BDAE" w14:textId="77777777" w:rsidR="00611595" w:rsidRDefault="00611595" w:rsidP="00611595">
      <w:pPr>
        <w:pStyle w:val="Tekstpodstawowywcity3"/>
        <w:rPr>
          <w:b/>
        </w:rPr>
      </w:pPr>
    </w:p>
    <w:p w14:paraId="6E319885" w14:textId="77777777" w:rsidR="00611595" w:rsidRDefault="00611595" w:rsidP="00611595">
      <w:pPr>
        <w:pStyle w:val="Tekstpodstawowywcity3"/>
        <w:rPr>
          <w:b/>
        </w:rPr>
      </w:pPr>
    </w:p>
    <w:p w14:paraId="7FB51E20" w14:textId="77777777" w:rsidR="00611595" w:rsidRDefault="00611595" w:rsidP="00611595">
      <w:pPr>
        <w:pStyle w:val="Tekstpodstawowywcity3"/>
        <w:rPr>
          <w:b/>
        </w:rPr>
      </w:pPr>
    </w:p>
    <w:p w14:paraId="62519C8C" w14:textId="5300792F" w:rsidR="00611595" w:rsidRDefault="00611595" w:rsidP="00611595">
      <w:pPr>
        <w:pStyle w:val="Tekstpodstawowywcity3"/>
        <w:rPr>
          <w:b/>
        </w:rPr>
      </w:pPr>
    </w:p>
    <w:p w14:paraId="5435EFF1" w14:textId="3442D1A9" w:rsidR="007C573B" w:rsidRDefault="007C573B" w:rsidP="00611595">
      <w:pPr>
        <w:pStyle w:val="Tekstpodstawowywcity3"/>
        <w:rPr>
          <w:b/>
        </w:rPr>
      </w:pPr>
    </w:p>
    <w:p w14:paraId="02720376" w14:textId="6AFB68C8" w:rsidR="007C573B" w:rsidRDefault="007C573B" w:rsidP="00611595">
      <w:pPr>
        <w:pStyle w:val="Tekstpodstawowywcity3"/>
        <w:rPr>
          <w:b/>
        </w:rPr>
      </w:pPr>
    </w:p>
    <w:p w14:paraId="49EFB339" w14:textId="0BBB7823" w:rsidR="007C573B" w:rsidRDefault="007C573B" w:rsidP="00611595">
      <w:pPr>
        <w:pStyle w:val="Tekstpodstawowywcity3"/>
        <w:rPr>
          <w:b/>
        </w:rPr>
      </w:pPr>
    </w:p>
    <w:p w14:paraId="31FC95CE" w14:textId="420BD76D" w:rsidR="007C573B" w:rsidRDefault="007C573B" w:rsidP="00611595">
      <w:pPr>
        <w:pStyle w:val="Tekstpodstawowywcity3"/>
        <w:rPr>
          <w:b/>
        </w:rPr>
      </w:pPr>
    </w:p>
    <w:p w14:paraId="5B545766" w14:textId="4DA9C5FC" w:rsidR="007C573B" w:rsidRDefault="007C573B" w:rsidP="00611595">
      <w:pPr>
        <w:pStyle w:val="Tekstpodstawowywcity3"/>
        <w:rPr>
          <w:b/>
        </w:rPr>
      </w:pPr>
    </w:p>
    <w:p w14:paraId="051D3DE6" w14:textId="4DDC62DE" w:rsidR="007C573B" w:rsidRDefault="007C573B" w:rsidP="00611595">
      <w:pPr>
        <w:pStyle w:val="Tekstpodstawowywcity3"/>
        <w:rPr>
          <w:b/>
        </w:rPr>
      </w:pPr>
    </w:p>
    <w:p w14:paraId="1AC9AEF9" w14:textId="464A5582" w:rsidR="007C573B" w:rsidRDefault="007C573B" w:rsidP="00611595">
      <w:pPr>
        <w:pStyle w:val="Tekstpodstawowywcity3"/>
        <w:rPr>
          <w:b/>
        </w:rPr>
      </w:pPr>
    </w:p>
    <w:p w14:paraId="2CBF27E8" w14:textId="3C6AB44A" w:rsidR="007C573B" w:rsidRDefault="007C573B" w:rsidP="00611595">
      <w:pPr>
        <w:pStyle w:val="Tekstpodstawowywcity3"/>
        <w:rPr>
          <w:b/>
        </w:rPr>
      </w:pPr>
    </w:p>
    <w:p w14:paraId="64935FE2" w14:textId="04D25B9D" w:rsidR="007C573B" w:rsidRDefault="007C573B" w:rsidP="00611595">
      <w:pPr>
        <w:pStyle w:val="Tekstpodstawowywcity3"/>
        <w:rPr>
          <w:b/>
        </w:rPr>
      </w:pPr>
    </w:p>
    <w:p w14:paraId="151148D7" w14:textId="5324196D" w:rsidR="007C573B" w:rsidRDefault="007C573B" w:rsidP="00611595">
      <w:pPr>
        <w:pStyle w:val="Tekstpodstawowywcity3"/>
        <w:rPr>
          <w:b/>
        </w:rPr>
      </w:pPr>
    </w:p>
    <w:p w14:paraId="2AF042B7" w14:textId="5E3C3155" w:rsidR="007C573B" w:rsidRDefault="007C573B" w:rsidP="00611595">
      <w:pPr>
        <w:pStyle w:val="Tekstpodstawowywcity3"/>
        <w:rPr>
          <w:b/>
        </w:rPr>
      </w:pPr>
    </w:p>
    <w:p w14:paraId="463D7553" w14:textId="3ECADD20" w:rsidR="007C573B" w:rsidRDefault="007C573B" w:rsidP="00611595">
      <w:pPr>
        <w:pStyle w:val="Tekstpodstawowywcity3"/>
        <w:rPr>
          <w:b/>
        </w:rPr>
      </w:pPr>
    </w:p>
    <w:p w14:paraId="0791E4A7" w14:textId="02FD8DD9" w:rsidR="007C573B" w:rsidRDefault="007C573B" w:rsidP="00611595">
      <w:pPr>
        <w:pStyle w:val="Tekstpodstawowywcity3"/>
        <w:rPr>
          <w:b/>
        </w:rPr>
      </w:pPr>
    </w:p>
    <w:p w14:paraId="543773A1" w14:textId="6E5BD15D" w:rsidR="007C573B" w:rsidRDefault="007C573B" w:rsidP="00611595">
      <w:pPr>
        <w:pStyle w:val="Tekstpodstawowywcity3"/>
        <w:rPr>
          <w:b/>
        </w:rPr>
      </w:pPr>
    </w:p>
    <w:p w14:paraId="537BC084" w14:textId="4D9558CD" w:rsidR="007C573B" w:rsidRDefault="007C573B" w:rsidP="00611595">
      <w:pPr>
        <w:pStyle w:val="Tekstpodstawowywcity3"/>
        <w:rPr>
          <w:b/>
        </w:rPr>
      </w:pPr>
    </w:p>
    <w:p w14:paraId="757C89EF" w14:textId="45C49162" w:rsidR="007C573B" w:rsidRDefault="007C573B" w:rsidP="00611595">
      <w:pPr>
        <w:pStyle w:val="Tekstpodstawowywcity3"/>
        <w:rPr>
          <w:b/>
        </w:rPr>
      </w:pPr>
    </w:p>
    <w:p w14:paraId="210A244F" w14:textId="1D1FBE06" w:rsidR="007C573B" w:rsidRDefault="007C573B" w:rsidP="00611595">
      <w:pPr>
        <w:pStyle w:val="Tekstpodstawowywcity3"/>
        <w:rPr>
          <w:b/>
        </w:rPr>
      </w:pPr>
    </w:p>
    <w:p w14:paraId="65C99F0E" w14:textId="02E7C2BE" w:rsidR="007C573B" w:rsidRDefault="007C573B" w:rsidP="00611595">
      <w:pPr>
        <w:pStyle w:val="Tekstpodstawowywcity3"/>
        <w:rPr>
          <w:b/>
        </w:rPr>
      </w:pPr>
    </w:p>
    <w:p w14:paraId="1026A0A8" w14:textId="34EE1843" w:rsidR="007C573B" w:rsidRDefault="007C573B" w:rsidP="00611595">
      <w:pPr>
        <w:pStyle w:val="Tekstpodstawowywcity3"/>
        <w:rPr>
          <w:b/>
        </w:rPr>
      </w:pPr>
    </w:p>
    <w:p w14:paraId="2D259AE8" w14:textId="16B48496" w:rsidR="007C573B" w:rsidRDefault="007C573B" w:rsidP="00611595">
      <w:pPr>
        <w:pStyle w:val="Tekstpodstawowywcity3"/>
        <w:rPr>
          <w:b/>
        </w:rPr>
      </w:pPr>
    </w:p>
    <w:p w14:paraId="264F1ADA" w14:textId="43C5E50D" w:rsidR="007C573B" w:rsidRDefault="007C573B" w:rsidP="00611595">
      <w:pPr>
        <w:pStyle w:val="Tekstpodstawowywcity3"/>
        <w:rPr>
          <w:b/>
        </w:rPr>
      </w:pPr>
    </w:p>
    <w:p w14:paraId="19F104FB" w14:textId="4E58E22E" w:rsidR="007C573B" w:rsidRDefault="007C573B" w:rsidP="00611595">
      <w:pPr>
        <w:pStyle w:val="Tekstpodstawowywcity3"/>
        <w:rPr>
          <w:b/>
        </w:rPr>
      </w:pPr>
    </w:p>
    <w:p w14:paraId="42E9E61D" w14:textId="222DB37D" w:rsidR="007C573B" w:rsidRDefault="007C573B" w:rsidP="00611595">
      <w:pPr>
        <w:pStyle w:val="Tekstpodstawowywcity3"/>
        <w:rPr>
          <w:b/>
        </w:rPr>
      </w:pPr>
    </w:p>
    <w:p w14:paraId="4E4B8ACA" w14:textId="4318530E" w:rsidR="007C573B" w:rsidRDefault="007C573B" w:rsidP="00611595">
      <w:pPr>
        <w:pStyle w:val="Tekstpodstawowywcity3"/>
        <w:rPr>
          <w:b/>
        </w:rPr>
      </w:pPr>
    </w:p>
    <w:p w14:paraId="17371A9A" w14:textId="3804499B" w:rsidR="007C573B" w:rsidRDefault="007C573B" w:rsidP="00611595">
      <w:pPr>
        <w:pStyle w:val="Tekstpodstawowywcity3"/>
        <w:rPr>
          <w:b/>
        </w:rPr>
      </w:pPr>
    </w:p>
    <w:p w14:paraId="178899FA" w14:textId="6E87B70D" w:rsidR="007C573B" w:rsidRDefault="007C573B" w:rsidP="00611595">
      <w:pPr>
        <w:pStyle w:val="Tekstpodstawowywcity3"/>
        <w:rPr>
          <w:b/>
        </w:rPr>
      </w:pPr>
    </w:p>
    <w:p w14:paraId="67866681" w14:textId="2A175B93" w:rsidR="007C573B" w:rsidRDefault="007C573B" w:rsidP="00611595">
      <w:pPr>
        <w:pStyle w:val="Tekstpodstawowywcity3"/>
        <w:rPr>
          <w:b/>
        </w:rPr>
      </w:pPr>
    </w:p>
    <w:p w14:paraId="5D20E1C7" w14:textId="51828528" w:rsidR="007C573B" w:rsidRDefault="007C573B" w:rsidP="00611595">
      <w:pPr>
        <w:pStyle w:val="Tekstpodstawowywcity3"/>
        <w:rPr>
          <w:b/>
        </w:rPr>
      </w:pPr>
    </w:p>
    <w:p w14:paraId="173B1EA9" w14:textId="5213E5AD" w:rsidR="007C573B" w:rsidRDefault="007C573B" w:rsidP="00611595">
      <w:pPr>
        <w:pStyle w:val="Tekstpodstawowywcity3"/>
        <w:rPr>
          <w:b/>
        </w:rPr>
      </w:pPr>
    </w:p>
    <w:p w14:paraId="605F0519" w14:textId="38537576" w:rsidR="007C573B" w:rsidRDefault="007C573B" w:rsidP="00611595">
      <w:pPr>
        <w:pStyle w:val="Tekstpodstawowywcity3"/>
        <w:rPr>
          <w:b/>
        </w:rPr>
      </w:pPr>
    </w:p>
    <w:p w14:paraId="74CE007D" w14:textId="1DF5A656" w:rsidR="007C573B" w:rsidRDefault="007C573B" w:rsidP="00611595">
      <w:pPr>
        <w:pStyle w:val="Tekstpodstawowywcity3"/>
        <w:rPr>
          <w:b/>
        </w:rPr>
      </w:pPr>
    </w:p>
    <w:p w14:paraId="73FAEC82" w14:textId="7C502B10" w:rsidR="007C573B" w:rsidRDefault="007C573B" w:rsidP="00611595">
      <w:pPr>
        <w:pStyle w:val="Tekstpodstawowywcity3"/>
        <w:rPr>
          <w:b/>
        </w:rPr>
      </w:pPr>
    </w:p>
    <w:p w14:paraId="2A90FE1F" w14:textId="77777777" w:rsidR="007C573B" w:rsidRDefault="007C573B" w:rsidP="00611595">
      <w:pPr>
        <w:pStyle w:val="Tekstpodstawowywcity3"/>
        <w:rPr>
          <w:b/>
        </w:rPr>
      </w:pPr>
    </w:p>
    <w:p w14:paraId="6FEF887D" w14:textId="77777777" w:rsidR="00611595" w:rsidRDefault="00611595" w:rsidP="00611595">
      <w:pPr>
        <w:pStyle w:val="Tekstpodstawowywcity3"/>
        <w:rPr>
          <w:b/>
        </w:rPr>
      </w:pPr>
    </w:p>
    <w:p w14:paraId="4BB4F306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7DBF927" w14:textId="4E0DFCDA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2B do SWZ – formularz oferty</w:t>
      </w:r>
    </w:p>
    <w:p w14:paraId="4CF2546A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09AA1156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C67D76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16C03981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76AD996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092A3386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30761F7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00F3D36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5021726" w14:textId="6608FEE3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02273C83" w14:textId="77777777" w:rsidR="002D7F25" w:rsidRDefault="002D7F25" w:rsidP="002D7F2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6EB9A373" w14:textId="399D63C3" w:rsidR="00611595" w:rsidRPr="000637E1" w:rsidRDefault="002D7F2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bCs/>
          <w:sz w:val="28"/>
          <w:szCs w:val="28"/>
          <w:u w:val="single"/>
        </w:rPr>
      </w:pPr>
      <w:r w:rsidRPr="000637E1">
        <w:rPr>
          <w:b/>
          <w:bCs/>
          <w:sz w:val="28"/>
          <w:szCs w:val="28"/>
          <w:u w:val="single"/>
        </w:rPr>
        <w:t>Część II: „Urządzenia drukujące”</w:t>
      </w:r>
    </w:p>
    <w:p w14:paraId="62C0523C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071FB186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65EA2078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61EC7DAC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489E26C5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2482C82" w14:textId="77777777" w:rsidR="00373E33" w:rsidRPr="00823C2F" w:rsidRDefault="00373E33" w:rsidP="00373E33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45E03D82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o którym mowa             w art. 275 pkt 1 ustawy z dnia 11 września 2019 r. prawo zamówień publicznych (tj. Dz.U. z 2021 r. poz. 1129 ze zm.), zwanej dalej "ustawą </w:t>
      </w:r>
      <w:proofErr w:type="spellStart"/>
      <w:r w:rsidRPr="00BE167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E1676">
        <w:rPr>
          <w:rFonts w:ascii="Times New Roman" w:hAnsi="Times New Roman" w:cs="Times New Roman"/>
          <w:color w:val="000000"/>
          <w:sz w:val="24"/>
          <w:szCs w:val="24"/>
        </w:rPr>
        <w:t>" o wartości zamówienia poniżej kwoty 140.000 euro.</w:t>
      </w:r>
    </w:p>
    <w:p w14:paraId="46A48C9A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B2CAC2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komputerowego do pracowni zawodowych w ramach projektu "Szkolimy się na zawodowców - wsparcie szkolnictwa branżowego w powiecie golubsko-dobrzyńskim".</w:t>
      </w:r>
    </w:p>
    <w:p w14:paraId="33195403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8C144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5C1C620F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47EAB037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117714DC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2067FE76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5099B3B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390F5FC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5B39915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4A89E42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270206A1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13C52841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DA61052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36CCD0F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6A78550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lastRenderedPageBreak/>
        <w:t xml:space="preserve">Adres do korespondencji (jeśli inny niż adres siedziby): </w:t>
      </w:r>
      <w:r>
        <w:rPr>
          <w:szCs w:val="24"/>
        </w:rPr>
        <w:tab/>
      </w:r>
    </w:p>
    <w:p w14:paraId="25632FE9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931B7DD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3367784C" w14:textId="77777777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Istotnych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237EBB60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6BF249DC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FE71B74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0151937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753848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4FFD122C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AF111B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692FFA98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AD857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BE6F84E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76D0B7C0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2644C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17293BDF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EA889F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EE7C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4D50A20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611595" w:rsidRPr="009848EC" w14:paraId="79D58A94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6DC3" w14:textId="77777777" w:rsidR="00611595" w:rsidRPr="00EF4EBB" w:rsidRDefault="00611595" w:rsidP="00AE40F2">
            <w:pPr>
              <w:jc w:val="center"/>
              <w:rPr>
                <w:sz w:val="24"/>
                <w:szCs w:val="24"/>
              </w:rPr>
            </w:pPr>
            <w:r w:rsidRPr="00EF4EBB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7C0F5" w14:textId="586E9674" w:rsidR="00611595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Urządzenie wielofunkcyjne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25F28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F4EBB"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94771" w14:textId="258EC735" w:rsidR="00611595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67F96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39668B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 w:rsidRPr="00EF4EBB"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1FE685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B5842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611595" w:rsidRPr="009848EC" w14:paraId="76098E4E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24F39" w14:textId="77777777" w:rsidR="00611595" w:rsidRPr="00EF4EBB" w:rsidRDefault="00611595" w:rsidP="00AE40F2">
            <w:pPr>
              <w:jc w:val="center"/>
              <w:rPr>
                <w:sz w:val="24"/>
                <w:szCs w:val="24"/>
              </w:rPr>
            </w:pPr>
            <w:r w:rsidRPr="00EF4EBB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5FBAB" w14:textId="25A5648F" w:rsidR="00611595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Urządzenie wielofunkcyjne typ 2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4D7A3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F4EBB"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1869F" w14:textId="550F7A12" w:rsidR="00611595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645A6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2ABA83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 w:rsidRPr="00EF4EBB"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41F8D2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38A33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792BFB" w:rsidRPr="009848EC" w14:paraId="378DE078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25E7E" w14:textId="4A2F537A" w:rsidR="00792BFB" w:rsidRPr="00EF4EBB" w:rsidRDefault="00792BFB" w:rsidP="00AE4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D33A" w14:textId="12F26D41" w:rsidR="00792BFB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Ploter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7458B" w14:textId="3189A619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A76E" w14:textId="7955FF99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B212B" w14:textId="77777777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E45247" w14:textId="1CBAC53E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353799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2BF34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792BFB" w:rsidRPr="009848EC" w14:paraId="35160E20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F7106" w14:textId="3133B7B0" w:rsidR="00792BFB" w:rsidRPr="00EF4EBB" w:rsidRDefault="00792BFB" w:rsidP="00AE4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FCBBF" w14:textId="54912F31" w:rsidR="00792BFB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Drukarka etykiet z wyposażeniem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82CB1" w14:textId="2F93113C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72EA8" w14:textId="60CC4935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5D141" w14:textId="77777777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C96582" w14:textId="112A18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47FD39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A5B1B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611595" w:rsidRPr="009848EC" w14:paraId="1951B768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546FC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4AA12D1A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2C71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6EF5C7C7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65FE039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5CDBCFA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77B93A49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7FE0AD1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Oświadczam, że oferuję następujący okres gwarancji:</w:t>
      </w:r>
    </w:p>
    <w:p w14:paraId="07F1B6FE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5F05D130" w14:textId="3AB6E372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D06B" wp14:editId="3F22F251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2700" r="10160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A875" id="AutoShape 10" o:spid="_x0000_s1026" type="#_x0000_t109" style="position:absolute;margin-left:19.85pt;margin-top:.85pt;width:8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>Nie oferuję wydłużenia gwarancji</w:t>
      </w:r>
    </w:p>
    <w:p w14:paraId="7D371100" w14:textId="1D820C9C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E4754" wp14:editId="7FCE0425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2700" r="10160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7A45" id="AutoShape 11" o:spid="_x0000_s1026" type="#_x0000_t109" style="position:absolute;margin-left:19.85pt;margin-top:12.55pt;width:8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449422CA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1</w:t>
      </w:r>
      <w:r>
        <w:rPr>
          <w:bCs/>
          <w:sz w:val="24"/>
          <w:szCs w:val="24"/>
        </w:rPr>
        <w:t>2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</w:p>
    <w:p w14:paraId="0207678B" w14:textId="17C36FC9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32CAA" wp14:editId="4DF3A9BC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13335" r="10160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A9A7" id="AutoShape 12" o:spid="_x0000_s1026" type="#_x0000_t109" style="position:absolute;margin-left:19.85pt;margin-top:12.75pt;width:8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711BEFE6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24 m-c</w:t>
      </w:r>
      <w:r>
        <w:rPr>
          <w:bCs/>
          <w:sz w:val="24"/>
          <w:szCs w:val="24"/>
        </w:rPr>
        <w:t>e</w:t>
      </w:r>
    </w:p>
    <w:p w14:paraId="57CF316F" w14:textId="1898E1A1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57D15" wp14:editId="19F2F475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13335" r="10160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391D" id="AutoShape 13" o:spid="_x0000_s1026" type="#_x0000_t109" style="position:absolute;margin-left:19.85pt;margin-top:13.65pt;width:8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42A848DD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3</w:t>
      </w:r>
      <w:r>
        <w:rPr>
          <w:bCs/>
          <w:sz w:val="24"/>
          <w:szCs w:val="24"/>
        </w:rPr>
        <w:t>6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  <w:r>
        <w:rPr>
          <w:bCs/>
          <w:sz w:val="24"/>
          <w:szCs w:val="24"/>
        </w:rPr>
        <w:t xml:space="preserve"> </w:t>
      </w:r>
      <w:r w:rsidRPr="00611422">
        <w:rPr>
          <w:bCs/>
          <w:sz w:val="24"/>
          <w:szCs w:val="24"/>
        </w:rPr>
        <w:t>*</w:t>
      </w:r>
    </w:p>
    <w:p w14:paraId="4D00227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936594A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Oświadczam, że oferuję następujące skrócenie terminu wykonania zamówienia:</w:t>
      </w:r>
    </w:p>
    <w:p w14:paraId="550C389C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50E49283" w14:textId="37348758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C43E7" wp14:editId="7A5F5B0A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2065" r="10160" b="69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BEA2" id="AutoShape 14" o:spid="_x0000_s1026" type="#_x0000_t109" style="position:absolute;margin-left:19.85pt;margin-top:.85pt;width:8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6BD57D42" w14:textId="3EB841D3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D460" wp14:editId="04A8119C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2065" r="10160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1E9C" id="AutoShape 15" o:spid="_x0000_s1026" type="#_x0000_t109" style="position:absolute;margin-left:19.85pt;margin-top:12.55pt;width:8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78334CBA" w14:textId="5AC5D01C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AF3367">
        <w:rPr>
          <w:bCs/>
          <w:sz w:val="24"/>
          <w:szCs w:val="24"/>
        </w:rPr>
        <w:t>30</w:t>
      </w:r>
      <w:r w:rsidRPr="001740FC">
        <w:rPr>
          <w:bCs/>
          <w:sz w:val="24"/>
          <w:szCs w:val="24"/>
        </w:rPr>
        <w:t xml:space="preserve"> dni</w:t>
      </w:r>
    </w:p>
    <w:p w14:paraId="6313703B" w14:textId="20DFD74A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15074" wp14:editId="78AD0683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12700" r="1016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8780" id="AutoShape 16" o:spid="_x0000_s1026" type="#_x0000_t109" style="position:absolute;margin-left:19.85pt;margin-top:12.75pt;width:8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7BC58097" w14:textId="1257D178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AF3367">
        <w:rPr>
          <w:bCs/>
          <w:sz w:val="24"/>
          <w:szCs w:val="24"/>
        </w:rPr>
        <w:t>21</w:t>
      </w:r>
      <w:r w:rsidRPr="001740FC">
        <w:rPr>
          <w:bCs/>
          <w:sz w:val="24"/>
          <w:szCs w:val="24"/>
        </w:rPr>
        <w:t xml:space="preserve"> dni</w:t>
      </w:r>
    </w:p>
    <w:p w14:paraId="62E3160B" w14:textId="3EA7A8B3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822FE" wp14:editId="6C16B842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12700" r="10160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E048" id="AutoShape 17" o:spid="_x0000_s1026" type="#_x0000_t109" style="position:absolute;margin-left:19.85pt;margin-top:13.65pt;width:8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CD18122" w14:textId="1DAF35E8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AF3367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>*</w:t>
      </w:r>
    </w:p>
    <w:p w14:paraId="4C53C6B9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44FB8B16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0113A9B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6A6228A4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wydłuża gwarancji lub nie skraca terminu wykonania zamówienia.</w:t>
      </w:r>
    </w:p>
    <w:p w14:paraId="52BE1C01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62454467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65E0ECB" w14:textId="77777777" w:rsidR="00611595" w:rsidRDefault="00611595" w:rsidP="00611595">
      <w:pPr>
        <w:rPr>
          <w:sz w:val="24"/>
          <w:szCs w:val="24"/>
        </w:rPr>
      </w:pPr>
    </w:p>
    <w:p w14:paraId="2F960D35" w14:textId="77777777" w:rsidR="00E057BA" w:rsidRPr="00E057BA" w:rsidRDefault="00E057BA" w:rsidP="00E057BA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2A8570F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5C4C5F5E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F38198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0BFAC5D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444447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0A6F19F5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63437117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6382C1FD" w14:textId="77777777" w:rsidR="00E057BA" w:rsidRDefault="00E057BA" w:rsidP="00E057BA">
      <w:pPr>
        <w:jc w:val="both"/>
        <w:rPr>
          <w:sz w:val="24"/>
          <w:szCs w:val="24"/>
        </w:rPr>
      </w:pPr>
    </w:p>
    <w:p w14:paraId="0D060D57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3C3A7BED" w14:textId="4299FD80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2AB10B37" w14:textId="745B4B40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50807D5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002161D5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BB2C7A0" w14:textId="77777777" w:rsidR="00611595" w:rsidRDefault="00611595" w:rsidP="00611595">
      <w:pPr>
        <w:rPr>
          <w:sz w:val="24"/>
          <w:szCs w:val="24"/>
        </w:rPr>
      </w:pPr>
    </w:p>
    <w:p w14:paraId="34A11527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22B53ABB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1D9AEF4D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5BDB2EDE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E0937C7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02A1E8F2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18724DC7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741E982B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54C0A86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3F4C6B52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42ADCE9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20DC7105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E89CB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4DCFFDE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50DBAE32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71BE11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93" w:type="dxa"/>
            <w:vAlign w:val="center"/>
          </w:tcPr>
          <w:p w14:paraId="23C211C8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6730DC2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5879B9D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216C3FDD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16B6916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74F3E836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C2065BD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11EBE2E6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0DABE80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72CB1DB2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753F36C3" w14:textId="77777777" w:rsidR="00611595" w:rsidRDefault="00611595" w:rsidP="00611595">
      <w:pPr>
        <w:rPr>
          <w:sz w:val="24"/>
          <w:szCs w:val="24"/>
        </w:rPr>
      </w:pPr>
    </w:p>
    <w:p w14:paraId="1524D5D9" w14:textId="00ADB5CA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412C94D0" w14:textId="77777777" w:rsidR="00611595" w:rsidRDefault="00611595" w:rsidP="00611595">
      <w:pPr>
        <w:rPr>
          <w:sz w:val="24"/>
          <w:szCs w:val="24"/>
        </w:rPr>
      </w:pPr>
    </w:p>
    <w:p w14:paraId="6655C521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03786D77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0C25FA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7319C70D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F638C1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06EC27D9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2CC15A3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0AFCF06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3A5CC22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A94FB9C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50855F8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7AF4977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0AA21846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0789F83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53034392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3F4414BA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31DBF17F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5DCC6B61" w14:textId="77777777" w:rsidR="00611595" w:rsidRDefault="00611595" w:rsidP="00611595">
      <w:pPr>
        <w:tabs>
          <w:tab w:val="left" w:pos="3240"/>
        </w:tabs>
        <w:jc w:val="right"/>
      </w:pPr>
    </w:p>
    <w:p w14:paraId="064044B4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6A986669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739DACBF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2F91D1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29DDBF04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3AF5D71F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044A8281" w14:textId="77777777" w:rsidR="00611595" w:rsidRDefault="00611595" w:rsidP="00611595">
      <w:pPr>
        <w:pStyle w:val="Tekstpodstawowywcity3"/>
        <w:rPr>
          <w:b/>
        </w:rPr>
      </w:pPr>
    </w:p>
    <w:p w14:paraId="09EBAA8B" w14:textId="77777777" w:rsidR="004E4B59" w:rsidRDefault="004E4B59"/>
    <w:sectPr w:rsidR="004E4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05DC" w14:textId="77777777" w:rsidR="00311ED3" w:rsidRDefault="00311ED3" w:rsidP="00611595">
      <w:r>
        <w:separator/>
      </w:r>
    </w:p>
  </w:endnote>
  <w:endnote w:type="continuationSeparator" w:id="0">
    <w:p w14:paraId="67D345EF" w14:textId="77777777" w:rsidR="00311ED3" w:rsidRDefault="00311ED3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2871" w14:textId="77777777" w:rsidR="00311ED3" w:rsidRDefault="00311ED3" w:rsidP="00611595">
      <w:r>
        <w:separator/>
      </w:r>
    </w:p>
  </w:footnote>
  <w:footnote w:type="continuationSeparator" w:id="0">
    <w:p w14:paraId="45C5119E" w14:textId="77777777" w:rsidR="00311ED3" w:rsidRDefault="00311ED3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>
    <w:pPr>
      <w:pStyle w:val="Nagwek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637E1"/>
    <w:rsid w:val="001371F6"/>
    <w:rsid w:val="001D2C03"/>
    <w:rsid w:val="00274DD4"/>
    <w:rsid w:val="002D7F25"/>
    <w:rsid w:val="00311ED3"/>
    <w:rsid w:val="00373E33"/>
    <w:rsid w:val="003E3DCB"/>
    <w:rsid w:val="00437074"/>
    <w:rsid w:val="004E4B59"/>
    <w:rsid w:val="00611595"/>
    <w:rsid w:val="00792BFB"/>
    <w:rsid w:val="007C573B"/>
    <w:rsid w:val="00854DD4"/>
    <w:rsid w:val="008D4023"/>
    <w:rsid w:val="00A327FC"/>
    <w:rsid w:val="00AF3367"/>
    <w:rsid w:val="00BE1676"/>
    <w:rsid w:val="00E057BA"/>
    <w:rsid w:val="00F27F3B"/>
    <w:rsid w:val="00F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1761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23</cp:revision>
  <dcterms:created xsi:type="dcterms:W3CDTF">2022-05-17T20:02:00Z</dcterms:created>
  <dcterms:modified xsi:type="dcterms:W3CDTF">2022-05-18T19:30:00Z</dcterms:modified>
</cp:coreProperties>
</file>