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28" w:rsidRPr="008865C5" w:rsidRDefault="00C60328" w:rsidP="00C603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60328" w:rsidRPr="008865C5" w:rsidRDefault="00C60328" w:rsidP="00C603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20"/>
          <w:szCs w:val="20"/>
        </w:rPr>
        <w:t>-----------------------------------------------------------------------------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20"/>
          <w:szCs w:val="20"/>
        </w:rPr>
        <w:t xml:space="preserve">  TABELA ROBÓT ZIEMNYCH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20"/>
          <w:szCs w:val="20"/>
        </w:rPr>
        <w:t>-----------------------------------------------------------------------------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34FFD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20"/>
          <w:szCs w:val="20"/>
        </w:rPr>
        <w:t>Projekt  :</w:t>
      </w:r>
      <w:r w:rsidR="00234FFD" w:rsidRPr="008865C5">
        <w:rPr>
          <w:sz w:val="20"/>
          <w:szCs w:val="20"/>
        </w:rPr>
        <w:t xml:space="preserve"> </w:t>
      </w:r>
      <w:r w:rsidR="00234FFD" w:rsidRPr="008865C5">
        <w:rPr>
          <w:rFonts w:ascii="Courier New" w:hAnsi="Courier New" w:cs="Courier New"/>
          <w:sz w:val="20"/>
          <w:szCs w:val="20"/>
        </w:rPr>
        <w:t>Zagospodarowanie terenu przed remizą strażacką wraz z wjazdem</w:t>
      </w:r>
    </w:p>
    <w:p w:rsidR="003D43EA" w:rsidRPr="008865C5" w:rsidRDefault="00234FFD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20"/>
          <w:szCs w:val="20"/>
        </w:rPr>
        <w:t xml:space="preserve">          dla pojazdów Ochotniczej Straży Pożarnej w m. Stara Słupia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             POWIERZCHNIE[m2]  ODLEGŁOŚĆ    OBJĘTOŚCI[m3]     ZUŻYCIE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PIKIETAŻ     NASYP     WYKOP     [m]       NASYP     WYKOP   NA MIEJSCU  NADMIAR(*) BILANS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0+000,00     0,00      6,26                                                          0,00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                                  3,00      0,00     12,56      0,00      12,56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0+003,00     0,00      2,</w:t>
      </w:r>
      <w:bookmarkStart w:id="0" w:name="_GoBack"/>
      <w:bookmarkEnd w:id="0"/>
      <w:r w:rsidRPr="008865C5">
        <w:rPr>
          <w:rFonts w:ascii="Courier New" w:hAnsi="Courier New" w:cs="Courier New"/>
          <w:sz w:val="16"/>
          <w:szCs w:val="16"/>
        </w:rPr>
        <w:t xml:space="preserve">11                                                         12,56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                                  2,00      0,00      7,02      0,00       7,02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0+005,00     0,00      4,91                                                         19,58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                                  5,00      0,00     23,83      0,00      23,83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0+010,00     0,00      4,62                                                         43,41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                                  5,00      0,00     25,08      0,00      25,08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0+015,00     0,00      5,41                                                         68,49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                                  4,60      0,00     24,54      0,00      24,54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0+019,60     0,00      5,26                                                         93,03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    RAZEM                                     0,00     93,03      0,00 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16"/>
          <w:szCs w:val="16"/>
        </w:rPr>
        <w:t xml:space="preserve"> </w:t>
      </w:r>
      <w:r w:rsidRPr="008865C5">
        <w:rPr>
          <w:rFonts w:ascii="Courier New" w:hAnsi="Courier New" w:cs="Courier New"/>
          <w:sz w:val="20"/>
          <w:szCs w:val="20"/>
        </w:rPr>
        <w:t>WYKOP (zdjęcie warstwy humusu , korytowanie) = 93,03m3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20"/>
          <w:szCs w:val="20"/>
        </w:rPr>
        <w:t xml:space="preserve"> WYKOP (renowacja rowu przydrożnego na dł. 2</w:t>
      </w:r>
      <w:r w:rsidR="003E6E79" w:rsidRPr="008865C5">
        <w:rPr>
          <w:rFonts w:ascii="Courier New" w:hAnsi="Courier New" w:cs="Courier New"/>
          <w:sz w:val="20"/>
          <w:szCs w:val="20"/>
        </w:rPr>
        <w:t>5</w:t>
      </w:r>
      <w:r w:rsidRPr="008865C5">
        <w:rPr>
          <w:rFonts w:ascii="Courier New" w:hAnsi="Courier New" w:cs="Courier New"/>
          <w:sz w:val="20"/>
          <w:szCs w:val="20"/>
        </w:rPr>
        <w:t>mb = 6,0m3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20"/>
          <w:szCs w:val="20"/>
        </w:rPr>
        <w:t xml:space="preserve"> Rozebranie nawierzchni i podbudowy = - 13,34 m3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20"/>
          <w:szCs w:val="20"/>
        </w:rPr>
        <w:t xml:space="preserve"> Nadmiar WYKOP  = 85,69 m3 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65C5">
        <w:rPr>
          <w:rFonts w:ascii="Courier New" w:hAnsi="Courier New" w:cs="Courier New"/>
          <w:sz w:val="20"/>
          <w:szCs w:val="20"/>
        </w:rPr>
        <w:t>(*) - wartości ujemne NASYP, dodatnie WYKOP</w:t>
      </w: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Pr="008865C5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D43EA" w:rsidRDefault="003D43EA" w:rsidP="003D43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32566" w:rsidRDefault="00D32566"/>
    <w:sectPr w:rsidR="00D32566" w:rsidSect="002E1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2E"/>
    <w:rsid w:val="000C5B2F"/>
    <w:rsid w:val="00234FFD"/>
    <w:rsid w:val="003D43EA"/>
    <w:rsid w:val="003E6E79"/>
    <w:rsid w:val="008865C5"/>
    <w:rsid w:val="00A2702E"/>
    <w:rsid w:val="00C60328"/>
    <w:rsid w:val="00D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2020-06-18T16:16:00Z</dcterms:created>
  <dcterms:modified xsi:type="dcterms:W3CDTF">2020-06-24T15:55:00Z</dcterms:modified>
</cp:coreProperties>
</file>