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2C" w:rsidRDefault="002E282C" w:rsidP="002E282C">
      <w:pPr>
        <w:jc w:val="right"/>
      </w:pPr>
      <w:r>
        <w:t>Branice 2</w:t>
      </w:r>
      <w:r w:rsidR="00723EF9">
        <w:t>1.10</w:t>
      </w:r>
      <w:r>
        <w:t xml:space="preserve">.2022 r. </w:t>
      </w:r>
    </w:p>
    <w:p w:rsidR="00175EC4" w:rsidRDefault="00175EC4" w:rsidP="00175EC4">
      <w:pPr>
        <w:keepNext/>
        <w:keepLines/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strona BIP </w:t>
      </w:r>
      <w:hyperlink r:id="rId4" w:history="1">
        <w:r w:rsidRPr="007B4FD0">
          <w:rPr>
            <w:rStyle w:val="Hipercze"/>
            <w:rFonts w:ascii="Arial" w:hAnsi="Arial" w:cs="Arial"/>
            <w:sz w:val="18"/>
            <w:szCs w:val="18"/>
          </w:rPr>
          <w:t>www.szpitalbranice.swsb.pl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2E282C" w:rsidRDefault="002E282C" w:rsidP="002E282C">
      <w:pPr>
        <w:keepNext/>
        <w:keepLine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75EC4">
        <w:rPr>
          <w:rFonts w:ascii="Arial" w:hAnsi="Arial" w:cs="Arial"/>
          <w:sz w:val="18"/>
          <w:szCs w:val="18"/>
        </w:rPr>
        <w:t>Zamawiający Specjalistyczny Szpital im. Ks. Biskupa Józefa Nathana w Branicach informuje o złożonych ofertach w postępowaniu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75EC4">
        <w:rPr>
          <w:rFonts w:ascii="Arial" w:hAnsi="Arial" w:cs="Arial"/>
          <w:b/>
          <w:sz w:val="18"/>
          <w:szCs w:val="18"/>
        </w:rPr>
        <w:t xml:space="preserve">nr ZO </w:t>
      </w:r>
      <w:r w:rsidR="00723EF9">
        <w:rPr>
          <w:rFonts w:ascii="Arial" w:hAnsi="Arial" w:cs="Arial"/>
          <w:b/>
          <w:sz w:val="18"/>
          <w:szCs w:val="18"/>
        </w:rPr>
        <w:t>15</w:t>
      </w:r>
      <w:r w:rsidR="00175EC4">
        <w:rPr>
          <w:rFonts w:ascii="Arial" w:hAnsi="Arial" w:cs="Arial"/>
          <w:b/>
          <w:sz w:val="18"/>
          <w:szCs w:val="18"/>
        </w:rPr>
        <w:t>/2022 na „</w:t>
      </w:r>
      <w:r w:rsidRPr="009844EC">
        <w:rPr>
          <w:rFonts w:ascii="Arial" w:hAnsi="Arial" w:cs="Arial"/>
          <w:b/>
          <w:sz w:val="18"/>
          <w:szCs w:val="18"/>
        </w:rPr>
        <w:t>Dostaw</w:t>
      </w:r>
      <w:r w:rsidR="00175EC4">
        <w:rPr>
          <w:rFonts w:ascii="Arial" w:hAnsi="Arial" w:cs="Arial"/>
          <w:b/>
          <w:sz w:val="18"/>
          <w:szCs w:val="18"/>
        </w:rPr>
        <w:t>ę</w:t>
      </w:r>
      <w:r w:rsidRPr="009844EC">
        <w:rPr>
          <w:rFonts w:ascii="Arial" w:hAnsi="Arial" w:cs="Arial"/>
          <w:b/>
          <w:sz w:val="18"/>
          <w:szCs w:val="18"/>
        </w:rPr>
        <w:t xml:space="preserve"> środków czystości, </w:t>
      </w:r>
      <w:r>
        <w:rPr>
          <w:rFonts w:ascii="Arial" w:hAnsi="Arial" w:cs="Arial"/>
          <w:b/>
          <w:sz w:val="18"/>
          <w:szCs w:val="18"/>
        </w:rPr>
        <w:t xml:space="preserve">środków do zmywarek przemysłowych, </w:t>
      </w:r>
      <w:proofErr w:type="spellStart"/>
      <w:r w:rsidRPr="009844EC">
        <w:rPr>
          <w:rFonts w:ascii="Arial" w:hAnsi="Arial" w:cs="Arial"/>
          <w:b/>
          <w:sz w:val="18"/>
          <w:szCs w:val="18"/>
        </w:rPr>
        <w:t>mopów</w:t>
      </w:r>
      <w:proofErr w:type="spellEnd"/>
      <w:r w:rsidRPr="009844EC">
        <w:rPr>
          <w:rFonts w:ascii="Arial" w:hAnsi="Arial" w:cs="Arial"/>
          <w:b/>
          <w:sz w:val="18"/>
          <w:szCs w:val="18"/>
        </w:rPr>
        <w:t xml:space="preserve">, ścierek, padów do maszyn </w:t>
      </w:r>
      <w:r w:rsidR="00723EF9">
        <w:rPr>
          <w:rFonts w:ascii="Arial" w:hAnsi="Arial" w:cs="Arial"/>
          <w:b/>
          <w:sz w:val="18"/>
          <w:szCs w:val="18"/>
        </w:rPr>
        <w:t>szorujących</w:t>
      </w:r>
      <w:r w:rsidR="00175EC4">
        <w:rPr>
          <w:rFonts w:ascii="Arial" w:hAnsi="Arial" w:cs="Arial"/>
          <w:b/>
          <w:sz w:val="18"/>
          <w:szCs w:val="18"/>
        </w:rPr>
        <w:t>”</w:t>
      </w:r>
      <w:r w:rsidRPr="009844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.</w:t>
      </w:r>
    </w:p>
    <w:p w:rsidR="00FB5ACF" w:rsidRDefault="00FB5ACF" w:rsidP="00175EC4"/>
    <w:p w:rsidR="00175EC4" w:rsidRDefault="00175EC4" w:rsidP="00175EC4">
      <w:r>
        <w:t>Zestawienie ofert:</w:t>
      </w:r>
    </w:p>
    <w:p w:rsidR="00175EC4" w:rsidRDefault="00175EC4" w:rsidP="002E282C">
      <w:pPr>
        <w:keepNext/>
        <w:keepLine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page" w:horzAnchor="margin" w:tblpY="4704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969"/>
        <w:gridCol w:w="1984"/>
      </w:tblGrid>
      <w:tr w:rsidR="00175EC4" w:rsidRPr="0033322F" w:rsidTr="00FB5ACF">
        <w:trPr>
          <w:trHeight w:val="56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5EC4" w:rsidRPr="0033322F" w:rsidRDefault="00175EC4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33322F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75EC4" w:rsidRPr="00175EC4" w:rsidRDefault="00175EC4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175EC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75EC4" w:rsidRPr="00175EC4" w:rsidRDefault="00175EC4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</w:pPr>
            <w:r w:rsidRPr="00175EC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pl-PL"/>
              </w:rPr>
              <w:t xml:space="preserve">cena oferty </w:t>
            </w:r>
          </w:p>
        </w:tc>
      </w:tr>
      <w:tr w:rsidR="00175EC4" w:rsidRPr="0033322F" w:rsidTr="00FB5ACF">
        <w:trPr>
          <w:trHeight w:val="25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175EC4" w:rsidRPr="0033322F" w:rsidRDefault="00175EC4" w:rsidP="00FB5A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32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śr. czystości różne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EC4" w:rsidRDefault="00175EC4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EPU PRO </w:t>
            </w:r>
            <w:r w:rsidR="00D818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PERFECTO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Sabina Zioła </w:t>
            </w:r>
          </w:p>
          <w:p w:rsidR="00175EC4" w:rsidRDefault="00175EC4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Kościuszki 5 Maciowakrze, </w:t>
            </w:r>
          </w:p>
          <w:p w:rsidR="00175EC4" w:rsidRPr="0033322F" w:rsidRDefault="00175EC4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47-280 Pawłowiczki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EC4" w:rsidRPr="0033322F" w:rsidRDefault="00723EF9" w:rsidP="00FB5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13 048,76</w:t>
            </w:r>
          </w:p>
        </w:tc>
      </w:tr>
      <w:tr w:rsidR="00723EF9" w:rsidRPr="0033322F" w:rsidTr="00FB5ACF">
        <w:trPr>
          <w:trHeight w:val="722"/>
        </w:trPr>
        <w:tc>
          <w:tcPr>
            <w:tcW w:w="32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723EF9" w:rsidRPr="0033322F" w:rsidRDefault="00723EF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EF9" w:rsidRDefault="00723EF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F.H.U. Viwa Witold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Kaśków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ul. Żeromskiego 17 D</w:t>
            </w:r>
          </w:p>
          <w:p w:rsidR="00723EF9" w:rsidRDefault="00723EF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48-100 Głubczyce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EF9" w:rsidRDefault="00723EF9" w:rsidP="00FB5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13 249,16</w:t>
            </w:r>
          </w:p>
        </w:tc>
      </w:tr>
      <w:tr w:rsidR="00723EF9" w:rsidRPr="0033322F" w:rsidTr="00FB5ACF">
        <w:trPr>
          <w:trHeight w:val="73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23EF9" w:rsidRPr="0033322F" w:rsidRDefault="00723EF9" w:rsidP="00FB5A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32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środki do zmy</w:t>
            </w:r>
            <w:r w:rsidRPr="00EC45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warek </w:t>
            </w:r>
            <w:r w:rsidRPr="003332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przemysłowych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EF9" w:rsidRDefault="00723EF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S4K Sp. z o. o. </w:t>
            </w:r>
          </w:p>
          <w:p w:rsidR="00723EF9" w:rsidRDefault="00723EF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Batalionów Chłopskich 50, </w:t>
            </w:r>
          </w:p>
          <w:p w:rsidR="00723EF9" w:rsidRPr="0033322F" w:rsidRDefault="00723EF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25-671 Kielce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EF9" w:rsidRPr="0033322F" w:rsidRDefault="00FB5ACF" w:rsidP="00FB5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5 244,72</w:t>
            </w:r>
          </w:p>
        </w:tc>
      </w:tr>
      <w:tr w:rsidR="007A2A79" w:rsidRPr="0033322F" w:rsidTr="00FB5ACF">
        <w:trPr>
          <w:trHeight w:val="722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A2A79" w:rsidRPr="0033322F" w:rsidRDefault="007A2A7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79" w:rsidRDefault="007A2A7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EPU PRO PERFECTO Sabina Zioła </w:t>
            </w:r>
          </w:p>
          <w:p w:rsidR="007A2A79" w:rsidRDefault="007A2A7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Kościuszki 5 Maciowakrze, </w:t>
            </w:r>
          </w:p>
          <w:p w:rsidR="007A2A79" w:rsidRDefault="007A2A7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47-280 Pawłowiczki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79" w:rsidRDefault="007A2A79" w:rsidP="00FB5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8 708,89</w:t>
            </w:r>
          </w:p>
        </w:tc>
      </w:tr>
      <w:tr w:rsidR="007A2A79" w:rsidRPr="0033322F" w:rsidTr="00FB5ACF">
        <w:trPr>
          <w:trHeight w:val="7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A2A79" w:rsidRPr="0033322F" w:rsidRDefault="007A2A79" w:rsidP="00FB5A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32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pady</w:t>
            </w:r>
            <w:r w:rsidRPr="00EC45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do maszyn czyszczących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79" w:rsidRDefault="007A2A7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EPU PRO PERFECTO Sabina Zioła </w:t>
            </w:r>
          </w:p>
          <w:p w:rsidR="007A2A79" w:rsidRDefault="007A2A7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Kościuszki 5 Maciowakrze, </w:t>
            </w:r>
          </w:p>
          <w:p w:rsidR="007A2A79" w:rsidRDefault="007A2A79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47-280 Pawłowiczki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79" w:rsidRPr="0033322F" w:rsidRDefault="00FB5ACF" w:rsidP="00FB5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3 618,91</w:t>
            </w:r>
          </w:p>
        </w:tc>
      </w:tr>
      <w:tr w:rsidR="00EC455F" w:rsidRPr="0033322F" w:rsidTr="00FB5ACF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C455F" w:rsidRPr="0033322F" w:rsidRDefault="00EC455F" w:rsidP="00FB5A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2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mopy</w:t>
            </w:r>
            <w:proofErr w:type="spellEnd"/>
            <w:r w:rsidRPr="003332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i ścierki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55F" w:rsidRPr="0033322F" w:rsidRDefault="00EC455F" w:rsidP="00FB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EPU PRO PERFECTO Sabina Zioła ul. Kościuszki 5 Maciowakrze, 47-280 Pawłowiczki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55F" w:rsidRPr="0033322F" w:rsidRDefault="00FB5ACF" w:rsidP="00FB5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6 802,52</w:t>
            </w:r>
          </w:p>
        </w:tc>
      </w:tr>
    </w:tbl>
    <w:p w:rsidR="00FB5ACF" w:rsidRDefault="00FB5ACF" w:rsidP="00223F79">
      <w:pPr>
        <w:keepNext/>
        <w:keepLines/>
        <w:spacing w:line="240" w:lineRule="auto"/>
        <w:ind w:left="6663"/>
        <w:jc w:val="both"/>
        <w:rPr>
          <w:rFonts w:ascii="Arial" w:hAnsi="Arial" w:cs="Arial"/>
          <w:sz w:val="18"/>
          <w:szCs w:val="18"/>
        </w:rPr>
      </w:pPr>
    </w:p>
    <w:p w:rsidR="00223F79" w:rsidRPr="00223F79" w:rsidRDefault="0048576D" w:rsidP="00223F79">
      <w:pPr>
        <w:keepNext/>
        <w:keepLines/>
        <w:spacing w:line="240" w:lineRule="auto"/>
        <w:ind w:left="6663"/>
        <w:jc w:val="both"/>
        <w:rPr>
          <w:rFonts w:ascii="Arial" w:hAnsi="Arial" w:cs="Arial"/>
          <w:sz w:val="18"/>
          <w:szCs w:val="18"/>
        </w:rPr>
      </w:pPr>
      <w:r w:rsidRPr="00223F79">
        <w:rPr>
          <w:rFonts w:ascii="Arial" w:hAnsi="Arial" w:cs="Arial"/>
          <w:sz w:val="18"/>
          <w:szCs w:val="18"/>
        </w:rPr>
        <w:t>Alina Mientus</w:t>
      </w:r>
    </w:p>
    <w:p w:rsidR="0048576D" w:rsidRDefault="0048576D" w:rsidP="00223F79">
      <w:pPr>
        <w:keepNext/>
        <w:keepLines/>
        <w:spacing w:line="240" w:lineRule="auto"/>
        <w:ind w:left="6663"/>
        <w:jc w:val="both"/>
        <w:rPr>
          <w:rFonts w:ascii="Arial" w:hAnsi="Arial" w:cs="Arial"/>
          <w:b/>
          <w:sz w:val="18"/>
          <w:szCs w:val="18"/>
        </w:rPr>
      </w:pPr>
      <w:r w:rsidRPr="00223F79">
        <w:rPr>
          <w:rFonts w:ascii="Arial" w:hAnsi="Arial" w:cs="Arial"/>
          <w:sz w:val="18"/>
          <w:szCs w:val="18"/>
        </w:rPr>
        <w:t>spec. ds. zam. pub. i adm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175EC4" w:rsidRPr="009844EC" w:rsidRDefault="00175EC4" w:rsidP="002E282C">
      <w:pPr>
        <w:keepNext/>
        <w:keepLine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82C" w:rsidRDefault="002E282C" w:rsidP="002E282C">
      <w:pPr>
        <w:keepNext/>
        <w:keepLine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E282C" w:rsidRPr="009844EC" w:rsidRDefault="002E282C" w:rsidP="002E282C">
      <w:pPr>
        <w:keepNext/>
        <w:keepLine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2E282C" w:rsidRDefault="002E282C"/>
    <w:p w:rsidR="0033322F" w:rsidRDefault="0033322F"/>
    <w:sectPr w:rsidR="0033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F"/>
    <w:rsid w:val="000930C5"/>
    <w:rsid w:val="00175EC4"/>
    <w:rsid w:val="00223F79"/>
    <w:rsid w:val="002E282C"/>
    <w:rsid w:val="0033322F"/>
    <w:rsid w:val="0048576D"/>
    <w:rsid w:val="00723EF9"/>
    <w:rsid w:val="007A2A79"/>
    <w:rsid w:val="00984432"/>
    <w:rsid w:val="00AD3279"/>
    <w:rsid w:val="00B449ED"/>
    <w:rsid w:val="00CB1D68"/>
    <w:rsid w:val="00D644BB"/>
    <w:rsid w:val="00D81874"/>
    <w:rsid w:val="00EC455F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4105-238E-411A-ADF5-CD293786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E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branice.sws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2022-10-21T10:59:00Z</cp:lastPrinted>
  <dcterms:created xsi:type="dcterms:W3CDTF">2022-10-21T10:59:00Z</dcterms:created>
  <dcterms:modified xsi:type="dcterms:W3CDTF">2022-10-21T11:04:00Z</dcterms:modified>
</cp:coreProperties>
</file>