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B1" w14:textId="77777777" w:rsidR="006954CB" w:rsidRPr="00A27ACA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i/>
          <w:iCs/>
        </w:rPr>
      </w:pPr>
      <w:r w:rsidRPr="00A27ACA">
        <w:rPr>
          <w:rFonts w:ascii="Cambria" w:hAnsi="Cambria" w:cs="Cambria"/>
          <w:bCs/>
          <w:i/>
          <w:iCs/>
        </w:rPr>
        <w:t>ZAŁĄCZNIK NR 1 DO ZAPROSZENIA DO ZŁOŻENIA OFERTY</w:t>
      </w:r>
    </w:p>
    <w:p w14:paraId="019AB07D" w14:textId="77777777" w:rsidR="006954CB" w:rsidRPr="000F5BA8" w:rsidRDefault="006954CB" w:rsidP="00695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14:paraId="26716B40" w14:textId="77777777" w:rsidR="006954CB" w:rsidRPr="003733D3" w:rsidRDefault="006954CB" w:rsidP="00695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682C46CC" w14:textId="77777777" w:rsidR="006954CB" w:rsidRPr="003733D3" w:rsidRDefault="006954CB" w:rsidP="00695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05A4EF92" w14:textId="77777777" w:rsidR="006954CB" w:rsidRPr="003733D3" w:rsidRDefault="006954CB" w:rsidP="00695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14:paraId="23875B9A" w14:textId="77777777" w:rsidR="006954CB" w:rsidRPr="008062B2" w:rsidRDefault="006954CB" w:rsidP="00695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 w:rsidRPr="008062B2"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14:paraId="1AD1F931" w14:textId="77777777" w:rsidR="006954CB" w:rsidRPr="00FA1EC4" w:rsidRDefault="006954CB" w:rsidP="00695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p w14:paraId="045182E7" w14:textId="77777777" w:rsidR="006954CB" w:rsidRPr="003733D3" w:rsidRDefault="006954CB" w:rsidP="006954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14:paraId="461790F0" w14:textId="77777777" w:rsidR="006954CB" w:rsidRPr="008062B2" w:rsidRDefault="006954CB" w:rsidP="006954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  <w:r w:rsidRPr="008062B2">
        <w:rPr>
          <w:rFonts w:ascii="Cambria" w:hAnsi="Cambria" w:cs="Cambria"/>
          <w:b/>
          <w:bCs/>
          <w:iCs/>
          <w:color w:val="000000"/>
        </w:rPr>
        <w:t>OFERTA WYKONAWCY</w:t>
      </w:r>
    </w:p>
    <w:p w14:paraId="112029CC" w14:textId="77777777" w:rsidR="006954CB" w:rsidRPr="008062B2" w:rsidRDefault="006954CB" w:rsidP="006954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[ FORMULARZ OFERTOWY WYKONAWCY ]</w:t>
      </w:r>
    </w:p>
    <w:p w14:paraId="19F02C16" w14:textId="77777777" w:rsidR="006954CB" w:rsidRPr="008062B2" w:rsidRDefault="006954CB" w:rsidP="006954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2DD80B94" w14:textId="77777777" w:rsidR="006954CB" w:rsidRPr="008062B2" w:rsidRDefault="006954CB" w:rsidP="006954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ab/>
      </w:r>
      <w:r w:rsidRPr="008062B2">
        <w:rPr>
          <w:rFonts w:ascii="Cambria" w:hAnsi="Cambria" w:cs="Cambria"/>
          <w:b/>
          <w:bCs/>
          <w:color w:val="000000"/>
        </w:rPr>
        <w:tab/>
      </w:r>
    </w:p>
    <w:p w14:paraId="54410076" w14:textId="77777777" w:rsidR="006954CB" w:rsidRPr="008062B2" w:rsidRDefault="006954CB" w:rsidP="006954C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 xml:space="preserve">Zakład Wodociągów i Kanalizacji </w:t>
      </w:r>
      <w:r w:rsidRPr="008062B2">
        <w:rPr>
          <w:rFonts w:ascii="Cambria" w:hAnsi="Cambria" w:cs="Cambria"/>
          <w:b/>
          <w:bCs/>
          <w:color w:val="000000"/>
        </w:rPr>
        <w:br/>
        <w:t>w Łomiankach Sp. z o.o.</w:t>
      </w:r>
    </w:p>
    <w:p w14:paraId="5CBB8495" w14:textId="77777777" w:rsidR="006954CB" w:rsidRPr="008062B2" w:rsidRDefault="006954CB" w:rsidP="006954C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ul. Rolnicza 244,</w:t>
      </w:r>
    </w:p>
    <w:p w14:paraId="20DA408A" w14:textId="77777777" w:rsidR="006954CB" w:rsidRPr="008062B2" w:rsidRDefault="006954CB" w:rsidP="006954C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05-092 Łomianki</w:t>
      </w:r>
    </w:p>
    <w:p w14:paraId="6FEAC3FF" w14:textId="77777777" w:rsidR="006954CB" w:rsidRPr="008062B2" w:rsidRDefault="006954CB" w:rsidP="006954C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tel.: 22 751 35 04; 22 751 70 36</w:t>
      </w:r>
    </w:p>
    <w:p w14:paraId="1C6E13FC" w14:textId="77777777" w:rsidR="006954CB" w:rsidRPr="008062B2" w:rsidRDefault="006954CB" w:rsidP="006954C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fax: 22 751 70 35</w:t>
      </w:r>
    </w:p>
    <w:p w14:paraId="4601783F" w14:textId="77777777" w:rsidR="006954CB" w:rsidRPr="008062B2" w:rsidRDefault="006954CB" w:rsidP="006954C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color w:val="003399"/>
        </w:rPr>
      </w:pPr>
      <w:hyperlink r:id="rId5" w:history="1">
        <w:r w:rsidRPr="008062B2">
          <w:rPr>
            <w:rFonts w:ascii="Cambria" w:hAnsi="Cambria" w:cs="Cambria"/>
            <w:b/>
            <w:bCs/>
            <w:color w:val="003399"/>
            <w:u w:val="single"/>
          </w:rPr>
          <w:t>www.zwik.lomianki.pl</w:t>
        </w:r>
      </w:hyperlink>
    </w:p>
    <w:p w14:paraId="416EF096" w14:textId="77777777" w:rsidR="006954CB" w:rsidRPr="008062B2" w:rsidRDefault="006954CB" w:rsidP="006954CB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b/>
          <w:bCs/>
          <w:color w:val="000000"/>
        </w:rPr>
      </w:pPr>
    </w:p>
    <w:p w14:paraId="58109351" w14:textId="77777777" w:rsidR="006954CB" w:rsidRPr="003733D3" w:rsidRDefault="006954CB" w:rsidP="006954CB">
      <w:pPr>
        <w:jc w:val="center"/>
        <w:rPr>
          <w:rFonts w:ascii="Cambria" w:hAnsi="Cambria" w:cs="Cambria"/>
        </w:rPr>
      </w:pPr>
    </w:p>
    <w:p w14:paraId="0EF068B0" w14:textId="77777777" w:rsidR="006954CB" w:rsidRPr="001E1494" w:rsidRDefault="006954CB" w:rsidP="006954CB">
      <w:pPr>
        <w:tabs>
          <w:tab w:val="left" w:pos="1152"/>
        </w:tabs>
        <w:spacing w:before="120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 xml:space="preserve">My niżej podpisani, działając w imieniu i na rzecz: </w:t>
      </w:r>
    </w:p>
    <w:p w14:paraId="37ECEEBF" w14:textId="77777777" w:rsidR="006954CB" w:rsidRPr="001E1494" w:rsidRDefault="006954CB" w:rsidP="006954CB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>
        <w:rPr>
          <w:rFonts w:ascii="Cambria" w:hAnsi="Cambria" w:cs="Cambria"/>
          <w:color w:val="000000"/>
        </w:rPr>
        <w:t>……………………………………………………..</w:t>
      </w:r>
    </w:p>
    <w:p w14:paraId="178FE1D1" w14:textId="77777777" w:rsidR="006954CB" w:rsidRPr="003733D3" w:rsidRDefault="006954CB" w:rsidP="006954CB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 w:rsidRPr="003733D3"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14:paraId="05D6CCE5" w14:textId="77777777" w:rsidR="006954CB" w:rsidRPr="003733D3" w:rsidRDefault="006954CB" w:rsidP="006954CB">
      <w:pPr>
        <w:jc w:val="both"/>
        <w:rPr>
          <w:rFonts w:ascii="Cambria" w:hAnsi="Cambria" w:cs="Cambria"/>
          <w:color w:val="000000"/>
        </w:rPr>
      </w:pPr>
    </w:p>
    <w:p w14:paraId="1C7F28FD" w14:textId="77777777" w:rsidR="006954CB" w:rsidRPr="008A6FE5" w:rsidRDefault="006954CB" w:rsidP="006954CB">
      <w:pPr>
        <w:jc w:val="both"/>
        <w:rPr>
          <w:rFonts w:ascii="Cambria" w:hAnsi="Cambria" w:cs="Cambria"/>
        </w:rPr>
      </w:pPr>
      <w:r w:rsidRPr="008A6FE5">
        <w:rPr>
          <w:rFonts w:ascii="Cambria" w:hAnsi="Cambria" w:cs="Cambria"/>
        </w:rPr>
        <w:t>Oferuję / Oferujemy wykonanie przedmiotu zamówienia w pełnym zakresie zgodnie z opisem przedmiotu zamówienia i wszystkimi wymaganiami określonym w niniejszy</w:t>
      </w:r>
      <w:r>
        <w:rPr>
          <w:rFonts w:ascii="Cambria" w:hAnsi="Cambria" w:cs="Cambria"/>
        </w:rPr>
        <w:t xml:space="preserve">m zaproszeniu do złożenia oferty </w:t>
      </w:r>
      <w:r w:rsidRPr="008A6FE5">
        <w:rPr>
          <w:rFonts w:ascii="Cambria" w:hAnsi="Cambria" w:cs="Cambria"/>
        </w:rPr>
        <w:t>(łącznie z przeniesieniem autorskich praw majątkowych do dokumentacji powykonawczej, o ile miałaby ona charakter utworu w rozumieniu prawa autorskiego).</w:t>
      </w:r>
    </w:p>
    <w:p w14:paraId="55542370" w14:textId="77777777" w:rsidR="006954CB" w:rsidRPr="003733D3" w:rsidRDefault="006954CB" w:rsidP="006954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17E05C00" w14:textId="77777777" w:rsidR="006954CB" w:rsidRPr="001E1494" w:rsidRDefault="006954CB" w:rsidP="006954CB">
      <w:pPr>
        <w:pStyle w:val="Akapitzlist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Wykonanie wszystkich prac będących przedmiotem zamówienia oferujemy za łączną cenę:</w:t>
      </w:r>
    </w:p>
    <w:p w14:paraId="15363D73" w14:textId="77777777" w:rsidR="006954CB" w:rsidRPr="008A6FE5" w:rsidRDefault="006954CB" w:rsidP="006954CB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</w:rPr>
      </w:pPr>
    </w:p>
    <w:p w14:paraId="5CE02943" w14:textId="77777777" w:rsidR="006954CB" w:rsidRPr="008A6FE5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</w:rPr>
        <w:t>zł netto</w:t>
      </w:r>
    </w:p>
    <w:p w14:paraId="1E9BC9EE" w14:textId="77777777" w:rsidR="006954CB" w:rsidRPr="008A6FE5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599E7A17" w14:textId="77777777" w:rsidR="006954CB" w:rsidRPr="008A6FE5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plus należny </w:t>
      </w:r>
      <w:r w:rsidRPr="008A6FE5">
        <w:rPr>
          <w:rFonts w:ascii="Cambria" w:hAnsi="Cambria" w:cs="Cambria"/>
          <w:b/>
          <w:color w:val="000000"/>
        </w:rPr>
        <w:t>podatek VAT</w:t>
      </w:r>
      <w:r w:rsidRPr="008A6FE5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2FBE9AE6" w14:textId="77777777" w:rsidR="006954CB" w:rsidRPr="008A6FE5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3E493B87" w14:textId="77777777" w:rsidR="006954CB" w:rsidRPr="008A6FE5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</w:rPr>
        <w:t>zł brutto</w:t>
      </w:r>
    </w:p>
    <w:p w14:paraId="1A7D78F2" w14:textId="77777777" w:rsidR="006954CB" w:rsidRPr="008A6FE5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5A9599A7" w14:textId="77777777" w:rsidR="006954CB" w:rsidRPr="008A6FE5" w:rsidRDefault="006954CB" w:rsidP="006954C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38348F48" w14:textId="77777777" w:rsidR="006954CB" w:rsidRPr="008A6FE5" w:rsidRDefault="006954CB" w:rsidP="006954C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  <w:r w:rsidRPr="008A6FE5">
        <w:rPr>
          <w:rFonts w:ascii="Cambria" w:hAnsi="Cambria" w:cs="Cambria"/>
          <w:b/>
          <w:i/>
          <w:color w:val="000000"/>
          <w:u w:val="single"/>
        </w:rPr>
        <w:lastRenderedPageBreak/>
        <w:t>z tym ,że:</w:t>
      </w:r>
    </w:p>
    <w:p w14:paraId="5369A169" w14:textId="77777777" w:rsidR="006954CB" w:rsidRPr="008A6FE5" w:rsidRDefault="006954CB" w:rsidP="006954C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16621456" w14:textId="77777777" w:rsidR="006954CB" w:rsidRPr="008A6FE5" w:rsidRDefault="006954CB" w:rsidP="006954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u w:val="single"/>
        </w:rPr>
      </w:pPr>
      <w:r w:rsidRPr="008A6FE5">
        <w:rPr>
          <w:rFonts w:ascii="Cambria" w:hAnsi="Cambria" w:cs="Cambria"/>
          <w:b/>
          <w:i/>
          <w:color w:val="0070C0"/>
          <w:u w:val="single"/>
        </w:rPr>
        <w:t xml:space="preserve">Budowę sieci wodociągowej wraz z odtworzeniem nawierzchni drogowej oferujemy za cenę: </w:t>
      </w:r>
    </w:p>
    <w:p w14:paraId="4BB2DCE4" w14:textId="77777777" w:rsidR="006954CB" w:rsidRPr="003733D3" w:rsidRDefault="006954CB" w:rsidP="006954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u w:val="single"/>
        </w:rPr>
      </w:pPr>
    </w:p>
    <w:p w14:paraId="27D0F2C4" w14:textId="77777777" w:rsidR="006954CB" w:rsidRPr="003733D3" w:rsidRDefault="006954CB" w:rsidP="006954C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15FE1E2D" w14:textId="77777777" w:rsidR="006954CB" w:rsidRPr="008A6FE5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</w:rPr>
        <w:t>zł netto</w:t>
      </w:r>
    </w:p>
    <w:p w14:paraId="50D85713" w14:textId="77777777" w:rsidR="006954CB" w:rsidRPr="008A6FE5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16914C9F" w14:textId="77777777" w:rsidR="006954CB" w:rsidRPr="008A6FE5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plus należny </w:t>
      </w:r>
      <w:r w:rsidRPr="008A6FE5">
        <w:rPr>
          <w:rFonts w:ascii="Cambria" w:hAnsi="Cambria" w:cs="Cambria"/>
          <w:b/>
          <w:color w:val="000000"/>
        </w:rPr>
        <w:t>podatek VAT</w:t>
      </w:r>
      <w:r w:rsidRPr="008A6FE5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5F3525A2" w14:textId="77777777" w:rsidR="006954CB" w:rsidRPr="008A6FE5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14F1A8B2" w14:textId="77777777" w:rsidR="006954CB" w:rsidRPr="008A6FE5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</w:rPr>
        <w:t>zł brutto</w:t>
      </w:r>
    </w:p>
    <w:p w14:paraId="15E17D46" w14:textId="77777777" w:rsidR="006954CB" w:rsidRPr="008A6FE5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068F9A49" w14:textId="77777777" w:rsidR="006954CB" w:rsidRPr="008A6FE5" w:rsidRDefault="006954CB" w:rsidP="006954C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</w:rPr>
      </w:pPr>
    </w:p>
    <w:p w14:paraId="4E1E8A4E" w14:textId="77777777" w:rsidR="006954CB" w:rsidRPr="008A6FE5" w:rsidRDefault="006954CB" w:rsidP="006954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u w:val="single"/>
        </w:rPr>
      </w:pPr>
      <w:r w:rsidRPr="008A6FE5">
        <w:rPr>
          <w:rFonts w:ascii="Cambria" w:hAnsi="Cambria" w:cs="Cambria"/>
          <w:b/>
          <w:i/>
          <w:color w:val="0070C0"/>
          <w:u w:val="single"/>
        </w:rPr>
        <w:t xml:space="preserve">Budowę sieci kanalizacyjnej wraz z odtworzeniem nawierzchni drogowej oferujemy za cenę: </w:t>
      </w:r>
    </w:p>
    <w:p w14:paraId="04ACBD7D" w14:textId="77777777" w:rsidR="006954CB" w:rsidRPr="003733D3" w:rsidRDefault="006954CB" w:rsidP="006954C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71EE0E24" w14:textId="77777777" w:rsidR="006954CB" w:rsidRPr="003733D3" w:rsidRDefault="006954CB" w:rsidP="006954C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54A181F3" w14:textId="77777777" w:rsidR="006954CB" w:rsidRPr="005B7493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5B7493">
        <w:rPr>
          <w:rFonts w:ascii="Cambria" w:hAnsi="Cambria" w:cs="Cambria"/>
          <w:b/>
          <w:bCs/>
          <w:color w:val="000000"/>
        </w:rPr>
        <w:t>zł netto</w:t>
      </w:r>
    </w:p>
    <w:p w14:paraId="53031F51" w14:textId="77777777" w:rsidR="006954CB" w:rsidRPr="005B7493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39D550AD" w14:textId="77777777" w:rsidR="006954CB" w:rsidRPr="005B7493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plus należny </w:t>
      </w:r>
      <w:r w:rsidRPr="005B7493">
        <w:rPr>
          <w:rFonts w:ascii="Cambria" w:hAnsi="Cambria" w:cs="Cambria"/>
          <w:b/>
          <w:color w:val="000000"/>
        </w:rPr>
        <w:t>podatek VAT</w:t>
      </w:r>
      <w:r w:rsidRPr="005B7493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4784C60D" w14:textId="77777777" w:rsidR="006954CB" w:rsidRPr="005B7493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BAECC52" w14:textId="77777777" w:rsidR="006954CB" w:rsidRPr="005B7493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>.....................................................................</w:t>
      </w:r>
      <w:r w:rsidRPr="005B7493">
        <w:rPr>
          <w:rFonts w:ascii="Cambria" w:hAnsi="Cambria" w:cs="Cambria"/>
          <w:b/>
          <w:color w:val="000000"/>
        </w:rPr>
        <w:t>zł brutto</w:t>
      </w:r>
    </w:p>
    <w:p w14:paraId="0BE13956" w14:textId="77777777" w:rsidR="006954CB" w:rsidRPr="005B7493" w:rsidRDefault="006954CB" w:rsidP="006954C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>słownie: ......................................................................................................................................................................</w:t>
      </w:r>
    </w:p>
    <w:p w14:paraId="5A616006" w14:textId="77777777" w:rsidR="006954CB" w:rsidRPr="001E1494" w:rsidRDefault="006954CB" w:rsidP="006954CB">
      <w:pPr>
        <w:pStyle w:val="Akapitzlist"/>
        <w:numPr>
          <w:ilvl w:val="2"/>
          <w:numId w:val="1"/>
        </w:numPr>
        <w:spacing w:before="120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Przedkładając Zamawiającemu naszą ofertę oświadczamy, że:</w:t>
      </w:r>
    </w:p>
    <w:p w14:paraId="64ADA077" w14:textId="77777777" w:rsidR="006954CB" w:rsidRPr="001E1494" w:rsidRDefault="006954CB" w:rsidP="00695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</w:rPr>
      </w:pPr>
    </w:p>
    <w:p w14:paraId="73F1F0B6" w14:textId="77777777" w:rsidR="006954CB" w:rsidRPr="007D693C" w:rsidRDefault="006954CB" w:rsidP="006954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70C0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>Ofertujemy realizację przedmiotowego zamówienia</w:t>
      </w:r>
      <w:r w:rsidRPr="007D693C">
        <w:rPr>
          <w:rFonts w:ascii="Cambria" w:hAnsi="Cambria" w:cs="Cambria"/>
          <w:color w:val="000000"/>
          <w:sz w:val="22"/>
          <w:szCs w:val="22"/>
        </w:rPr>
        <w:t xml:space="preserve"> wskazanym w ZAPROSZENIU DO ZŁOŻENIA OFERTY.</w:t>
      </w:r>
    </w:p>
    <w:p w14:paraId="23AC5D25" w14:textId="77777777" w:rsidR="006954CB" w:rsidRPr="007D693C" w:rsidRDefault="006954CB" w:rsidP="006954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 xml:space="preserve">Na całość wykonanych robót udzielamy </w:t>
      </w:r>
      <w:r w:rsidRPr="007D693C">
        <w:rPr>
          <w:rFonts w:ascii="Cambria" w:hAnsi="Cambria" w:cs="Cambria"/>
          <w:b/>
          <w:bCs/>
          <w:sz w:val="22"/>
          <w:szCs w:val="22"/>
        </w:rPr>
        <w:t>60 miesięcy</w:t>
      </w:r>
      <w:r w:rsidRPr="007D693C">
        <w:rPr>
          <w:rFonts w:ascii="Cambria" w:hAnsi="Cambria" w:cs="Cambria"/>
          <w:sz w:val="22"/>
          <w:szCs w:val="22"/>
        </w:rPr>
        <w:t xml:space="preserve"> gwarancji jakości i biegnącej równolegle rękojmi za wady na roboty wykonane w związku z realizacją niniejszego przedmiotu zamówienia licząc od daty podpisania protokołu odbioru bez wad  - Etapu III. </w:t>
      </w:r>
    </w:p>
    <w:p w14:paraId="267E24FE" w14:textId="77777777" w:rsidR="006954CB" w:rsidRPr="007D693C" w:rsidRDefault="006954CB" w:rsidP="006954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b/>
          <w:bCs/>
          <w:sz w:val="22"/>
          <w:szCs w:val="22"/>
          <w:lang w:eastAsia="pl-PL"/>
        </w:rPr>
        <w:t>Zaoferowana cena jest ceną ryczałtową, stałą i zawiera wszystkie koszty należytego wykonania zamówienia.</w:t>
      </w:r>
    </w:p>
    <w:p w14:paraId="505DE1DD" w14:textId="77777777" w:rsidR="006954CB" w:rsidRPr="007D693C" w:rsidRDefault="006954CB" w:rsidP="006954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sz w:val="22"/>
          <w:szCs w:val="22"/>
          <w:lang w:eastAsia="pl-PL"/>
        </w:rPr>
        <w:t xml:space="preserve">Uważamy się za związanych niniejszą ofertą przez okres wskazany w Specyfikacji Warunków Zamówienia, czyli przez okres </w:t>
      </w:r>
      <w:r w:rsidRPr="007D693C">
        <w:rPr>
          <w:rFonts w:ascii="Cambria" w:hAnsi="Cambria"/>
          <w:b/>
          <w:bCs/>
          <w:sz w:val="22"/>
          <w:szCs w:val="22"/>
          <w:lang w:eastAsia="pl-PL"/>
        </w:rPr>
        <w:t>90 dni</w:t>
      </w:r>
      <w:r w:rsidRPr="007D693C">
        <w:rPr>
          <w:rFonts w:ascii="Cambria" w:hAnsi="Cambria"/>
          <w:sz w:val="22"/>
          <w:szCs w:val="22"/>
          <w:lang w:eastAsia="pl-PL"/>
        </w:rPr>
        <w:t>.</w:t>
      </w:r>
    </w:p>
    <w:p w14:paraId="3CAEC0F7" w14:textId="77777777" w:rsidR="006954CB" w:rsidRPr="007D693C" w:rsidRDefault="006954CB" w:rsidP="006954CB">
      <w:pPr>
        <w:pStyle w:val="Akapitzlist"/>
        <w:numPr>
          <w:ilvl w:val="0"/>
          <w:numId w:val="2"/>
        </w:numPr>
        <w:spacing w:before="120" w:line="240" w:lineRule="auto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7D693C">
        <w:rPr>
          <w:rFonts w:ascii="Cambria" w:hAnsi="Cambria"/>
          <w:sz w:val="22"/>
          <w:szCs w:val="22"/>
          <w:lang w:eastAsia="pl-PL"/>
        </w:rPr>
        <w:t>Zakres prac, jaki zamierzamy zlecić podwykonawcom oraz nazwy firm podwykonawców</w:t>
      </w:r>
      <w:r w:rsidRPr="007D693C">
        <w:rPr>
          <w:rFonts w:ascii="Cambria" w:hAnsi="Cambria"/>
          <w:b/>
          <w:sz w:val="22"/>
          <w:szCs w:val="22"/>
          <w:lang w:eastAsia="pl-PL"/>
        </w:rPr>
        <w:t>*:</w:t>
      </w:r>
    </w:p>
    <w:p w14:paraId="172D89DE" w14:textId="77777777" w:rsidR="006954CB" w:rsidRPr="001E1494" w:rsidRDefault="006954CB" w:rsidP="006954CB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</w:t>
      </w:r>
    </w:p>
    <w:p w14:paraId="490EBDB9" w14:textId="77777777" w:rsidR="006954CB" w:rsidRPr="001E1494" w:rsidRDefault="006954CB" w:rsidP="006954CB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……………………………………………………………..</w:t>
      </w:r>
    </w:p>
    <w:p w14:paraId="55914543" w14:textId="77777777" w:rsidR="006954CB" w:rsidRPr="001E1494" w:rsidRDefault="006954CB" w:rsidP="006954CB">
      <w:pPr>
        <w:spacing w:before="120"/>
        <w:ind w:left="360"/>
        <w:jc w:val="both"/>
        <w:rPr>
          <w:rFonts w:ascii="Cambria" w:hAnsi="Cambria"/>
        </w:rPr>
      </w:pPr>
      <w:r w:rsidRPr="001E1494">
        <w:rPr>
          <w:rFonts w:ascii="Cambria" w:hAnsi="Cambria"/>
        </w:rPr>
        <w:t>(…).</w:t>
      </w:r>
    </w:p>
    <w:p w14:paraId="411AFA20" w14:textId="77777777" w:rsidR="006954CB" w:rsidRPr="001E1494" w:rsidRDefault="006954CB" w:rsidP="006954CB">
      <w:pPr>
        <w:spacing w:before="120"/>
        <w:ind w:left="284"/>
        <w:jc w:val="both"/>
        <w:rPr>
          <w:rFonts w:ascii="Cambria" w:hAnsi="Cambria"/>
          <w:i/>
        </w:rPr>
      </w:pPr>
      <w:r w:rsidRPr="001E1494">
        <w:rPr>
          <w:rFonts w:ascii="Cambria" w:hAnsi="Cambria"/>
          <w:b/>
        </w:rPr>
        <w:t>*</w:t>
      </w:r>
      <w:r w:rsidRPr="001E1494">
        <w:rPr>
          <w:rFonts w:ascii="Cambria" w:hAnsi="Cambria"/>
          <w:i/>
        </w:rPr>
        <w:t>Jeżeli ma zastosowanie</w:t>
      </w:r>
    </w:p>
    <w:p w14:paraId="42FA6ED9" w14:textId="77777777" w:rsidR="006954CB" w:rsidRPr="001E1494" w:rsidRDefault="006954CB" w:rsidP="006954CB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lastRenderedPageBreak/>
        <w:t>Oświadczamy, że w przypadku, gdy realizacja zamówienia będzie wymagała udziału podwykonawców, będziemy w pełni odpowiedzialni za działania lub uchybienia każdego podwykonawcy, tak jakby to były nasze działania lub uchybienia.</w:t>
      </w:r>
    </w:p>
    <w:p w14:paraId="1C7B50C7" w14:textId="77777777" w:rsidR="006954CB" w:rsidRPr="001E1494" w:rsidRDefault="006954CB" w:rsidP="006954CB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41D6A2E2" w14:textId="77777777" w:rsidR="006954CB" w:rsidRDefault="006954CB" w:rsidP="006954CB">
      <w:pPr>
        <w:spacing w:before="120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  <w:i/>
        </w:rPr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Cambria" w:hAnsi="Cambria"/>
        </w:rPr>
        <w:t xml:space="preserve">. </w:t>
      </w:r>
    </w:p>
    <w:p w14:paraId="6233819B" w14:textId="77777777" w:rsidR="006954CB" w:rsidRPr="00186571" w:rsidRDefault="006954CB" w:rsidP="006954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 xml:space="preserve">Wszelką korespondencję w sprawie niniejszego postępowania należy kierować na poniższy adres: 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6CFFF86A" w14:textId="77777777" w:rsidR="006954CB" w:rsidRPr="00040ECB" w:rsidRDefault="006954CB" w:rsidP="006954CB">
      <w:pPr>
        <w:spacing w:after="0" w:line="240" w:lineRule="auto"/>
        <w:jc w:val="both"/>
        <w:rPr>
          <w:rFonts w:ascii="Cambria" w:hAnsi="Cambria" w:cs="Cambria"/>
        </w:rPr>
      </w:pPr>
    </w:p>
    <w:p w14:paraId="32E9E3EF" w14:textId="77777777" w:rsidR="006954CB" w:rsidRPr="00040ECB" w:rsidRDefault="006954CB" w:rsidP="006954CB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nr telefonu i nr faksu: ……………………………………………………………</w:t>
      </w:r>
      <w:r>
        <w:rPr>
          <w:rFonts w:ascii="Cambria" w:hAnsi="Cambria" w:cs="Cambria"/>
        </w:rPr>
        <w:t>………………………………………..</w:t>
      </w:r>
    </w:p>
    <w:p w14:paraId="51DA112E" w14:textId="77777777" w:rsidR="006954CB" w:rsidRPr="00040ECB" w:rsidRDefault="006954CB" w:rsidP="006954CB">
      <w:pPr>
        <w:spacing w:after="0" w:line="240" w:lineRule="auto"/>
        <w:jc w:val="both"/>
        <w:rPr>
          <w:rFonts w:ascii="Cambria" w:hAnsi="Cambria" w:cs="Cambria"/>
        </w:rPr>
      </w:pPr>
    </w:p>
    <w:p w14:paraId="35D1E4E2" w14:textId="77777777" w:rsidR="006954CB" w:rsidRPr="00040ECB" w:rsidRDefault="006954CB" w:rsidP="006954CB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osoba do kontaktu ………………….…………………………………………………</w:t>
      </w:r>
      <w:r>
        <w:rPr>
          <w:rFonts w:ascii="Cambria" w:hAnsi="Cambria" w:cs="Cambria"/>
        </w:rPr>
        <w:t>…………………………………..</w:t>
      </w:r>
    </w:p>
    <w:p w14:paraId="50467D67" w14:textId="77777777" w:rsidR="006954CB" w:rsidRPr="00040ECB" w:rsidRDefault="006954CB" w:rsidP="006954CB">
      <w:pPr>
        <w:spacing w:after="0" w:line="240" w:lineRule="auto"/>
        <w:ind w:left="567"/>
        <w:jc w:val="both"/>
        <w:rPr>
          <w:rFonts w:ascii="Cambria" w:hAnsi="Cambria" w:cs="Cambria"/>
        </w:rPr>
      </w:pPr>
    </w:p>
    <w:p w14:paraId="3B45C750" w14:textId="77777777" w:rsidR="006954CB" w:rsidRPr="00040ECB" w:rsidRDefault="006954CB" w:rsidP="006954CB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e-mail: ………………………………………………………………………………………………………………………….</w:t>
      </w:r>
    </w:p>
    <w:p w14:paraId="7EFC1B4E" w14:textId="77777777" w:rsidR="006954CB" w:rsidRPr="00DF49D5" w:rsidRDefault="006954CB" w:rsidP="006954CB">
      <w:pPr>
        <w:spacing w:before="120"/>
        <w:ind w:left="284"/>
        <w:jc w:val="both"/>
        <w:rPr>
          <w:rFonts w:ascii="Cambria" w:hAnsi="Cambria"/>
        </w:rPr>
      </w:pPr>
    </w:p>
    <w:p w14:paraId="28B077F9" w14:textId="77777777" w:rsidR="006954CB" w:rsidRPr="001E1494" w:rsidRDefault="006954CB" w:rsidP="006954CB">
      <w:pPr>
        <w:spacing w:before="120"/>
        <w:ind w:hanging="284"/>
        <w:jc w:val="center"/>
        <w:rPr>
          <w:rFonts w:ascii="Cambria" w:hAnsi="Cambria"/>
          <w:b/>
          <w:u w:val="single"/>
        </w:rPr>
      </w:pPr>
      <w:r w:rsidRPr="001E1494">
        <w:rPr>
          <w:rFonts w:ascii="Cambria" w:hAnsi="Cambria"/>
          <w:b/>
          <w:u w:val="single"/>
        </w:rPr>
        <w:t>III. Ponadto w przypadku wybrania naszej oferty, zobowiązujemy się:</w:t>
      </w:r>
    </w:p>
    <w:p w14:paraId="14F75005" w14:textId="77777777" w:rsidR="006954CB" w:rsidRPr="001E1494" w:rsidRDefault="006954CB" w:rsidP="006954CB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Wnieść zabezpieczenie należytego wykonania przedmiotu umowy w wysokości </w:t>
      </w:r>
      <w:r w:rsidRPr="001E1494">
        <w:rPr>
          <w:rFonts w:ascii="Cambria" w:hAnsi="Cambria"/>
          <w:b/>
          <w:bCs/>
          <w:sz w:val="22"/>
          <w:szCs w:val="22"/>
          <w:lang w:eastAsia="pl-PL"/>
        </w:rPr>
        <w:t>5%</w:t>
      </w:r>
      <w:r w:rsidRPr="001E1494">
        <w:rPr>
          <w:rFonts w:ascii="Cambria" w:hAnsi="Cambria"/>
          <w:sz w:val="22"/>
          <w:szCs w:val="22"/>
          <w:lang w:eastAsia="pl-PL"/>
        </w:rPr>
        <w:t xml:space="preserve"> ceny oferty brutto.</w:t>
      </w:r>
    </w:p>
    <w:p w14:paraId="6EC58B02" w14:textId="77777777" w:rsidR="006954CB" w:rsidRPr="001E1494" w:rsidRDefault="006954CB" w:rsidP="006954CB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14:paraId="2B72B899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6B209C92" w14:textId="77777777" w:rsidR="006954CB" w:rsidRDefault="006954CB" w:rsidP="006954CB"/>
    <w:p w14:paraId="5D2388D2" w14:textId="77777777" w:rsidR="006954CB" w:rsidRPr="005C0B8A" w:rsidRDefault="006954CB" w:rsidP="006954CB">
      <w:pPr>
        <w:pStyle w:val="Akapitzlist"/>
        <w:spacing w:after="0"/>
        <w:jc w:val="center"/>
        <w:rPr>
          <w:rFonts w:ascii="Cambria" w:hAnsi="Cambria" w:cs="Cambria"/>
          <w:b/>
          <w:noProof/>
          <w:sz w:val="22"/>
          <w:szCs w:val="22"/>
          <w:lang w:eastAsia="pl-PL"/>
        </w:rPr>
      </w:pPr>
    </w:p>
    <w:p w14:paraId="3744BCD4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630CD101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DBAF1D8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7DCED8C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191D3EC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127BEA31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36D40B08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FB7F257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ED8FBE6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5448FFA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62545976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8F8F695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62188F7D" w14:textId="77777777" w:rsidR="006954CB" w:rsidRDefault="006954CB" w:rsidP="006954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2404816A" w14:textId="77777777" w:rsidR="00D323C5" w:rsidRDefault="00D323C5"/>
    <w:sectPr w:rsidR="00D3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6FF"/>
    <w:multiLevelType w:val="hybridMultilevel"/>
    <w:tmpl w:val="B476AB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B84861"/>
    <w:multiLevelType w:val="hybridMultilevel"/>
    <w:tmpl w:val="28941666"/>
    <w:lvl w:ilvl="0" w:tplc="9AAAF894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5433444">
    <w:abstractNumId w:val="2"/>
  </w:num>
  <w:num w:numId="2" w16cid:durableId="107743542">
    <w:abstractNumId w:val="1"/>
  </w:num>
  <w:num w:numId="3" w16cid:durableId="43988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64"/>
    <w:rsid w:val="006954CB"/>
    <w:rsid w:val="00D323C5"/>
    <w:rsid w:val="00E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F8B4-1177-4B7E-B64D-C18B704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4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6954CB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6954CB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wik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2022-11-10T15:34:00Z</dcterms:created>
  <dcterms:modified xsi:type="dcterms:W3CDTF">2022-11-10T15:34:00Z</dcterms:modified>
</cp:coreProperties>
</file>