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5B360D86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2B67FF">
        <w:rPr>
          <w:rFonts w:ascii="Arial" w:hAnsi="Arial" w:cs="Arial"/>
          <w:b/>
          <w:sz w:val="24"/>
          <w:szCs w:val="24"/>
        </w:rPr>
        <w:t>1</w:t>
      </w:r>
      <w:r w:rsidR="00054A3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.2023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012BCAB" w14:textId="4E14B1EB" w:rsidR="00133D68" w:rsidRPr="006515C2" w:rsidRDefault="00133D68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9D000DF" w14:textId="77777777" w:rsidR="008867EC" w:rsidRPr="006515C2" w:rsidRDefault="008867EC" w:rsidP="008867EC">
      <w:pPr>
        <w:rPr>
          <w:rFonts w:ascii="Arial" w:hAnsi="Arial" w:cs="Arial"/>
          <w:sz w:val="24"/>
          <w:szCs w:val="24"/>
        </w:rPr>
      </w:pPr>
    </w:p>
    <w:p w14:paraId="52A46C55" w14:textId="77777777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203841FE" w14:textId="082BB3DC" w:rsidR="002B67FF" w:rsidRDefault="008867EC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>„Przebudowa dróg gminnych na terenie Gminy Obrowo w miejscowości Głogowo”</w:t>
      </w:r>
    </w:p>
    <w:p w14:paraId="71604A55" w14:textId="77777777" w:rsidR="00A752C8" w:rsidRPr="00A752C8" w:rsidRDefault="00A752C8" w:rsidP="00A752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908B8" w14:textId="0ACB9379" w:rsidR="002B10B5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51647C4F" w14:textId="147D0C58" w:rsidR="002B10B5" w:rsidRDefault="00054A31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54A31">
        <w:rPr>
          <w:rFonts w:ascii="Arial" w:hAnsi="Arial" w:cs="Arial"/>
          <w:b/>
          <w:sz w:val="24"/>
          <w:szCs w:val="24"/>
        </w:rPr>
        <w:t>Część I: Przebudowa dróg gminnych na terenie Gminy Obrowo na ulicach Poranna Rosa, Muślinowa oraz Bajkowa w miejscowości Głogowo”</w:t>
      </w:r>
    </w:p>
    <w:p w14:paraId="27CA98AE" w14:textId="77777777" w:rsidR="0024228F" w:rsidRPr="002B10B5" w:rsidRDefault="0024228F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3CA2B7" w14:textId="77777777" w:rsidR="005B1FC6" w:rsidRPr="006515C2" w:rsidRDefault="005B1FC6" w:rsidP="009F70D3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0F776457" w14:textId="51CCE1B7" w:rsidR="009C3599" w:rsidRDefault="005B1FC6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6515C2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(</w:t>
      </w:r>
      <w:r w:rsidR="008570DD" w:rsidRPr="006515C2">
        <w:rPr>
          <w:rFonts w:ascii="Arial" w:hAnsi="Arial" w:cs="Arial"/>
          <w:b/>
          <w:sz w:val="24"/>
          <w:szCs w:val="24"/>
        </w:rPr>
        <w:t>…</w:t>
      </w:r>
      <w:r w:rsidR="007A1395" w:rsidRPr="006515C2">
        <w:rPr>
          <w:rFonts w:ascii="Arial" w:hAnsi="Arial" w:cs="Arial"/>
          <w:b/>
          <w:sz w:val="24"/>
          <w:szCs w:val="24"/>
        </w:rPr>
        <w:t>%)</w:t>
      </w:r>
      <w:r w:rsidRPr="006515C2">
        <w:rPr>
          <w:rFonts w:ascii="Arial" w:hAnsi="Arial" w:cs="Arial"/>
          <w:b/>
          <w:sz w:val="24"/>
          <w:szCs w:val="24"/>
        </w:rPr>
        <w:t>,</w:t>
      </w:r>
      <w:r w:rsidR="007A1395" w:rsidRPr="006515C2">
        <w:rPr>
          <w:rFonts w:ascii="Arial" w:hAnsi="Arial" w:cs="Arial"/>
          <w:b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2420E486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A44C8FE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76"/>
        <w:gridCol w:w="5656"/>
        <w:gridCol w:w="2545"/>
      </w:tblGrid>
      <w:tr w:rsidR="0024228F" w14:paraId="14334D44" w14:textId="77777777" w:rsidTr="0024228F">
        <w:tc>
          <w:tcPr>
            <w:tcW w:w="576" w:type="dxa"/>
          </w:tcPr>
          <w:p w14:paraId="4724683E" w14:textId="133D8E4C" w:rsidR="0024228F" w:rsidRDefault="0024228F" w:rsidP="009C3599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656" w:type="dxa"/>
          </w:tcPr>
          <w:p w14:paraId="5ABFDFC6" w14:textId="6B1546B8" w:rsidR="0024228F" w:rsidRDefault="0024228F" w:rsidP="0024228F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F89330" w14:textId="4D9176EE" w:rsid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24228F" w14:paraId="1B4F9362" w14:textId="77777777" w:rsidTr="0024228F">
        <w:tc>
          <w:tcPr>
            <w:tcW w:w="576" w:type="dxa"/>
          </w:tcPr>
          <w:p w14:paraId="0F27DF5B" w14:textId="06AC3E3E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14:paraId="07B05BA3" w14:textId="10B99366" w:rsidR="0024228F" w:rsidRPr="0024228F" w:rsidRDefault="0024228F" w:rsidP="00054A31">
            <w:pPr>
              <w:spacing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Przebudowa drogi gminnej w m. </w:t>
            </w:r>
            <w:r w:rsidR="00054A31">
              <w:rPr>
                <w:rFonts w:ascii="Arial" w:hAnsi="Arial" w:cs="Arial"/>
                <w:bCs/>
                <w:sz w:val="24"/>
                <w:szCs w:val="24"/>
              </w:rPr>
              <w:t xml:space="preserve">Głogowo                                 </w:t>
            </w:r>
            <w:r w:rsidRPr="0024228F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 w:rsidR="00054A31">
              <w:rPr>
                <w:rFonts w:ascii="Arial" w:hAnsi="Arial" w:cs="Arial"/>
                <w:bCs/>
                <w:sz w:val="24"/>
                <w:szCs w:val="24"/>
              </w:rPr>
              <w:t>Poranna Rosa</w:t>
            </w:r>
          </w:p>
        </w:tc>
        <w:tc>
          <w:tcPr>
            <w:tcW w:w="2545" w:type="dxa"/>
          </w:tcPr>
          <w:p w14:paraId="13B82AD3" w14:textId="77777777" w:rsidR="0024228F" w:rsidRPr="0024228F" w:rsidRDefault="0024228F" w:rsidP="009C3599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5B3D1AF3" w14:textId="77777777" w:rsidTr="0024228F">
        <w:tc>
          <w:tcPr>
            <w:tcW w:w="576" w:type="dxa"/>
          </w:tcPr>
          <w:p w14:paraId="56D5C8F4" w14:textId="5C2303CE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14:paraId="628B14E0" w14:textId="43B1A2A6" w:rsidR="0024228F" w:rsidRPr="0024228F" w:rsidRDefault="00054A31" w:rsidP="00054A3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54A31">
              <w:rPr>
                <w:rFonts w:ascii="Arial" w:hAnsi="Arial" w:cs="Arial"/>
                <w:bCs/>
                <w:sz w:val="24"/>
                <w:szCs w:val="24"/>
              </w:rPr>
              <w:t xml:space="preserve">Przebudowa drogi gminnej w m. Głogowo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054A31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Muślinowa</w:t>
            </w:r>
          </w:p>
        </w:tc>
        <w:tc>
          <w:tcPr>
            <w:tcW w:w="2545" w:type="dxa"/>
          </w:tcPr>
          <w:p w14:paraId="0CACC638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4AEACB59" w14:textId="77777777" w:rsidTr="0024228F">
        <w:tc>
          <w:tcPr>
            <w:tcW w:w="576" w:type="dxa"/>
          </w:tcPr>
          <w:p w14:paraId="523FB67D" w14:textId="6526D05B" w:rsidR="0024228F" w:rsidRPr="0024228F" w:rsidRDefault="0024228F" w:rsidP="00040DBE">
            <w:pPr>
              <w:pStyle w:val="Akapitzlist"/>
              <w:spacing w:line="48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28F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14:paraId="7148CDEC" w14:textId="3A586268" w:rsidR="0024228F" w:rsidRPr="0024228F" w:rsidRDefault="00054A31" w:rsidP="00054A3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54A31">
              <w:rPr>
                <w:rFonts w:ascii="Arial" w:hAnsi="Arial" w:cs="Arial"/>
                <w:bCs/>
                <w:sz w:val="24"/>
                <w:szCs w:val="24"/>
              </w:rPr>
              <w:t>Przebudowa drogi gminnej w m. Głogowo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</w:t>
            </w:r>
            <w:r w:rsidRPr="00054A31">
              <w:rPr>
                <w:rFonts w:ascii="Arial" w:hAnsi="Arial" w:cs="Arial"/>
                <w:bCs/>
                <w:sz w:val="24"/>
                <w:szCs w:val="24"/>
              </w:rPr>
              <w:t xml:space="preserve"> ul.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Bajkowa</w:t>
            </w:r>
          </w:p>
        </w:tc>
        <w:tc>
          <w:tcPr>
            <w:tcW w:w="2545" w:type="dxa"/>
          </w:tcPr>
          <w:p w14:paraId="1110C1E3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228F" w14:paraId="2611B59F" w14:textId="77777777" w:rsidTr="0024228F">
        <w:tc>
          <w:tcPr>
            <w:tcW w:w="6232" w:type="dxa"/>
            <w:gridSpan w:val="2"/>
            <w:tcBorders>
              <w:left w:val="nil"/>
              <w:bottom w:val="nil"/>
            </w:tcBorders>
          </w:tcPr>
          <w:p w14:paraId="28171FFB" w14:textId="7A3D2FFD" w:rsidR="0024228F" w:rsidRPr="00040DBE" w:rsidRDefault="0024228F" w:rsidP="0024228F">
            <w:pPr>
              <w:pStyle w:val="Akapitzlist"/>
              <w:spacing w:line="48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0DBE">
              <w:rPr>
                <w:rFonts w:ascii="Arial" w:hAnsi="Arial" w:cs="Arial"/>
                <w:b/>
                <w:sz w:val="24"/>
                <w:szCs w:val="24"/>
              </w:rPr>
              <w:t>Razem wartość netto:</w:t>
            </w:r>
          </w:p>
        </w:tc>
        <w:tc>
          <w:tcPr>
            <w:tcW w:w="2545" w:type="dxa"/>
          </w:tcPr>
          <w:p w14:paraId="1A32B335" w14:textId="77777777" w:rsidR="0024228F" w:rsidRPr="0024228F" w:rsidRDefault="0024228F" w:rsidP="0024228F">
            <w:pPr>
              <w:pStyle w:val="Akapitzlist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0514921" w14:textId="77777777" w:rsidR="0024228F" w:rsidRDefault="0024228F" w:rsidP="009C3599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3269647" w14:textId="03E9B23E" w:rsidR="00453881" w:rsidRPr="00054A31" w:rsidRDefault="00193D4D" w:rsidP="002B67F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p w14:paraId="1549FCD2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51FAD44" w14:textId="77777777" w:rsidR="00054A31" w:rsidRPr="00040DBE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7ECD29C" w14:textId="77777777" w:rsidR="00054A31" w:rsidRDefault="00054A31" w:rsidP="00054A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69A35BEF" w14:textId="4A8AAD1A" w:rsidR="00054A31" w:rsidRDefault="00054A31" w:rsidP="00054A31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54A31">
        <w:rPr>
          <w:rFonts w:ascii="Arial" w:hAnsi="Arial" w:cs="Arial"/>
          <w:b/>
          <w:sz w:val="24"/>
          <w:szCs w:val="24"/>
        </w:rPr>
        <w:t>Część II: Przebudowa drogi gminnej na terenie Gminy Obrowo na ulicy Irysowej w miejscowości Głogowo</w:t>
      </w:r>
    </w:p>
    <w:p w14:paraId="496DC565" w14:textId="77777777" w:rsidR="00054A31" w:rsidRPr="002B10B5" w:rsidRDefault="00054A31" w:rsidP="00054A31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B0AE01A" w14:textId="77777777" w:rsidR="00054A31" w:rsidRPr="006515C2" w:rsidRDefault="00054A31" w:rsidP="00054A31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64DCD34D" w14:textId="3614317B" w:rsidR="00054A31" w:rsidRDefault="00054A31" w:rsidP="00054A31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brutto ……………………zł w tym podatek VAT (…%), wartość netto……………………….zł</w:t>
      </w:r>
    </w:p>
    <w:p w14:paraId="37C631B5" w14:textId="2492FD82" w:rsidR="00054A31" w:rsidRPr="00054A31" w:rsidRDefault="00054A31" w:rsidP="00054A3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……lat</w:t>
      </w:r>
    </w:p>
    <w:p w14:paraId="3FBAF993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03055798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EFE17DD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4E67B96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9201577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79EBF0D" w14:textId="77777777" w:rsidR="00A15CC3" w:rsidRDefault="00A15CC3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EE44654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66AE506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2838D6C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BD553D4" w14:textId="77777777" w:rsidR="00054A31" w:rsidRP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0C15E32D" w14:textId="3C98AE34" w:rsidR="003C6A34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p w14:paraId="59151667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12FFAC29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40E54DD8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099024D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28995DD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E477C7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13940DA7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74D4DA99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4F9FF48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37EE7302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23F78D7F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633C6AA8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71949F07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Cs w:val="20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lastRenderedPageBreak/>
        <w:t>RIiFZ.271.16.2023.KRDG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15CC3" w:rsidRPr="00A15CC3" w14:paraId="407F98F5" w14:textId="77777777" w:rsidTr="00A15CC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6DA5B66B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09540FD9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F0BDBD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6ABE78F" w14:textId="77777777" w:rsidR="00A15CC3" w:rsidRPr="00A15CC3" w:rsidRDefault="00A15CC3" w:rsidP="00A15CC3">
            <w:pPr>
              <w:spacing w:after="0" w:line="25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DF220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4A285E06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09ABE7F8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2EEDC2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7A1BC6F7" w14:textId="77777777" w:rsidR="00A15CC3" w:rsidRPr="00A15CC3" w:rsidRDefault="00A15CC3" w:rsidP="00A15CC3">
      <w:pPr>
        <w:spacing w:before="240" w:after="0" w:line="240" w:lineRule="auto"/>
        <w:rPr>
          <w:rFonts w:ascii="Arial" w:eastAsia="Calibri" w:hAnsi="Arial" w:cs="Arial"/>
          <w:b/>
          <w:szCs w:val="20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16ACFB60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pl-PL"/>
        </w:rPr>
      </w:pPr>
    </w:p>
    <w:p w14:paraId="05345F48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vertAlign w:val="superscript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Wykonawca </w:t>
      </w:r>
    </w:p>
    <w:p w14:paraId="4537F29F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</w:p>
    <w:p w14:paraId="0E6390B6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CB34C85" w14:textId="77777777" w:rsidR="00A15CC3" w:rsidRPr="00A15CC3" w:rsidRDefault="00A15CC3" w:rsidP="00A15CC3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NIP/PESEL)</w:t>
      </w:r>
    </w:p>
    <w:p w14:paraId="258B38D9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910AEF4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014A37A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2D05B2E" w14:textId="77777777" w:rsidR="00A15CC3" w:rsidRPr="00A15CC3" w:rsidRDefault="00A15CC3" w:rsidP="00A15CC3">
      <w:pPr>
        <w:spacing w:after="12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E46E813" w14:textId="77777777" w:rsidR="00A15CC3" w:rsidRPr="00A15CC3" w:rsidRDefault="00A15CC3" w:rsidP="00A15CC3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141FE30" w14:textId="77777777" w:rsidR="00A15CC3" w:rsidRPr="00A15CC3" w:rsidRDefault="00A15CC3" w:rsidP="00A15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składane na podstawie art. 125 ust. 1  ustawy z dnia 11 września 2019 r. </w:t>
      </w:r>
    </w:p>
    <w:p w14:paraId="1BC156C0" w14:textId="77777777" w:rsidR="00A15CC3" w:rsidRPr="00A15CC3" w:rsidRDefault="00A15CC3" w:rsidP="00A15CC3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), </w:t>
      </w:r>
    </w:p>
    <w:p w14:paraId="6329B906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52ABFAA3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</w:t>
      </w:r>
    </w:p>
    <w:p w14:paraId="2ABB28CA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pn. </w:t>
      </w:r>
      <w:bookmarkEnd w:id="0"/>
      <w:r w:rsidRPr="00A15CC3">
        <w:rPr>
          <w:rFonts w:ascii="Arial" w:eastAsia="Times New Roman" w:hAnsi="Arial" w:cs="Arial"/>
          <w:b/>
          <w:sz w:val="24"/>
          <w:szCs w:val="24"/>
          <w:lang w:eastAsia="pl-PL"/>
        </w:rPr>
        <w:t>„Przebudowa dróg gminnych na terenie Gminy Obrowo                                            w miejscowości Głogowo”</w:t>
      </w:r>
    </w:p>
    <w:p w14:paraId="6918A499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co następuje:</w:t>
      </w:r>
    </w:p>
    <w:p w14:paraId="716F6BE7" w14:textId="77777777" w:rsidR="00A15CC3" w:rsidRPr="00A15CC3" w:rsidRDefault="00A15CC3" w:rsidP="00A15CC3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OŚWIADCZENIA DOTYCZĄCE PODSTAW WYKLUCZENIA:</w:t>
      </w:r>
    </w:p>
    <w:p w14:paraId="5A8B737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32D910C5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 xml:space="preserve">(podać mającą zastosowanie podstawę wykluczenia spośród wymienionych w art. 108 ust. 1 pkt 1, 2 i 5 ustawy </w:t>
      </w:r>
      <w:proofErr w:type="spellStart"/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lastRenderedPageBreak/>
        <w:t>Pzp</w:t>
      </w:r>
      <w:proofErr w:type="spellEnd"/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>).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15CC3">
        <w:rPr>
          <w:rFonts w:ascii="Arial" w:eastAsia="Calibri" w:hAnsi="Arial" w:cs="Arial"/>
          <w:sz w:val="24"/>
          <w:szCs w:val="24"/>
          <w:lang w:eastAsia="pl-PL"/>
        </w:rPr>
        <w:t>Pzp</w:t>
      </w:r>
      <w:proofErr w:type="spellEnd"/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podjąłem następujące środki naprawcze i zapobiegawcze:………………………………………………</w:t>
      </w:r>
    </w:p>
    <w:p w14:paraId="4C65110F" w14:textId="77777777" w:rsidR="00A15CC3" w:rsidRPr="00A15CC3" w:rsidRDefault="00A15CC3" w:rsidP="00A15CC3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C4C4ED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że nie zachodzą w stosunku do mnie przesłanki wykluczenia z postępowania na podstawie art.  </w:t>
      </w:r>
      <w:r w:rsidRPr="00A15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>z dnia 13 kwietnia 2022 r.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(Dz. U. z 2022 r . poz. 835).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767907CF" w14:textId="77777777" w:rsidR="00A15CC3" w:rsidRPr="00A15CC3" w:rsidRDefault="00A15CC3" w:rsidP="00A15CC3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1" w:name="_Hlk99009560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OŚWIADCZENIE DOTYCZĄCE PODANYCH INFORMACJI:</w:t>
      </w:r>
      <w:bookmarkEnd w:id="1"/>
    </w:p>
    <w:p w14:paraId="1C2D8683" w14:textId="77777777" w:rsidR="00A15CC3" w:rsidRPr="00A15CC3" w:rsidRDefault="00A15CC3" w:rsidP="00A15CC3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98E223D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40"/>
          <w:szCs w:val="40"/>
          <w:lang w:eastAsia="pl-PL"/>
        </w:rPr>
      </w:pPr>
    </w:p>
    <w:p w14:paraId="7CC43F0B" w14:textId="77777777" w:rsidR="00A15CC3" w:rsidRPr="00A15CC3" w:rsidRDefault="00A15CC3" w:rsidP="00A1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AC902" w14:textId="77777777" w:rsidR="00A15CC3" w:rsidRPr="00040DBE" w:rsidRDefault="00A15CC3" w:rsidP="003C6A34">
      <w:pPr>
        <w:rPr>
          <w:rFonts w:ascii="Arial" w:hAnsi="Arial" w:cs="Arial"/>
          <w:sz w:val="24"/>
          <w:szCs w:val="24"/>
        </w:rPr>
      </w:pPr>
    </w:p>
    <w:sectPr w:rsidR="00A15CC3" w:rsidRPr="00040DBE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55E3" w14:textId="77777777" w:rsidR="009260C2" w:rsidRDefault="009260C2" w:rsidP="00A32D75">
      <w:pPr>
        <w:spacing w:after="0" w:line="240" w:lineRule="auto"/>
      </w:pPr>
      <w:r>
        <w:separator/>
      </w:r>
    </w:p>
  </w:endnote>
  <w:endnote w:type="continuationSeparator" w:id="0">
    <w:p w14:paraId="43AC1DE9" w14:textId="77777777" w:rsidR="009260C2" w:rsidRDefault="009260C2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6B5" w14:textId="77777777" w:rsidR="009260C2" w:rsidRDefault="009260C2" w:rsidP="00A32D75">
      <w:pPr>
        <w:spacing w:after="0" w:line="240" w:lineRule="auto"/>
      </w:pPr>
      <w:r>
        <w:separator/>
      </w:r>
    </w:p>
  </w:footnote>
  <w:footnote w:type="continuationSeparator" w:id="0">
    <w:p w14:paraId="7692CB63" w14:textId="77777777" w:rsidR="009260C2" w:rsidRDefault="009260C2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916D" w14:textId="4C057491" w:rsidR="00054A31" w:rsidRDefault="00054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ED256A" wp14:editId="1B8A9208">
          <wp:simplePos x="0" y="0"/>
          <wp:positionH relativeFrom="column">
            <wp:posOffset>63795</wp:posOffset>
          </wp:positionH>
          <wp:positionV relativeFrom="paragraph">
            <wp:posOffset>-52705</wp:posOffset>
          </wp:positionV>
          <wp:extent cx="1256030" cy="54229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AAAE42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8392388">
    <w:abstractNumId w:val="1"/>
  </w:num>
  <w:num w:numId="2" w16cid:durableId="839345774">
    <w:abstractNumId w:val="2"/>
  </w:num>
  <w:num w:numId="3" w16cid:durableId="1114982132">
    <w:abstractNumId w:val="3"/>
  </w:num>
  <w:num w:numId="4" w16cid:durableId="1188637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54A31"/>
    <w:rsid w:val="000A41FB"/>
    <w:rsid w:val="000C7CEC"/>
    <w:rsid w:val="000F7583"/>
    <w:rsid w:val="00133D68"/>
    <w:rsid w:val="00135066"/>
    <w:rsid w:val="00193D4D"/>
    <w:rsid w:val="001E3480"/>
    <w:rsid w:val="0024228F"/>
    <w:rsid w:val="00261F69"/>
    <w:rsid w:val="00270EC2"/>
    <w:rsid w:val="002B10B5"/>
    <w:rsid w:val="002B67FF"/>
    <w:rsid w:val="002E1F53"/>
    <w:rsid w:val="0031766C"/>
    <w:rsid w:val="0032550A"/>
    <w:rsid w:val="003535B0"/>
    <w:rsid w:val="003A2CA2"/>
    <w:rsid w:val="003C6A34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5D9A"/>
    <w:rsid w:val="005B1FC6"/>
    <w:rsid w:val="005D777C"/>
    <w:rsid w:val="006515C2"/>
    <w:rsid w:val="00654B60"/>
    <w:rsid w:val="006F426A"/>
    <w:rsid w:val="00710825"/>
    <w:rsid w:val="007124B6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F30B3"/>
    <w:rsid w:val="009260C2"/>
    <w:rsid w:val="009C3599"/>
    <w:rsid w:val="009F70D3"/>
    <w:rsid w:val="00A15CC3"/>
    <w:rsid w:val="00A21E23"/>
    <w:rsid w:val="00A32D75"/>
    <w:rsid w:val="00A752C8"/>
    <w:rsid w:val="00AD0E0D"/>
    <w:rsid w:val="00AD1BF3"/>
    <w:rsid w:val="00AE4E26"/>
    <w:rsid w:val="00AF5DB4"/>
    <w:rsid w:val="00B102BD"/>
    <w:rsid w:val="00BC13C1"/>
    <w:rsid w:val="00BF56B9"/>
    <w:rsid w:val="00C05BA0"/>
    <w:rsid w:val="00C11CF4"/>
    <w:rsid w:val="00D662B4"/>
    <w:rsid w:val="00DF2F24"/>
    <w:rsid w:val="00E35C06"/>
    <w:rsid w:val="00E763A3"/>
    <w:rsid w:val="00ED7FD5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41</cp:revision>
  <cp:lastPrinted>2023-08-10T12:00:00Z</cp:lastPrinted>
  <dcterms:created xsi:type="dcterms:W3CDTF">2020-05-25T12:47:00Z</dcterms:created>
  <dcterms:modified xsi:type="dcterms:W3CDTF">2023-10-13T11:50:00Z</dcterms:modified>
</cp:coreProperties>
</file>