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2834" w14:textId="77777777" w:rsidR="009D6464" w:rsidRDefault="006A0238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7120576" w14:textId="12F798D3" w:rsidR="007A71EC" w:rsidRDefault="009D6464" w:rsidP="00F21A4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Załącznik nr 3</w:t>
      </w:r>
      <w:r w:rsidR="00563F00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AA286E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563F00">
        <w:rPr>
          <w:rFonts w:asciiTheme="minorHAnsi" w:hAnsiTheme="minorHAnsi" w:cstheme="minorHAnsi"/>
          <w:color w:val="000000"/>
          <w:sz w:val="22"/>
          <w:szCs w:val="22"/>
        </w:rPr>
        <w:t>apytania ofertowego</w:t>
      </w:r>
    </w:p>
    <w:p w14:paraId="2D60E35C" w14:textId="35EECCF0" w:rsidR="00844200" w:rsidRDefault="00AA286E" w:rsidP="007A71EC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Znak postępowania</w:t>
      </w:r>
      <w:r w:rsidR="006A0238">
        <w:rPr>
          <w:rFonts w:asciiTheme="minorHAnsi" w:hAnsiTheme="minorHAnsi" w:cstheme="minorHAnsi"/>
          <w:color w:val="000000"/>
          <w:sz w:val="22"/>
          <w:szCs w:val="22"/>
        </w:rPr>
        <w:t>: O.OZP.260.</w:t>
      </w:r>
      <w:r w:rsidR="00D7694A">
        <w:rPr>
          <w:rFonts w:asciiTheme="minorHAnsi" w:hAnsiTheme="minorHAnsi" w:cstheme="minorHAnsi"/>
          <w:color w:val="000000"/>
          <w:sz w:val="22"/>
          <w:szCs w:val="22"/>
        </w:rPr>
        <w:t>1.7</w:t>
      </w:r>
      <w:r w:rsidR="006A0238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FA2B22"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5D9822C7" w14:textId="77777777" w:rsidR="006A0238" w:rsidRDefault="006A0238" w:rsidP="006A023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FE87D2" w14:textId="77777777" w:rsidR="00844200" w:rsidRDefault="00844200" w:rsidP="008442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E1725" w14:textId="60EADE59" w:rsidR="00843453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Nazwa Firmy</w:t>
      </w:r>
    </w:p>
    <w:p w14:paraId="5442E9AC" w14:textId="3280C709" w:rsidR="00844200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NIP:……………………………</w:t>
      </w:r>
    </w:p>
    <w:p w14:paraId="76D51B46" w14:textId="33981B2F" w:rsidR="00844200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Adres: ……………………….</w:t>
      </w:r>
    </w:p>
    <w:p w14:paraId="49748EA3" w14:textId="41C9886A" w:rsidR="00843453" w:rsidRPr="00E34B4C" w:rsidRDefault="00115CE1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</w:p>
    <w:p w14:paraId="733B65C9" w14:textId="77777777" w:rsidR="00844200" w:rsidRPr="00E34B4C" w:rsidRDefault="002B0F06" w:rsidP="008442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Zgodnie z art. 7 ust. 1 pkt. 1), 2), 3) ustawy z dnia 13 kwietnia 2022 r. o szczególnych rozwiązanych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707A3488" w14:textId="1C1F2E2E" w:rsidR="002B0F06" w:rsidRPr="00E34B4C" w:rsidRDefault="002B0F06" w:rsidP="0084420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3E2C83" w14:textId="77777777" w:rsidR="002B0F06" w:rsidRPr="00E34B4C" w:rsidRDefault="002B0F06" w:rsidP="002B0F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E4EAB" w14:textId="0D4BFC70" w:rsidR="002B0F06" w:rsidRPr="00E34B4C" w:rsidRDefault="002B0F06" w:rsidP="002B0F06">
      <w:pPr>
        <w:pStyle w:val="Akapitzlist"/>
        <w:numPr>
          <w:ilvl w:val="0"/>
          <w:numId w:val="1"/>
        </w:numPr>
        <w:spacing w:after="0" w:line="240" w:lineRule="auto"/>
        <w:ind w:left="709" w:right="0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34B4C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37200AB6" w14:textId="77777777" w:rsidR="00B327BD" w:rsidRPr="00E34B4C" w:rsidRDefault="00B327BD" w:rsidP="00B327BD">
      <w:pPr>
        <w:pStyle w:val="Akapitzlist"/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790DE41" w14:textId="3BAD5D21" w:rsidR="00150F91" w:rsidRPr="00E34B4C" w:rsidRDefault="00B327BD" w:rsidP="0084420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34B4C">
        <w:rPr>
          <w:rFonts w:asciiTheme="minorHAnsi" w:hAnsiTheme="minorHAnsi" w:cstheme="minorHAnsi"/>
          <w:sz w:val="22"/>
          <w:szCs w:val="22"/>
          <w:u w:val="single"/>
        </w:rPr>
        <w:t>Mając powyższe na uwadze, oświadczam że:</w:t>
      </w:r>
    </w:p>
    <w:p w14:paraId="756AA5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nie 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>( Dz. U. z 2022r. poz. 835)*</w:t>
      </w:r>
    </w:p>
    <w:p w14:paraId="175901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albo </w:t>
      </w:r>
    </w:p>
    <w:p w14:paraId="057555F4" w14:textId="5E82E3E5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br/>
        <w:t xml:space="preserve">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( Dz. U. z 2022r. poz. 835)”* </w:t>
      </w:r>
    </w:p>
    <w:p w14:paraId="5E6DA0D4" w14:textId="77777777" w:rsidR="00844200" w:rsidRPr="00E34B4C" w:rsidRDefault="00844200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6F13BD" w14:textId="211676DE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14:paraId="13F85692" w14:textId="77777777" w:rsidR="00AA286E" w:rsidRPr="00E34B4C" w:rsidRDefault="00AA286E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C5A51D6" w14:textId="6AC7D987" w:rsidR="00E6197C" w:rsidRPr="00E6197C" w:rsidRDefault="00E6197C" w:rsidP="00E6197C">
      <w:pPr>
        <w:jc w:val="right"/>
        <w:rPr>
          <w:rFonts w:asciiTheme="minorHAnsi" w:hAnsiTheme="minorHAnsi" w:cstheme="minorHAnsi"/>
          <w:i/>
          <w:iCs/>
        </w:rPr>
      </w:pPr>
      <w:r w:rsidRPr="00E6197C">
        <w:rPr>
          <w:rFonts w:asciiTheme="minorHAnsi" w:hAnsiTheme="minorHAnsi" w:cstheme="minorHAnsi"/>
          <w:i/>
          <w:iCs/>
          <w:color w:val="00B0F0"/>
        </w:rPr>
        <w:t xml:space="preserve">(Dokument należy podpisać kwalifikowanym podpisem elektronicznym lub podpisem zaufanym </w:t>
      </w:r>
      <w:r w:rsidRPr="00E6197C">
        <w:rPr>
          <w:rFonts w:asciiTheme="minorHAnsi" w:hAnsiTheme="minorHAnsi" w:cstheme="minorHAnsi"/>
          <w:i/>
          <w:iCs/>
          <w:color w:val="00B0F0"/>
        </w:rPr>
        <w:br/>
      </w:r>
      <w:r w:rsidRPr="00E6197C">
        <w:rPr>
          <w:rFonts w:asciiTheme="minorHAnsi" w:hAnsiTheme="minorHAnsi" w:cstheme="minorHAnsi"/>
          <w:i/>
          <w:iCs/>
          <w:color w:val="00B0F0"/>
        </w:rPr>
        <w:t>lub podpisem osobistym</w:t>
      </w:r>
      <w:r w:rsidRPr="00E6197C">
        <w:rPr>
          <w:rFonts w:asciiTheme="minorHAnsi" w:hAnsiTheme="minorHAnsi" w:cstheme="minorHAnsi"/>
          <w:i/>
          <w:iCs/>
          <w:color w:val="00B0F0"/>
        </w:rPr>
        <w:t>)</w:t>
      </w:r>
    </w:p>
    <w:p w14:paraId="3D7B6C0F" w14:textId="4F83BF9A" w:rsidR="00843453" w:rsidRPr="00E34B4C" w:rsidRDefault="00843453" w:rsidP="00E6197C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843453" w:rsidRPr="00E34B4C" w:rsidSect="005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83D8" w14:textId="77777777" w:rsidR="004E00CB" w:rsidRDefault="004E00CB">
      <w:r>
        <w:separator/>
      </w:r>
    </w:p>
  </w:endnote>
  <w:endnote w:type="continuationSeparator" w:id="0">
    <w:p w14:paraId="0E34866C" w14:textId="77777777" w:rsidR="004E00CB" w:rsidRDefault="004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EEF9" w14:textId="77777777" w:rsidR="00E6197C" w:rsidRDefault="00E619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7D1BE5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7D1BE5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43342CFC" w14:textId="7F000234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43AE93D7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1B6A8636" w14:textId="464FF61C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FB7C" w14:textId="77777777" w:rsidR="00E6197C" w:rsidRDefault="00E61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98E0" w14:textId="77777777" w:rsidR="004E00CB" w:rsidRDefault="004E00CB">
      <w:r>
        <w:separator/>
      </w:r>
    </w:p>
  </w:footnote>
  <w:footnote w:type="continuationSeparator" w:id="0">
    <w:p w14:paraId="56948E29" w14:textId="77777777" w:rsidR="004E00CB" w:rsidRDefault="004E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5B43" w14:textId="77777777" w:rsidR="00E6197C" w:rsidRDefault="00E619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52FA08A9" w:rsidR="00843453" w:rsidRPr="0034263A" w:rsidRDefault="0034263A" w:rsidP="0034263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2B0C2A" wp14:editId="322DC58A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562100" cy="741752"/>
          <wp:effectExtent l="0" t="0" r="0" b="1270"/>
          <wp:wrapNone/>
          <wp:docPr id="1" name="Obraz 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6C1A" w14:textId="77777777" w:rsidR="00E6197C" w:rsidRDefault="00E61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75509"/>
    <w:rsid w:val="000A5EAE"/>
    <w:rsid w:val="000E7348"/>
    <w:rsid w:val="00115CE1"/>
    <w:rsid w:val="00134015"/>
    <w:rsid w:val="00150F91"/>
    <w:rsid w:val="00217394"/>
    <w:rsid w:val="00250695"/>
    <w:rsid w:val="00264211"/>
    <w:rsid w:val="002A35D3"/>
    <w:rsid w:val="002A4903"/>
    <w:rsid w:val="002B0F06"/>
    <w:rsid w:val="002B1B46"/>
    <w:rsid w:val="0034263A"/>
    <w:rsid w:val="00367693"/>
    <w:rsid w:val="00392305"/>
    <w:rsid w:val="0039485F"/>
    <w:rsid w:val="003C77A2"/>
    <w:rsid w:val="00435FA2"/>
    <w:rsid w:val="0044183F"/>
    <w:rsid w:val="004875E3"/>
    <w:rsid w:val="00494C57"/>
    <w:rsid w:val="004B4577"/>
    <w:rsid w:val="004E00CB"/>
    <w:rsid w:val="0051503A"/>
    <w:rsid w:val="00532795"/>
    <w:rsid w:val="00534DD0"/>
    <w:rsid w:val="00563F00"/>
    <w:rsid w:val="00593634"/>
    <w:rsid w:val="005A494E"/>
    <w:rsid w:val="005A7F50"/>
    <w:rsid w:val="005C7213"/>
    <w:rsid w:val="005D5DF7"/>
    <w:rsid w:val="00604859"/>
    <w:rsid w:val="00667977"/>
    <w:rsid w:val="00670321"/>
    <w:rsid w:val="006A0238"/>
    <w:rsid w:val="006F47E9"/>
    <w:rsid w:val="0074139E"/>
    <w:rsid w:val="00757B97"/>
    <w:rsid w:val="007A71EC"/>
    <w:rsid w:val="007D1BE5"/>
    <w:rsid w:val="007F7767"/>
    <w:rsid w:val="00833C92"/>
    <w:rsid w:val="00843453"/>
    <w:rsid w:val="00844200"/>
    <w:rsid w:val="00854979"/>
    <w:rsid w:val="008809AA"/>
    <w:rsid w:val="008A15D9"/>
    <w:rsid w:val="008C17BF"/>
    <w:rsid w:val="009034AB"/>
    <w:rsid w:val="00910D30"/>
    <w:rsid w:val="009958B2"/>
    <w:rsid w:val="009D6464"/>
    <w:rsid w:val="00AA286E"/>
    <w:rsid w:val="00AF16D9"/>
    <w:rsid w:val="00B123B2"/>
    <w:rsid w:val="00B2268C"/>
    <w:rsid w:val="00B327BD"/>
    <w:rsid w:val="00B804BE"/>
    <w:rsid w:val="00B87390"/>
    <w:rsid w:val="00B92339"/>
    <w:rsid w:val="00BD339C"/>
    <w:rsid w:val="00C84A57"/>
    <w:rsid w:val="00CC64A1"/>
    <w:rsid w:val="00D1733B"/>
    <w:rsid w:val="00D505D7"/>
    <w:rsid w:val="00D665A8"/>
    <w:rsid w:val="00D7694A"/>
    <w:rsid w:val="00D876C3"/>
    <w:rsid w:val="00DF11AC"/>
    <w:rsid w:val="00E34B4C"/>
    <w:rsid w:val="00E6197C"/>
    <w:rsid w:val="00E71D80"/>
    <w:rsid w:val="00E95708"/>
    <w:rsid w:val="00ED7134"/>
    <w:rsid w:val="00EF20D4"/>
    <w:rsid w:val="00F21A48"/>
    <w:rsid w:val="00F90066"/>
    <w:rsid w:val="00F94FE7"/>
    <w:rsid w:val="00FA2B22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basedOn w:val="Domylnaczcionkaakapitu"/>
    <w:link w:val="Akapitzlist"/>
    <w:uiPriority w:val="34"/>
    <w:locked/>
    <w:rsid w:val="002B0F06"/>
    <w:rPr>
      <w:rFonts w:ascii="Calibri" w:hAnsi="Calibri" w:cs="Calibri"/>
      <w:color w:val="000000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2B0F06"/>
    <w:pPr>
      <w:widowControl/>
      <w:suppressAutoHyphens w:val="0"/>
      <w:autoSpaceDE/>
      <w:spacing w:after="5" w:line="276" w:lineRule="auto"/>
      <w:ind w:left="720" w:right="142" w:hanging="10"/>
      <w:contextualSpacing/>
      <w:jc w:val="both"/>
    </w:pPr>
    <w:rPr>
      <w:rFonts w:ascii="Calibri" w:eastAsia="SimSun" w:hAnsi="Calibri" w:cs="Calibri"/>
      <w:color w:val="000000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4A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4AB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4AB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Janus Katarzyna</cp:lastModifiedBy>
  <cp:revision>16</cp:revision>
  <cp:lastPrinted>2018-10-02T09:35:00Z</cp:lastPrinted>
  <dcterms:created xsi:type="dcterms:W3CDTF">2022-10-28T15:07:00Z</dcterms:created>
  <dcterms:modified xsi:type="dcterms:W3CDTF">2023-07-31T09:16:00Z</dcterms:modified>
  <dc:language>pl-PL</dc:language>
</cp:coreProperties>
</file>