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BEDC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p w14:paraId="5C7EE16D" w14:textId="77777777" w:rsidR="005E3972" w:rsidRPr="00EC557F" w:rsidRDefault="005E3972" w:rsidP="005E3972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0A9AF4D5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75AF47DF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60653490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259E7093" w14:textId="77777777" w:rsidR="005E3972" w:rsidRPr="00672141" w:rsidRDefault="005E3972" w:rsidP="005E397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4A517F55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338EC81B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079F80B0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0D18A15A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04F2C321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70347CC3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28A33263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17D0C906" w14:textId="36256594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 202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Pakiet </w:t>
      </w:r>
      <w:r w:rsidR="005C02DE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V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3FBCA27A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42B1FE1C" w14:textId="506ED175" w:rsidR="005E3972" w:rsidRPr="00672141" w:rsidRDefault="005E3972" w:rsidP="005E3972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Lokalizacja -  leśnictwa</w:t>
      </w:r>
      <w:r w:rsidR="005C02DE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 Babi Dół, Skrzeszewo, Otomin, Borowiec, Szkółka Leźno</w:t>
      </w:r>
    </w:p>
    <w:p w14:paraId="416E3F34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5E3972" w:rsidRPr="00672141" w14:paraId="3942566D" w14:textId="77777777" w:rsidTr="005E3972">
        <w:tc>
          <w:tcPr>
            <w:tcW w:w="2127" w:type="dxa"/>
            <w:vAlign w:val="center"/>
          </w:tcPr>
          <w:p w14:paraId="3D7B8F3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483255A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4E0D8AC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8914E8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97E7C4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047213D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277028E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14DDDAD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E2066E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5C18AA1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5E3972" w:rsidRPr="00672141" w14:paraId="4DB98DCA" w14:textId="77777777" w:rsidTr="005E3972">
        <w:tc>
          <w:tcPr>
            <w:tcW w:w="2127" w:type="dxa"/>
            <w:vAlign w:val="center"/>
          </w:tcPr>
          <w:p w14:paraId="40FA692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61A15AB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0622960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7E3033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AFFC31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20ECA02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0C9AF1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44500AC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5E3972" w:rsidRPr="00672141" w14:paraId="367152E6" w14:textId="77777777" w:rsidTr="005E3972">
        <w:tc>
          <w:tcPr>
            <w:tcW w:w="2127" w:type="dxa"/>
            <w:vAlign w:val="center"/>
          </w:tcPr>
          <w:p w14:paraId="62816C0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1A19323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53A919C3" w14:textId="49428EE5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9461,7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94E323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7EA5DA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5177D1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1261E9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E7054C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C90DFA9" w14:textId="77777777" w:rsidTr="005E3972">
        <w:tc>
          <w:tcPr>
            <w:tcW w:w="2127" w:type="dxa"/>
            <w:vAlign w:val="center"/>
          </w:tcPr>
          <w:p w14:paraId="34861E18" w14:textId="31261815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183D3EB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009B843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692CF3DF" w14:textId="684483EE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25762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C94987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BA8F19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B4996F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131122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291C07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21B1A8D" w14:textId="77777777" w:rsidTr="005E3972">
        <w:tc>
          <w:tcPr>
            <w:tcW w:w="2127" w:type="dxa"/>
            <w:vAlign w:val="center"/>
          </w:tcPr>
          <w:p w14:paraId="7CE10EB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60FF594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3F10D2EF" w14:textId="4DD0E410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30169,52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378E2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F832FA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6C7299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192D06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852F8B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52962BB" w14:textId="77777777" w:rsidTr="005E3972">
        <w:tc>
          <w:tcPr>
            <w:tcW w:w="2127" w:type="dxa"/>
            <w:vAlign w:val="center"/>
          </w:tcPr>
          <w:p w14:paraId="14D69048" w14:textId="6A7B3587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0669D3C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24EE46E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6423861A" w14:textId="1F81DB1B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28865,36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41DC806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3365A3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72FBA5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D0B49B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5186D6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6D8E651F" w14:textId="77777777" w:rsidTr="005E3972">
        <w:trPr>
          <w:trHeight w:val="490"/>
        </w:trPr>
        <w:tc>
          <w:tcPr>
            <w:tcW w:w="2127" w:type="dxa"/>
            <w:vAlign w:val="center"/>
          </w:tcPr>
          <w:p w14:paraId="3FBD6BC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60DBEAC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6FCAFDC7" w14:textId="69D8E395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2352,56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5976B68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3A46116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D1719A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A40D99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4E844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DE3BEB0" w14:textId="77777777" w:rsidTr="005E3972">
        <w:tc>
          <w:tcPr>
            <w:tcW w:w="2127" w:type="dxa"/>
            <w:vAlign w:val="center"/>
          </w:tcPr>
          <w:p w14:paraId="0ACA405D" w14:textId="7E66E9F9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0C13EB0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732D458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2AD2781C" w14:textId="6032622F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631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756991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03B2BA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906263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BF40A0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C32A4A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5B15DE0C" w14:textId="77777777" w:rsidTr="005E3972">
        <w:trPr>
          <w:trHeight w:val="327"/>
        </w:trPr>
        <w:tc>
          <w:tcPr>
            <w:tcW w:w="2127" w:type="dxa"/>
            <w:vAlign w:val="center"/>
          </w:tcPr>
          <w:p w14:paraId="451730D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25BA80B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7EE83AE0" w14:textId="6FEB2221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144,82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2E279A2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05106C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F7F01B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671FDD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E23B65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A8E7479" w14:textId="77777777" w:rsidTr="005E3972">
        <w:tc>
          <w:tcPr>
            <w:tcW w:w="2127" w:type="dxa"/>
            <w:vAlign w:val="center"/>
          </w:tcPr>
          <w:p w14:paraId="70F45B0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14:paraId="6955389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68EE46" w14:textId="5A7607E4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1061,34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58998B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AB59C6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43DB3B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E2387D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41DE95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6B7AEFA4" w14:textId="77777777" w:rsidTr="005E3972">
        <w:tc>
          <w:tcPr>
            <w:tcW w:w="2127" w:type="dxa"/>
            <w:vAlign w:val="center"/>
          </w:tcPr>
          <w:p w14:paraId="6616F7B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1A29CBF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5082D48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46209E1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6C5E41D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771061E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A89509C" w14:textId="77777777" w:rsidR="005E3972" w:rsidRPr="00672141" w:rsidRDefault="005E3972" w:rsidP="005E3972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0E63B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66486308" w14:textId="77777777" w:rsidR="005E3972" w:rsidRPr="00672141" w:rsidRDefault="005E3972" w:rsidP="005E3972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020C1EE0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2609193F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461A3D43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77AD06BB" w14:textId="77777777" w:rsidR="005E3972" w:rsidRPr="00672141" w:rsidRDefault="005E3972" w:rsidP="005E3972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sectPr w:rsidR="005E3972" w:rsidRPr="0067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CF0A0F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2020-10-23T06:37:00Z</dcterms:modified>
</cp:coreProperties>
</file>