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24712DA1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4352A7">
        <w:rPr>
          <w:rFonts w:ascii="Arial" w:hAnsi="Arial" w:cs="Arial"/>
          <w:sz w:val="20"/>
          <w:szCs w:val="20"/>
        </w:rPr>
        <w:t>2023-04-03</w:t>
      </w:r>
    </w:p>
    <w:p w14:paraId="3102785C" w14:textId="31E4D8C2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C660DA">
        <w:rPr>
          <w:rFonts w:ascii="Arial" w:hAnsi="Arial" w:cs="Arial"/>
          <w:sz w:val="20"/>
          <w:szCs w:val="20"/>
        </w:rPr>
        <w:t>1</w:t>
      </w:r>
      <w:r w:rsidR="004352A7">
        <w:rPr>
          <w:rFonts w:ascii="Arial" w:hAnsi="Arial" w:cs="Arial"/>
          <w:sz w:val="20"/>
          <w:szCs w:val="20"/>
        </w:rPr>
        <w:t>5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50CB5D" w14:textId="77777777" w:rsidR="00E06A8C" w:rsidRDefault="00E06A8C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1AC4C89C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500750" w14:textId="793EA827" w:rsidR="00C74696" w:rsidRPr="00E436ED" w:rsidRDefault="00C74696" w:rsidP="00E43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58858D5" w14:textId="77777777" w:rsidR="00E06A8C" w:rsidRDefault="00E06A8C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2A881CC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813A3B8" w14:textId="0D95595B" w:rsidR="00C74696" w:rsidRPr="004352A7" w:rsidRDefault="00C74696" w:rsidP="004352A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1710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4352A7">
        <w:rPr>
          <w:rFonts w:ascii="Arial" w:eastAsia="Times New Roman" w:hAnsi="Arial" w:cs="Arial"/>
          <w:sz w:val="20"/>
          <w:szCs w:val="20"/>
        </w:rPr>
        <w:t>„</w:t>
      </w:r>
      <w:bookmarkStart w:id="1" w:name="_Hlk74212259"/>
      <w:bookmarkStart w:id="2" w:name="_Hlk90541950"/>
      <w:r w:rsidR="004352A7" w:rsidRPr="004352A7">
        <w:rPr>
          <w:rFonts w:ascii="Arial" w:eastAsia="Times New Roman" w:hAnsi="Arial" w:cs="Arial"/>
          <w:b/>
          <w:bCs/>
          <w:sz w:val="20"/>
          <w:szCs w:val="20"/>
        </w:rPr>
        <w:t>Pełnienie nadzoru inwestorskiego nad zadaniem pn.: Rozbudowa oświetlenia Parku Borowiackiego w Czersku w ramach</w:t>
      </w:r>
      <w:r w:rsidR="004352A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352A7" w:rsidRPr="004352A7">
        <w:rPr>
          <w:rFonts w:ascii="Arial" w:eastAsia="Times New Roman" w:hAnsi="Arial" w:cs="Arial"/>
          <w:b/>
          <w:bCs/>
          <w:sz w:val="20"/>
          <w:szCs w:val="20"/>
        </w:rPr>
        <w:t>projektu pn. Poprawa atrakcyjności turystycznej w Parku Borowiackim w Czersku</w:t>
      </w:r>
      <w:r w:rsidR="00B104E8" w:rsidRPr="004352A7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4352A7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C660DA" w:rsidRPr="00C660DA">
        <w:rPr>
          <w:rFonts w:ascii="Arial" w:eastAsia="Times New Roman" w:hAnsi="Arial" w:cs="Arial"/>
          <w:sz w:val="20"/>
          <w:szCs w:val="20"/>
        </w:rPr>
        <w:t>2023/BZP 00</w:t>
      </w:r>
      <w:r w:rsidR="004352A7">
        <w:rPr>
          <w:rFonts w:ascii="Arial" w:eastAsia="Times New Roman" w:hAnsi="Arial" w:cs="Arial"/>
          <w:sz w:val="20"/>
          <w:szCs w:val="20"/>
        </w:rPr>
        <w:t>145395</w:t>
      </w:r>
      <w:r w:rsidR="00C660DA" w:rsidRPr="005D46C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C660DA">
        <w:rPr>
          <w:rFonts w:ascii="Arial" w:eastAsia="Times New Roman" w:hAnsi="Arial" w:cs="Arial"/>
          <w:sz w:val="20"/>
          <w:szCs w:val="20"/>
        </w:rPr>
        <w:t>2</w:t>
      </w:r>
      <w:r w:rsidR="004352A7">
        <w:rPr>
          <w:rFonts w:ascii="Arial" w:eastAsia="Times New Roman" w:hAnsi="Arial" w:cs="Arial"/>
          <w:sz w:val="20"/>
          <w:szCs w:val="20"/>
        </w:rPr>
        <w:t>2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4352A7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147C83EB" w14:textId="5854C09C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4352A7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10.000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C74696" w:rsidRPr="00C74696" w14:paraId="1489F2D9" w14:textId="77777777" w:rsidTr="004D2EC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8731B0" w14:textId="0FBCBC9C" w:rsidR="00E436ED" w:rsidRPr="00083F7A" w:rsidRDefault="00DA134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A134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Doświadczenie osoby pełniącej funkcję inspektora nadzoru robót branży elektrycznej i elektroenergetycznej, posiadającej uprawnienia budowlane do kierowania robotami budowlanymi w specjalności instalacyjnej w zakresie sieci, instalacji </w:t>
            </w:r>
            <w:r w:rsidRPr="00DA134D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 xml:space="preserve">i urządzeń: elektrycznych </w:t>
            </w:r>
            <w:r w:rsidRPr="00DA134D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i elektroenergetycznych bez ograniczeń</w:t>
            </w:r>
          </w:p>
        </w:tc>
      </w:tr>
      <w:tr w:rsidR="00C74696" w:rsidRPr="00C74696" w14:paraId="6590772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4352A7" w:rsidRDefault="00C74696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1FC0" w14:textId="704E8390" w:rsidR="004352A7" w:rsidRPr="004352A7" w:rsidRDefault="00666CA5" w:rsidP="007C70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PRO-ELECTRO </w:t>
            </w:r>
            <w:r w:rsidR="004352A7" w:rsidRPr="004352A7">
              <w:rPr>
                <w:rFonts w:ascii="Arial" w:hAnsi="Arial" w:cs="Arial"/>
                <w:sz w:val="16"/>
                <w:szCs w:val="16"/>
              </w:rPr>
              <w:t xml:space="preserve">Projektowanie i Wykonawstwo Robót Elektrycznych i Teletechnicznych </w:t>
            </w:r>
          </w:p>
          <w:p w14:paraId="1126798E" w14:textId="43893CCB" w:rsidR="00E63729" w:rsidRPr="004352A7" w:rsidRDefault="004352A7" w:rsidP="007C70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>Rafał Kobierowski</w:t>
            </w:r>
          </w:p>
          <w:p w14:paraId="34332132" w14:textId="615D19AF" w:rsidR="0068589E" w:rsidRPr="004352A7" w:rsidRDefault="00E63729" w:rsidP="007C70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4352A7" w:rsidRPr="004352A7">
              <w:rPr>
                <w:rFonts w:ascii="Arial" w:hAnsi="Arial" w:cs="Arial"/>
                <w:sz w:val="16"/>
                <w:szCs w:val="16"/>
              </w:rPr>
              <w:t>Dworcowa 25/6</w:t>
            </w:r>
            <w:r w:rsidRPr="004352A7">
              <w:rPr>
                <w:rFonts w:ascii="Arial" w:hAnsi="Arial" w:cs="Arial"/>
                <w:sz w:val="16"/>
                <w:szCs w:val="16"/>
              </w:rPr>
              <w:t>, 89-</w:t>
            </w:r>
            <w:r w:rsidR="004352A7" w:rsidRPr="004352A7">
              <w:rPr>
                <w:rFonts w:ascii="Arial" w:hAnsi="Arial" w:cs="Arial"/>
                <w:sz w:val="16"/>
                <w:szCs w:val="16"/>
              </w:rPr>
              <w:t>600 Chojnice</w:t>
            </w:r>
          </w:p>
          <w:p w14:paraId="6EFE2002" w14:textId="0D32B912" w:rsidR="00E436ED" w:rsidRPr="004352A7" w:rsidRDefault="004F1BCC" w:rsidP="00083F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  <w:r w:rsidR="00486E7A" w:rsidRPr="004352A7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1AA850EE" w:rsidR="008D43B3" w:rsidRPr="004352A7" w:rsidRDefault="004352A7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>6</w:t>
            </w:r>
            <w:r w:rsidR="00C660DA" w:rsidRPr="004352A7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F663" w14:textId="54B59F0F" w:rsidR="004352A7" w:rsidRPr="004352A7" w:rsidRDefault="004352A7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352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Nie zaznaczono</w:t>
            </w:r>
          </w:p>
          <w:p w14:paraId="08A2B899" w14:textId="373FEFF4" w:rsidR="00C74696" w:rsidRPr="004352A7" w:rsidRDefault="001A1516" w:rsidP="00C7469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1516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Wyjaśnienie</w:t>
            </w:r>
            <w:r w:rsidR="004352A7" w:rsidRPr="001A1516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:</w:t>
            </w:r>
            <w:r w:rsidR="00435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4352A7" w:rsidRPr="00435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uwagi na niezaznaczenie </w:t>
            </w:r>
            <w:r w:rsidR="00435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przez Wykonawcę </w:t>
            </w:r>
            <w:r w:rsidR="004352A7" w:rsidRPr="00435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formularzu ofertowym informacji o doświadczeniu </w:t>
            </w:r>
            <w:r w:rsidR="00435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osoby, która będzie pełnić funkcję inspektora nadzoru robót branży elektrycznej i elektroenergetycznej, Zamawiający przyjmuje, zgodnie z zapisami w pkt 21.2 SWZ, że osoba wskazana w formularzu ofertowym nie posiada doświadczenia w tym zakresie</w:t>
            </w:r>
          </w:p>
        </w:tc>
      </w:tr>
      <w:tr w:rsidR="00C74696" w:rsidRPr="00C74696" w14:paraId="5E1DD98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4352A7" w:rsidRDefault="00C74696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CD06" w14:textId="4F2BBB81" w:rsidR="00E436ED" w:rsidRPr="004352A7" w:rsidRDefault="001A1516" w:rsidP="00083F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„ELMA” Janusz Majewski</w:t>
            </w:r>
          </w:p>
          <w:p w14:paraId="3C7B0659" w14:textId="19C05CC9" w:rsidR="00C660DA" w:rsidRPr="004352A7" w:rsidRDefault="00C660DA" w:rsidP="00083F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1A1516">
              <w:rPr>
                <w:rFonts w:ascii="Arial" w:hAnsi="Arial" w:cs="Arial"/>
                <w:sz w:val="16"/>
                <w:szCs w:val="16"/>
              </w:rPr>
              <w:t>Kasztanowa 5</w:t>
            </w:r>
            <w:r w:rsidRPr="004352A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A1516">
              <w:rPr>
                <w:rFonts w:ascii="Arial" w:hAnsi="Arial" w:cs="Arial"/>
                <w:sz w:val="16"/>
                <w:szCs w:val="16"/>
              </w:rPr>
              <w:t>83-200 Starogard Gdański</w:t>
            </w:r>
          </w:p>
          <w:p w14:paraId="17A724B9" w14:textId="56AF528E" w:rsidR="00C660DA" w:rsidRPr="004352A7" w:rsidRDefault="00C660DA" w:rsidP="00083F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29EB549D" w:rsidR="00C660DA" w:rsidRPr="004352A7" w:rsidRDefault="001A1516" w:rsidP="00C660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4.858,50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2AE32E66" w:rsidR="00C74696" w:rsidRPr="004352A7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5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  <w:r w:rsidR="0013275E" w:rsidRPr="00435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A15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więcej</w:t>
            </w:r>
          </w:p>
        </w:tc>
      </w:tr>
      <w:tr w:rsidR="00C660DA" w:rsidRPr="00C74696" w14:paraId="332AF713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6FE38A4D" w:rsidR="00C660DA" w:rsidRPr="004352A7" w:rsidRDefault="00C660DA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42F8" w14:textId="77777777" w:rsidR="001A1516" w:rsidRDefault="004352A7" w:rsidP="004352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 xml:space="preserve">Usługi Projektowe, Nadzór Budowlany </w:t>
            </w:r>
          </w:p>
          <w:p w14:paraId="0CA3604C" w14:textId="03B43775" w:rsidR="004352A7" w:rsidRPr="004352A7" w:rsidRDefault="004352A7" w:rsidP="004352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 xml:space="preserve">Daniel </w:t>
            </w:r>
            <w:proofErr w:type="spellStart"/>
            <w:r w:rsidRPr="004352A7">
              <w:rPr>
                <w:rFonts w:ascii="Arial" w:hAnsi="Arial" w:cs="Arial"/>
                <w:sz w:val="16"/>
                <w:szCs w:val="16"/>
              </w:rPr>
              <w:t>Folehr</w:t>
            </w:r>
            <w:proofErr w:type="spellEnd"/>
          </w:p>
          <w:p w14:paraId="72B1E9E5" w14:textId="77777777" w:rsidR="004352A7" w:rsidRPr="004352A7" w:rsidRDefault="004352A7" w:rsidP="004352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 xml:space="preserve"> ul. Plac Piastowski 25a, 89-600 Chojnice </w:t>
            </w:r>
          </w:p>
          <w:p w14:paraId="145431E4" w14:textId="2E66EF6D" w:rsidR="00C660DA" w:rsidRPr="004352A7" w:rsidRDefault="004352A7" w:rsidP="004352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4F422B27" w:rsidR="00C660DA" w:rsidRPr="004352A7" w:rsidRDefault="001A1516" w:rsidP="00C746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6FD81F12" w:rsidR="00C660DA" w:rsidRPr="004352A7" w:rsidRDefault="001A1516" w:rsidP="00C7469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5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dwie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więcej</w:t>
            </w:r>
          </w:p>
        </w:tc>
      </w:tr>
      <w:tr w:rsidR="00C660DA" w:rsidRPr="00C74696" w14:paraId="6AC83433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EEB" w14:textId="623FC079" w:rsidR="00C660DA" w:rsidRPr="004352A7" w:rsidRDefault="00C660DA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A0E1" w14:textId="77777777" w:rsidR="004352A7" w:rsidRPr="004352A7" w:rsidRDefault="004352A7" w:rsidP="004352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>Development Design Sp. z o.o.</w:t>
            </w:r>
          </w:p>
          <w:p w14:paraId="1BBCBCBF" w14:textId="77777777" w:rsidR="004352A7" w:rsidRPr="004352A7" w:rsidRDefault="004352A7" w:rsidP="004352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 xml:space="preserve"> ul. Kopernika 25/2, 86-200 Słupsk</w:t>
            </w:r>
          </w:p>
          <w:p w14:paraId="4160DE9F" w14:textId="32A1992B" w:rsidR="00C660DA" w:rsidRPr="004352A7" w:rsidRDefault="004352A7" w:rsidP="004352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7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057" w14:textId="23BE7B8C" w:rsidR="00C660DA" w:rsidRPr="004352A7" w:rsidRDefault="001A1516" w:rsidP="00C746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17.964,15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6A1" w14:textId="42A0456E" w:rsidR="00C660DA" w:rsidRPr="004352A7" w:rsidRDefault="001A1516" w:rsidP="00C7469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5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dwie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więcej</w:t>
            </w:r>
          </w:p>
        </w:tc>
      </w:tr>
      <w:bookmarkEnd w:id="0"/>
      <w:bookmarkEnd w:id="2"/>
    </w:tbl>
    <w:p w14:paraId="2C237A45" w14:textId="77777777" w:rsidR="00C74696" w:rsidRPr="00C74696" w:rsidRDefault="00C74696" w:rsidP="00083F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C9A894" w14:textId="77777777" w:rsidR="00C52E07" w:rsidRPr="00C74696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szCs w:val="20"/>
        </w:rPr>
        <w:t>Z poważaniem,</w:t>
      </w:r>
    </w:p>
    <w:p w14:paraId="7A7CA210" w14:textId="32940BD1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DA134D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8FEF" w14:textId="77777777" w:rsidR="00AB7840" w:rsidRDefault="00AB7840">
      <w:r>
        <w:separator/>
      </w:r>
    </w:p>
  </w:endnote>
  <w:endnote w:type="continuationSeparator" w:id="0">
    <w:p w14:paraId="40914C27" w14:textId="77777777" w:rsidR="00AB7840" w:rsidRDefault="00AB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483F" w14:textId="24359A22" w:rsidR="00666CA5" w:rsidRDefault="00666CA5">
    <w:pPr>
      <w:pStyle w:val="Stopka"/>
    </w:pPr>
    <w:r>
      <w:rPr>
        <w:noProof/>
      </w:rPr>
      <w:drawing>
        <wp:inline distT="0" distB="0" distL="0" distR="0" wp14:anchorId="3766D19C" wp14:editId="7E841D8B">
          <wp:extent cx="5274310" cy="36030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9579" w14:textId="77777777" w:rsidR="00AB7840" w:rsidRDefault="00AB7840">
      <w:r>
        <w:separator/>
      </w:r>
    </w:p>
  </w:footnote>
  <w:footnote w:type="continuationSeparator" w:id="0">
    <w:p w14:paraId="62354A3C" w14:textId="77777777" w:rsidR="00AB7840" w:rsidRDefault="00AB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C101" w14:textId="77777777" w:rsidR="00666CA5" w:rsidRDefault="00666CA5" w:rsidP="00666CA5">
    <w:pPr>
      <w:pStyle w:val="Nagwek"/>
      <w:jc w:val="center"/>
    </w:pPr>
    <w:bookmarkStart w:id="3" w:name="_Hlk118358171"/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9BA7285" wp14:editId="60C8464F">
          <wp:simplePos x="0" y="0"/>
          <wp:positionH relativeFrom="column">
            <wp:posOffset>4202430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3E3769" wp14:editId="33E0BADF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532AD7" w14:textId="77777777" w:rsidR="00666CA5" w:rsidRDefault="00666CA5" w:rsidP="00666CA5">
    <w:pPr>
      <w:pStyle w:val="Nagwek"/>
    </w:pPr>
  </w:p>
  <w:p w14:paraId="029F4E07" w14:textId="77777777" w:rsidR="00666CA5" w:rsidRDefault="00666CA5" w:rsidP="00666CA5">
    <w:pPr>
      <w:pStyle w:val="Nagwek"/>
    </w:pPr>
  </w:p>
  <w:p w14:paraId="320B54B4" w14:textId="15EEEABE" w:rsidR="00666CA5" w:rsidRDefault="00666CA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61C5CD9" wp14:editId="2757CECB">
              <wp:simplePos x="0" y="0"/>
              <wp:positionH relativeFrom="column">
                <wp:posOffset>-784860</wp:posOffset>
              </wp:positionH>
              <wp:positionV relativeFrom="paragraph">
                <wp:posOffset>124459</wp:posOffset>
              </wp:positionV>
              <wp:extent cx="8334375" cy="0"/>
              <wp:effectExtent l="0" t="0" r="0" b="0"/>
              <wp:wrapNone/>
              <wp:docPr id="85978385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C89F67" id="Łącznik prosty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" strokecolor="#4579b8 [3044]">
              <o:lock v:ext="edit" shapetype="f"/>
            </v:line>
          </w:pict>
        </mc:Fallback>
      </mc:AlternateConten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5"/>
  </w:num>
  <w:num w:numId="2" w16cid:durableId="2028947097">
    <w:abstractNumId w:val="7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8"/>
  </w:num>
  <w:num w:numId="6" w16cid:durableId="1660575051">
    <w:abstractNumId w:val="1"/>
  </w:num>
  <w:num w:numId="7" w16cid:durableId="1672833598">
    <w:abstractNumId w:val="9"/>
  </w:num>
  <w:num w:numId="8" w16cid:durableId="689330314">
    <w:abstractNumId w:val="6"/>
  </w:num>
  <w:num w:numId="9" w16cid:durableId="425270470">
    <w:abstractNumId w:val="4"/>
  </w:num>
  <w:num w:numId="10" w16cid:durableId="777262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12247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1516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352A7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66CA5"/>
    <w:rsid w:val="006705E2"/>
    <w:rsid w:val="00677E33"/>
    <w:rsid w:val="0068589E"/>
    <w:rsid w:val="00694639"/>
    <w:rsid w:val="006A1C9E"/>
    <w:rsid w:val="006A3B86"/>
    <w:rsid w:val="006B2783"/>
    <w:rsid w:val="006C0249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234DE"/>
    <w:rsid w:val="00836809"/>
    <w:rsid w:val="008474F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76B9"/>
    <w:rsid w:val="00A71EF4"/>
    <w:rsid w:val="00A84F46"/>
    <w:rsid w:val="00A87D41"/>
    <w:rsid w:val="00A912DA"/>
    <w:rsid w:val="00A9134C"/>
    <w:rsid w:val="00AA7BD1"/>
    <w:rsid w:val="00AB7840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0926"/>
    <w:rsid w:val="00D92390"/>
    <w:rsid w:val="00D938EF"/>
    <w:rsid w:val="00DA134D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153</cp:revision>
  <cp:lastPrinted>2023-03-10T12:53:00Z</cp:lastPrinted>
  <dcterms:created xsi:type="dcterms:W3CDTF">2013-01-22T10:37:00Z</dcterms:created>
  <dcterms:modified xsi:type="dcterms:W3CDTF">2023-04-03T07:57:00Z</dcterms:modified>
</cp:coreProperties>
</file>