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2E2F" w14:textId="77777777" w:rsidR="00746BF0" w:rsidRDefault="00746BF0" w:rsidP="00746BF0">
      <w:pPr>
        <w:suppressAutoHyphens/>
        <w:spacing w:after="60" w:line="240" w:lineRule="auto"/>
        <w:jc w:val="right"/>
      </w:pPr>
      <w:r>
        <w:t xml:space="preserve">Załącznik nr </w:t>
      </w:r>
      <w:r w:rsidR="00D50184">
        <w:t>5</w:t>
      </w:r>
    </w:p>
    <w:p w14:paraId="3A78AA0D" w14:textId="367503F6" w:rsidR="00F96118" w:rsidRDefault="00F96118" w:rsidP="00746BF0">
      <w:pPr>
        <w:suppressAutoHyphens/>
        <w:spacing w:after="60" w:line="240" w:lineRule="auto"/>
        <w:jc w:val="right"/>
      </w:pPr>
      <w:r>
        <w:t>KBZ.261.</w:t>
      </w:r>
      <w:r w:rsidR="00D53CF7">
        <w:t>2</w:t>
      </w:r>
      <w:r w:rsidR="00EB1F51">
        <w:t>9</w:t>
      </w:r>
      <w:r>
        <w:t>.202</w:t>
      </w:r>
      <w:r w:rsidR="00EB1F51">
        <w:t>3</w:t>
      </w:r>
    </w:p>
    <w:p w14:paraId="42207AA2" w14:textId="77777777" w:rsidR="00746BF0" w:rsidRDefault="00746BF0" w:rsidP="00746BF0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14:paraId="62EAC505" w14:textId="2442A032" w:rsidR="00746BF0" w:rsidRDefault="00746BF0" w:rsidP="0012215D">
      <w:pPr>
        <w:pStyle w:val="Nagwek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14:paraId="63952E8D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6D27B9FA" w14:textId="77777777" w:rsidR="00746BF0" w:rsidRDefault="00DB0C05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DOŚWIADCZENIE osO</w:t>
      </w:r>
      <w:r w:rsidR="00746BF0">
        <w:rPr>
          <w:rFonts w:cs="Arial"/>
          <w:b/>
          <w:caps/>
          <w:u w:val="single"/>
        </w:rPr>
        <w:t>b</w:t>
      </w:r>
      <w:r>
        <w:rPr>
          <w:rFonts w:cs="Arial"/>
          <w:b/>
          <w:caps/>
          <w:u w:val="single"/>
        </w:rPr>
        <w:t>Y</w:t>
      </w:r>
      <w:r w:rsidR="00746BF0">
        <w:rPr>
          <w:rFonts w:cs="Arial"/>
          <w:b/>
          <w:caps/>
          <w:u w:val="single"/>
        </w:rPr>
        <w:t xml:space="preserve"> </w:t>
      </w:r>
      <w:r>
        <w:rPr>
          <w:rFonts w:cs="Arial"/>
          <w:b/>
          <w:caps/>
          <w:u w:val="single"/>
        </w:rPr>
        <w:t>WYZNACZONEJ</w:t>
      </w:r>
      <w:r w:rsidR="00746BF0">
        <w:rPr>
          <w:rFonts w:cs="Arial"/>
          <w:b/>
          <w:caps/>
          <w:u w:val="single"/>
        </w:rPr>
        <w:t xml:space="preserve"> DO REALIZACJI ZAMÓWIENIA PUBLICZNEGO</w:t>
      </w:r>
    </w:p>
    <w:p w14:paraId="28169519" w14:textId="77777777" w:rsidR="00F96118" w:rsidRDefault="00F96118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 oceny kryterium oceny ofert</w:t>
      </w:r>
    </w:p>
    <w:p w14:paraId="32F458EA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6303D38F" w14:textId="75AB9FA9" w:rsidR="00746BF0" w:rsidRDefault="00746BF0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14:paraId="6D9FFCF7" w14:textId="7E70CA2B" w:rsidR="00D53CF7" w:rsidRDefault="00D53CF7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D53CF7">
        <w:rPr>
          <w:rFonts w:eastAsia="Times New Roman" w:cs="Calibri"/>
          <w:color w:val="000000"/>
          <w:lang w:eastAsia="ar-SA"/>
        </w:rPr>
        <w:t xml:space="preserve">USŁUGA POZOWANIA </w:t>
      </w:r>
      <w:r w:rsidR="00503094">
        <w:rPr>
          <w:rFonts w:eastAsia="Times New Roman" w:cs="Calibri"/>
          <w:color w:val="000000"/>
          <w:lang w:eastAsia="ar-SA"/>
        </w:rPr>
        <w:t>NA POTRZEBY</w:t>
      </w:r>
      <w:r w:rsidRPr="00D53CF7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0F267C90" w14:textId="77777777" w:rsidR="00746BF0" w:rsidRDefault="00746BF0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….................................................................................................</w:t>
      </w:r>
    </w:p>
    <w:p w14:paraId="52854879" w14:textId="77777777" w:rsidR="00746BF0" w:rsidRDefault="00746BF0" w:rsidP="00746BF0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</w:p>
    <w:p w14:paraId="5E3A3195" w14:textId="77777777" w:rsidR="00DB0C05" w:rsidRPr="00A72E52" w:rsidRDefault="00DB0C05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wskazuję doświadczenie osoby wyznaczonej do realizacji zamówienia: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3060"/>
        <w:gridCol w:w="3307"/>
      </w:tblGrid>
      <w:tr w:rsidR="00DB0C05" w:rsidRPr="00A72E52" w14:paraId="4FC2BC02" w14:textId="77777777" w:rsidTr="00D53CF7">
        <w:trPr>
          <w:trHeight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02F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31B85FEE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4F3F9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35504803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Podmiot, na rzecz którego usługi były wykonane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698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3FC8B3CA" w14:textId="77777777" w:rsidR="00DB0C05" w:rsidRPr="00C860BD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Przedmiot usługi</w:t>
            </w:r>
            <w:r w:rsidRPr="00A72E52">
              <w:rPr>
                <w:rFonts w:eastAsia="Times New Roman" w:cs="Calibri"/>
                <w:i/>
                <w:lang w:eastAsia="ar-SA"/>
              </w:rPr>
              <w:t>**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325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2FE6D56E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 xml:space="preserve">Data wykonania </w:t>
            </w:r>
            <w:r>
              <w:rPr>
                <w:rFonts w:eastAsia="Times New Roman" w:cs="Calibri"/>
                <w:b/>
                <w:lang w:eastAsia="ar-SA"/>
              </w:rPr>
              <w:t>usług</w:t>
            </w:r>
            <w:r w:rsidRPr="00A72E52">
              <w:rPr>
                <w:rFonts w:eastAsia="Times New Roman" w:cs="Calibri"/>
                <w:b/>
                <w:lang w:eastAsia="ar-SA"/>
              </w:rPr>
              <w:t xml:space="preserve"> - </w:t>
            </w:r>
          </w:p>
          <w:p w14:paraId="4596A6EA" w14:textId="2B71E00D" w:rsidR="00DB0C05" w:rsidRPr="00A72E52" w:rsidRDefault="00D53CF7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Rok akademicki, Semestr (zimowy/letni)</w:t>
            </w:r>
          </w:p>
          <w:p w14:paraId="3F8E4390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DB0C05" w:rsidRPr="00A72E52" w14:paraId="1369D15C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8A9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ED9ACD6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1.</w:t>
            </w:r>
          </w:p>
          <w:p w14:paraId="4FC854B3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6316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A56B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29F1" w14:textId="3C189564" w:rsid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12B3B66B" w14:textId="1863B563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semestr ……………</w:t>
            </w:r>
          </w:p>
        </w:tc>
      </w:tr>
      <w:tr w:rsidR="00DB0C05" w:rsidRPr="00A72E52" w14:paraId="5BDF4B25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698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E8A0EE0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2.</w:t>
            </w:r>
          </w:p>
          <w:p w14:paraId="01696F03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46C1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18A1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FC18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3D14A3DE" w14:textId="4432475E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semestr ……………</w:t>
            </w:r>
          </w:p>
        </w:tc>
      </w:tr>
      <w:tr w:rsidR="00DB0C05" w:rsidRPr="00A72E52" w14:paraId="1BB08C4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BFE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199E01C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3.</w:t>
            </w:r>
          </w:p>
          <w:p w14:paraId="27375310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BD5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D4A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D4EF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6D95C23" w14:textId="5AB4A2AC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3EDC25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1FF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F90111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4.</w:t>
            </w:r>
          </w:p>
          <w:p w14:paraId="04ED0743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4FB6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BFB3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4421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52913EA" w14:textId="753B931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1F53D854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3E46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272E5E2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5.</w:t>
            </w:r>
          </w:p>
          <w:p w14:paraId="3CEA02D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CA8C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5D22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855E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72C8E05A" w14:textId="61E74F5F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36AB4103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DD4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F9B4FD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6.</w:t>
            </w:r>
          </w:p>
          <w:p w14:paraId="6453F3A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3F1D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EF2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6134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D6FD781" w14:textId="07000387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CA16A17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DF1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411F53E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7.</w:t>
            </w:r>
          </w:p>
          <w:p w14:paraId="69E1F498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4FD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0F8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226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38C68E9" w14:textId="642BA8AE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26FEC0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DE1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9A78A6B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8.</w:t>
            </w:r>
          </w:p>
          <w:p w14:paraId="0B760CF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BD9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41DBE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32DB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17F5F976" w14:textId="03DDC28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3FBDD84B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78F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832C2C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9.</w:t>
            </w:r>
          </w:p>
          <w:p w14:paraId="7E67A84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FB762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13BB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DA9E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AD09A57" w14:textId="2A3FD137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4F556034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832B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0F8053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10.</w:t>
            </w:r>
          </w:p>
          <w:p w14:paraId="25ED5E9C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46A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9FE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1ABF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7645674" w14:textId="2198DBA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</w:tbl>
    <w:p w14:paraId="19589059" w14:textId="77777777" w:rsidR="00DB0C05" w:rsidRDefault="00DB0C05" w:rsidP="00DB0C05">
      <w:pPr>
        <w:pStyle w:val="Lista3"/>
        <w:spacing w:after="60"/>
        <w:ind w:left="0" w:firstLine="0"/>
      </w:pPr>
    </w:p>
    <w:p w14:paraId="75A6578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979EFC1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5EF7AA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F424E8F" w14:textId="58BA4BC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DF9FE9C" w14:textId="7AA9A765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987D04A" w14:textId="4A4E97CD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422630C" w14:textId="763E997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A91C5AA" w14:textId="2558F26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0577B75" w14:textId="172819E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875DFE5" w14:textId="5D1B4A80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B060982" w14:textId="31A7A77B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7D0D8DA" w14:textId="721BDB6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1BC6E03" w14:textId="24D5251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FFD699B" w14:textId="57C92F42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C26C98C" w14:textId="570EE02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0B9AE93" w14:textId="1E6B340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1B7459D" w14:textId="3EF64870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945D791" w14:textId="576B9836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5BB34D8" w14:textId="09E72B86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47D5A1F" w14:textId="57F711B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C6F1A4E" w14:textId="0D50FC1A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6E43C25" w14:textId="2CE45B5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F900047" w14:textId="6267731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5B633C2" w14:textId="29EC787D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FD7132C" w14:textId="29076EEE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D376253" w14:textId="70C3D707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41D0F52" w14:textId="09E1864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BE9CC5B" w14:textId="4351821F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8F9A88B" w14:textId="0CC3A8B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92BAA73" w14:textId="2B36EC4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513F660" w14:textId="19DFA7C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43359BA" w14:textId="3105FA68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D642659" w14:textId="161FF18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280E583" w14:textId="77777777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DCCAC9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0074687" w14:textId="77777777" w:rsidR="00DB0C05" w:rsidRPr="00A72E52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  <w:r w:rsidRPr="00A72E52">
        <w:rPr>
          <w:rFonts w:eastAsia="Times New Roman" w:cs="Calibri"/>
          <w:i/>
          <w:lang w:eastAsia="ar-SA"/>
        </w:rPr>
        <w:t xml:space="preserve">* niepotrzebne skreślić </w:t>
      </w:r>
    </w:p>
    <w:p w14:paraId="073C9296" w14:textId="77777777" w:rsidR="00746BF0" w:rsidRDefault="00746BF0" w:rsidP="00DB0C05">
      <w:pPr>
        <w:pStyle w:val="Lista3"/>
        <w:autoSpaceDN w:val="0"/>
        <w:spacing w:after="60" w:line="240" w:lineRule="auto"/>
        <w:ind w:left="360" w:firstLine="0"/>
        <w:jc w:val="both"/>
        <w:rPr>
          <w:rFonts w:cs="Arial"/>
          <w:b/>
        </w:rPr>
      </w:pPr>
    </w:p>
    <w:p w14:paraId="39D049E1" w14:textId="77777777" w:rsidR="00746BF0" w:rsidRDefault="00746BF0" w:rsidP="00746BF0">
      <w:pPr>
        <w:jc w:val="both"/>
        <w:rPr>
          <w:rFonts w:cs="Arial"/>
          <w:b/>
        </w:rPr>
      </w:pPr>
      <w:r>
        <w:rPr>
          <w:rFonts w:cs="Arial"/>
          <w:b/>
        </w:rPr>
        <w:t>2. Oświadczam/my*, że:</w:t>
      </w:r>
    </w:p>
    <w:p w14:paraId="06AF0EDB" w14:textId="77777777" w:rsidR="00746BF0" w:rsidRDefault="00746BF0" w:rsidP="00746BF0">
      <w:pPr>
        <w:jc w:val="both"/>
        <w:rPr>
          <w:rFonts w:cs="Arial"/>
          <w:b/>
        </w:rPr>
      </w:pPr>
      <w:r>
        <w:rPr>
          <w:rFonts w:cs="Arial"/>
          <w:b/>
        </w:rPr>
        <w:t>a)  dysponujemy osobami wskazanymi w  poz. ……….   wykazu,</w:t>
      </w:r>
    </w:p>
    <w:p w14:paraId="04D98EC0" w14:textId="77777777" w:rsidR="00746BF0" w:rsidRDefault="00746BF0" w:rsidP="00746BF0">
      <w:pPr>
        <w:ind w:left="360" w:hanging="360"/>
        <w:jc w:val="both"/>
        <w:rPr>
          <w:rFonts w:cs="Arial"/>
          <w:b/>
        </w:rPr>
      </w:pPr>
      <w:r>
        <w:rPr>
          <w:rFonts w:cs="Arial"/>
          <w:b/>
        </w:rPr>
        <w:t xml:space="preserve">b)  nie dysponujemy  osobami wskazanymi w poz. ………. wykazu, lecz polegając na osobach zdolnych do wykonania zamówienia innych podmiotów na zasadach określonych w art. </w:t>
      </w:r>
      <w:r w:rsidR="009F0020">
        <w:rPr>
          <w:rFonts w:cs="Arial"/>
          <w:b/>
        </w:rPr>
        <w:t>118-123</w:t>
      </w:r>
      <w:r>
        <w:rPr>
          <w:rFonts w:cs="Arial"/>
          <w:b/>
        </w:rPr>
        <w:t xml:space="preserve"> ustawy Prawo zamówień publicznych, będziemy dysponować tymi osobami na potwierdzenie czego załączam/my* oświadczenie / dokumenty wskazane w pkt</w:t>
      </w:r>
      <w:r w:rsidR="009F0020">
        <w:rPr>
          <w:rFonts w:cs="Arial"/>
          <w:b/>
        </w:rPr>
        <w:t>. II.9.4</w:t>
      </w:r>
      <w:r>
        <w:rPr>
          <w:rFonts w:cs="Arial"/>
          <w:b/>
        </w:rPr>
        <w:t xml:space="preserve"> </w:t>
      </w:r>
      <w:r w:rsidR="009F0020">
        <w:rPr>
          <w:rFonts w:cs="Arial"/>
          <w:b/>
        </w:rPr>
        <w:t>i II.9.6.e)</w:t>
      </w:r>
      <w:r>
        <w:rPr>
          <w:rFonts w:cs="Arial"/>
          <w:b/>
        </w:rPr>
        <w:t>SWZ.</w:t>
      </w:r>
    </w:p>
    <w:p w14:paraId="29460F27" w14:textId="77777777" w:rsidR="00746BF0" w:rsidRDefault="00746BF0" w:rsidP="00746BF0">
      <w:pPr>
        <w:pStyle w:val="Styl1"/>
        <w:tabs>
          <w:tab w:val="clear" w:pos="360"/>
        </w:tabs>
        <w:autoSpaceDE/>
        <w:rPr>
          <w:rFonts w:ascii="Calibri" w:hAnsi="Calibri"/>
        </w:rPr>
      </w:pPr>
      <w:r>
        <w:rPr>
          <w:rFonts w:ascii="Calibri" w:hAnsi="Calibri"/>
        </w:rPr>
        <w:t>*niepotrzebne skreślić lub usunąć.</w:t>
      </w:r>
    </w:p>
    <w:p w14:paraId="7FC015DE" w14:textId="77777777" w:rsidR="00746BF0" w:rsidRDefault="00746BF0" w:rsidP="00746BF0">
      <w:pPr>
        <w:rPr>
          <w:rFonts w:cs="Arial"/>
        </w:rPr>
      </w:pPr>
    </w:p>
    <w:p w14:paraId="0713E987" w14:textId="77777777" w:rsidR="00746BF0" w:rsidRDefault="00746BF0" w:rsidP="00746BF0">
      <w:pPr>
        <w:rPr>
          <w:rFonts w:cs="Arial"/>
        </w:rPr>
      </w:pPr>
      <w:r>
        <w:rPr>
          <w:rFonts w:cs="Arial"/>
        </w:rPr>
        <w:t>…..................................  dnia …................</w:t>
      </w:r>
    </w:p>
    <w:p w14:paraId="7755861C" w14:textId="77777777" w:rsidR="00746BF0" w:rsidRDefault="00746BF0" w:rsidP="00746BF0">
      <w:pPr>
        <w:rPr>
          <w:rFonts w:cs="Arial"/>
        </w:rPr>
      </w:pPr>
    </w:p>
    <w:sectPr w:rsidR="00746BF0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98E8" w14:textId="77777777" w:rsidR="00B63FB0" w:rsidRDefault="00B63FB0">
      <w:pPr>
        <w:spacing w:after="0" w:line="240" w:lineRule="auto"/>
      </w:pPr>
      <w:r>
        <w:separator/>
      </w:r>
    </w:p>
  </w:endnote>
  <w:endnote w:type="continuationSeparator" w:id="0">
    <w:p w14:paraId="26070A97" w14:textId="77777777" w:rsidR="00B63FB0" w:rsidRDefault="00B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EE15" w14:textId="77777777" w:rsidR="00E561B5" w:rsidRDefault="00EB1F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6E87" w14:textId="77777777" w:rsidR="00E561B5" w:rsidRDefault="00EB1F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F773" w14:textId="77777777" w:rsidR="00E561B5" w:rsidRDefault="00EB1F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CBFF" w14:textId="77777777" w:rsidR="00B63FB0" w:rsidRDefault="00B63FB0">
      <w:pPr>
        <w:spacing w:after="0" w:line="240" w:lineRule="auto"/>
      </w:pPr>
      <w:r>
        <w:separator/>
      </w:r>
    </w:p>
  </w:footnote>
  <w:footnote w:type="continuationSeparator" w:id="0">
    <w:p w14:paraId="2AB3F5DC" w14:textId="77777777" w:rsidR="00B63FB0" w:rsidRDefault="00B6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CE9B" w14:textId="77777777" w:rsidR="00E561B5" w:rsidRDefault="00EB1F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6442" w14:textId="77777777" w:rsidR="00E561B5" w:rsidRDefault="00EB1F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C2B7" w14:textId="77777777" w:rsidR="00E561B5" w:rsidRDefault="00EB1F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0"/>
    <w:rsid w:val="00036817"/>
    <w:rsid w:val="000B2513"/>
    <w:rsid w:val="0012215D"/>
    <w:rsid w:val="00250E70"/>
    <w:rsid w:val="00503094"/>
    <w:rsid w:val="005B348C"/>
    <w:rsid w:val="00746BF0"/>
    <w:rsid w:val="007B6B0D"/>
    <w:rsid w:val="00890F5E"/>
    <w:rsid w:val="00955032"/>
    <w:rsid w:val="009E7293"/>
    <w:rsid w:val="009F0020"/>
    <w:rsid w:val="009F1EA6"/>
    <w:rsid w:val="00A53D21"/>
    <w:rsid w:val="00B63FB0"/>
    <w:rsid w:val="00C242A7"/>
    <w:rsid w:val="00D4104E"/>
    <w:rsid w:val="00D50184"/>
    <w:rsid w:val="00D53CF7"/>
    <w:rsid w:val="00DB0C05"/>
    <w:rsid w:val="00EB1F51"/>
    <w:rsid w:val="00EC5E26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306"/>
  <w15:chartTrackingRefBased/>
  <w15:docId w15:val="{4186A2BA-A3FB-43BB-A823-C96F0AE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BF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BF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BF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B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BF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46BF0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BF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BF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6BF0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BF0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B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B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B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BF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46BF0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BF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BF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46BF0"/>
    <w:rPr>
      <w:rFonts w:ascii="Arial" w:eastAsia="Times New Roman" w:hAnsi="Arial" w:cs="Times New Roman"/>
      <w:b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rsid w:val="00746BF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rsid w:val="00746BF0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746B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746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746BF0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Lista3">
    <w:name w:val="List 3"/>
    <w:basedOn w:val="Normalny"/>
    <w:rsid w:val="00746BF0"/>
    <w:pPr>
      <w:ind w:left="849" w:hanging="283"/>
    </w:pPr>
  </w:style>
  <w:style w:type="paragraph" w:styleId="Wcicienormalne">
    <w:name w:val="Normal Indent"/>
    <w:basedOn w:val="Normalny"/>
    <w:rsid w:val="00746BF0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B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2</cp:revision>
  <dcterms:created xsi:type="dcterms:W3CDTF">2023-08-11T11:47:00Z</dcterms:created>
  <dcterms:modified xsi:type="dcterms:W3CDTF">2023-08-11T11:47:00Z</dcterms:modified>
</cp:coreProperties>
</file>