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2A82" w14:textId="3DFB385B" w:rsidR="00FC2EE8" w:rsidRPr="00FC2EE8" w:rsidRDefault="00FC2EE8" w:rsidP="00FC2EE8">
      <w:pPr>
        <w:widowControl/>
        <w:autoSpaceDE/>
        <w:autoSpaceDN/>
        <w:jc w:val="right"/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</w:pP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 xml:space="preserve">Załącznik nr </w:t>
      </w:r>
      <w:r w:rsidR="00C970BC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5</w:t>
      </w: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 xml:space="preserve"> do SWZ w postępowaniu AS/S/</w:t>
      </w:r>
      <w:r w:rsidR="00E52FE6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10</w:t>
      </w: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/2024/IB</w:t>
      </w:r>
    </w:p>
    <w:p w14:paraId="7D7CABBE" w14:textId="77777777" w:rsidR="00FC2EE8" w:rsidRPr="00FC2EE8" w:rsidRDefault="00FC2EE8" w:rsidP="00FC2EE8">
      <w:pPr>
        <w:widowControl/>
        <w:autoSpaceDE/>
        <w:autoSpaceDN/>
        <w:rPr>
          <w:rFonts w:ascii="Calibri Light" w:eastAsia="Times New Roman" w:hAnsi="Calibri Light" w:cs="Calibri Light"/>
          <w:b/>
          <w:lang w:eastAsia="pl-PL"/>
        </w:rPr>
      </w:pPr>
    </w:p>
    <w:p w14:paraId="68299CAC" w14:textId="77777777" w:rsidR="002B2697" w:rsidRPr="002B2697" w:rsidRDefault="002B2697" w:rsidP="002B2697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  <w:r w:rsidRPr="002B2697">
        <w:rPr>
          <w:rFonts w:ascii="Calibri" w:eastAsia="Times New Roman" w:hAnsi="Calibri" w:cs="Calibri"/>
          <w:b/>
          <w:lang w:eastAsia="pl-PL"/>
        </w:rPr>
        <w:t>Nazwa i adres Wykonawcy</w:t>
      </w:r>
      <w:r w:rsidRPr="002B2697">
        <w:rPr>
          <w:rFonts w:ascii="Calibri" w:eastAsia="Times New Roman" w:hAnsi="Calibri" w:cs="Calibri"/>
          <w:lang w:eastAsia="pl-PL"/>
        </w:rPr>
        <w:t xml:space="preserve">: </w:t>
      </w:r>
    </w:p>
    <w:p w14:paraId="1F6C5FCF" w14:textId="77777777" w:rsidR="002B2697" w:rsidRPr="002B2697" w:rsidRDefault="002B2697" w:rsidP="002B2697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  <w:r w:rsidRPr="002B269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1BA43C34" w14:textId="77777777" w:rsidR="002B2697" w:rsidRPr="002B2697" w:rsidRDefault="002B2697" w:rsidP="002B2697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  <w:r w:rsidRPr="002B269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06A64C9E" w14:textId="77777777" w:rsidR="002B2697" w:rsidRPr="002B2697" w:rsidRDefault="002B2697" w:rsidP="002B2697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  <w:r w:rsidRPr="002B269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104F439A" w14:textId="77777777" w:rsidR="002B2697" w:rsidRDefault="002B2697" w:rsidP="002B2697">
      <w:pPr>
        <w:widowControl/>
        <w:tabs>
          <w:tab w:val="left" w:pos="360"/>
        </w:tabs>
        <w:autoSpaceDE/>
        <w:autoSpaceDN/>
        <w:spacing w:after="160" w:line="256" w:lineRule="auto"/>
        <w:jc w:val="center"/>
        <w:rPr>
          <w:rFonts w:ascii="Calibri" w:eastAsia="Calibri" w:hAnsi="Calibri" w:cs="Calibri"/>
          <w:b/>
          <w:u w:val="single"/>
        </w:rPr>
      </w:pPr>
    </w:p>
    <w:p w14:paraId="34D605F1" w14:textId="45FBE40F" w:rsidR="002B2697" w:rsidRPr="002B2697" w:rsidRDefault="002B2697" w:rsidP="002B2697">
      <w:pPr>
        <w:widowControl/>
        <w:tabs>
          <w:tab w:val="left" w:pos="360"/>
        </w:tabs>
        <w:autoSpaceDE/>
        <w:autoSpaceDN/>
        <w:spacing w:after="160" w:line="256" w:lineRule="auto"/>
        <w:jc w:val="center"/>
        <w:rPr>
          <w:rFonts w:ascii="Calibri" w:eastAsia="Calibri" w:hAnsi="Calibri" w:cs="Calibri"/>
          <w:b/>
          <w:u w:val="single"/>
        </w:rPr>
      </w:pPr>
      <w:r w:rsidRPr="002B2697">
        <w:rPr>
          <w:rFonts w:ascii="Calibri" w:eastAsia="Calibri" w:hAnsi="Calibri" w:cs="Calibri"/>
          <w:b/>
          <w:u w:val="single"/>
        </w:rPr>
        <w:t xml:space="preserve">WYKAZ </w:t>
      </w:r>
      <w:r w:rsidR="00C970BC">
        <w:rPr>
          <w:rFonts w:ascii="Calibri" w:eastAsia="Calibri" w:hAnsi="Calibri" w:cs="Calibri"/>
          <w:b/>
          <w:u w:val="single"/>
        </w:rPr>
        <w:t>OSÓB</w:t>
      </w:r>
    </w:p>
    <w:p w14:paraId="11AEBF67" w14:textId="6B68EFE9" w:rsidR="002B2697" w:rsidRPr="002B2697" w:rsidRDefault="002B2697" w:rsidP="002B2697">
      <w:pPr>
        <w:widowControl/>
        <w:tabs>
          <w:tab w:val="left" w:pos="360"/>
        </w:tabs>
        <w:autoSpaceDE/>
        <w:autoSpaceDN/>
        <w:spacing w:line="256" w:lineRule="auto"/>
        <w:jc w:val="center"/>
        <w:rPr>
          <w:rFonts w:ascii="Calibri" w:eastAsia="Calibri" w:hAnsi="Calibri" w:cs="Calibri"/>
        </w:rPr>
      </w:pPr>
    </w:p>
    <w:tbl>
      <w:tblPr>
        <w:tblpPr w:leftFromText="141" w:rightFromText="141" w:vertAnchor="text" w:horzAnchor="margin" w:tblpXSpec="center" w:tblpY="194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3402"/>
        <w:gridCol w:w="4961"/>
      </w:tblGrid>
      <w:tr w:rsidR="002B2697" w:rsidRPr="002B2697" w14:paraId="4A654235" w14:textId="77777777" w:rsidTr="002B2697">
        <w:trPr>
          <w:trHeight w:val="4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18584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2B269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BAD4D" w14:textId="5F8F2E6E" w:rsidR="002B2697" w:rsidRPr="002B2697" w:rsidRDefault="00C970BC" w:rsidP="002B2697">
            <w:pPr>
              <w:widowControl/>
              <w:autoSpaceDE/>
              <w:autoSpaceDN/>
              <w:spacing w:line="30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40FED" w14:textId="7C6CB18B" w:rsidR="002B2697" w:rsidRPr="002B2697" w:rsidRDefault="00C970BC" w:rsidP="002B2697">
            <w:pPr>
              <w:widowControl/>
              <w:autoSpaceDE/>
              <w:autoSpaceDN/>
              <w:spacing w:line="30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Kwalifikacje, liczba lat doświadczenia, nr uprawnień budowlanych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3C17AF" w14:textId="3E445DFA" w:rsidR="002B2697" w:rsidRPr="002B2697" w:rsidRDefault="00C970BC" w:rsidP="002B2697">
            <w:pPr>
              <w:widowControl/>
              <w:autoSpaceDE/>
              <w:autoSpaceDN/>
              <w:spacing w:line="30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Podstawa dysponowania (np. umowa o pracę, zasób podmiotu udostępniającego)</w:t>
            </w:r>
          </w:p>
        </w:tc>
      </w:tr>
      <w:tr w:rsidR="002B2697" w:rsidRPr="002B2697" w14:paraId="613CE93F" w14:textId="77777777" w:rsidTr="002B2697">
        <w:trPr>
          <w:trHeight w:val="43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B67C" w14:textId="77777777" w:rsidR="002B2697" w:rsidRPr="002B2697" w:rsidRDefault="002B2697" w:rsidP="002B2697">
            <w:pPr>
              <w:widowControl/>
              <w:autoSpaceDE/>
              <w:autoSpaceDN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749B" w14:textId="77777777" w:rsidR="002B2697" w:rsidRPr="002B2697" w:rsidRDefault="002B2697" w:rsidP="002B2697">
            <w:pPr>
              <w:widowControl/>
              <w:autoSpaceDE/>
              <w:autoSpaceDN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5C09" w14:textId="77777777" w:rsidR="002B2697" w:rsidRPr="002B2697" w:rsidRDefault="002B2697" w:rsidP="002B2697">
            <w:pPr>
              <w:widowControl/>
              <w:autoSpaceDE/>
              <w:autoSpaceDN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BDAE" w14:textId="77777777" w:rsidR="002B2697" w:rsidRPr="002B2697" w:rsidRDefault="002B2697" w:rsidP="002B2697">
            <w:pPr>
              <w:widowControl/>
              <w:autoSpaceDE/>
              <w:autoSpaceDN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</w:tr>
      <w:tr w:rsidR="002B2697" w:rsidRPr="002B2697" w14:paraId="028A6CA5" w14:textId="77777777" w:rsidTr="002B2697">
        <w:trPr>
          <w:trHeight w:val="9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9DF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71B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3D4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0F2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2B2697" w:rsidRPr="002B2697" w14:paraId="3A6EE664" w14:textId="77777777" w:rsidTr="002B2697">
        <w:trPr>
          <w:trHeight w:val="1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F7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5FA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3CD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9FF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14:paraId="1DF0563D" w14:textId="77777777" w:rsid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2F590305" w14:textId="77777777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2829290B" w14:textId="7C9F0EAA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2B2697">
        <w:rPr>
          <w:rFonts w:ascii="Calibri" w:eastAsia="Times New Roman" w:hAnsi="Calibri" w:cs="Arial"/>
          <w:b/>
          <w:sz w:val="18"/>
          <w:szCs w:val="18"/>
          <w:lang w:eastAsia="pl-PL"/>
        </w:rPr>
        <w:t>Uwaga:</w:t>
      </w:r>
      <w:r w:rsidRPr="002B2697">
        <w:rPr>
          <w:rFonts w:ascii="Calibri" w:eastAsia="Times New Roman" w:hAnsi="Calibri" w:cs="Arial"/>
          <w:sz w:val="18"/>
          <w:szCs w:val="18"/>
          <w:lang w:eastAsia="pl-PL"/>
        </w:rPr>
        <w:t xml:space="preserve"> Należy załączyć dowody, określające, czy </w:t>
      </w:r>
      <w:r w:rsidR="00AC52E1">
        <w:rPr>
          <w:rFonts w:ascii="Calibri" w:eastAsia="Times New Roman" w:hAnsi="Calibri" w:cs="Arial"/>
          <w:sz w:val="18"/>
          <w:szCs w:val="18"/>
          <w:lang w:eastAsia="pl-PL"/>
        </w:rPr>
        <w:t xml:space="preserve">roboty budowlane </w:t>
      </w:r>
      <w:r w:rsidRPr="002B2697">
        <w:rPr>
          <w:rFonts w:ascii="Calibri" w:eastAsia="Times New Roman" w:hAnsi="Calibri" w:cs="Arial"/>
          <w:sz w:val="18"/>
          <w:szCs w:val="18"/>
          <w:lang w:eastAsia="pl-PL"/>
        </w:rPr>
        <w:t xml:space="preserve">zostały wykonane należycie. Dowodami tymi są </w:t>
      </w:r>
      <w:bookmarkStart w:id="0" w:name="_Hlk18596588"/>
      <w:r w:rsidRPr="002B2697">
        <w:rPr>
          <w:rFonts w:ascii="Calibri" w:eastAsia="Times New Roman" w:hAnsi="Calibri" w:cs="Arial"/>
          <w:sz w:val="18"/>
          <w:szCs w:val="18"/>
          <w:lang w:eastAsia="pl-PL"/>
        </w:rPr>
        <w:t xml:space="preserve">referencje bądź inne dokumenty sporządzone przez podmiot, na rzecz którego </w:t>
      </w:r>
      <w:r w:rsidR="00AC52E1">
        <w:rPr>
          <w:rFonts w:ascii="Calibri" w:eastAsia="Times New Roman" w:hAnsi="Calibri" w:cs="Arial"/>
          <w:sz w:val="18"/>
          <w:szCs w:val="18"/>
          <w:lang w:eastAsia="pl-PL"/>
        </w:rPr>
        <w:t xml:space="preserve">roboty budowlane </w:t>
      </w:r>
      <w:r w:rsidRPr="002B2697">
        <w:rPr>
          <w:rFonts w:ascii="Calibri" w:eastAsia="Times New Roman" w:hAnsi="Calibri" w:cs="Arial"/>
          <w:sz w:val="18"/>
          <w:szCs w:val="18"/>
          <w:lang w:eastAsia="pl-PL"/>
        </w:rPr>
        <w:t>zostały wykonane</w:t>
      </w:r>
      <w:bookmarkEnd w:id="0"/>
      <w:r w:rsidR="00AC52E1">
        <w:rPr>
          <w:rFonts w:ascii="Calibri" w:eastAsia="Times New Roman" w:hAnsi="Calibri" w:cs="Arial"/>
          <w:sz w:val="18"/>
          <w:szCs w:val="18"/>
          <w:lang w:eastAsia="pl-PL"/>
        </w:rPr>
        <w:t>.</w:t>
      </w:r>
    </w:p>
    <w:p w14:paraId="4E185E64" w14:textId="77777777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17EA028A" w14:textId="77777777" w:rsidR="002B2697" w:rsidRPr="002B2697" w:rsidRDefault="002B2697" w:rsidP="002B2697">
      <w:pPr>
        <w:widowControl/>
        <w:autoSpaceDE/>
        <w:autoSpaceDN/>
        <w:jc w:val="both"/>
        <w:rPr>
          <w:rFonts w:ascii="Calibri" w:eastAsia="Times New Roman" w:hAnsi="Calibri" w:cs="Calibri"/>
          <w:b/>
          <w:lang w:eastAsia="pl-PL"/>
        </w:rPr>
      </w:pPr>
      <w:r w:rsidRPr="002B2697">
        <w:rPr>
          <w:rFonts w:ascii="Calibri" w:eastAsia="Times New Roman" w:hAnsi="Calibri" w:cs="Calibri"/>
          <w:b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70244E" w14:textId="77777777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742D7257" w14:textId="77777777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0E8861AE" w14:textId="77777777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2117FD3F" w14:textId="78844AAD" w:rsidR="002B2697" w:rsidRPr="002B2697" w:rsidRDefault="002B2697" w:rsidP="002B2697">
      <w:pPr>
        <w:widowControl/>
        <w:autoSpaceDE/>
        <w:autoSpaceDN/>
        <w:spacing w:line="300" w:lineRule="auto"/>
        <w:ind w:left="7938" w:right="114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2B269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Wykaz w postaci elektronicznej powinien zostać</w:t>
      </w:r>
      <w:r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  <w:r w:rsidRPr="002B269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opatrzony kwalifikowanym podpisem elektronicznym</w:t>
      </w:r>
      <w:r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, lub podpisem zaufanym lub podpisem osobistym </w:t>
      </w:r>
      <w:r w:rsidRPr="002B269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przez osobę umocowaną do reprezentowania wykonawcy albo wykonawcy wspólnie ubiegającego się o udzielenie zamówienia*</w:t>
      </w:r>
    </w:p>
    <w:p w14:paraId="305B13BC" w14:textId="77777777" w:rsidR="002B2697" w:rsidRPr="002B2697" w:rsidRDefault="002B2697" w:rsidP="002B2697">
      <w:pPr>
        <w:widowControl/>
        <w:autoSpaceDE/>
        <w:autoSpaceDN/>
        <w:spacing w:line="300" w:lineRule="auto"/>
        <w:ind w:left="7938" w:right="2126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3110CF77" w14:textId="77777777" w:rsidR="002B2697" w:rsidRPr="002B2697" w:rsidRDefault="002B2697" w:rsidP="002B2697">
      <w:pPr>
        <w:widowControl/>
        <w:autoSpaceDE/>
        <w:autoSpaceDN/>
        <w:spacing w:line="300" w:lineRule="auto"/>
        <w:ind w:left="7938" w:right="2126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6CF3DC99" w14:textId="3F729DD1" w:rsidR="002B2697" w:rsidRPr="002B2697" w:rsidRDefault="002B2697" w:rsidP="002B2697">
      <w:pPr>
        <w:widowControl/>
        <w:autoSpaceDE/>
        <w:autoSpaceDN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2B2697">
        <w:rPr>
          <w:rFonts w:ascii="Calibri" w:eastAsia="Times New Roman" w:hAnsi="Calibri" w:cs="Calibri"/>
          <w:lang w:eastAsia="pl-PL"/>
        </w:rPr>
        <w:t xml:space="preserve">* </w:t>
      </w:r>
      <w:r w:rsidRPr="002B269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W przypadku, gdy wykaz zostanie sporządzony jako dokument w postaci papierowej i opatrzony własnoręcznym podpisem, przekazuje się cyfrowe odwzorowanie tego dokumentu opatrzone kwalifikowanym podpisem elektronicznym</w:t>
      </w:r>
      <w:r w:rsidR="00AC52E1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lub podpisem zaufanym lub podpisem osobistym</w:t>
      </w:r>
      <w:r w:rsidRPr="002B269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poświadczającym zgodność cyfrowego odwzorowania z</w:t>
      </w:r>
      <w:r w:rsidR="00AC52E1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 </w:t>
      </w:r>
      <w:r w:rsidRPr="002B269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dokumentem w postaci papierowej. Poświadczenia zgodności cyfrowego odwzorowania z dokumentem w postaci papierowej dokonuje wykonawca lub wykonawca wspólnie ubiegający się o udzielenie zamówienia, w zakresie wykazu, który każdego z nich dotyczy.</w:t>
      </w:r>
    </w:p>
    <w:p w14:paraId="3F092B85" w14:textId="2F2E07DD" w:rsidR="00BE0F12" w:rsidRPr="00FC2EE8" w:rsidRDefault="00BE0F12" w:rsidP="00FC2EE8"/>
    <w:sectPr w:rsidR="00BE0F12" w:rsidRPr="00FC2EE8" w:rsidSect="002B2697">
      <w:headerReference w:type="default" r:id="rId8"/>
      <w:footerReference w:type="default" r:id="rId9"/>
      <w:pgSz w:w="16840" w:h="11910" w:orient="landscape"/>
      <w:pgMar w:top="1417" w:right="1417" w:bottom="1417" w:left="1417" w:header="709" w:footer="14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DD043" w14:textId="77777777" w:rsidR="002B4AC9" w:rsidRDefault="002B4AC9">
      <w:r>
        <w:separator/>
      </w:r>
    </w:p>
  </w:endnote>
  <w:endnote w:type="continuationSeparator" w:id="0">
    <w:p w14:paraId="4E969C23" w14:textId="77777777" w:rsidR="002B4AC9" w:rsidRDefault="002B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12BC2CD8" w:rsidR="00BE0F12" w:rsidRDefault="002B2697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58111057" wp14:editId="1F8AF806">
              <wp:simplePos x="0" y="0"/>
              <wp:positionH relativeFrom="margin">
                <wp:align>left</wp:align>
              </wp:positionH>
              <wp:positionV relativeFrom="page">
                <wp:posOffset>6839585</wp:posOffset>
              </wp:positionV>
              <wp:extent cx="6279204" cy="0"/>
              <wp:effectExtent l="0" t="0" r="0" b="0"/>
              <wp:wrapNone/>
              <wp:docPr id="1571593190" name="Łącznik prosty 1571593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9FA8E" id="Łącznik prosty 1571593190" o:spid="_x0000_s1026" style="position:absolute;flip:y;z-index:-251632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538.55pt" to="494.45pt,5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" strokecolor="#00b5d5" strokeweight=".5pt">
              <w10:wrap anchorx="margin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2304" behindDoc="0" locked="0" layoutInCell="1" allowOverlap="1" wp14:anchorId="3B85EB0A" wp14:editId="267A14BC">
          <wp:simplePos x="0" y="0"/>
          <wp:positionH relativeFrom="margin">
            <wp:align>right</wp:align>
          </wp:positionH>
          <wp:positionV relativeFrom="paragraph">
            <wp:posOffset>167005</wp:posOffset>
          </wp:positionV>
          <wp:extent cx="673100" cy="582295"/>
          <wp:effectExtent l="0" t="0" r="0" b="0"/>
          <wp:wrapSquare wrapText="bothSides"/>
          <wp:docPr id="11" name="Obraz 11" descr="Obraz zawierający Grafika, symbol, Czcion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Grafika, symbol, Czcion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286F2811" wp14:editId="0E787AA4">
              <wp:simplePos x="0" y="0"/>
              <wp:positionH relativeFrom="page">
                <wp:posOffset>3300095</wp:posOffset>
              </wp:positionH>
              <wp:positionV relativeFrom="page">
                <wp:posOffset>6953885</wp:posOffset>
              </wp:positionV>
              <wp:extent cx="3225800" cy="454660"/>
              <wp:effectExtent l="0" t="0" r="12700" b="2540"/>
              <wp:wrapNone/>
              <wp:docPr id="321707685" name="Pole tekstowe 3217076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17238" w14:textId="77777777" w:rsidR="002B2697" w:rsidRPr="007304F6" w:rsidRDefault="002B2697" w:rsidP="002B2697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03B7880B" w14:textId="77777777" w:rsidR="002B2697" w:rsidRPr="007304F6" w:rsidRDefault="002B2697" w:rsidP="002B2697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32EABC3B" w14:textId="77777777" w:rsidR="002B2697" w:rsidRPr="007304F6" w:rsidRDefault="002B2697" w:rsidP="002B2697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F2811" id="_x0000_t202" coordsize="21600,21600" o:spt="202" path="m,l,21600r21600,l21600,xe">
              <v:stroke joinstyle="miter"/>
              <v:path gradientshapeok="t" o:connecttype="rect"/>
            </v:shapetype>
            <v:shape id="Pole tekstowe 321707685" o:spid="_x0000_s1026" type="#_x0000_t202" style="position:absolute;margin-left:259.85pt;margin-top:547.55pt;width:254pt;height:35.8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" filled="f" stroked="f">
              <v:textbox inset="0,0,0,0">
                <w:txbxContent>
                  <w:p w14:paraId="02F17238" w14:textId="77777777" w:rsidR="002B2697" w:rsidRPr="007304F6" w:rsidRDefault="002B2697" w:rsidP="002B2697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03B7880B" w14:textId="77777777" w:rsidR="002B2697" w:rsidRPr="007304F6" w:rsidRDefault="002B2697" w:rsidP="002B2697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32EABC3B" w14:textId="77777777" w:rsidR="002B2697" w:rsidRPr="007304F6" w:rsidRDefault="002B2697" w:rsidP="002B2697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1E3BE202" wp14:editId="412742B2">
              <wp:simplePos x="0" y="0"/>
              <wp:positionH relativeFrom="page">
                <wp:posOffset>2252345</wp:posOffset>
              </wp:positionH>
              <wp:positionV relativeFrom="page">
                <wp:posOffset>7001510</wp:posOffset>
              </wp:positionV>
              <wp:extent cx="849630" cy="302260"/>
              <wp:effectExtent l="0" t="0" r="0" b="0"/>
              <wp:wrapNone/>
              <wp:docPr id="706248443" name="Pole tekstowe 706248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D6375" w14:textId="77777777" w:rsidR="002B2697" w:rsidRPr="007304F6" w:rsidRDefault="002B2697" w:rsidP="002B2697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05FD5646" w14:textId="77777777" w:rsidR="002B2697" w:rsidRPr="007304F6" w:rsidRDefault="002B2697" w:rsidP="002B2697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BE202" id="Pole tekstowe 706248443" o:spid="_x0000_s1027" type="#_x0000_t202" style="position:absolute;margin-left:177.35pt;margin-top:551.3pt;width:66.9pt;height:23.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" filled="f" stroked="f">
              <v:textbox inset="0,0,0,0">
                <w:txbxContent>
                  <w:p w14:paraId="599D6375" w14:textId="77777777" w:rsidR="002B2697" w:rsidRPr="007304F6" w:rsidRDefault="002B2697" w:rsidP="002B2697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05FD5646" w14:textId="77777777" w:rsidR="002B2697" w:rsidRPr="007304F6" w:rsidRDefault="002B2697" w:rsidP="002B2697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6B1DD93" wp14:editId="50BA771E">
              <wp:simplePos x="0" y="0"/>
              <wp:positionH relativeFrom="margin">
                <wp:align>left</wp:align>
              </wp:positionH>
              <wp:positionV relativeFrom="page">
                <wp:posOffset>6944360</wp:posOffset>
              </wp:positionV>
              <wp:extent cx="1157605" cy="454660"/>
              <wp:effectExtent l="0" t="0" r="4445" b="2540"/>
              <wp:wrapNone/>
              <wp:docPr id="1984935506" name="Pole tekstowe 1984935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61868" w14:textId="77777777" w:rsidR="002B2697" w:rsidRPr="007304F6" w:rsidRDefault="002B2697" w:rsidP="002B2697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0AA329DF" w14:textId="77777777" w:rsidR="002B2697" w:rsidRPr="007304F6" w:rsidRDefault="002B2697" w:rsidP="002B2697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08A0C8E" w14:textId="77777777" w:rsidR="002B2697" w:rsidRPr="007304F6" w:rsidRDefault="002B2697" w:rsidP="002B2697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1DD93" id="Pole tekstowe 1984935506" o:spid="_x0000_s1028" type="#_x0000_t202" style="position:absolute;margin-left:0;margin-top:546.8pt;width:91.15pt;height:35.8pt;z-index:-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" filled="f" stroked="f">
              <v:textbox inset="0,0,0,0">
                <w:txbxContent>
                  <w:p w14:paraId="40C61868" w14:textId="77777777" w:rsidR="002B2697" w:rsidRPr="007304F6" w:rsidRDefault="002B2697" w:rsidP="002B2697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0AA329DF" w14:textId="77777777" w:rsidR="002B2697" w:rsidRPr="007304F6" w:rsidRDefault="002B2697" w:rsidP="002B2697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08A0C8E" w14:textId="77777777" w:rsidR="002B2697" w:rsidRPr="007304F6" w:rsidRDefault="002B2697" w:rsidP="002B2697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7FC1EEA2" wp14:editId="4DECC658">
              <wp:simplePos x="0" y="0"/>
              <wp:positionH relativeFrom="page">
                <wp:posOffset>873125</wp:posOffset>
              </wp:positionH>
              <wp:positionV relativeFrom="page">
                <wp:posOffset>10158095</wp:posOffset>
              </wp:positionV>
              <wp:extent cx="1157605" cy="454660"/>
              <wp:effectExtent l="0" t="0" r="0" b="0"/>
              <wp:wrapNone/>
              <wp:docPr id="105506420" name="Pole tekstowe 105506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348F8" w14:textId="77777777" w:rsidR="002B2697" w:rsidRPr="007304F6" w:rsidRDefault="002B2697" w:rsidP="002B2697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3A830D70" w14:textId="77777777" w:rsidR="002B2697" w:rsidRPr="007304F6" w:rsidRDefault="002B2697" w:rsidP="002B2697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50A75622" w14:textId="77777777" w:rsidR="002B2697" w:rsidRPr="007304F6" w:rsidRDefault="002B2697" w:rsidP="002B2697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C1EEA2" id="Pole tekstowe 105506420" o:spid="_x0000_s1029" type="#_x0000_t202" style="position:absolute;margin-left:68.75pt;margin-top:799.85pt;width:91.15pt;height:35.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" filled="f" stroked="f">
              <v:textbox inset="0,0,0,0">
                <w:txbxContent>
                  <w:p w14:paraId="303348F8" w14:textId="77777777" w:rsidR="002B2697" w:rsidRPr="007304F6" w:rsidRDefault="002B2697" w:rsidP="002B2697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3A830D70" w14:textId="77777777" w:rsidR="002B2697" w:rsidRPr="007304F6" w:rsidRDefault="002B2697" w:rsidP="002B2697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50A75622" w14:textId="77777777" w:rsidR="002B2697" w:rsidRPr="007304F6" w:rsidRDefault="002B2697" w:rsidP="002B2697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6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AA817E2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7C49C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 w:rsidR="003B66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FC2EE8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FC2EE8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FC2EE8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0551C" id="Pole tekstowe 5" o:spid="_x0000_s1030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FC2EE8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FC2EE8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FC2EE8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6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FC2EE8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FC2EE8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31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FC2EE8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FC2EE8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6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FC2EE8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FC2EE8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FC2EE8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32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FC2EE8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FC2EE8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FC2EE8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DE82" w14:textId="77777777" w:rsidR="002B4AC9" w:rsidRDefault="002B4AC9">
      <w:r>
        <w:separator/>
      </w:r>
    </w:p>
  </w:footnote>
  <w:footnote w:type="continuationSeparator" w:id="0">
    <w:p w14:paraId="18E58AD6" w14:textId="77777777" w:rsidR="002B4AC9" w:rsidRDefault="002B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99F1041" w:rsidR="00B955BE" w:rsidRDefault="004C62E3" w:rsidP="003B6614">
    <w:pPr>
      <w:pStyle w:val="Nagwek"/>
      <w:ind w:left="-567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80643F" wp14:editId="67640D7F">
              <wp:simplePos x="0" y="0"/>
              <wp:positionH relativeFrom="page">
                <wp:posOffset>868331</wp:posOffset>
              </wp:positionH>
              <wp:positionV relativeFrom="topMargin">
                <wp:posOffset>431761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C06FD5" id="Group 1332" o:spid="_x0000_s1026" style="position:absolute;margin-left:68.35pt;margin-top:34pt;width:100.25pt;height:38.3pt;z-index:251658240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VRsMA&#10;AADaAAAADwAAAGRycy9kb3ducmV2LnhtbESPT4vCMBTE7wt+h/AEL8ua6sGVrlFE8M9BhFZxr4/m&#10;2XZtXkoTbf32RljwOMzMb5jZojOVuFPjSssKRsMIBHFmdcm5gtNx/TUF4TyyxsoyKXiQg8W89zHD&#10;WNuWE7qnPhcBwi5GBYX3dSylywoy6Ia2Jg7exTYGfZBNLnWDbYCbSo6jaCINlhwWCqxpVVB2TW9G&#10;QVJn5u9E+Tm5fJp00x62+830V6lBv1v+gPDU+Xf4v73TCr7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0VRs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iOL8A&#10;AADaAAAADwAAAGRycy9kb3ducmV2LnhtbERPz2vCMBS+D/wfwhvstqaTbYzOKCII2ts6D93t2bw1&#10;xealNrGt/705CB4/vt+L1WRbMVDvG8cK3pIUBHHldMO1gsPv9vULhA/IGlvHpOBKHlbL2dMCM+1G&#10;/qGhCLWIIewzVGBC6DIpfWXIok9cRxy5f9dbDBH2tdQ9jjHctnKepp/SYsOxwWBHG0PVqbhYBUPJ&#10;Zyz1iEcT8uOk3z/+8sNeqZfnaf0NItAUHuK7e6cVxK3xSrwBc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3eI4vwAAANoAAAAPAAAAAAAAAAAAAAAAAJgCAABkcnMvZG93bnJl&#10;di54bWxQSwUGAAAAAAQABAD1AAAAhAMAAAAA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BLcMA&#10;AADaAAAADwAAAGRycy9kb3ducmV2LnhtbESP3YrCMBSE7wXfIRzBG1lTRXS3axQRXARB/OkDHJqz&#10;bdnmpDax7b69EQQvh5n5hlmuO1OKhmpXWFYwGUcgiFOrC84UJNfdxycI55E1lpZJwT85WK/6vSXG&#10;2rZ8pubiMxEg7GJUkHtfxVK6NCeDbmwr4uD92tqgD7LOpK6xDXBTymkUzaXBgsNCjhVtc0r/Lnej&#10;4KzvxeIWHX+SRh5Gs+S4c+2pVGo46DbfIDx1/h1+tfdawRc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BLc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m58IA&#10;AADbAAAADwAAAGRycy9kb3ducmV2LnhtbERPTWsCMRC9C/6HMAUvoln3sNitUYogeBCLWlq8DZtx&#10;E7qZLJuo23/fFARv83ifs1j1rhE36oL1rGA2zUAQV15brhV8njaTOYgQkTU2nknBLwVYLYeDBZba&#10;3/lAt2OsRQrhUKICE2NbShkqQw7D1LfEibv4zmFMsKul7vCewl0j8ywrpEPLqcFgS2tD1c/x6hTY&#10;79nH2FxjkWe7TXGxX6/mvNdKjV769zcQkfr4FD/cW53m5/D/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6bnwgAAANsAAAAPAAAAAAAAAAAAAAAAAJgCAABkcnMvZG93&#10;bnJldi54bWxQSwUGAAAAAAQABAD1AAAAhw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IYcAA&#10;AADbAAAADwAAAGRycy9kb3ducmV2LnhtbERP24rCMBB9F/yHMMK+aeqKF7qmIsKK+OL1A2ab2V62&#10;mZQm1u7fG0HwbQ7nOstVZyrRUuMKywrGowgEcWp1wZmC6+V7uADhPLLGyjIp+CcHq6TfW2Ks7Z1P&#10;1J59JkIIuxgV5N7XsZQuzcmgG9maOHC/tjHoA2wyqRu8h3BTyc8omkmDBYeGHGva5JT+nW9GwXZ+&#10;KUxbS75Nj+Nd6dyh3P8clPoYdOsvEJ46/xa/3Dsd5k/g+Us4QC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/IYcAAAADbAAAADwAAAAAAAAAAAAAAAACYAgAAZHJzL2Rvd25y&#10;ZXYueG1sUEsFBgAAAAAEAAQA9QAAAIU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vJ8AA&#10;AADbAAAADwAAAGRycy9kb3ducmV2LnhtbERP22rCQBB9L/gPywi+1Y1FUomuohWhBSkY8wFDdkyi&#10;2dmQ3Vz6912h0Lc5nOtsdqOpRU+tqywrWMwjEMS51RUXCrLr6XUFwnlkjbVlUvBDDnbbycsGE20H&#10;vlCf+kKEEHYJKii9bxIpXV6SQTe3DXHgbrY16ANsC6lbHEK4qeVbFMXSYMWhocSGPkrKH2lnFNDh&#10;ZgqL2XtXZedYf7l7/vg+KjWbjvs1CE+j/xf/uT91mL+E5y/h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vJ8AAAADbAAAADwAAAAAAAAAAAAAAAACYAgAAZHJzL2Rvd25y&#10;ZXYueG1sUEsFBgAAAAAEAAQA9QAAAIU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JLsEA&#10;AADbAAAADwAAAGRycy9kb3ducmV2LnhtbERPTYvCMBC9L/gfwgh7W1OFlqUaRQXF67or6m1oxjba&#10;TEoTa/33ZmFhb/N4nzNb9LYWHbXeOFYwHiUgiAunDZcKfr43H58gfEDWWDsmBU/ysJgP3maYa/fg&#10;L+r2oRQxhH2OCqoQmlxKX1Rk0Y9cQxy5i2sthgjbUuoWHzHc1nKSJJm0aDg2VNjQuqLitr9bBadJ&#10;YbJTur0crzbNzqbb3Ffrg1Lvw345BRGoD//iP/dOx/kp/P4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SS7BAAAA2wAAAA8AAAAAAAAAAAAAAAAAmAIAAGRycy9kb3du&#10;cmV2LnhtbFBLBQYAAAAABAAEAPUAAACGAwAAAAA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mjL4A&#10;AADbAAAADwAAAGRycy9kb3ducmV2LnhtbERPTWsCMRC9F/wPYQQvpSaKiGyNogVB6UlXPA+b6W7o&#10;ZhI2qa7/3hQEb/N4n7Nc964VV+qi9axhMlYgiCtvLNcazuXuYwEiJmSDrWfScKcI69XgbYmF8Tc+&#10;0vWUapFDOBaooUkpFFLGqiGHcewDceZ+fOcwZdjV0nR4y+GulVOl5tKh5dzQYKCvhqrf05/TUFqa&#10;XZQq32uzn9jD9jtIFYLWo2G/+QSRqE8v8dO9N3n+HP5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kJoy+AAAA2wAAAA8AAAAAAAAAAAAAAAAAmAIAAGRycy9kb3ducmV2&#10;LnhtbFBLBQYAAAAABAAEAPUAAACDAwAAAAA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1SZcMA&#10;AADbAAAADwAAAGRycy9kb3ducmV2LnhtbERPTWsCMRC9C/0PYQpepCYKtnVrlFJQxJ6MHvQ23Ux3&#10;t24myybq+u9NodDbPN7nzBadq8WF2lB51jAaKhDEubcVFxr2u+XTK4gQkS3WnknDjQIs5g+9GWbW&#10;X3lLFxMLkUI4ZKihjLHJpAx5SQ7D0DfEifv2rcOYYFtI2+I1hbtajpV6lg4rTg0lNvRRUn4yZ6eh&#10;O6zUaDqY2Pzz+HPyZmO+jspo3X/s3t9AROriv/jPvbZp/gv8/pI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1SZcMAAADbAAAADwAAAAAAAAAAAAAAAACYAgAAZHJzL2Rv&#10;d25yZXYueG1sUEsFBgAAAAAEAAQA9QAAAIgDAAAA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cXZcIA&#10;AADbAAAADwAAAGRycy9kb3ducmV2LnhtbESPQWsCMRCF74X+hzAFL6UmFpGyNUpbKCie6krPw2bc&#10;DW4mYZPq+u+dg9DbDO/Ne98s12Po1ZmG7CNbmE0NKOImOs+thUP9/fIGKhdkh31ksnClDOvV48MS&#10;Kxcv/EPnfWmVhHCu0EJXSqq0zk1HAfM0JmLRjnEIWGQdWu0GvEh46PWrMQsd0LM0dJjoq6PmtP8L&#10;FmpP819j6ufWbWZ++7lL2qRk7eRp/HgHVWgs/+b79cYJvsDKLzK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xdl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vuL8A&#10;AADbAAAADwAAAGRycy9kb3ducmV2LnhtbERPzYrCMBC+C75DGMGLrMl6ELc2igiynhZWfYChGZva&#10;ZlKaaOvbm4UFb/Px/U6+HVwjHtSFyrOGz7kCQVx4U3Gp4XI+fKxAhIhssPFMGp4UYLsZj3LMjO/5&#10;lx6nWIoUwiFDDTbGNpMyFJYchrlviRN39Z3DmGBXStNhn8JdIxdKLaXDilODxZb2lor6dHca1Hd9&#10;ea5+DM0Ge5s1Kt7b0JPW08mwW4OINMS3+N99NGn+F/z9kg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+u+4vwAAANsAAAAPAAAAAAAAAAAAAAAAAJgCAABkcnMvZG93bnJl&#10;di54bWxQSwUGAAAAAAQABAD1AAAAhAM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5WsUA&#10;AADbAAAADwAAAGRycy9kb3ducmV2LnhtbESPwW7CMAyG75P2DpGRdpkghQEbhYAGAgkOHGDVzlZj&#10;2orGqZoMurfHh0k7Wr//z/4Wq87V6kZtqDwbGA4SUMS5txUXBrKvXf8DVIjIFmvPZOCXAqyWz08L&#10;TK2/84lu51gogXBI0UAZY5NqHfKSHIaBb4glu/jWYZSxLbRt8S5wV+tRkky1w4rlQokNbUrKr+cf&#10;J5TrUL++b2nsv7N1tnWH2XjydjTmpdd9zkFF6uL/8l97bw2M5HtxEQ/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blaxQAAANsAAAAPAAAAAAAAAAAAAAAAAJgCAABkcnMv&#10;ZG93bnJldi54bWxQSwUGAAAAAAQABAD1AAAAigMA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tecYA&#10;AADbAAAADwAAAGRycy9kb3ducmV2LnhtbESPT2vCQBTE7wW/w/KE3uomQVtNXUUU/yA9tNqLt0f2&#10;mQR334bsVuO3dwuFHoeZ+Q0znXfWiCu1vnasIB0kIIgLp2suFXwf1y9jED4gazSOScGdPMxnvacp&#10;5trd+Iuuh1CKCGGfo4IqhCaX0hcVWfQD1xBH7+xaiyHKtpS6xVuEWyOzJHmVFmuOCxU2tKyouBx+&#10;rIKTmUzetvXWnEafH/vlOc2K1XCj1HO/W7yDCNSF//Bfe6cVZCn8fo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3tecYAAADbAAAADwAAAAAAAAAAAAAAAACYAgAAZHJz&#10;L2Rvd25yZXYueG1sUEsFBgAAAAAEAAQA9QAAAIsDAAAAAA=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MMsQA&#10;AADbAAAADwAAAGRycy9kb3ducmV2LnhtbESPT2vCQBTE7wW/w/IEL6VuzKFI6ir+QRQPhaYeenxk&#10;X5Ol2fdCdtX47d1CocdhZn7DLFaDb9WV+uCEDcymGSjiSqzj2sD5c/8yBxUissVWmAzcKcBqOXpa&#10;YGHlxh90LWOtEoRDgQaaGLtC61A15DFMpSNO3rf0HmOSfa1tj7cE963Os+xVe3ScFhrsaNtQ9VNe&#10;vAEnX6e5dIe94925et5IWb7v7sZMxsP6DVSkIf6H/9pHayDP4fdL+gF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jDLEAAAA2wAAAA8AAAAAAAAAAAAAAAAAmAIAAGRycy9k&#10;b3ducmV2LnhtbFBLBQYAAAAABAAEAPUAAACJAwAA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MlMQA&#10;AADbAAAADwAAAGRycy9kb3ducmV2LnhtbESPQWvCQBSE7wX/w/IK3upuUzCSukoRBCEXjYL29si+&#10;Jmmzb0N2m6T/vlsoeBxm5htmvZ1sKwbqfeNYw/NCgSAunWm40nA5759WIHxANtg6Jg0/5GG7mT2s&#10;MTNu5BMNRahEhLDPUEMdQpdJ6cuaLPqF64ij9+F6iyHKvpKmxzHCbSsTpZbSYsNxocaOdjWVX8W3&#10;1ZC+52osmW63pPvME5VeK3e8aj1/nN5eQQSawj383z4YDck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DJTEAAAA2wAAAA8AAAAAAAAAAAAAAAAAmAIAAGRycy9k&#10;b3ducmV2LnhtbFBLBQYAAAAABAAEAPUAAACJAwAAAAA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hqMQA&#10;AADbAAAADwAAAGRycy9kb3ducmV2LnhtbESPT2vCQBTE7wW/w/KE3uqmEiSkriKC2F5KjSL09sg+&#10;k9Ds27C75s+37xYKHoeZ+Q2z3o6mFT0531hW8LpIQBCXVjdcKbicDy8ZCB+QNbaWScFEHrab2dMa&#10;c20HPlFfhEpECPscFdQhdLmUvqzJoF/Yjjh6N+sMhihdJbXDIcJNK5dJspIGG44LNXa0r6n8Ke5G&#10;wdd3lhXGUYqfycctux/319VuUup5Pu7eQAQawyP8337XCpYp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6oajEAAAA2w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5BD7BF0"/>
    <w:multiLevelType w:val="hybridMultilevel"/>
    <w:tmpl w:val="036E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7669E"/>
    <w:multiLevelType w:val="hybridMultilevel"/>
    <w:tmpl w:val="A6941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06914">
    <w:abstractNumId w:val="8"/>
  </w:num>
  <w:num w:numId="2" w16cid:durableId="1070036432">
    <w:abstractNumId w:val="5"/>
  </w:num>
  <w:num w:numId="3" w16cid:durableId="2015064337">
    <w:abstractNumId w:val="1"/>
  </w:num>
  <w:num w:numId="4" w16cid:durableId="1683825078">
    <w:abstractNumId w:val="6"/>
  </w:num>
  <w:num w:numId="5" w16cid:durableId="2105881122">
    <w:abstractNumId w:val="0"/>
  </w:num>
  <w:num w:numId="6" w16cid:durableId="1823279581">
    <w:abstractNumId w:val="2"/>
  </w:num>
  <w:num w:numId="7" w16cid:durableId="665212199">
    <w:abstractNumId w:val="3"/>
  </w:num>
  <w:num w:numId="8" w16cid:durableId="746420921">
    <w:abstractNumId w:val="4"/>
  </w:num>
  <w:num w:numId="9" w16cid:durableId="677314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12"/>
    <w:rsid w:val="00007A52"/>
    <w:rsid w:val="001452EA"/>
    <w:rsid w:val="00163A27"/>
    <w:rsid w:val="00194D1C"/>
    <w:rsid w:val="001F1762"/>
    <w:rsid w:val="00246E93"/>
    <w:rsid w:val="00272C7C"/>
    <w:rsid w:val="002B2697"/>
    <w:rsid w:val="002B4AC9"/>
    <w:rsid w:val="002F3BC7"/>
    <w:rsid w:val="003B6614"/>
    <w:rsid w:val="004277F5"/>
    <w:rsid w:val="004C62E3"/>
    <w:rsid w:val="004E2AA4"/>
    <w:rsid w:val="00550044"/>
    <w:rsid w:val="00563E82"/>
    <w:rsid w:val="005B153A"/>
    <w:rsid w:val="00627DFC"/>
    <w:rsid w:val="00661506"/>
    <w:rsid w:val="0073572C"/>
    <w:rsid w:val="0074791D"/>
    <w:rsid w:val="00872959"/>
    <w:rsid w:val="00A3430D"/>
    <w:rsid w:val="00AC52E1"/>
    <w:rsid w:val="00AE157D"/>
    <w:rsid w:val="00AE3E17"/>
    <w:rsid w:val="00AF2F29"/>
    <w:rsid w:val="00B955BE"/>
    <w:rsid w:val="00BB25BE"/>
    <w:rsid w:val="00BE0F12"/>
    <w:rsid w:val="00C25CFD"/>
    <w:rsid w:val="00C44AEA"/>
    <w:rsid w:val="00C970BC"/>
    <w:rsid w:val="00CC1587"/>
    <w:rsid w:val="00D27D80"/>
    <w:rsid w:val="00DA6CFD"/>
    <w:rsid w:val="00E12A41"/>
    <w:rsid w:val="00E24BAF"/>
    <w:rsid w:val="00E4120A"/>
    <w:rsid w:val="00E52FE6"/>
    <w:rsid w:val="00E66E7F"/>
    <w:rsid w:val="00E92FF2"/>
    <w:rsid w:val="00F37307"/>
    <w:rsid w:val="00FA2D1A"/>
    <w:rsid w:val="00FC2EE8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table" w:styleId="Tabela-Siatka">
    <w:name w:val="Table Grid"/>
    <w:basedOn w:val="Standardowy"/>
    <w:uiPriority w:val="39"/>
    <w:rsid w:val="0074791D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E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EE8"/>
    <w:rPr>
      <w:rFonts w:ascii="Century Gothic" w:eastAsia="Century Gothic" w:hAnsi="Century Gothic" w:cs="Century Gothic"/>
      <w:sz w:val="20"/>
      <w:szCs w:val="20"/>
      <w:lang w:val="pl-PL"/>
    </w:rPr>
  </w:style>
  <w:style w:type="character" w:styleId="Odwoanieprzypisudolnego">
    <w:name w:val="footnote reference"/>
    <w:uiPriority w:val="99"/>
    <w:rsid w:val="00FC2EE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2697"/>
    <w:rPr>
      <w:rFonts w:ascii="Century Gothic" w:eastAsia="Century Gothic" w:hAnsi="Century Gothic" w:cs="Century Gothic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ECC2-3E32-47AC-B789-5C43517C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1416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2023-02-21T10:11:00Z</cp:lastPrinted>
  <dcterms:created xsi:type="dcterms:W3CDTF">2024-07-19T12:31:00Z</dcterms:created>
  <dcterms:modified xsi:type="dcterms:W3CDTF">2024-07-30T09:25:00Z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