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265AC130" w:rsidR="009F435D" w:rsidRDefault="009F435D" w:rsidP="009C2998">
      <w:pPr>
        <w:pStyle w:val="Nagwek7"/>
        <w:numPr>
          <w:ilvl w:val="6"/>
          <w:numId w:val="9"/>
        </w:numPr>
        <w:spacing w:before="0" w:after="12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AC41D2">
        <w:rPr>
          <w:rFonts w:ascii="Georgia" w:hAnsi="Georgia" w:cs="Georgia"/>
          <w:b/>
          <w:iCs/>
          <w:sz w:val="20"/>
          <w:szCs w:val="20"/>
        </w:rPr>
        <w:t>7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AC41D2">
        <w:rPr>
          <w:rFonts w:ascii="Georgia" w:hAnsi="Georgia" w:cs="Georgia"/>
          <w:b/>
          <w:iCs/>
          <w:sz w:val="20"/>
          <w:szCs w:val="20"/>
        </w:rPr>
        <w:t>4</w:t>
      </w:r>
    </w:p>
    <w:p w14:paraId="6660CA25" w14:textId="4CDA8806" w:rsidR="000671DA" w:rsidRPr="000671DA" w:rsidRDefault="000671DA" w:rsidP="000671D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0" w:firstLine="0"/>
        <w:textAlignment w:val="baseline"/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</w:pPr>
      <w:r w:rsidRPr="000671DA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>Wartość bronchofiberoskopu netto:</w:t>
      </w:r>
      <w:r w:rsidR="008F3ECA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 xml:space="preserve"> </w:t>
      </w:r>
      <w:r w:rsidRPr="000671DA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>..........</w:t>
      </w:r>
      <w:r w:rsidR="00BD62DD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>.........</w:t>
      </w:r>
      <w:r w:rsidRPr="000671DA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>...... zł, brutto:</w:t>
      </w:r>
      <w:r w:rsidR="008F3ECA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 xml:space="preserve"> </w:t>
      </w:r>
      <w:r w:rsidRPr="000671DA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>.....</w:t>
      </w:r>
      <w:r w:rsidR="00BD62DD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>.......</w:t>
      </w:r>
      <w:r w:rsidRPr="000671DA"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>............ zł</w:t>
      </w:r>
      <w:r>
        <w:rPr>
          <w:rFonts w:ascii="Georgia" w:eastAsia="Times New Roman" w:hAnsi="Georgia" w:cs="Times New Roman"/>
          <w:color w:val="000000"/>
          <w:sz w:val="20"/>
          <w:szCs w:val="24"/>
          <w:lang w:eastAsia="zh-CN"/>
        </w:rPr>
        <w:t>.</w:t>
      </w:r>
    </w:p>
    <w:p w14:paraId="281D3D2D" w14:textId="3AAE2397" w:rsidR="00BD62DD" w:rsidRDefault="000671DA" w:rsidP="000671D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</w:pPr>
      <w:r w:rsidRPr="000671D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Wartość niesprawnego</w:t>
      </w:r>
      <w:r w:rsidRPr="000671DA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zh-CN"/>
        </w:rPr>
        <w:t xml:space="preserve"> aparatu </w:t>
      </w:r>
      <w:r w:rsidR="00BD62DD" w:rsidRPr="008C3CB7">
        <w:rPr>
          <w:rFonts w:ascii="Georgia" w:eastAsia="Arial" w:hAnsi="Georgia" w:cs="Calibri"/>
          <w:kern w:val="2"/>
          <w:sz w:val="20"/>
          <w:szCs w:val="20"/>
          <w14:ligatures w14:val="standardContextual"/>
        </w:rPr>
        <w:t xml:space="preserve">typ: 11301BN1 </w:t>
      </w:r>
      <w:r w:rsidRPr="000671D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netto:</w:t>
      </w:r>
      <w:r w:rsidR="008F3EC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 xml:space="preserve"> </w:t>
      </w:r>
      <w:r w:rsidRPr="000671D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......</w:t>
      </w:r>
      <w:r w:rsidR="00BD62DD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....</w:t>
      </w:r>
      <w:r w:rsidRPr="000671D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.......... zł, brutto:</w:t>
      </w:r>
      <w:r w:rsidR="008F3EC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 xml:space="preserve"> </w:t>
      </w:r>
      <w:r w:rsidRPr="000671D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....</w:t>
      </w:r>
      <w:r w:rsidR="00BD62DD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....</w:t>
      </w:r>
      <w:r w:rsidRPr="000671D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............. zł</w:t>
      </w:r>
      <w:r w:rsidR="00BD62DD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>.</w:t>
      </w:r>
      <w:r w:rsidRPr="000671DA"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  <w:t xml:space="preserve"> </w:t>
      </w:r>
    </w:p>
    <w:p w14:paraId="3AE1AFF0" w14:textId="0DE5132C" w:rsidR="000671DA" w:rsidRPr="000671DA" w:rsidRDefault="000671DA" w:rsidP="00BD62DD">
      <w:pPr>
        <w:widowControl w:val="0"/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zh-CN"/>
        </w:rPr>
      </w:pPr>
      <w:r w:rsidRPr="00AF3621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zh-CN"/>
        </w:rPr>
        <w:t>Uwaga!!! Wartość kupna przez Dostawcę niesprawnego aparatu nie wchodzi w wartość oferty bronchofiberoskopu są to dwie osobne wyceny.</w:t>
      </w:r>
    </w:p>
    <w:p w14:paraId="7F27630D" w14:textId="02FBD381" w:rsidR="000671DA" w:rsidRPr="000671DA" w:rsidRDefault="000671DA" w:rsidP="000671DA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0671DA">
        <w:rPr>
          <w:rFonts w:ascii="Georgia" w:eastAsia="Times New Roman" w:hAnsi="Georgia" w:cs="Times New Roman"/>
          <w:bCs/>
          <w:color w:val="000000"/>
          <w:sz w:val="20"/>
          <w:szCs w:val="20"/>
          <w:lang w:eastAsia="zh-CN"/>
        </w:rPr>
        <w:t xml:space="preserve">Termin realizacji zamówienia </w:t>
      </w:r>
      <w:r w:rsidR="00221665">
        <w:rPr>
          <w:rFonts w:ascii="Georgia" w:eastAsia="Times New Roman" w:hAnsi="Georgia" w:cs="Times New Roman"/>
          <w:bCs/>
          <w:color w:val="000000"/>
          <w:sz w:val="20"/>
          <w:szCs w:val="20"/>
          <w:lang w:eastAsia="zh-CN"/>
        </w:rPr>
        <w:t xml:space="preserve">do </w:t>
      </w:r>
      <w:r w:rsidR="0040008A">
        <w:rPr>
          <w:rFonts w:ascii="Georgia" w:eastAsia="Times New Roman" w:hAnsi="Georgia" w:cs="Times New Roman"/>
          <w:bCs/>
          <w:color w:val="000000"/>
          <w:sz w:val="20"/>
          <w:szCs w:val="20"/>
          <w:lang w:eastAsia="zh-CN"/>
        </w:rPr>
        <w:t>8</w:t>
      </w:r>
      <w:r w:rsidR="00B814C2">
        <w:rPr>
          <w:rFonts w:ascii="Georgia" w:eastAsia="Times New Roman" w:hAnsi="Georgia" w:cs="Times New Roman"/>
          <w:bCs/>
          <w:color w:val="000000"/>
          <w:sz w:val="20"/>
          <w:szCs w:val="20"/>
          <w:lang w:eastAsia="zh-CN"/>
        </w:rPr>
        <w:t xml:space="preserve"> </w:t>
      </w:r>
      <w:r w:rsidRPr="000671DA">
        <w:rPr>
          <w:rFonts w:ascii="Georgia" w:eastAsia="Times New Roman" w:hAnsi="Georgia" w:cs="Times New Roman"/>
          <w:bCs/>
          <w:color w:val="000000"/>
          <w:sz w:val="20"/>
          <w:szCs w:val="20"/>
          <w:lang w:eastAsia="zh-CN"/>
        </w:rPr>
        <w:t>tygodni od dnia zawarcia umowy.</w:t>
      </w:r>
    </w:p>
    <w:p w14:paraId="250FD3E6" w14:textId="77777777" w:rsidR="000671DA" w:rsidRPr="000671DA" w:rsidRDefault="000671DA" w:rsidP="000671DA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eastAsia="Times New Roman" w:hAnsi="Georgia" w:cs="Times New Roman"/>
          <w:b/>
          <w:bCs/>
          <w:iCs/>
          <w:kern w:val="2"/>
          <w:sz w:val="20"/>
          <w:szCs w:val="20"/>
          <w:lang w:eastAsia="zh-CN"/>
        </w:rPr>
      </w:pPr>
      <w:r w:rsidRPr="000671DA">
        <w:rPr>
          <w:rFonts w:ascii="Georgia" w:eastAsia="Times New Roman" w:hAnsi="Georgia" w:cs="Times New Roman"/>
          <w:color w:val="000000"/>
          <w:sz w:val="20"/>
          <w:szCs w:val="24"/>
          <w:lang w:eastAsia="pl-PL"/>
        </w:rPr>
        <w:t>Okres gwarancji: …......… (min. 24) miesięcy od podpisania protokołu odbiorczego na warunkach nie gorszych niż w Kodeksie Cywilny</w:t>
      </w:r>
      <w:r w:rsidRPr="000671DA">
        <w:rPr>
          <w:rFonts w:ascii="Georgia" w:eastAsia="Times New Roman" w:hAnsi="Georgia" w:cs="Georgia"/>
          <w:color w:val="000000"/>
          <w:sz w:val="20"/>
          <w:szCs w:val="20"/>
          <w:lang w:eastAsia="pl-PL"/>
        </w:rPr>
        <w:t>m.</w:t>
      </w:r>
    </w:p>
    <w:p w14:paraId="6B40E0DD" w14:textId="5AC69BCA" w:rsidR="000671DA" w:rsidRPr="000671DA" w:rsidRDefault="000671DA" w:rsidP="000671DA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32FF74F9" w14:textId="30A47C6D" w:rsidR="000671DA" w:rsidRPr="000671DA" w:rsidRDefault="000671DA" w:rsidP="000671DA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 xml:space="preserve">Oświadczam/ y, że zapoznałem/ liśmy się z warunkami </w:t>
      </w:r>
      <w:r w:rsidR="008F3ECA">
        <w:rPr>
          <w:rFonts w:ascii="Georgia" w:eastAsia="Times New Roman" w:hAnsi="Georgia" w:cs="Georgia"/>
          <w:sz w:val="20"/>
          <w:szCs w:val="20"/>
          <w:lang w:eastAsia="zh-CN"/>
        </w:rPr>
        <w:t xml:space="preserve">i opisem przedmiotu zamówienia </w:t>
      </w: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>określonymi w niniejszym zaproszeniu przyjmuję/ emy je bez zastrzeżeń</w:t>
      </w:r>
      <w:r w:rsidRPr="000671DA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D374383" w14:textId="77777777" w:rsidR="000671DA" w:rsidRPr="000671DA" w:rsidRDefault="000671DA" w:rsidP="000671D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0671DA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 z załączonym projektem umowy.</w:t>
      </w:r>
    </w:p>
    <w:p w14:paraId="1C259DE8" w14:textId="77777777" w:rsidR="000671DA" w:rsidRPr="000671DA" w:rsidRDefault="000671DA" w:rsidP="000671DA">
      <w:pPr>
        <w:numPr>
          <w:ilvl w:val="0"/>
          <w:numId w:val="10"/>
        </w:numPr>
        <w:tabs>
          <w:tab w:val="left" w:pos="0"/>
        </w:tabs>
        <w:suppressAutoHyphens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>Oświadczam/y, że w przypadku wybrania mojej/naszej oferty wyrażam/y zgodę na podpisanie umowy w brzmieniu określonym w projekcie umowy.</w:t>
      </w:r>
    </w:p>
    <w:p w14:paraId="5D920315" w14:textId="77777777" w:rsidR="000671DA" w:rsidRPr="009F435D" w:rsidRDefault="000671DA" w:rsidP="000671DA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6A27924A" w14:textId="77777777" w:rsidR="000671DA" w:rsidRPr="000671DA" w:rsidRDefault="000671DA" w:rsidP="000671DA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0671DA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0B2405E4" w14:textId="77777777" w:rsidR="000671DA" w:rsidRPr="000671DA" w:rsidRDefault="000671DA" w:rsidP="000671DA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0671DA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01319ED7" w14:textId="0E87FD50" w:rsidR="000671DA" w:rsidRPr="000671DA" w:rsidRDefault="000671DA" w:rsidP="000671D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zh-CN"/>
        </w:rPr>
      </w:pP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>Oświadczam/y,  że przewiduję/emy powierzenie podwykonawcom …………………………</w:t>
      </w:r>
      <w:r w:rsidR="00AF3621">
        <w:rPr>
          <w:rFonts w:ascii="Georgia" w:eastAsia="Times New Roman" w:hAnsi="Georgia" w:cs="Georgia"/>
          <w:sz w:val="20"/>
          <w:szCs w:val="20"/>
          <w:lang w:eastAsia="zh-CN"/>
        </w:rPr>
        <w:t>….</w:t>
      </w: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>……………</w:t>
      </w:r>
    </w:p>
    <w:p w14:paraId="67A7576D" w14:textId="7326E29E" w:rsidR="000671DA" w:rsidRPr="00AF3621" w:rsidRDefault="000671DA" w:rsidP="000671DA">
      <w:pPr>
        <w:spacing w:after="0" w:line="360" w:lineRule="auto"/>
        <w:ind w:left="4248" w:firstLine="708"/>
        <w:jc w:val="both"/>
        <w:rPr>
          <w:rFonts w:ascii="Georgia" w:eastAsia="Times New Roman" w:hAnsi="Georgia" w:cs="Georgia"/>
          <w:sz w:val="18"/>
          <w:szCs w:val="18"/>
          <w:lang w:eastAsia="zh-CN"/>
        </w:rPr>
      </w:pP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 xml:space="preserve">    </w:t>
      </w:r>
      <w:r w:rsidR="00AF3621">
        <w:rPr>
          <w:rFonts w:ascii="Georgia" w:eastAsia="Times New Roman" w:hAnsi="Georgia" w:cs="Georgia"/>
          <w:sz w:val="20"/>
          <w:szCs w:val="20"/>
          <w:lang w:eastAsia="zh-CN"/>
        </w:rPr>
        <w:t xml:space="preserve">                </w:t>
      </w:r>
      <w:r w:rsidRPr="000671DA">
        <w:rPr>
          <w:rFonts w:ascii="Georgia" w:eastAsia="Times New Roman" w:hAnsi="Georgia" w:cs="Georgia"/>
          <w:sz w:val="20"/>
          <w:szCs w:val="20"/>
          <w:lang w:eastAsia="zh-CN"/>
        </w:rPr>
        <w:t xml:space="preserve">    </w:t>
      </w:r>
      <w:r w:rsidRPr="00AF3621">
        <w:rPr>
          <w:rFonts w:ascii="Georgia" w:eastAsia="Times New Roman" w:hAnsi="Georgia" w:cs="Georgia"/>
          <w:sz w:val="18"/>
          <w:szCs w:val="18"/>
          <w:lang w:eastAsia="zh-CN"/>
        </w:rPr>
        <w:t>(podać nazwę firmy podwykonawcy)</w:t>
      </w:r>
    </w:p>
    <w:p w14:paraId="19D1D68D" w14:textId="77777777" w:rsidR="000671DA" w:rsidRPr="000671DA" w:rsidRDefault="000671DA" w:rsidP="000671DA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0671DA">
        <w:rPr>
          <w:rFonts w:ascii="Georgia" w:eastAsia="Times New Roman" w:hAnsi="Georgia" w:cs="Georgia"/>
          <w:kern w:val="2"/>
          <w:sz w:val="20"/>
          <w:szCs w:val="20"/>
          <w:lang w:eastAsia="zh-CN"/>
        </w:rPr>
        <w:t xml:space="preserve"> Części realizacji zamówienia jakie powierzam/y podwykonawcy:</w:t>
      </w:r>
    </w:p>
    <w:p w14:paraId="22209EFD" w14:textId="77777777" w:rsidR="000671DA" w:rsidRPr="000671DA" w:rsidRDefault="000671DA" w:rsidP="000671DA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0671DA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455EB87C" w14:textId="4EA16B12" w:rsidR="000671DA" w:rsidRPr="000671DA" w:rsidRDefault="000671DA" w:rsidP="000671DA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0671DA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1</w:t>
      </w:r>
      <w:r w:rsidR="00346679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3</w:t>
      </w:r>
      <w:r w:rsidRPr="000671DA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Oświadczam/y, że nie przewiduję/emy powierzenia podwykonawcom realizacji części zamówienia*.</w:t>
      </w:r>
    </w:p>
    <w:p w14:paraId="6B56E155" w14:textId="77777777" w:rsidR="000671DA" w:rsidRPr="00A41976" w:rsidRDefault="000671DA" w:rsidP="00346679">
      <w:pPr>
        <w:widowControl w:val="0"/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pl-PL"/>
        </w:rPr>
      </w:pPr>
      <w:r w:rsidRPr="00A41976">
        <w:rPr>
          <w:rFonts w:ascii="Georgia" w:eastAsia="Times New Roman" w:hAnsi="Georgia" w:cs="Arial"/>
          <w:sz w:val="20"/>
          <w:szCs w:val="20"/>
          <w:lang w:eastAsia="pl-PL"/>
        </w:rPr>
        <w:t>Oświadczam/y, że:</w:t>
      </w:r>
    </w:p>
    <w:p w14:paraId="7F0F7C53" w14:textId="77777777" w:rsidR="000671DA" w:rsidRPr="00A41976" w:rsidRDefault="000671DA" w:rsidP="00346679">
      <w:pPr>
        <w:numPr>
          <w:ilvl w:val="1"/>
          <w:numId w:val="21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A41976">
        <w:rPr>
          <w:rFonts w:ascii="Georgia" w:eastAsia="Times New Roman" w:hAnsi="Georgia" w:cs="Arial"/>
          <w:sz w:val="20"/>
          <w:szCs w:val="20"/>
          <w:lang w:eastAsia="ar-SA"/>
        </w:rPr>
        <w:lastRenderedPageBreak/>
        <w:t>zostałem poinformowany zgodnie z art. 13 ust. 1 i 2 RODO</w:t>
      </w:r>
      <w:r w:rsidRPr="00A41976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1"/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Pr="00A41976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2"/>
      </w:r>
    </w:p>
    <w:p w14:paraId="10218580" w14:textId="77777777" w:rsidR="000671DA" w:rsidRPr="00A41976" w:rsidRDefault="000671DA" w:rsidP="00346679">
      <w:pPr>
        <w:numPr>
          <w:ilvl w:val="1"/>
          <w:numId w:val="21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>wypełniłem obowiązki informacyjne przewidziane w art. 13 lub art. 14 RODO wobec osób fizycznych, od których dane osobowe bezpośrednio lub pośrednio pozyskałem w celu ubiegania się o udzielenie zamówienia publicznego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br/>
        <w:t>i zobowiązuję się wypełnić je wobec osób fizycznych od których dane osobowe bezpośrednio lub pośrednio pozyskam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br/>
        <w:t>w celu zawarcia i realizacji umowy</w:t>
      </w:r>
      <w:r w:rsidRPr="00A41976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3"/>
      </w:r>
    </w:p>
    <w:p w14:paraId="710B3106" w14:textId="77777777" w:rsidR="000671DA" w:rsidRPr="00A41976" w:rsidRDefault="000671DA" w:rsidP="0034667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A41976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5564B5DB" w14:textId="77777777" w:rsidR="000671DA" w:rsidRPr="00A41976" w:rsidRDefault="000671DA" w:rsidP="00346679">
      <w:pPr>
        <w:numPr>
          <w:ilvl w:val="1"/>
          <w:numId w:val="21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A41976">
        <w:rPr>
          <w:rFonts w:ascii="Georgia" w:eastAsia="Times New Roman" w:hAnsi="Georgia" w:cs="Arial"/>
          <w:bCs/>
          <w:sz w:val="20"/>
          <w:szCs w:val="20"/>
          <w:lang w:eastAsia="ar-SA"/>
        </w:rPr>
        <w:t>Dostawca</w:t>
      </w:r>
      <w:r w:rsidRPr="00A41976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>wymieniony w wykazach określonych w rozporządzeniu 765/2006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br/>
        <w:t>i rozporządzeniu 269/2014 albo wpisany na listę na podstawie decyzji w sprawie wpisu na listę rozstrzygającej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zastosowaniu środka, o którym mowa w art. 1 pkt 3 ww. ustawy; </w:t>
      </w:r>
    </w:p>
    <w:p w14:paraId="13A16402" w14:textId="77777777" w:rsidR="000671DA" w:rsidRPr="00A41976" w:rsidRDefault="000671DA" w:rsidP="00346679">
      <w:pPr>
        <w:numPr>
          <w:ilvl w:val="1"/>
          <w:numId w:val="21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 xml:space="preserve">beneficjentem rzeczywistym </w:t>
      </w:r>
      <w:r>
        <w:rPr>
          <w:rFonts w:ascii="Georgia" w:eastAsia="Times New Roman" w:hAnsi="Georgia" w:cs="Arial"/>
          <w:sz w:val="20"/>
          <w:szCs w:val="20"/>
          <w:lang w:eastAsia="ar-SA"/>
        </w:rPr>
        <w:t>Dostaw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 xml:space="preserve">cy w rozumieniu ustawy z dnia 1 marca 2018 r. o przeciwdziałaniu praniu pieniędzy oraz finansowaniu terroryzmu (Dz. U. z 2022 r. poz. 593 i 655) </w:t>
      </w:r>
      <w:r w:rsidRPr="00A41976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>osoba wymieniona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1866536" w14:textId="77777777" w:rsidR="000671DA" w:rsidRPr="00A41976" w:rsidRDefault="000671DA" w:rsidP="00346679">
      <w:pPr>
        <w:numPr>
          <w:ilvl w:val="1"/>
          <w:numId w:val="21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 xml:space="preserve">jednostką dominującą </w:t>
      </w:r>
      <w:r>
        <w:rPr>
          <w:rFonts w:ascii="Georgia" w:eastAsia="Times New Roman" w:hAnsi="Georgia" w:cs="Arial"/>
          <w:sz w:val="20"/>
          <w:szCs w:val="20"/>
          <w:lang w:eastAsia="ar-SA"/>
        </w:rPr>
        <w:t>Dosta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>wcy w rozumieniu art. 3 ust. 1 pkt 37 ustawy z dnia 29 września 1994 r.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rachunkowości (Dz. U. z 2021 r. poz. 217, 2105 i 2106), </w:t>
      </w:r>
      <w:r w:rsidRPr="00A41976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Pr="00A41976">
        <w:rPr>
          <w:rFonts w:ascii="Georgia" w:eastAsia="Times New Roman" w:hAnsi="Georgia" w:cs="Arial"/>
          <w:sz w:val="20"/>
          <w:szCs w:val="20"/>
          <w:lang w:eastAsia="ar-SA"/>
        </w:rPr>
        <w:br/>
        <w:t>o zastosowaniu środka, o którym mowa w art. 1 pkt 3 ww. ustawy.</w:t>
      </w:r>
    </w:p>
    <w:p w14:paraId="481FB029" w14:textId="77777777" w:rsidR="00856CCC" w:rsidRPr="009F435D" w:rsidRDefault="00856CCC" w:rsidP="00856CCC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</w:p>
    <w:p w14:paraId="45BEE682" w14:textId="77777777" w:rsid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1A58A48A" w14:textId="77777777" w:rsidR="009C2998" w:rsidRDefault="009C2998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BA701AE" w14:textId="77777777" w:rsidR="009C2998" w:rsidRPr="009F435D" w:rsidRDefault="009C2998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803D2D2" w14:textId="77777777" w:rsidR="009C2998" w:rsidRPr="009F435D" w:rsidRDefault="009C2998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585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EA04" w14:textId="77777777" w:rsidR="005852C8" w:rsidRDefault="005852C8" w:rsidP="0037157A">
      <w:pPr>
        <w:spacing w:after="0" w:line="240" w:lineRule="auto"/>
      </w:pPr>
      <w:r>
        <w:separator/>
      </w:r>
    </w:p>
  </w:endnote>
  <w:endnote w:type="continuationSeparator" w:id="0">
    <w:p w14:paraId="65F7C0B6" w14:textId="77777777" w:rsidR="005852C8" w:rsidRDefault="005852C8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EBB9" w14:textId="77777777" w:rsidR="005852C8" w:rsidRDefault="005852C8" w:rsidP="0037157A">
      <w:pPr>
        <w:spacing w:after="0" w:line="240" w:lineRule="auto"/>
      </w:pPr>
      <w:r>
        <w:separator/>
      </w:r>
    </w:p>
  </w:footnote>
  <w:footnote w:type="continuationSeparator" w:id="0">
    <w:p w14:paraId="698C8E2E" w14:textId="77777777" w:rsidR="005852C8" w:rsidRDefault="005852C8" w:rsidP="0037157A">
      <w:pPr>
        <w:spacing w:after="0" w:line="240" w:lineRule="auto"/>
      </w:pPr>
      <w:r>
        <w:continuationSeparator/>
      </w:r>
    </w:p>
  </w:footnote>
  <w:footnote w:id="1">
    <w:p w14:paraId="0BE5A336" w14:textId="77777777" w:rsidR="000671DA" w:rsidRDefault="000671DA" w:rsidP="000671DA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3B2F2E3" w14:textId="77777777" w:rsidR="000671DA" w:rsidRDefault="000671DA" w:rsidP="000671DA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031C9EA6" w14:textId="77777777" w:rsidR="000671DA" w:rsidRDefault="000671DA" w:rsidP="000671DA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dostawcy,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7D1C357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834"/>
    <w:multiLevelType w:val="multilevel"/>
    <w:tmpl w:val="C12C6A3E"/>
    <w:lvl w:ilvl="0">
      <w:start w:val="3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9F5449E"/>
    <w:multiLevelType w:val="multilevel"/>
    <w:tmpl w:val="FF888C6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2"/>
      <w:numFmt w:val="decimal"/>
      <w:suff w:val="nothing"/>
      <w:lvlText w:val="%4."/>
      <w:lvlJc w:val="left"/>
      <w:pPr>
        <w:ind w:left="0" w:firstLine="0"/>
      </w:pPr>
      <w:rPr>
        <w:rFonts w:ascii="Georgia" w:hAnsi="Georgia" w:cs="Georgia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D4257F"/>
    <w:multiLevelType w:val="multilevel"/>
    <w:tmpl w:val="D1B0D4CC"/>
    <w:name w:val="WW8Num2732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2D9F6A65"/>
    <w:multiLevelType w:val="multilevel"/>
    <w:tmpl w:val="CB4E288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7A6F01"/>
    <w:multiLevelType w:val="multilevel"/>
    <w:tmpl w:val="9EB89B80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Calibri" w:hint="default"/>
        <w:b w:val="0"/>
      </w:rPr>
    </w:lvl>
  </w:abstractNum>
  <w:abstractNum w:abstractNumId="11" w15:restartNumberingAfterBreak="0">
    <w:nsid w:val="4C940DB0"/>
    <w:multiLevelType w:val="multilevel"/>
    <w:tmpl w:val="629ECA90"/>
    <w:lvl w:ilvl="0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1BE2C8E"/>
    <w:multiLevelType w:val="multilevel"/>
    <w:tmpl w:val="6D3AAE9C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90E03"/>
    <w:multiLevelType w:val="multilevel"/>
    <w:tmpl w:val="1610A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20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9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13"/>
  </w:num>
  <w:num w:numId="5" w16cid:durableId="509805960">
    <w:abstractNumId w:val="18"/>
  </w:num>
  <w:num w:numId="6" w16cid:durableId="1633753215">
    <w:abstractNumId w:val="14"/>
  </w:num>
  <w:num w:numId="7" w16cid:durableId="1885604894">
    <w:abstractNumId w:val="16"/>
  </w:num>
  <w:num w:numId="8" w16cid:durableId="196701415">
    <w:abstractNumId w:val="17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20"/>
  </w:num>
  <w:num w:numId="13" w16cid:durableId="1330520775">
    <w:abstractNumId w:val="9"/>
  </w:num>
  <w:num w:numId="14" w16cid:durableId="927427401">
    <w:abstractNumId w:val="7"/>
  </w:num>
  <w:num w:numId="15" w16cid:durableId="501165081">
    <w:abstractNumId w:val="10"/>
  </w:num>
  <w:num w:numId="16" w16cid:durableId="960309397">
    <w:abstractNumId w:val="15"/>
  </w:num>
  <w:num w:numId="17" w16cid:durableId="624044835">
    <w:abstractNumId w:val="8"/>
  </w:num>
  <w:num w:numId="18" w16cid:durableId="966546458">
    <w:abstractNumId w:val="5"/>
  </w:num>
  <w:num w:numId="19" w16cid:durableId="893200806">
    <w:abstractNumId w:val="6"/>
  </w:num>
  <w:num w:numId="20" w16cid:durableId="1876501769">
    <w:abstractNumId w:val="12"/>
  </w:num>
  <w:num w:numId="21" w16cid:durableId="884876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671DA"/>
    <w:rsid w:val="000941D0"/>
    <w:rsid w:val="000D78C6"/>
    <w:rsid w:val="0013569C"/>
    <w:rsid w:val="00150818"/>
    <w:rsid w:val="0019065B"/>
    <w:rsid w:val="001D05E6"/>
    <w:rsid w:val="001E5D30"/>
    <w:rsid w:val="001F2DB4"/>
    <w:rsid w:val="00202FE6"/>
    <w:rsid w:val="00216469"/>
    <w:rsid w:val="00221665"/>
    <w:rsid w:val="002638AA"/>
    <w:rsid w:val="002B37E5"/>
    <w:rsid w:val="002D3F80"/>
    <w:rsid w:val="002D5E3C"/>
    <w:rsid w:val="002E0FFD"/>
    <w:rsid w:val="00346679"/>
    <w:rsid w:val="00351C5D"/>
    <w:rsid w:val="00370A16"/>
    <w:rsid w:val="0037157A"/>
    <w:rsid w:val="00381807"/>
    <w:rsid w:val="00382A33"/>
    <w:rsid w:val="00387329"/>
    <w:rsid w:val="003B51A7"/>
    <w:rsid w:val="003B56C4"/>
    <w:rsid w:val="0040008A"/>
    <w:rsid w:val="00454953"/>
    <w:rsid w:val="00454F91"/>
    <w:rsid w:val="0047048E"/>
    <w:rsid w:val="00482604"/>
    <w:rsid w:val="004911D0"/>
    <w:rsid w:val="00567442"/>
    <w:rsid w:val="00577EF5"/>
    <w:rsid w:val="005824CF"/>
    <w:rsid w:val="005852C8"/>
    <w:rsid w:val="005908BE"/>
    <w:rsid w:val="0059356E"/>
    <w:rsid w:val="005D4324"/>
    <w:rsid w:val="005E4DD7"/>
    <w:rsid w:val="00606036"/>
    <w:rsid w:val="006305BF"/>
    <w:rsid w:val="006A0D22"/>
    <w:rsid w:val="006A4CA6"/>
    <w:rsid w:val="006B6BA4"/>
    <w:rsid w:val="006C0046"/>
    <w:rsid w:val="006E0753"/>
    <w:rsid w:val="00742843"/>
    <w:rsid w:val="0077255A"/>
    <w:rsid w:val="00854693"/>
    <w:rsid w:val="00856CCC"/>
    <w:rsid w:val="00870ADE"/>
    <w:rsid w:val="008733B1"/>
    <w:rsid w:val="00893FFD"/>
    <w:rsid w:val="008D320E"/>
    <w:rsid w:val="008F3ECA"/>
    <w:rsid w:val="00913527"/>
    <w:rsid w:val="00940FF4"/>
    <w:rsid w:val="009A21A8"/>
    <w:rsid w:val="009C2998"/>
    <w:rsid w:val="009C507A"/>
    <w:rsid w:val="009D7DDE"/>
    <w:rsid w:val="009E2A07"/>
    <w:rsid w:val="009F14B5"/>
    <w:rsid w:val="009F435D"/>
    <w:rsid w:val="009F5CEF"/>
    <w:rsid w:val="00A90925"/>
    <w:rsid w:val="00AC41D2"/>
    <w:rsid w:val="00AC4A68"/>
    <w:rsid w:val="00AD68DC"/>
    <w:rsid w:val="00AF3621"/>
    <w:rsid w:val="00B70E53"/>
    <w:rsid w:val="00B814C2"/>
    <w:rsid w:val="00B9293C"/>
    <w:rsid w:val="00B96A8B"/>
    <w:rsid w:val="00BD62DD"/>
    <w:rsid w:val="00BE61C5"/>
    <w:rsid w:val="00BF142B"/>
    <w:rsid w:val="00BF2471"/>
    <w:rsid w:val="00BF26EB"/>
    <w:rsid w:val="00BF7ADB"/>
    <w:rsid w:val="00C339A5"/>
    <w:rsid w:val="00C34684"/>
    <w:rsid w:val="00C34EBB"/>
    <w:rsid w:val="00C65CCD"/>
    <w:rsid w:val="00D70980"/>
    <w:rsid w:val="00D73ADF"/>
    <w:rsid w:val="00DB0971"/>
    <w:rsid w:val="00DC6436"/>
    <w:rsid w:val="00E13E04"/>
    <w:rsid w:val="00E149C2"/>
    <w:rsid w:val="00E9044B"/>
    <w:rsid w:val="00E93BC4"/>
    <w:rsid w:val="00F511B2"/>
    <w:rsid w:val="00F937AB"/>
    <w:rsid w:val="00FA7810"/>
    <w:rsid w:val="00FB41ED"/>
    <w:rsid w:val="00FF5A98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47048E"/>
    <w:pPr>
      <w:ind w:left="720"/>
      <w:contextualSpacing/>
    </w:p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47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40</cp:revision>
  <cp:lastPrinted>2023-12-14T07:37:00Z</cp:lastPrinted>
  <dcterms:created xsi:type="dcterms:W3CDTF">2023-01-31T08:26:00Z</dcterms:created>
  <dcterms:modified xsi:type="dcterms:W3CDTF">2024-02-13T08:13:00Z</dcterms:modified>
</cp:coreProperties>
</file>