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D8F6" w14:textId="77777777" w:rsidR="00D03815" w:rsidRPr="003937DA" w:rsidRDefault="00D03815" w:rsidP="00D03815">
      <w:pPr>
        <w:spacing w:after="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6759897"/>
      <w:r w:rsidRPr="003937DA">
        <w:rPr>
          <w:rFonts w:ascii="Times New Roman" w:eastAsia="Arial Unicode MS" w:hAnsi="Times New Roman"/>
          <w:i/>
          <w:lang w:eastAsia="ar-SA"/>
        </w:rPr>
        <w:t xml:space="preserve">Załącznik nr 6 do SWZ        </w:t>
      </w:r>
    </w:p>
    <w:p w14:paraId="1B021E80" w14:textId="77777777" w:rsidR="00D03815" w:rsidRPr="003937DA" w:rsidRDefault="00D03815" w:rsidP="00D03815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bookmarkStart w:id="1" w:name="_Hlk82788621"/>
      <w:r w:rsidRPr="003937DA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3937DA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3B58D2C4" w14:textId="77777777" w:rsidR="00D03815" w:rsidRPr="003937DA" w:rsidRDefault="00D03815" w:rsidP="00D03815">
      <w:pPr>
        <w:keepNext/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3937DA">
        <w:rPr>
          <w:rFonts w:ascii="Times New Roman" w:eastAsia="Times New Roman" w:hAnsi="Times New Roman"/>
          <w:i/>
          <w:lang w:eastAsia="ar-SA"/>
        </w:rPr>
        <w:t>...............................................................</w:t>
      </w:r>
    </w:p>
    <w:p w14:paraId="599A80DE" w14:textId="77777777" w:rsidR="00D03815" w:rsidRPr="003937DA" w:rsidRDefault="00D03815" w:rsidP="00D03815">
      <w:pPr>
        <w:keepNext/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3937DA">
        <w:rPr>
          <w:rFonts w:ascii="Times New Roman" w:eastAsia="Times New Roman" w:hAnsi="Times New Roman"/>
          <w:i/>
          <w:lang w:eastAsia="ar-SA"/>
        </w:rPr>
        <w:t>Pieczęć adresowa firmy Wykonawcy</w:t>
      </w:r>
    </w:p>
    <w:p w14:paraId="174EB26C" w14:textId="77777777" w:rsidR="00D03815" w:rsidRPr="003937DA" w:rsidRDefault="00D03815" w:rsidP="00D03815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/>
          <w:lang w:eastAsia="ar-SA"/>
        </w:rPr>
      </w:pPr>
      <w:r w:rsidRPr="003937DA">
        <w:rPr>
          <w:rFonts w:ascii="Times New Roman" w:eastAsia="Times New Roman" w:hAnsi="Times New Roman"/>
          <w:b/>
          <w:bCs/>
          <w:lang w:eastAsia="ar-SA"/>
        </w:rPr>
        <w:t>ZOBOWIĄZANIE PODMIOTU TRZECIEGO</w:t>
      </w:r>
    </w:p>
    <w:p w14:paraId="411F90AE" w14:textId="77777777" w:rsidR="00D03815" w:rsidRPr="003937DA" w:rsidRDefault="00D03815" w:rsidP="00D03815">
      <w:pPr>
        <w:pStyle w:val="Akapitzlist"/>
        <w:numPr>
          <w:ilvl w:val="0"/>
          <w:numId w:val="1"/>
        </w:numPr>
        <w:suppressAutoHyphens/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937DA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3937DA">
        <w:rPr>
          <w:rFonts w:ascii="Times New Roman" w:eastAsia="Arial Unicode MS" w:hAnsi="Times New Roman"/>
          <w:b/>
          <w:sz w:val="24"/>
          <w:szCs w:val="24"/>
          <w:lang w:eastAsia="ar-SA"/>
        </w:rPr>
        <w:t>„</w:t>
      </w:r>
      <w:r w:rsidRPr="003937DA">
        <w:rPr>
          <w:rFonts w:ascii="Times New Roman" w:hAnsi="Times New Roman"/>
          <w:b/>
          <w:sz w:val="24"/>
          <w:szCs w:val="24"/>
        </w:rPr>
        <w:t>Dostawa kruszyw wraz z ich rozplantowaniem na drogach na terenie Gminy Włoszczowa w 2023 roku”</w:t>
      </w:r>
    </w:p>
    <w:p w14:paraId="72FE4CEF" w14:textId="77777777" w:rsidR="00D03815" w:rsidRPr="003937DA" w:rsidRDefault="00D03815" w:rsidP="00D03815">
      <w:pPr>
        <w:numPr>
          <w:ilvl w:val="0"/>
          <w:numId w:val="1"/>
        </w:numPr>
        <w:suppressAutoHyphens/>
        <w:spacing w:after="0" w:line="100" w:lineRule="atLeast"/>
        <w:jc w:val="center"/>
        <w:rPr>
          <w:rFonts w:ascii="Times New Roman" w:eastAsia="Arial Unicode MS" w:hAnsi="Times New Roman"/>
          <w:bCs/>
          <w:sz w:val="20"/>
          <w:lang w:eastAsia="ar-SA"/>
        </w:rPr>
      </w:pPr>
    </w:p>
    <w:p w14:paraId="20DA51FB" w14:textId="77777777" w:rsidR="00D03815" w:rsidRPr="003937DA" w:rsidRDefault="00D03815" w:rsidP="00D0381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7287C60C" w14:textId="77777777" w:rsidR="00D03815" w:rsidRPr="003937DA" w:rsidRDefault="00D03815" w:rsidP="00D0381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3937DA">
        <w:rPr>
          <w:rFonts w:ascii="Times New Roman" w:eastAsia="Arial Unicode MS" w:hAnsi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5DC5BF95" w14:textId="77777777" w:rsidR="00D03815" w:rsidRPr="003937DA" w:rsidRDefault="00D03815" w:rsidP="00D0381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06538F79" w14:textId="77777777" w:rsidR="00D03815" w:rsidRPr="003937DA" w:rsidRDefault="00D03815" w:rsidP="00D0381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>będąc upoważnionym(/mi) do reprezentowania:</w:t>
      </w:r>
    </w:p>
    <w:p w14:paraId="4EB3CE5A" w14:textId="77777777" w:rsidR="00D03815" w:rsidRPr="003937DA" w:rsidRDefault="00D03815" w:rsidP="00D0381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630031C7" w14:textId="77777777" w:rsidR="00D03815" w:rsidRPr="003937DA" w:rsidRDefault="00D03815" w:rsidP="00D0381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3937DA">
        <w:rPr>
          <w:rFonts w:ascii="Times New Roman" w:eastAsia="Arial Unicode MS" w:hAnsi="Times New Roman"/>
          <w:i/>
          <w:sz w:val="20"/>
          <w:szCs w:val="20"/>
          <w:lang w:eastAsia="ar-SA"/>
        </w:rPr>
        <w:t>(nazwa i adres podmiotu oddającego do dyspozycji zasoby)</w:t>
      </w:r>
    </w:p>
    <w:p w14:paraId="19828C64" w14:textId="77777777" w:rsidR="00D03815" w:rsidRPr="003937DA" w:rsidRDefault="00D03815" w:rsidP="00D0381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o ś w i a d c z a m (y)</w:t>
      </w: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>,</w:t>
      </w:r>
    </w:p>
    <w:p w14:paraId="40509DC9" w14:textId="77777777" w:rsidR="00D03815" w:rsidRPr="003937DA" w:rsidRDefault="00D03815" w:rsidP="00D038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2022r. poz. 1710, z </w:t>
      </w:r>
      <w:proofErr w:type="spellStart"/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>późn</w:t>
      </w:r>
      <w:proofErr w:type="spellEnd"/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 xml:space="preserve">. zm.), udostępni Wykonawcy: </w:t>
      </w:r>
    </w:p>
    <w:p w14:paraId="6FC21078" w14:textId="77777777" w:rsidR="00D03815" w:rsidRPr="003937DA" w:rsidRDefault="00D03815" w:rsidP="00D038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02FEAD61" w14:textId="77777777" w:rsidR="00D03815" w:rsidRPr="003937DA" w:rsidRDefault="00D03815" w:rsidP="00D0381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3937DA">
        <w:rPr>
          <w:rFonts w:ascii="Times New Roman" w:eastAsia="Arial Unicode MS" w:hAnsi="Times New Roman"/>
          <w:i/>
          <w:lang w:eastAsia="ar-SA"/>
        </w:rPr>
        <w:t>(nazwa i adres Wykonawcy składającego ofertę)</w:t>
      </w:r>
    </w:p>
    <w:p w14:paraId="7F4E175C" w14:textId="77777777" w:rsidR="00D03815" w:rsidRPr="003937DA" w:rsidRDefault="00D03815" w:rsidP="00D0381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71E31C4F" w14:textId="77777777" w:rsidR="00D03815" w:rsidRPr="003937DA" w:rsidRDefault="00D03815" w:rsidP="00D0381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</w:pP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>do dyspozycji w trakcie realizacji zamówienia niezbędne zasoby</w:t>
      </w:r>
      <w:r w:rsidRPr="003937DA"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  <w:t>.</w:t>
      </w:r>
    </w:p>
    <w:p w14:paraId="30C1E53B" w14:textId="77777777" w:rsidR="00D03815" w:rsidRPr="003937DA" w:rsidRDefault="00D03815" w:rsidP="00D03815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3937DA">
        <w:rPr>
          <w:rFonts w:ascii="Times New Roman" w:eastAsia="Times New Roman" w:hAnsi="Times New Roman"/>
          <w:sz w:val="24"/>
          <w:szCs w:val="24"/>
          <w:lang w:eastAsia="ar-SA"/>
        </w:rPr>
        <w:t>Zakres zasobów, jakie udostępniamy wykonawcy:</w:t>
      </w:r>
    </w:p>
    <w:p w14:paraId="1983DCE1" w14:textId="77777777" w:rsidR="00D03815" w:rsidRPr="003937DA" w:rsidRDefault="00D03815" w:rsidP="00D0381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BD7269" w14:textId="77777777" w:rsidR="00D03815" w:rsidRPr="003937DA" w:rsidRDefault="00D03815" w:rsidP="00D0381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3937DA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………………………………………………..</w:t>
      </w:r>
    </w:p>
    <w:p w14:paraId="68DB1BB4" w14:textId="77777777" w:rsidR="00D03815" w:rsidRPr="003937DA" w:rsidRDefault="00D03815" w:rsidP="00D0381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3937DA">
        <w:rPr>
          <w:rFonts w:ascii="Times New Roman" w:eastAsia="Arial Unicode MS" w:hAnsi="Times New Roman"/>
          <w:i/>
          <w:lang w:eastAsia="ar-SA"/>
        </w:rPr>
        <w:t>(należy wyspecyfikować udostępniane zasoby)</w:t>
      </w:r>
    </w:p>
    <w:p w14:paraId="38C2C872" w14:textId="77777777" w:rsidR="00D03815" w:rsidRPr="003937DA" w:rsidRDefault="00D03815" w:rsidP="00D03815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3937DA">
        <w:rPr>
          <w:rFonts w:ascii="Times New Roman" w:eastAsia="Times New Roman" w:hAnsi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23908127" w14:textId="77777777" w:rsidR="00D03815" w:rsidRPr="003937DA" w:rsidRDefault="00D03815" w:rsidP="00D0381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B7706F" w14:textId="77777777" w:rsidR="00D03815" w:rsidRPr="003937DA" w:rsidRDefault="00D03815" w:rsidP="00D03815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3937DA">
        <w:rPr>
          <w:rFonts w:ascii="Times New Roman" w:eastAsia="Times New Roman" w:hAnsi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0D61462B" w14:textId="77777777" w:rsidR="00D03815" w:rsidRPr="003937DA" w:rsidRDefault="00D03815" w:rsidP="00D0381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CD8C34" w14:textId="77777777" w:rsidR="00D03815" w:rsidRPr="003937DA" w:rsidRDefault="00D03815" w:rsidP="00D03815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3937DA">
        <w:rPr>
          <w:rFonts w:ascii="Times New Roman" w:eastAsia="Arial Unicode MS" w:hAnsi="Times New Roman"/>
          <w:b/>
          <w:lang w:eastAsia="ar-SA"/>
        </w:rPr>
        <w:t>*</w:t>
      </w:r>
      <w:r w:rsidRPr="003937DA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538883A7" w14:textId="77777777" w:rsidR="00D03815" w:rsidRPr="003937DA" w:rsidRDefault="00D03815" w:rsidP="00D0381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2F7290" w14:textId="77777777" w:rsidR="00D03815" w:rsidRPr="003937DA" w:rsidRDefault="00D03815" w:rsidP="00D03815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3937DA">
        <w:rPr>
          <w:rFonts w:ascii="Times New Roman" w:eastAsia="Times New Roman" w:hAnsi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324AD06F" w14:textId="77777777" w:rsidR="00D03815" w:rsidRPr="003937DA" w:rsidRDefault="00D03815" w:rsidP="00D0381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3937DA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………………………………………………………..</w:t>
      </w:r>
    </w:p>
    <w:p w14:paraId="7B2B0F28" w14:textId="77777777" w:rsidR="00D03815" w:rsidRPr="003937DA" w:rsidRDefault="00D03815" w:rsidP="00D03815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3937DA">
        <w:rPr>
          <w:rFonts w:ascii="Times New Roman" w:eastAsia="Times New Roman" w:hAnsi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3DF173C2" w14:textId="77777777" w:rsidR="00D03815" w:rsidRPr="003937DA" w:rsidRDefault="00D03815" w:rsidP="00D0381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72F2A7A0" w14:textId="77777777" w:rsidR="00D03815" w:rsidRPr="003937DA" w:rsidRDefault="00D03815" w:rsidP="00D03815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62159045" w14:textId="77777777" w:rsidR="00D03815" w:rsidRPr="003937DA" w:rsidRDefault="00D03815" w:rsidP="00D03815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704C9DAD" w14:textId="77777777" w:rsidR="00D03815" w:rsidRPr="003937DA" w:rsidRDefault="00D03815" w:rsidP="00D03815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3937DA">
        <w:rPr>
          <w:rFonts w:ascii="Times New Roman" w:eastAsia="Arial Unicode MS" w:hAnsi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3937DA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4649E44B" w14:textId="77777777" w:rsidR="00D03815" w:rsidRPr="003937DA" w:rsidRDefault="00D03815" w:rsidP="00D03815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3937DA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1BC7E132" w14:textId="77777777" w:rsidR="00D03815" w:rsidRPr="003937DA" w:rsidRDefault="00D03815" w:rsidP="00D03815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3937DA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p w14:paraId="1004491C" w14:textId="77777777" w:rsidR="00C15193" w:rsidRDefault="00C15193"/>
    <w:sectPr w:rsidR="00C1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5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89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15"/>
    <w:rsid w:val="00C15193"/>
    <w:rsid w:val="00D0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F3B8"/>
  <w15:chartTrackingRefBased/>
  <w15:docId w15:val="{F5AF3087-4212-4D62-934B-0B454457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8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815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2023-03-22T12:03:00Z</dcterms:created>
  <dcterms:modified xsi:type="dcterms:W3CDTF">2023-03-22T12:03:00Z</dcterms:modified>
</cp:coreProperties>
</file>