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8B69" w14:textId="2E14EAFF" w:rsidR="00BB6BE4" w:rsidRDefault="004F4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0E08" wp14:editId="20EAF090">
                <wp:simplePos x="0" y="0"/>
                <wp:positionH relativeFrom="column">
                  <wp:posOffset>3192321</wp:posOffset>
                </wp:positionH>
                <wp:positionV relativeFrom="paragraph">
                  <wp:posOffset>168987</wp:posOffset>
                </wp:positionV>
                <wp:extent cx="2387967" cy="3492647"/>
                <wp:effectExtent l="38100" t="38100" r="50800" b="31750"/>
                <wp:wrapNone/>
                <wp:docPr id="279130534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7967" cy="349264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1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51.35pt;margin-top:13.3pt;width:188.05pt;height:2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" strokecolor="red" strokeweight="4.5pt">
                <v:stroke endarrow="block" joinstyle="miter"/>
              </v:shape>
            </w:pict>
          </mc:Fallback>
        </mc:AlternateContent>
      </w:r>
      <w:r w:rsidR="005E7F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DFE0" wp14:editId="44F6EE1E">
                <wp:simplePos x="0" y="0"/>
                <wp:positionH relativeFrom="column">
                  <wp:posOffset>475549</wp:posOffset>
                </wp:positionH>
                <wp:positionV relativeFrom="paragraph">
                  <wp:posOffset>337023</wp:posOffset>
                </wp:positionV>
                <wp:extent cx="2356254" cy="1063266"/>
                <wp:effectExtent l="38100" t="19050" r="25400" b="60960"/>
                <wp:wrapNone/>
                <wp:docPr id="95627531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6254" cy="106326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0783" id="Łącznik prosty ze strzałką 3" o:spid="_x0000_s1026" type="#_x0000_t32" style="position:absolute;margin-left:37.45pt;margin-top:26.55pt;width:185.55pt;height:8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" strokecolor="red" strokeweight="4.5pt">
                <v:stroke endarrow="block" joinstyle="miter"/>
              </v:shape>
            </w:pict>
          </mc:Fallback>
        </mc:AlternateContent>
      </w:r>
      <w:r w:rsidR="002533EB">
        <w:rPr>
          <w:noProof/>
        </w:rPr>
        <w:drawing>
          <wp:inline distT="0" distB="0" distL="0" distR="0" wp14:anchorId="02167682" wp14:editId="3D01DA48">
            <wp:extent cx="6321517" cy="4483177"/>
            <wp:effectExtent l="0" t="0" r="3175" b="0"/>
            <wp:docPr id="17066306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6306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434" cy="451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BE4" w:rsidSect="004F4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B"/>
    <w:rsid w:val="002533EB"/>
    <w:rsid w:val="004F4254"/>
    <w:rsid w:val="005E7F3D"/>
    <w:rsid w:val="009125DC"/>
    <w:rsid w:val="00B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BC14"/>
  <w15:chartTrackingRefBased/>
  <w15:docId w15:val="{55D7405B-F2F0-4526-8CB9-260C21E0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Foltyn</dc:creator>
  <cp:keywords/>
  <dc:description/>
  <cp:lastModifiedBy>Czesław Foltyn</cp:lastModifiedBy>
  <cp:revision>3</cp:revision>
  <dcterms:created xsi:type="dcterms:W3CDTF">2023-12-04T07:51:00Z</dcterms:created>
  <dcterms:modified xsi:type="dcterms:W3CDTF">2023-12-04T07:55:00Z</dcterms:modified>
</cp:coreProperties>
</file>