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B6" w:rsidRDefault="00FD3D56">
      <w:pPr>
        <w:pStyle w:val="Standard"/>
        <w:jc w:val="center"/>
      </w:pPr>
      <w:bookmarkStart w:id="0" w:name="_GoBack"/>
      <w:bookmarkEnd w:id="0"/>
      <w:r>
        <w:t>ZESTAWIENIE DOSTAW PIASKU</w:t>
      </w:r>
    </w:p>
    <w:p w:rsidR="007519B6" w:rsidRDefault="007519B6">
      <w:pPr>
        <w:pStyle w:val="Standard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15"/>
        <w:gridCol w:w="1135"/>
        <w:gridCol w:w="1361"/>
        <w:gridCol w:w="875"/>
        <w:gridCol w:w="851"/>
        <w:gridCol w:w="824"/>
        <w:gridCol w:w="1468"/>
        <w:gridCol w:w="1200"/>
      </w:tblGrid>
      <w:tr w:rsidR="007519B6"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dokumentu dostawy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dostawy</w:t>
            </w:r>
          </w:p>
        </w:tc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początkowa</w:t>
            </w:r>
          </w:p>
          <w:p w:rsidR="007519B6" w:rsidRDefault="00FD3D5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[t]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wilgotności [%]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arytmetyczna wilgotności [%]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skorygowana [t]</w:t>
            </w:r>
          </w:p>
        </w:tc>
      </w:tr>
      <w:tr w:rsidR="007519B6" w:rsidTr="00597C5D"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C8" w:rsidRDefault="00A279C8"/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C8" w:rsidRDefault="00A279C8"/>
        </w:tc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C8" w:rsidRDefault="00A279C8"/>
        </w:tc>
        <w:tc>
          <w:tcPr>
            <w:tcW w:w="13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C8" w:rsidRDefault="00A279C8"/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C8" w:rsidRDefault="00A279C8"/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C8" w:rsidRDefault="00A279C8"/>
        </w:tc>
      </w:tr>
      <w:tr w:rsidR="007519B6" w:rsidTr="00597C5D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FD3D5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519B6" w:rsidTr="00597C5D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</w:tr>
      <w:tr w:rsidR="007519B6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6" w:rsidRDefault="007519B6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  <w:tr w:rsidR="00565810" w:rsidTr="00597C5D">
        <w:tc>
          <w:tcPr>
            <w:tcW w:w="51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1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36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7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5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82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  <w:tc>
          <w:tcPr>
            <w:tcW w:w="1468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  <w:jc w:val="right"/>
            </w:pPr>
            <w:r>
              <w:t>Razem: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810" w:rsidRDefault="00565810">
            <w:pPr>
              <w:pStyle w:val="TableContents"/>
            </w:pPr>
          </w:p>
        </w:tc>
      </w:tr>
    </w:tbl>
    <w:p w:rsidR="007519B6" w:rsidRDefault="007519B6">
      <w:pPr>
        <w:pStyle w:val="Standard"/>
      </w:pPr>
    </w:p>
    <w:p w:rsidR="007519B6" w:rsidRDefault="007519B6">
      <w:pPr>
        <w:pStyle w:val="Standard"/>
        <w:rPr>
          <w:b/>
          <w:bCs/>
        </w:rPr>
      </w:pPr>
    </w:p>
    <w:p w:rsidR="007519B6" w:rsidRDefault="00FD3D56">
      <w:pPr>
        <w:pStyle w:val="Standard"/>
        <w:rPr>
          <w:b/>
          <w:bCs/>
        </w:rPr>
      </w:pPr>
      <w:r>
        <w:rPr>
          <w:b/>
          <w:bCs/>
        </w:rPr>
        <w:t>Wartość dostawy netto:</w:t>
      </w:r>
    </w:p>
    <w:p w:rsidR="007519B6" w:rsidRDefault="007519B6">
      <w:pPr>
        <w:pStyle w:val="Standard"/>
      </w:pPr>
    </w:p>
    <w:p w:rsidR="007519B6" w:rsidRDefault="00FD3D56">
      <w:pPr>
        <w:pStyle w:val="Standard"/>
      </w:pPr>
      <w:r>
        <w:t>poz. 9 (Razem) x ……….... zł netto = …….…………....</w:t>
      </w:r>
    </w:p>
    <w:p w:rsidR="007519B6" w:rsidRDefault="007519B6">
      <w:pPr>
        <w:pStyle w:val="Standard"/>
        <w:rPr>
          <w:b/>
          <w:bCs/>
        </w:rPr>
      </w:pPr>
    </w:p>
    <w:p w:rsidR="007519B6" w:rsidRDefault="007519B6">
      <w:pPr>
        <w:pStyle w:val="Standard"/>
        <w:rPr>
          <w:b/>
          <w:bCs/>
        </w:rPr>
      </w:pPr>
    </w:p>
    <w:p w:rsidR="007519B6" w:rsidRDefault="00FD3D56">
      <w:pPr>
        <w:pStyle w:val="Standard"/>
        <w:rPr>
          <w:b/>
          <w:bCs/>
        </w:rPr>
      </w:pPr>
      <w:r>
        <w:rPr>
          <w:b/>
          <w:bCs/>
        </w:rPr>
        <w:t xml:space="preserve">Wartość dostawy brutto: </w:t>
      </w:r>
      <w:r>
        <w:t>…………………………..….</w:t>
      </w:r>
    </w:p>
    <w:p w:rsidR="007519B6" w:rsidRDefault="007519B6">
      <w:pPr>
        <w:pStyle w:val="Standard"/>
      </w:pPr>
    </w:p>
    <w:p w:rsidR="007519B6" w:rsidRDefault="007519B6">
      <w:pPr>
        <w:pStyle w:val="Standard"/>
      </w:pPr>
    </w:p>
    <w:p w:rsidR="007519B6" w:rsidRDefault="007519B6">
      <w:pPr>
        <w:pStyle w:val="Standard"/>
      </w:pPr>
    </w:p>
    <w:p w:rsidR="007519B6" w:rsidRDefault="007519B6">
      <w:pPr>
        <w:pStyle w:val="Standard"/>
      </w:pPr>
    </w:p>
    <w:p w:rsidR="007519B6" w:rsidRDefault="00FD3D56">
      <w:pPr>
        <w:pStyle w:val="Standard"/>
      </w:pPr>
      <w:r>
        <w:t>…………………….…..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………….…………...</w:t>
      </w:r>
    </w:p>
    <w:p w:rsidR="007519B6" w:rsidRDefault="00FD3D56">
      <w:pPr>
        <w:pStyle w:val="Standard"/>
      </w:pPr>
      <w:r>
        <w:rPr>
          <w:sz w:val="20"/>
          <w:szCs w:val="20"/>
        </w:rPr>
        <w:t xml:space="preserve">    podpis Zamawiającego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sz w:val="20"/>
          <w:szCs w:val="20"/>
        </w:rPr>
        <w:t>podpis Wykonawcy</w:t>
      </w:r>
    </w:p>
    <w:sectPr w:rsidR="007519B6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70" w:rsidRDefault="00B20470">
      <w:r>
        <w:separator/>
      </w:r>
    </w:p>
  </w:endnote>
  <w:endnote w:type="continuationSeparator" w:id="0">
    <w:p w:rsidR="00B20470" w:rsidRDefault="00B2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70" w:rsidRDefault="00B20470">
      <w:r>
        <w:rPr>
          <w:color w:val="000000"/>
        </w:rPr>
        <w:separator/>
      </w:r>
    </w:p>
  </w:footnote>
  <w:footnote w:type="continuationSeparator" w:id="0">
    <w:p w:rsidR="00B20470" w:rsidRDefault="00B2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18" w:rsidRDefault="00FD3D5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do Protokołu odbioru dostaw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19B6"/>
    <w:rsid w:val="00565810"/>
    <w:rsid w:val="00597C5D"/>
    <w:rsid w:val="007519B6"/>
    <w:rsid w:val="00A279C8"/>
    <w:rsid w:val="00B20470"/>
    <w:rsid w:val="00C260F1"/>
    <w:rsid w:val="00FD3D56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z</dc:creator>
  <cp:lastModifiedBy>Krzysztof</cp:lastModifiedBy>
  <cp:revision>6</cp:revision>
  <cp:lastPrinted>2019-03-13T10:51:00Z</cp:lastPrinted>
  <dcterms:created xsi:type="dcterms:W3CDTF">2016-04-14T14:05:00Z</dcterms:created>
  <dcterms:modified xsi:type="dcterms:W3CDTF">2019-03-13T10:51:00Z</dcterms:modified>
</cp:coreProperties>
</file>