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D007" w14:textId="4EBBBC0B" w:rsidR="00057E45" w:rsidRDefault="00E86629" w:rsidP="0034186D">
      <w:pPr>
        <w:spacing w:line="240" w:lineRule="auto"/>
        <w:jc w:val="both"/>
        <w:rPr>
          <w:rFonts w:ascii="Cambria" w:hAnsi="Cambria" w:cs="Andalus"/>
        </w:rPr>
      </w:pPr>
      <w:r>
        <w:rPr>
          <w:rFonts w:ascii="Cambria" w:hAnsi="Cambria" w:cs="Andalus"/>
        </w:rPr>
        <w:tab/>
      </w:r>
      <w:r>
        <w:rPr>
          <w:rFonts w:ascii="Cambria" w:hAnsi="Cambria" w:cs="Andalus"/>
        </w:rPr>
        <w:tab/>
      </w:r>
      <w:r>
        <w:rPr>
          <w:rFonts w:ascii="Cambria" w:hAnsi="Cambria" w:cs="Andalus"/>
        </w:rPr>
        <w:tab/>
      </w:r>
      <w:r>
        <w:rPr>
          <w:rFonts w:ascii="Cambria" w:hAnsi="Cambria" w:cs="Andalus"/>
        </w:rPr>
        <w:tab/>
      </w:r>
      <w:r>
        <w:rPr>
          <w:rFonts w:ascii="Cambria" w:hAnsi="Cambria" w:cs="Andalus"/>
        </w:rPr>
        <w:tab/>
      </w:r>
      <w:r>
        <w:rPr>
          <w:rFonts w:ascii="Cambria" w:hAnsi="Cambria" w:cs="Andalus"/>
        </w:rPr>
        <w:tab/>
      </w:r>
      <w:r>
        <w:rPr>
          <w:rFonts w:ascii="Cambria" w:hAnsi="Cambria" w:cs="Andalus"/>
        </w:rPr>
        <w:tab/>
      </w:r>
      <w:r>
        <w:rPr>
          <w:rFonts w:ascii="Cambria" w:hAnsi="Cambria" w:cs="Andalus"/>
        </w:rPr>
        <w:tab/>
      </w:r>
      <w:r>
        <w:rPr>
          <w:rFonts w:ascii="Cambria" w:hAnsi="Cambria" w:cs="Andalus"/>
        </w:rPr>
        <w:tab/>
      </w:r>
      <w:r w:rsidR="00424A9F">
        <w:rPr>
          <w:rFonts w:ascii="Cambria" w:hAnsi="Cambria" w:cs="Andalus"/>
        </w:rPr>
        <w:t xml:space="preserve">       Goleniów, 05 07.2021r.</w:t>
      </w:r>
    </w:p>
    <w:p w14:paraId="6649E92D" w14:textId="77777777" w:rsidR="00321820" w:rsidRPr="00057E45" w:rsidRDefault="00321820" w:rsidP="0034186D">
      <w:pPr>
        <w:spacing w:line="240" w:lineRule="auto"/>
        <w:jc w:val="both"/>
        <w:rPr>
          <w:rFonts w:ascii="Cambria" w:hAnsi="Cambria" w:cs="Andalus"/>
          <w:sz w:val="24"/>
          <w:szCs w:val="24"/>
        </w:rPr>
      </w:pPr>
    </w:p>
    <w:p w14:paraId="47EB9767" w14:textId="37D2B906" w:rsidR="00C41F42" w:rsidRPr="00E86629" w:rsidRDefault="00321820" w:rsidP="00321820">
      <w:pPr>
        <w:spacing w:line="240" w:lineRule="auto"/>
        <w:jc w:val="center"/>
        <w:rPr>
          <w:rFonts w:asciiTheme="majorHAnsi" w:hAnsiTheme="majorHAnsi" w:cs="Times New Roman"/>
          <w:b/>
        </w:rPr>
      </w:pPr>
      <w:r w:rsidRPr="00E86629">
        <w:rPr>
          <w:rFonts w:asciiTheme="majorHAnsi" w:hAnsiTheme="majorHAnsi" w:cs="Times New Roman"/>
          <w:b/>
        </w:rPr>
        <w:t xml:space="preserve">Zapytanie ofertowe </w:t>
      </w:r>
    </w:p>
    <w:p w14:paraId="16C892D2" w14:textId="77777777" w:rsidR="00321820" w:rsidRPr="00F73B83" w:rsidRDefault="00321820" w:rsidP="00341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9B75C" w14:textId="77777777" w:rsidR="00321820" w:rsidRDefault="00321820" w:rsidP="0020481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A48474" w14:textId="634F88F2" w:rsidR="00661B02" w:rsidRPr="00E86629" w:rsidRDefault="00CF5DCF" w:rsidP="00E86629">
      <w:pPr>
        <w:pStyle w:val="Akapitzlist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86629">
        <w:rPr>
          <w:rFonts w:ascii="Times New Roman" w:hAnsi="Times New Roman" w:cs="Times New Roman"/>
          <w:sz w:val="24"/>
          <w:szCs w:val="24"/>
        </w:rPr>
        <w:t xml:space="preserve">Powiat Goleniowski zaprasza do </w:t>
      </w:r>
      <w:r w:rsidR="00321820" w:rsidRPr="00E86629">
        <w:rPr>
          <w:rFonts w:ascii="Times New Roman" w:hAnsi="Times New Roman" w:cs="Times New Roman"/>
          <w:sz w:val="24"/>
          <w:szCs w:val="24"/>
        </w:rPr>
        <w:t>złożenia oferty</w:t>
      </w:r>
      <w:r w:rsidR="00B749DB" w:rsidRPr="00E86629">
        <w:rPr>
          <w:rFonts w:ascii="Times New Roman" w:hAnsi="Times New Roman" w:cs="Times New Roman"/>
          <w:sz w:val="24"/>
          <w:szCs w:val="24"/>
        </w:rPr>
        <w:t xml:space="preserve"> cenowej</w:t>
      </w:r>
      <w:r w:rsidR="00321820" w:rsidRPr="00E86629">
        <w:rPr>
          <w:rFonts w:ascii="Times New Roman" w:hAnsi="Times New Roman" w:cs="Times New Roman"/>
          <w:sz w:val="24"/>
          <w:szCs w:val="24"/>
        </w:rPr>
        <w:t>, które</w:t>
      </w:r>
      <w:r w:rsidR="00EC7054" w:rsidRPr="00E86629">
        <w:rPr>
          <w:rFonts w:ascii="Times New Roman" w:hAnsi="Times New Roman" w:cs="Times New Roman"/>
          <w:sz w:val="24"/>
          <w:szCs w:val="24"/>
        </w:rPr>
        <w:t>j</w:t>
      </w:r>
      <w:r w:rsidR="00321820" w:rsidRPr="00E86629">
        <w:rPr>
          <w:rFonts w:ascii="Times New Roman" w:hAnsi="Times New Roman" w:cs="Times New Roman"/>
          <w:sz w:val="24"/>
          <w:szCs w:val="24"/>
        </w:rPr>
        <w:t xml:space="preserve"> celem jest udzieleni</w:t>
      </w:r>
      <w:r w:rsidR="00EC7054" w:rsidRPr="00E86629">
        <w:rPr>
          <w:rFonts w:ascii="Times New Roman" w:hAnsi="Times New Roman" w:cs="Times New Roman"/>
          <w:sz w:val="24"/>
          <w:szCs w:val="24"/>
        </w:rPr>
        <w:t>e</w:t>
      </w:r>
      <w:r w:rsidR="00321820" w:rsidRPr="00E86629">
        <w:rPr>
          <w:rFonts w:ascii="Times New Roman" w:hAnsi="Times New Roman" w:cs="Times New Roman"/>
          <w:sz w:val="24"/>
          <w:szCs w:val="24"/>
        </w:rPr>
        <w:t xml:space="preserve"> zamówienia na  </w:t>
      </w:r>
      <w:r w:rsidR="00B749DB" w:rsidRPr="00E86629">
        <w:rPr>
          <w:rFonts w:ascii="Times New Roman" w:hAnsi="Times New Roman" w:cs="Times New Roman"/>
          <w:sz w:val="24"/>
          <w:szCs w:val="24"/>
        </w:rPr>
        <w:t>wykonanie „</w:t>
      </w:r>
      <w:r w:rsidR="00B749DB" w:rsidRPr="00E86629">
        <w:rPr>
          <w:rFonts w:ascii="Times New Roman" w:hAnsi="Times New Roman" w:cs="Times New Roman"/>
          <w:b/>
          <w:sz w:val="24"/>
          <w:szCs w:val="24"/>
        </w:rPr>
        <w:t>Inwentaryzacji stanu lasów niestanowiących własności Skarbu Państwa położonych w granicach administracyjnych Powiatu Goleniowskiego o łącznej powierzchni 92.4882 ha”</w:t>
      </w:r>
    </w:p>
    <w:p w14:paraId="7D027CAE" w14:textId="7991F53E" w:rsidR="00345615" w:rsidRPr="00E86629" w:rsidRDefault="00345615" w:rsidP="00E8662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629">
        <w:rPr>
          <w:rFonts w:ascii="Times New Roman" w:hAnsi="Times New Roman" w:cs="Times New Roman"/>
          <w:sz w:val="24"/>
          <w:szCs w:val="24"/>
        </w:rPr>
        <w:t>Inwentaryzację należy sporządzić dla lasów położonych w obrębach geodezyjnych położonych w gmin</w:t>
      </w:r>
      <w:r w:rsidR="00EC7054" w:rsidRPr="00E86629">
        <w:rPr>
          <w:rFonts w:ascii="Times New Roman" w:hAnsi="Times New Roman" w:cs="Times New Roman"/>
          <w:sz w:val="24"/>
          <w:szCs w:val="24"/>
        </w:rPr>
        <w:t>ach:</w:t>
      </w:r>
      <w:r w:rsidRPr="00E86629">
        <w:rPr>
          <w:rFonts w:ascii="Times New Roman" w:hAnsi="Times New Roman" w:cs="Times New Roman"/>
          <w:sz w:val="24"/>
          <w:szCs w:val="24"/>
        </w:rPr>
        <w:t xml:space="preserve"> Goleniów, Nowogard, Stepnica, Przybiernów, Maszewo w </w:t>
      </w:r>
      <w:r w:rsidR="00B749DB" w:rsidRPr="00E86629">
        <w:rPr>
          <w:rFonts w:ascii="Times New Roman" w:hAnsi="Times New Roman" w:cs="Times New Roman"/>
          <w:sz w:val="24"/>
          <w:szCs w:val="24"/>
        </w:rPr>
        <w:t>6</w:t>
      </w:r>
      <w:r w:rsidRPr="00E86629">
        <w:rPr>
          <w:rFonts w:ascii="Times New Roman" w:hAnsi="Times New Roman" w:cs="Times New Roman"/>
          <w:sz w:val="24"/>
          <w:szCs w:val="24"/>
        </w:rPr>
        <w:t xml:space="preserve"> egzemplarzach (1 egzemplarz dla Zamawiającego i po 1 egzemplarzu dla Nadleśnictwa Dobrzany, Nadleśnictwa Goleniów, Nadleśnictwa Kliniska Wielkie, Nadleśnictwa Nowogard,  Nadleśnictwa Rokita</w:t>
      </w:r>
      <w:r w:rsidR="00EC7054" w:rsidRPr="00E86629">
        <w:rPr>
          <w:rFonts w:ascii="Times New Roman" w:hAnsi="Times New Roman" w:cs="Times New Roman"/>
          <w:sz w:val="24"/>
          <w:szCs w:val="24"/>
        </w:rPr>
        <w:t>)</w:t>
      </w:r>
      <w:r w:rsidRPr="00E866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86E4A" w14:textId="77777777" w:rsidR="00554FB7" w:rsidRPr="00E86629" w:rsidRDefault="00554FB7" w:rsidP="00E8662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629">
        <w:rPr>
          <w:rFonts w:ascii="Times New Roman" w:hAnsi="Times New Roman" w:cs="Times New Roman"/>
          <w:sz w:val="24"/>
          <w:szCs w:val="24"/>
        </w:rPr>
        <w:t>Oferta musi zawierać ostateczną, sumaryczną cenę obejmującą wszystkie koszty z uwzględnieniem wszystkich opłat i podatków.</w:t>
      </w:r>
    </w:p>
    <w:p w14:paraId="4CBA7D68" w14:textId="5015B0AF" w:rsidR="00204819" w:rsidRPr="00E86629" w:rsidRDefault="00554FB7" w:rsidP="00E8662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629">
        <w:rPr>
          <w:rFonts w:ascii="Times New Roman" w:hAnsi="Times New Roman" w:cs="Times New Roman"/>
          <w:sz w:val="24"/>
          <w:szCs w:val="24"/>
        </w:rPr>
        <w:t xml:space="preserve">Cena musi być podana w złotych polskich cyfrowo i słownie. </w:t>
      </w:r>
    </w:p>
    <w:p w14:paraId="5B382DFC" w14:textId="560154CD" w:rsidR="00204819" w:rsidRPr="00E86629" w:rsidRDefault="00554FB7" w:rsidP="00E8662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629">
        <w:rPr>
          <w:rFonts w:ascii="Times New Roman" w:hAnsi="Times New Roman" w:cs="Times New Roman"/>
          <w:sz w:val="24"/>
          <w:szCs w:val="24"/>
        </w:rPr>
        <w:t xml:space="preserve">Termin realizacji zamówienia </w:t>
      </w:r>
      <w:r w:rsidR="00204819" w:rsidRPr="00E86629">
        <w:rPr>
          <w:rFonts w:ascii="Times New Roman" w:hAnsi="Times New Roman" w:cs="Times New Roman"/>
          <w:sz w:val="24"/>
          <w:szCs w:val="24"/>
        </w:rPr>
        <w:t xml:space="preserve">– </w:t>
      </w:r>
      <w:r w:rsidR="00B749DB" w:rsidRPr="00E86629">
        <w:rPr>
          <w:rFonts w:ascii="Times New Roman" w:hAnsi="Times New Roman" w:cs="Times New Roman"/>
          <w:sz w:val="24"/>
          <w:szCs w:val="24"/>
        </w:rPr>
        <w:t>listopad</w:t>
      </w:r>
      <w:r w:rsidR="00204819" w:rsidRPr="00E86629">
        <w:rPr>
          <w:rFonts w:ascii="Times New Roman" w:hAnsi="Times New Roman" w:cs="Times New Roman"/>
          <w:sz w:val="24"/>
          <w:szCs w:val="24"/>
        </w:rPr>
        <w:t xml:space="preserve"> 20</w:t>
      </w:r>
      <w:r w:rsidR="00B749DB" w:rsidRPr="00E86629">
        <w:rPr>
          <w:rFonts w:ascii="Times New Roman" w:hAnsi="Times New Roman" w:cs="Times New Roman"/>
          <w:sz w:val="24"/>
          <w:szCs w:val="24"/>
        </w:rPr>
        <w:t>21</w:t>
      </w:r>
      <w:r w:rsidR="00204819" w:rsidRPr="00E86629">
        <w:rPr>
          <w:rFonts w:ascii="Times New Roman" w:hAnsi="Times New Roman" w:cs="Times New Roman"/>
          <w:sz w:val="24"/>
          <w:szCs w:val="24"/>
        </w:rPr>
        <w:t>r.</w:t>
      </w:r>
    </w:p>
    <w:p w14:paraId="154912B6" w14:textId="34D2F7E7" w:rsidR="00204819" w:rsidRDefault="00204819" w:rsidP="00E8662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629">
        <w:rPr>
          <w:rFonts w:ascii="Times New Roman" w:hAnsi="Times New Roman" w:cs="Times New Roman"/>
          <w:sz w:val="24"/>
          <w:szCs w:val="24"/>
        </w:rPr>
        <w:t xml:space="preserve">Na etapie wyboru oferenta i </w:t>
      </w:r>
      <w:r w:rsidR="00EC7054" w:rsidRPr="00E86629">
        <w:rPr>
          <w:rFonts w:ascii="Times New Roman" w:hAnsi="Times New Roman" w:cs="Times New Roman"/>
          <w:sz w:val="24"/>
          <w:szCs w:val="24"/>
        </w:rPr>
        <w:t xml:space="preserve">po </w:t>
      </w:r>
      <w:r w:rsidRPr="00E86629">
        <w:rPr>
          <w:rFonts w:ascii="Times New Roman" w:hAnsi="Times New Roman" w:cs="Times New Roman"/>
          <w:sz w:val="24"/>
          <w:szCs w:val="24"/>
        </w:rPr>
        <w:t>podpisaniu umowy Zamawiający udostępnia mapy cyfrowe, numery działek, powierzchnie, wskazanie obrębów geodezyjnych działek ewidencyjnych</w:t>
      </w:r>
      <w:r w:rsidR="006A7366" w:rsidRPr="00E86629">
        <w:rPr>
          <w:rFonts w:ascii="Times New Roman" w:hAnsi="Times New Roman" w:cs="Times New Roman"/>
          <w:sz w:val="24"/>
          <w:szCs w:val="24"/>
        </w:rPr>
        <w:t xml:space="preserve"> wraz z danymi właścicieli działek z ewidencji gruntów</w:t>
      </w:r>
      <w:r w:rsidR="00EC7054" w:rsidRPr="00E86629">
        <w:rPr>
          <w:rFonts w:ascii="Times New Roman" w:hAnsi="Times New Roman" w:cs="Times New Roman"/>
          <w:sz w:val="24"/>
          <w:szCs w:val="24"/>
        </w:rPr>
        <w:t>.</w:t>
      </w:r>
      <w:r w:rsidR="006A7366" w:rsidRPr="00E866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D16A9" w14:textId="77777777" w:rsidR="00696594" w:rsidRPr="00E86629" w:rsidRDefault="00696594" w:rsidP="00E8662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27647D" w14:textId="4E160D65" w:rsidR="002E25A4" w:rsidRDefault="002E25A4" w:rsidP="00E8662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629">
        <w:rPr>
          <w:rFonts w:ascii="Times New Roman" w:hAnsi="Times New Roman" w:cs="Times New Roman"/>
          <w:sz w:val="24"/>
          <w:szCs w:val="24"/>
        </w:rPr>
        <w:t>Ofertę należy sporządzić  w terminie do 1</w:t>
      </w:r>
      <w:r w:rsidR="007603F9">
        <w:rPr>
          <w:rFonts w:ascii="Times New Roman" w:hAnsi="Times New Roman" w:cs="Times New Roman"/>
          <w:sz w:val="24"/>
          <w:szCs w:val="24"/>
        </w:rPr>
        <w:t>6</w:t>
      </w:r>
      <w:r w:rsidRPr="00E86629">
        <w:rPr>
          <w:rFonts w:ascii="Times New Roman" w:hAnsi="Times New Roman" w:cs="Times New Roman"/>
          <w:sz w:val="24"/>
          <w:szCs w:val="24"/>
        </w:rPr>
        <w:t xml:space="preserve"> sierpnia 2021r.</w:t>
      </w:r>
      <w:r w:rsidR="003F7551">
        <w:rPr>
          <w:rFonts w:ascii="Times New Roman" w:hAnsi="Times New Roman" w:cs="Times New Roman"/>
          <w:sz w:val="24"/>
          <w:szCs w:val="24"/>
        </w:rPr>
        <w:t xml:space="preserve"> zgodnie z załącznikiem Nr 1</w:t>
      </w:r>
      <w:r w:rsidR="002C596D">
        <w:rPr>
          <w:rFonts w:ascii="Times New Roman" w:hAnsi="Times New Roman" w:cs="Times New Roman"/>
          <w:sz w:val="24"/>
          <w:szCs w:val="24"/>
        </w:rPr>
        <w:t>.</w:t>
      </w:r>
    </w:p>
    <w:p w14:paraId="661A1B5C" w14:textId="6E247BFC" w:rsidR="002C596D" w:rsidRPr="00E86629" w:rsidRDefault="002C596D" w:rsidP="00E86629">
      <w:pPr>
        <w:pStyle w:val="Akapitzlist"/>
        <w:spacing w:after="0" w:line="360" w:lineRule="auto"/>
        <w:ind w:left="36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Ofertę należy złożyć w portalu e-usług i znajdujący się pod adresem https://platformazakupowa.pl/sp-goleniow;</w:t>
      </w:r>
    </w:p>
    <w:p w14:paraId="2F5F94C1" w14:textId="77777777" w:rsidR="00555056" w:rsidRPr="00E86629" w:rsidRDefault="00555056" w:rsidP="00E86629">
      <w:pPr>
        <w:spacing w:line="360" w:lineRule="auto"/>
        <w:jc w:val="both"/>
        <w:rPr>
          <w:rFonts w:ascii="Times New Roman" w:hAnsi="Times New Roman" w:cs="Times New Roman"/>
        </w:rPr>
      </w:pPr>
    </w:p>
    <w:p w14:paraId="00DA7247" w14:textId="77777777" w:rsidR="0013011A" w:rsidRPr="00371262" w:rsidRDefault="0013011A" w:rsidP="006A7366">
      <w:pPr>
        <w:spacing w:line="360" w:lineRule="auto"/>
        <w:jc w:val="both"/>
        <w:rPr>
          <w:rFonts w:asciiTheme="majorHAnsi" w:hAnsiTheme="majorHAnsi" w:cs="Times New Roman"/>
        </w:rPr>
      </w:pPr>
    </w:p>
    <w:sectPr w:rsidR="0013011A" w:rsidRPr="00371262" w:rsidSect="001C60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A52AD" w14:textId="77777777" w:rsidR="00C8683E" w:rsidRDefault="00C8683E" w:rsidP="00E86629">
      <w:pPr>
        <w:spacing w:after="0" w:line="240" w:lineRule="auto"/>
      </w:pPr>
      <w:r>
        <w:separator/>
      </w:r>
    </w:p>
  </w:endnote>
  <w:endnote w:type="continuationSeparator" w:id="0">
    <w:p w14:paraId="6357FBCE" w14:textId="77777777" w:rsidR="00C8683E" w:rsidRDefault="00C8683E" w:rsidP="00E8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98A67" w14:textId="77777777" w:rsidR="00C8683E" w:rsidRDefault="00C8683E" w:rsidP="00E86629">
      <w:pPr>
        <w:spacing w:after="0" w:line="240" w:lineRule="auto"/>
      </w:pPr>
      <w:r>
        <w:separator/>
      </w:r>
    </w:p>
  </w:footnote>
  <w:footnote w:type="continuationSeparator" w:id="0">
    <w:p w14:paraId="3CFD76A5" w14:textId="77777777" w:rsidR="00C8683E" w:rsidRDefault="00C8683E" w:rsidP="00E8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33622"/>
    <w:multiLevelType w:val="hybridMultilevel"/>
    <w:tmpl w:val="DC80C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62F7C"/>
    <w:multiLevelType w:val="hybridMultilevel"/>
    <w:tmpl w:val="ADEE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97179"/>
    <w:multiLevelType w:val="hybridMultilevel"/>
    <w:tmpl w:val="249863AE"/>
    <w:lvl w:ilvl="0" w:tplc="49AA6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60F59"/>
    <w:multiLevelType w:val="hybridMultilevel"/>
    <w:tmpl w:val="0272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A34C4"/>
    <w:multiLevelType w:val="hybridMultilevel"/>
    <w:tmpl w:val="E6002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AD4CA7"/>
    <w:multiLevelType w:val="hybridMultilevel"/>
    <w:tmpl w:val="E9002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0D7575"/>
    <w:multiLevelType w:val="hybridMultilevel"/>
    <w:tmpl w:val="C6124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A565A"/>
    <w:multiLevelType w:val="hybridMultilevel"/>
    <w:tmpl w:val="F048B4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8BC"/>
    <w:rsid w:val="000243F6"/>
    <w:rsid w:val="00057E45"/>
    <w:rsid w:val="00096C26"/>
    <w:rsid w:val="000B02B0"/>
    <w:rsid w:val="000C5FBE"/>
    <w:rsid w:val="0012409F"/>
    <w:rsid w:val="00126E41"/>
    <w:rsid w:val="0013011A"/>
    <w:rsid w:val="00132EA4"/>
    <w:rsid w:val="00152746"/>
    <w:rsid w:val="001855DD"/>
    <w:rsid w:val="00190E75"/>
    <w:rsid w:val="001C604F"/>
    <w:rsid w:val="001F3742"/>
    <w:rsid w:val="001F6A2A"/>
    <w:rsid w:val="00204819"/>
    <w:rsid w:val="00240EF0"/>
    <w:rsid w:val="002430F0"/>
    <w:rsid w:val="002459B8"/>
    <w:rsid w:val="00285B65"/>
    <w:rsid w:val="002C596D"/>
    <w:rsid w:val="002E25A4"/>
    <w:rsid w:val="00304AB8"/>
    <w:rsid w:val="00321820"/>
    <w:rsid w:val="0034186D"/>
    <w:rsid w:val="00345615"/>
    <w:rsid w:val="00371262"/>
    <w:rsid w:val="003846F3"/>
    <w:rsid w:val="00397038"/>
    <w:rsid w:val="003B14FE"/>
    <w:rsid w:val="003C4BDC"/>
    <w:rsid w:val="003F7551"/>
    <w:rsid w:val="00414FCD"/>
    <w:rsid w:val="00424A9F"/>
    <w:rsid w:val="00455ECE"/>
    <w:rsid w:val="004B47A2"/>
    <w:rsid w:val="004E102F"/>
    <w:rsid w:val="004F1C53"/>
    <w:rsid w:val="004F48BC"/>
    <w:rsid w:val="00554FB7"/>
    <w:rsid w:val="00555056"/>
    <w:rsid w:val="00561981"/>
    <w:rsid w:val="0059060F"/>
    <w:rsid w:val="005B383B"/>
    <w:rsid w:val="005C5478"/>
    <w:rsid w:val="005E1F92"/>
    <w:rsid w:val="006039A0"/>
    <w:rsid w:val="00616A33"/>
    <w:rsid w:val="0062535D"/>
    <w:rsid w:val="0063670D"/>
    <w:rsid w:val="00636F6C"/>
    <w:rsid w:val="00661B02"/>
    <w:rsid w:val="0068399C"/>
    <w:rsid w:val="00696594"/>
    <w:rsid w:val="006A53A9"/>
    <w:rsid w:val="006A7366"/>
    <w:rsid w:val="007048E4"/>
    <w:rsid w:val="0071283E"/>
    <w:rsid w:val="00712A0A"/>
    <w:rsid w:val="00720B6D"/>
    <w:rsid w:val="00725AC2"/>
    <w:rsid w:val="007377E1"/>
    <w:rsid w:val="007603F9"/>
    <w:rsid w:val="0077443E"/>
    <w:rsid w:val="00774DA7"/>
    <w:rsid w:val="007E30F8"/>
    <w:rsid w:val="008277A2"/>
    <w:rsid w:val="0085064F"/>
    <w:rsid w:val="008D1C13"/>
    <w:rsid w:val="008D1D16"/>
    <w:rsid w:val="008E7A10"/>
    <w:rsid w:val="00902021"/>
    <w:rsid w:val="00936472"/>
    <w:rsid w:val="00936661"/>
    <w:rsid w:val="009376DB"/>
    <w:rsid w:val="00937B0A"/>
    <w:rsid w:val="009460A8"/>
    <w:rsid w:val="009736CA"/>
    <w:rsid w:val="00995788"/>
    <w:rsid w:val="009A19A9"/>
    <w:rsid w:val="009C6CEE"/>
    <w:rsid w:val="00A27984"/>
    <w:rsid w:val="00A37AA7"/>
    <w:rsid w:val="00A62EF1"/>
    <w:rsid w:val="00A878CC"/>
    <w:rsid w:val="00AC7D23"/>
    <w:rsid w:val="00B27EB8"/>
    <w:rsid w:val="00B3456B"/>
    <w:rsid w:val="00B749DB"/>
    <w:rsid w:val="00B757F4"/>
    <w:rsid w:val="00BE0BC1"/>
    <w:rsid w:val="00BE0C73"/>
    <w:rsid w:val="00BE479C"/>
    <w:rsid w:val="00BF7CBC"/>
    <w:rsid w:val="00C41F42"/>
    <w:rsid w:val="00C64DDF"/>
    <w:rsid w:val="00C8683E"/>
    <w:rsid w:val="00C870B7"/>
    <w:rsid w:val="00C936A8"/>
    <w:rsid w:val="00CE6DB1"/>
    <w:rsid w:val="00CF513B"/>
    <w:rsid w:val="00CF5DCF"/>
    <w:rsid w:val="00D513FD"/>
    <w:rsid w:val="00D57F81"/>
    <w:rsid w:val="00D70B91"/>
    <w:rsid w:val="00D874BD"/>
    <w:rsid w:val="00DD0D1E"/>
    <w:rsid w:val="00DD2DB0"/>
    <w:rsid w:val="00E0608D"/>
    <w:rsid w:val="00E2053D"/>
    <w:rsid w:val="00E3331D"/>
    <w:rsid w:val="00E64A7A"/>
    <w:rsid w:val="00E83B96"/>
    <w:rsid w:val="00E86629"/>
    <w:rsid w:val="00EC7054"/>
    <w:rsid w:val="00F15EA0"/>
    <w:rsid w:val="00F23696"/>
    <w:rsid w:val="00F31B2F"/>
    <w:rsid w:val="00F41834"/>
    <w:rsid w:val="00F67D4F"/>
    <w:rsid w:val="00F67FF2"/>
    <w:rsid w:val="00F73B83"/>
    <w:rsid w:val="00FA0790"/>
    <w:rsid w:val="00FE5D33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4C00"/>
  <w15:docId w15:val="{66F22513-407E-4821-9779-288B43A7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E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A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A0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8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629"/>
  </w:style>
  <w:style w:type="paragraph" w:styleId="Stopka">
    <w:name w:val="footer"/>
    <w:basedOn w:val="Normalny"/>
    <w:link w:val="StopkaZnak"/>
    <w:uiPriority w:val="99"/>
    <w:unhideWhenUsed/>
    <w:rsid w:val="00E8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Preisner</cp:lastModifiedBy>
  <cp:revision>77</cp:revision>
  <cp:lastPrinted>2021-07-07T09:20:00Z</cp:lastPrinted>
  <dcterms:created xsi:type="dcterms:W3CDTF">2015-07-28T11:34:00Z</dcterms:created>
  <dcterms:modified xsi:type="dcterms:W3CDTF">2021-07-08T11:13:00Z</dcterms:modified>
</cp:coreProperties>
</file>