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EA00" w14:textId="6EF24BE7" w:rsidR="009F341E" w:rsidRPr="0047213D" w:rsidRDefault="009F341E" w:rsidP="009F341E">
      <w:r>
        <w:t>numer sprawy: OR-III.271.2.</w:t>
      </w:r>
      <w:r w:rsidR="00FE5C28">
        <w:t>26</w:t>
      </w:r>
      <w:r>
        <w:t>.202</w:t>
      </w:r>
      <w:r w:rsidR="006C3794">
        <w:t>3</w:t>
      </w:r>
      <w:r>
        <w:t xml:space="preserve">                                                                         Gorlice, </w:t>
      </w:r>
      <w:r w:rsidR="00FE5C28">
        <w:t>04</w:t>
      </w:r>
      <w:r>
        <w:t>.</w:t>
      </w:r>
      <w:r w:rsidR="00FE5C28">
        <w:t>01</w:t>
      </w:r>
      <w:r>
        <w:t>.202</w:t>
      </w:r>
      <w:r w:rsidR="00FE5C28">
        <w:t>4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296C284F" w:rsidR="009F341E" w:rsidRPr="00FE5C28" w:rsidRDefault="009F341E" w:rsidP="009F341E">
      <w:pPr>
        <w:jc w:val="both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na</w:t>
      </w:r>
      <w:r w:rsidR="00FE5C28">
        <w:rPr>
          <w:rFonts w:asciiTheme="minorHAnsi" w:eastAsiaTheme="minorHAnsi" w:hAnsiTheme="minorHAnsi" w:cstheme="minorHAnsi"/>
          <w:b/>
          <w:kern w:val="0"/>
          <w:lang w:eastAsia="en-US"/>
        </w:rPr>
        <w:t xml:space="preserve"> </w:t>
      </w:r>
      <w:r w:rsidR="00FE5C28" w:rsidRPr="00FE5C28">
        <w:rPr>
          <w:rFonts w:eastAsia="Calibri" w:cs="Calibri"/>
          <w:b/>
          <w:bCs/>
          <w:kern w:val="0"/>
          <w:lang w:eastAsia="en-US"/>
        </w:rPr>
        <w:t>realizację zadania:</w:t>
      </w:r>
      <w:r w:rsidR="00FE5C28" w:rsidRPr="00FE5C28">
        <w:rPr>
          <w:rFonts w:eastAsiaTheme="minorHAnsi" w:cs="Calibri"/>
          <w:b/>
          <w:bCs/>
          <w:color w:val="000000"/>
          <w:kern w:val="0"/>
          <w:lang w:eastAsia="en-US" w:bidi="pl-PL"/>
        </w:rPr>
        <w:t xml:space="preserve"> </w:t>
      </w:r>
      <w:r w:rsidR="00FE5C28" w:rsidRPr="00FE5C28">
        <w:rPr>
          <w:rFonts w:eastAsia="Calibri" w:cs="Calibri"/>
          <w:b/>
          <w:bCs/>
          <w:kern w:val="0"/>
          <w:lang w:eastAsia="en-US"/>
        </w:rPr>
        <w:t>„Modernizacja zewnętrznych elementów zjeżdżalni na Krytej Pływalni FALA w Gorlicach” w systemie zaprojektuj i wybuduj</w:t>
      </w:r>
      <w:r w:rsidR="00CA0ADE" w:rsidRPr="00B91BF3">
        <w:t>,</w:t>
      </w:r>
      <w:r w:rsidR="00CA0ADE"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3C347E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FD2A185" w14:textId="3332CC07" w:rsidR="00FE5C28" w:rsidRPr="00FE5C28" w:rsidRDefault="00FE5C28" w:rsidP="006C3794">
      <w:pPr>
        <w:tabs>
          <w:tab w:val="num" w:pos="300"/>
          <w:tab w:val="left" w:pos="9072"/>
        </w:tabs>
        <w:ind w:right="-28"/>
        <w:jc w:val="both"/>
        <w:rPr>
          <w:rFonts w:cs="Arial"/>
          <w:b/>
          <w:bCs/>
        </w:rPr>
      </w:pPr>
      <w:r w:rsidRPr="00D52EF4">
        <w:rPr>
          <w:rFonts w:cs="Arial"/>
          <w:b/>
          <w:bCs/>
        </w:rPr>
        <w:t>„</w:t>
      </w:r>
      <w:r w:rsidRPr="00D52EF4">
        <w:rPr>
          <w:b/>
          <w:bCs/>
        </w:rPr>
        <w:t>FIRMA MAZUR" SPÓŁKA Z OGRANICZONĄ ODPOWIEDZIALNOŚCIĄ SPÓŁKA KOMANDYTOWA</w:t>
      </w:r>
      <w:r>
        <w:rPr>
          <w:b/>
          <w:bCs/>
        </w:rPr>
        <w:t xml:space="preserve">, </w:t>
      </w:r>
      <w:r>
        <w:rPr>
          <w:b/>
          <w:bCs/>
        </w:rPr>
        <w:t xml:space="preserve">                 </w:t>
      </w:r>
      <w:r>
        <w:rPr>
          <w:b/>
          <w:bCs/>
        </w:rPr>
        <w:t>ul. Szyby Rycerskie 1, 41- 909 Bytom</w:t>
      </w:r>
    </w:p>
    <w:p w14:paraId="63CEB172" w14:textId="4B66B327" w:rsidR="00CA0ADE" w:rsidRPr="00175CB6" w:rsidRDefault="00CA0ADE" w:rsidP="00CA0AD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0B7A5B6D" w14:textId="77777777" w:rsidR="00CA0ADE" w:rsidRPr="00211E64" w:rsidRDefault="00CA0ADE" w:rsidP="00CA0AD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SWZ i nie podlega odrzuceniu.</w:t>
      </w:r>
    </w:p>
    <w:p w14:paraId="7012257C" w14:textId="77777777" w:rsidR="00CA0ADE" w:rsidRPr="00E40A32" w:rsidRDefault="00CA0ADE" w:rsidP="00CA0AD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0334EB6E" w14:textId="4E17AA04" w:rsidR="00CA0ADE" w:rsidRDefault="00CA0ADE" w:rsidP="00CA0ADE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</w:t>
      </w:r>
      <w:r w:rsidR="006C3794">
        <w:t>3</w:t>
      </w:r>
      <w:r>
        <w:t xml:space="preserve"> r., poz. 1</w:t>
      </w:r>
      <w:r w:rsidR="006C3794">
        <w:t>605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6566206D" w14:textId="4CC5D78D" w:rsidR="009F341E" w:rsidRPr="00CA0ADE" w:rsidRDefault="009F341E" w:rsidP="00CA0AD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CA0ADE" w:rsidRPr="001833BF" w14:paraId="23AFE9DA" w14:textId="77777777" w:rsidTr="0051572E">
        <w:trPr>
          <w:trHeight w:val="348"/>
        </w:trPr>
        <w:tc>
          <w:tcPr>
            <w:tcW w:w="790" w:type="dxa"/>
            <w:shd w:val="clear" w:color="auto" w:fill="auto"/>
          </w:tcPr>
          <w:p w14:paraId="2D056899" w14:textId="77777777" w:rsidR="00CA0ADE" w:rsidRPr="009D70D3" w:rsidRDefault="00CA0ADE" w:rsidP="0051572E">
            <w:pPr>
              <w:jc w:val="center"/>
            </w:pPr>
            <w:bookmarkStart w:id="0" w:name="_Hlk77833884"/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438A835C" w14:textId="77777777" w:rsidR="00CA0ADE" w:rsidRPr="009D70D3" w:rsidRDefault="00CA0ADE" w:rsidP="0051572E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33DE371D" w14:textId="77777777" w:rsidR="00CA0ADE" w:rsidRPr="009D70D3" w:rsidRDefault="00CA0ADE" w:rsidP="0051572E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6EF53371" w14:textId="77777777" w:rsidR="00CA0ADE" w:rsidRPr="009D70D3" w:rsidRDefault="00CA0ADE" w:rsidP="0051572E">
            <w:pPr>
              <w:jc w:val="center"/>
            </w:pPr>
            <w:r w:rsidRPr="009D70D3">
              <w:t>liczba punktów                w kryterium:</w:t>
            </w:r>
          </w:p>
          <w:p w14:paraId="4FC36312" w14:textId="77777777" w:rsidR="00CA0ADE" w:rsidRPr="00B9250B" w:rsidRDefault="00CA0ADE" w:rsidP="0051572E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15BC8E78" w14:textId="77777777" w:rsidR="00CA0ADE" w:rsidRPr="009D70D3" w:rsidRDefault="00CA0ADE" w:rsidP="0051572E">
            <w:pPr>
              <w:jc w:val="center"/>
            </w:pPr>
            <w:r w:rsidRPr="009D70D3">
              <w:t xml:space="preserve">liczba punktów </w:t>
            </w:r>
          </w:p>
          <w:p w14:paraId="7DB25EC4" w14:textId="77777777" w:rsidR="00CA0ADE" w:rsidRDefault="00CA0ADE" w:rsidP="0051572E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3EEA88DA" w14:textId="77777777" w:rsidR="00CA0ADE" w:rsidRPr="00B9250B" w:rsidRDefault="00CA0ADE" w:rsidP="0051572E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4690F294" w14:textId="77777777" w:rsidR="00CA0ADE" w:rsidRPr="009D70D3" w:rsidRDefault="00CA0ADE" w:rsidP="0051572E">
            <w:pPr>
              <w:jc w:val="center"/>
            </w:pPr>
            <w:r w:rsidRPr="009D70D3">
              <w:t>suma punktów</w:t>
            </w:r>
          </w:p>
          <w:p w14:paraId="41B6FA5F" w14:textId="77777777" w:rsidR="00CA0ADE" w:rsidRPr="009D70D3" w:rsidRDefault="00CA0ADE" w:rsidP="0051572E">
            <w:pPr>
              <w:jc w:val="both"/>
            </w:pPr>
          </w:p>
        </w:tc>
      </w:tr>
      <w:tr w:rsidR="00CA0ADE" w:rsidRPr="001833BF" w14:paraId="1D303CC8" w14:textId="77777777" w:rsidTr="0051572E">
        <w:trPr>
          <w:trHeight w:val="348"/>
        </w:trPr>
        <w:tc>
          <w:tcPr>
            <w:tcW w:w="790" w:type="dxa"/>
            <w:shd w:val="clear" w:color="auto" w:fill="auto"/>
          </w:tcPr>
          <w:p w14:paraId="2EAB13C8" w14:textId="77777777" w:rsidR="00CA0ADE" w:rsidRPr="009D70D3" w:rsidRDefault="00CA0ADE" w:rsidP="0051572E">
            <w:pPr>
              <w:jc w:val="center"/>
            </w:pPr>
            <w:r>
              <w:t>1</w:t>
            </w:r>
          </w:p>
        </w:tc>
        <w:tc>
          <w:tcPr>
            <w:tcW w:w="2682" w:type="dxa"/>
            <w:shd w:val="clear" w:color="auto" w:fill="auto"/>
          </w:tcPr>
          <w:p w14:paraId="2833A7F2" w14:textId="77777777" w:rsidR="00FE5C28" w:rsidRDefault="00FE5C28" w:rsidP="00FE5C28">
            <w:pPr>
              <w:tabs>
                <w:tab w:val="num" w:pos="300"/>
                <w:tab w:val="left" w:pos="9072"/>
              </w:tabs>
              <w:ind w:right="-28"/>
            </w:pPr>
            <w:r w:rsidRPr="00FE5C28">
              <w:rPr>
                <w:rFonts w:cs="Arial"/>
              </w:rPr>
              <w:t>„</w:t>
            </w:r>
            <w:r w:rsidRPr="00FE5C28">
              <w:t>FIRMA MAZUR" SPÓŁKA Z OGRANICZONĄ ODPOWIEDZIALNOŚCIĄ SPÓŁKA KOMANDYTOWA                  ul. Szyby Rycerskie 1</w:t>
            </w:r>
          </w:p>
          <w:p w14:paraId="05016288" w14:textId="3B27A613" w:rsidR="00CA0ADE" w:rsidRPr="00FE5C28" w:rsidRDefault="00FE5C28" w:rsidP="00FE5C28">
            <w:pPr>
              <w:tabs>
                <w:tab w:val="num" w:pos="300"/>
                <w:tab w:val="left" w:pos="9072"/>
              </w:tabs>
              <w:ind w:right="-28"/>
              <w:rPr>
                <w:rFonts w:cs="Arial"/>
              </w:rPr>
            </w:pPr>
            <w:r w:rsidRPr="00FE5C28">
              <w:t>41- 909 Bytom</w:t>
            </w:r>
          </w:p>
        </w:tc>
        <w:tc>
          <w:tcPr>
            <w:tcW w:w="1638" w:type="dxa"/>
            <w:shd w:val="clear" w:color="auto" w:fill="auto"/>
          </w:tcPr>
          <w:p w14:paraId="212DBBFF" w14:textId="20997B9B" w:rsidR="00CA0ADE" w:rsidRPr="009D70D3" w:rsidRDefault="00FE5C28" w:rsidP="0051572E">
            <w:pPr>
              <w:jc w:val="center"/>
            </w:pPr>
            <w:r>
              <w:t>472 387,65</w:t>
            </w:r>
            <w:r w:rsidR="00CA0ADE">
              <w:t xml:space="preserve"> zł</w:t>
            </w:r>
          </w:p>
        </w:tc>
        <w:tc>
          <w:tcPr>
            <w:tcW w:w="1440" w:type="dxa"/>
            <w:shd w:val="clear" w:color="auto" w:fill="auto"/>
          </w:tcPr>
          <w:p w14:paraId="7291EF23" w14:textId="77777777" w:rsidR="00CA0ADE" w:rsidRPr="009D70D3" w:rsidRDefault="00CA0ADE" w:rsidP="0051572E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6390192F" w14:textId="77777777" w:rsidR="00CA0ADE" w:rsidRPr="009D70D3" w:rsidRDefault="00CA0ADE" w:rsidP="0051572E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2A230980" w14:textId="77777777" w:rsidR="00CA0ADE" w:rsidRPr="009D70D3" w:rsidRDefault="00CA0ADE" w:rsidP="0051572E">
            <w:pPr>
              <w:jc w:val="center"/>
            </w:pPr>
            <w:r>
              <w:t>100</w:t>
            </w:r>
          </w:p>
        </w:tc>
      </w:tr>
      <w:bookmarkEnd w:id="0"/>
    </w:tbl>
    <w:p w14:paraId="1FC86C05" w14:textId="5CEB29EB" w:rsidR="002010C7" w:rsidRDefault="002010C7" w:rsidP="009F341E">
      <w:pPr>
        <w:rPr>
          <w:b/>
          <w:bCs/>
          <w:i/>
          <w:iCs/>
        </w:rPr>
      </w:pPr>
    </w:p>
    <w:p w14:paraId="5041ED57" w14:textId="77777777" w:rsidR="00CA0ADE" w:rsidRDefault="00CA0ADE" w:rsidP="009F341E">
      <w:pPr>
        <w:rPr>
          <w:b/>
          <w:bCs/>
          <w:i/>
          <w:iCs/>
        </w:rPr>
      </w:pPr>
    </w:p>
    <w:p w14:paraId="7ED8C30B" w14:textId="77777777" w:rsidR="0028752E" w:rsidRDefault="0028752E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4F384479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CA0ADE">
        <w:rPr>
          <w:bCs/>
          <w:i/>
          <w:iCs/>
          <w:sz w:val="20"/>
          <w:szCs w:val="20"/>
        </w:rPr>
        <w:t xml:space="preserve">  </w:t>
      </w:r>
      <w:r w:rsidRPr="00330F1E">
        <w:rPr>
          <w:bCs/>
          <w:i/>
          <w:iCs/>
          <w:sz w:val="20"/>
          <w:szCs w:val="20"/>
        </w:rPr>
        <w:t xml:space="preserve">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A2C96DE" w14:textId="3C4D5677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3C347E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567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CA0AD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006A" w14:textId="77777777" w:rsidR="009763DA" w:rsidRDefault="009763DA">
      <w:r>
        <w:separator/>
      </w:r>
    </w:p>
  </w:endnote>
  <w:endnote w:type="continuationSeparator" w:id="0">
    <w:p w14:paraId="0B01E3DC" w14:textId="77777777" w:rsidR="009763DA" w:rsidRDefault="0097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95650B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95650B" w:rsidRDefault="0095650B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95650B" w:rsidRDefault="0095650B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95650B" w:rsidRDefault="0095650B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95650B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95650B" w:rsidRDefault="0095650B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95650B" w:rsidRDefault="0095650B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95650B" w:rsidRDefault="0095650B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95650B" w:rsidRDefault="0095650B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95650B" w:rsidRDefault="00956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AABA" w14:textId="77777777" w:rsidR="009763DA" w:rsidRDefault="009763DA">
      <w:r>
        <w:separator/>
      </w:r>
    </w:p>
  </w:footnote>
  <w:footnote w:type="continuationSeparator" w:id="0">
    <w:p w14:paraId="037C05EE" w14:textId="77777777" w:rsidR="009763DA" w:rsidRDefault="0097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95650B" w:rsidRDefault="0095650B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95650B" w:rsidRDefault="009565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95650B" w:rsidRDefault="0095650B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95650B" w:rsidRDefault="009565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24073D"/>
    <w:rsid w:val="0028752E"/>
    <w:rsid w:val="003A4FA4"/>
    <w:rsid w:val="003C347E"/>
    <w:rsid w:val="003E1751"/>
    <w:rsid w:val="00413CB8"/>
    <w:rsid w:val="0043203A"/>
    <w:rsid w:val="004A2368"/>
    <w:rsid w:val="00661247"/>
    <w:rsid w:val="00675586"/>
    <w:rsid w:val="006857F8"/>
    <w:rsid w:val="006C3794"/>
    <w:rsid w:val="006C7A03"/>
    <w:rsid w:val="008A4DF2"/>
    <w:rsid w:val="0095650B"/>
    <w:rsid w:val="009763DA"/>
    <w:rsid w:val="009F341E"/>
    <w:rsid w:val="00C61467"/>
    <w:rsid w:val="00CA0ADE"/>
    <w:rsid w:val="00FB3E72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2021-07-22T05:14:00Z</cp:lastPrinted>
  <dcterms:created xsi:type="dcterms:W3CDTF">2021-07-21T12:07:00Z</dcterms:created>
  <dcterms:modified xsi:type="dcterms:W3CDTF">2024-01-04T07:27:00Z</dcterms:modified>
</cp:coreProperties>
</file>