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0" w:rsidRDefault="00E96430" w:rsidP="00B36C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96430" w:rsidRDefault="00E96430" w:rsidP="00B36C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96430" w:rsidRPr="00E96430" w:rsidRDefault="00E96430" w:rsidP="00E9643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2"/>
          <w:szCs w:val="22"/>
        </w:rPr>
      </w:pPr>
      <w:r w:rsidRPr="00E96430">
        <w:rPr>
          <w:rFonts w:asciiTheme="minorHAnsi" w:hAnsiTheme="minorHAnsi" w:cs="Arial"/>
          <w:bCs/>
          <w:sz w:val="22"/>
          <w:szCs w:val="22"/>
        </w:rPr>
        <w:t>Załącznik nr 2 do Zapytania Ofertowego</w:t>
      </w:r>
    </w:p>
    <w:p w:rsidR="00E96430" w:rsidRPr="00E96430" w:rsidRDefault="00E96430" w:rsidP="00E9643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2"/>
          <w:szCs w:val="22"/>
        </w:rPr>
      </w:pPr>
      <w:r w:rsidRPr="00E96430">
        <w:rPr>
          <w:rFonts w:asciiTheme="minorHAnsi" w:hAnsiTheme="minorHAnsi" w:cs="Arial"/>
          <w:bCs/>
          <w:sz w:val="22"/>
          <w:szCs w:val="22"/>
        </w:rPr>
        <w:t>FZP.II-241/20/21/ZO</w:t>
      </w:r>
    </w:p>
    <w:p w:rsidR="00E96430" w:rsidRDefault="00E96430" w:rsidP="00B36C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7E94" w:rsidRPr="00D92183" w:rsidRDefault="00967E94" w:rsidP="00B36C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2183">
        <w:rPr>
          <w:rFonts w:ascii="Arial" w:hAnsi="Arial" w:cs="Arial"/>
          <w:b/>
          <w:bCs/>
        </w:rPr>
        <w:t>Zadanie</w:t>
      </w:r>
      <w:r w:rsidR="00C804D5" w:rsidRPr="00D92183">
        <w:rPr>
          <w:rFonts w:ascii="Arial" w:hAnsi="Arial" w:cs="Arial"/>
          <w:b/>
          <w:bCs/>
        </w:rPr>
        <w:t>1</w:t>
      </w:r>
      <w:r w:rsidRPr="00D92183">
        <w:rPr>
          <w:rFonts w:ascii="Arial" w:hAnsi="Arial" w:cs="Arial"/>
          <w:b/>
          <w:bCs/>
        </w:rPr>
        <w:t>: kasetkowe</w:t>
      </w:r>
      <w:r w:rsidR="00CC2E3E">
        <w:rPr>
          <w:rFonts w:ascii="Arial" w:hAnsi="Arial" w:cs="Arial"/>
          <w:b/>
          <w:bCs/>
        </w:rPr>
        <w:t xml:space="preserve"> testy </w:t>
      </w:r>
      <w:proofErr w:type="spellStart"/>
      <w:r w:rsidR="00CC2E3E">
        <w:rPr>
          <w:rFonts w:ascii="Arial" w:hAnsi="Arial" w:cs="Arial"/>
          <w:b/>
          <w:bCs/>
        </w:rPr>
        <w:t>immunochromatograficzne</w:t>
      </w:r>
      <w:proofErr w:type="spellEnd"/>
      <w:r w:rsidR="00B36C96">
        <w:rPr>
          <w:rFonts w:ascii="Arial" w:hAnsi="Arial" w:cs="Arial"/>
          <w:b/>
          <w:bCs/>
        </w:rPr>
        <w:t>, immunoenzymatyczne</w:t>
      </w:r>
    </w:p>
    <w:tbl>
      <w:tblPr>
        <w:tblStyle w:val="Tabela-Siatka"/>
        <w:tblW w:w="0" w:type="auto"/>
        <w:tblLook w:val="01E0"/>
      </w:tblPr>
      <w:tblGrid>
        <w:gridCol w:w="498"/>
        <w:gridCol w:w="2421"/>
        <w:gridCol w:w="1177"/>
        <w:gridCol w:w="1076"/>
        <w:gridCol w:w="1193"/>
        <w:gridCol w:w="1097"/>
        <w:gridCol w:w="939"/>
        <w:gridCol w:w="1219"/>
      </w:tblGrid>
      <w:tr w:rsidR="00967E94">
        <w:tc>
          <w:tcPr>
            <w:tcW w:w="498" w:type="dxa"/>
            <w:vAlign w:val="center"/>
          </w:tcPr>
          <w:p w:rsidR="00967E94" w:rsidRPr="005430ED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30E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21" w:type="dxa"/>
            <w:vAlign w:val="center"/>
          </w:tcPr>
          <w:p w:rsidR="00967E94" w:rsidRPr="005430ED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30ED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1177" w:type="dxa"/>
            <w:vAlign w:val="center"/>
          </w:tcPr>
          <w:p w:rsidR="00967E94" w:rsidRPr="005430ED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0ED">
              <w:rPr>
                <w:rFonts w:ascii="Arial" w:hAnsi="Arial" w:cs="Arial"/>
                <w:sz w:val="18"/>
                <w:szCs w:val="18"/>
              </w:rPr>
              <w:t>Wielkość opakowania</w:t>
            </w:r>
          </w:p>
        </w:tc>
        <w:tc>
          <w:tcPr>
            <w:tcW w:w="1076" w:type="dxa"/>
            <w:vAlign w:val="center"/>
          </w:tcPr>
          <w:p w:rsidR="00967E94" w:rsidRPr="005430ED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0ED">
              <w:rPr>
                <w:rFonts w:ascii="Arial" w:hAnsi="Arial" w:cs="Arial"/>
                <w:sz w:val="18"/>
                <w:szCs w:val="18"/>
              </w:rPr>
              <w:t>Ilość opakowań</w:t>
            </w:r>
          </w:p>
        </w:tc>
        <w:tc>
          <w:tcPr>
            <w:tcW w:w="1193" w:type="dxa"/>
          </w:tcPr>
          <w:p w:rsidR="00967E94" w:rsidRPr="005430ED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0ED">
              <w:rPr>
                <w:rFonts w:ascii="Arial" w:hAnsi="Arial" w:cs="Arial"/>
                <w:sz w:val="18"/>
                <w:szCs w:val="18"/>
              </w:rPr>
              <w:t>Cena opakowania netto</w:t>
            </w:r>
          </w:p>
        </w:tc>
        <w:tc>
          <w:tcPr>
            <w:tcW w:w="1097" w:type="dxa"/>
            <w:vAlign w:val="center"/>
          </w:tcPr>
          <w:p w:rsidR="00967E94" w:rsidRPr="0053056E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6E">
              <w:rPr>
                <w:rFonts w:ascii="Arial" w:hAnsi="Arial" w:cs="Arial"/>
                <w:sz w:val="16"/>
                <w:szCs w:val="16"/>
              </w:rPr>
              <w:t>Wartość szacunkowa netto</w:t>
            </w:r>
          </w:p>
        </w:tc>
        <w:tc>
          <w:tcPr>
            <w:tcW w:w="939" w:type="dxa"/>
            <w:vAlign w:val="center"/>
          </w:tcPr>
          <w:p w:rsidR="00967E94" w:rsidRPr="005430ED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0ED">
              <w:rPr>
                <w:rFonts w:ascii="Arial" w:hAnsi="Arial" w:cs="Arial"/>
                <w:sz w:val="18"/>
                <w:szCs w:val="18"/>
              </w:rPr>
              <w:t>VAT</w:t>
            </w:r>
            <w:r>
              <w:rPr>
                <w:rFonts w:ascii="Arial" w:hAnsi="Arial" w:cs="Arial"/>
                <w:sz w:val="18"/>
                <w:szCs w:val="18"/>
              </w:rPr>
              <w:t xml:space="preserve"> [%]</w:t>
            </w:r>
          </w:p>
        </w:tc>
        <w:tc>
          <w:tcPr>
            <w:tcW w:w="1219" w:type="dxa"/>
          </w:tcPr>
          <w:p w:rsidR="00967E94" w:rsidRPr="005430ED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0ED">
              <w:rPr>
                <w:rFonts w:ascii="Arial" w:hAnsi="Arial" w:cs="Arial"/>
                <w:sz w:val="18"/>
                <w:szCs w:val="18"/>
              </w:rPr>
              <w:t>Wartość szacunkowa brutto</w:t>
            </w:r>
          </w:p>
        </w:tc>
      </w:tr>
      <w:tr w:rsidR="00967E94">
        <w:tc>
          <w:tcPr>
            <w:tcW w:w="498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967E94" w:rsidRPr="000A5E00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5E00">
              <w:rPr>
                <w:rFonts w:ascii="Arial" w:hAnsi="Arial" w:cs="Arial"/>
                <w:sz w:val="16"/>
                <w:szCs w:val="16"/>
              </w:rPr>
              <w:t xml:space="preserve">Test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immunochromatog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>. do oznaczeń Rota/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Adeno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>- wirusów w kale, 1 test umożliwia oznaczenie obu wirusów, zestaw zawiera wszystkie składowe potrzebne do wykonania testu</w:t>
            </w:r>
          </w:p>
        </w:tc>
        <w:tc>
          <w:tcPr>
            <w:tcW w:w="1177" w:type="dxa"/>
            <w:vAlign w:val="center"/>
          </w:tcPr>
          <w:p w:rsidR="00967E94" w:rsidRPr="00DB357A" w:rsidRDefault="00A733D0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1x10</w:t>
            </w:r>
          </w:p>
        </w:tc>
        <w:tc>
          <w:tcPr>
            <w:tcW w:w="1076" w:type="dxa"/>
            <w:vAlign w:val="center"/>
          </w:tcPr>
          <w:p w:rsidR="00967E94" w:rsidRDefault="00A733D0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93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EA3DB2">
        <w:tc>
          <w:tcPr>
            <w:tcW w:w="498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967E94" w:rsidRPr="000A5E00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5E00">
              <w:rPr>
                <w:rFonts w:ascii="Arial" w:hAnsi="Arial" w:cs="Arial"/>
                <w:sz w:val="16"/>
                <w:szCs w:val="16"/>
              </w:rPr>
              <w:t xml:space="preserve">Test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immunochromatog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. do oznaczeń wirusów RSV w drogach oddechowych, zestaw zawiera wszystkie składowe potrzebne do wykonania testu i właściwe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wymazówki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do pobrania wymazu</w:t>
            </w:r>
          </w:p>
        </w:tc>
        <w:tc>
          <w:tcPr>
            <w:tcW w:w="1177" w:type="dxa"/>
            <w:vAlign w:val="center"/>
          </w:tcPr>
          <w:p w:rsidR="00967E94" w:rsidRPr="00EA3DB2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1x20</w:t>
            </w:r>
          </w:p>
        </w:tc>
        <w:tc>
          <w:tcPr>
            <w:tcW w:w="1076" w:type="dxa"/>
            <w:vAlign w:val="center"/>
          </w:tcPr>
          <w:p w:rsidR="00967E94" w:rsidRPr="00EA3DB2" w:rsidRDefault="00C64CE5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dxa"/>
            <w:vAlign w:val="center"/>
          </w:tcPr>
          <w:p w:rsidR="00967E94" w:rsidRPr="00EA3DB2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Pr="00EA3DB2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6F094F">
        <w:tc>
          <w:tcPr>
            <w:tcW w:w="498" w:type="dxa"/>
            <w:vAlign w:val="center"/>
          </w:tcPr>
          <w:p w:rsidR="00967E94" w:rsidRPr="002901CB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1CB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967E94" w:rsidRPr="000A5E00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5E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Test </w:t>
            </w:r>
            <w:proofErr w:type="spellStart"/>
            <w:r w:rsidRPr="000A5E00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0A5E00">
              <w:rPr>
                <w:rFonts w:ascii="Arial" w:hAnsi="Arial" w:cs="Arial"/>
                <w:sz w:val="16"/>
                <w:szCs w:val="16"/>
              </w:rPr>
              <w:t>mmunochromatog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>.</w:t>
            </w:r>
            <w:r w:rsidRPr="000A5E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A5E00">
              <w:rPr>
                <w:rFonts w:ascii="Arial" w:hAnsi="Arial" w:cs="Arial"/>
                <w:sz w:val="16"/>
                <w:szCs w:val="16"/>
              </w:rPr>
              <w:t xml:space="preserve">do oznaczeń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Norowirusów</w:t>
            </w:r>
            <w:proofErr w:type="spellEnd"/>
            <w:r w:rsidRPr="000A5E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zestaw zawiera wszystkie składowe potrzebne do wykonania testu</w:t>
            </w:r>
          </w:p>
        </w:tc>
        <w:tc>
          <w:tcPr>
            <w:tcW w:w="1177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  <w:r w:rsidR="006D05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6" w:type="dxa"/>
            <w:vAlign w:val="center"/>
          </w:tcPr>
          <w:p w:rsidR="00967E94" w:rsidRPr="006F094F" w:rsidRDefault="006D0569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93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6F094F">
        <w:tc>
          <w:tcPr>
            <w:tcW w:w="498" w:type="dxa"/>
            <w:vAlign w:val="center"/>
          </w:tcPr>
          <w:p w:rsidR="00967E94" w:rsidRPr="00354C8A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4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:rsidR="00967E94" w:rsidRPr="00354C8A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4C8A">
              <w:rPr>
                <w:rFonts w:ascii="Arial" w:hAnsi="Arial" w:cs="Arial"/>
                <w:sz w:val="16"/>
                <w:szCs w:val="16"/>
              </w:rPr>
              <w:t xml:space="preserve">Test </w:t>
            </w:r>
            <w:r>
              <w:rPr>
                <w:rFonts w:ascii="Arial" w:hAnsi="Arial" w:cs="Arial"/>
                <w:sz w:val="16"/>
                <w:szCs w:val="16"/>
              </w:rPr>
              <w:t xml:space="preserve">kasetkowy do oznaczeń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Campylobacter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kale</w:t>
            </w:r>
          </w:p>
        </w:tc>
        <w:tc>
          <w:tcPr>
            <w:tcW w:w="1177" w:type="dxa"/>
            <w:vAlign w:val="center"/>
          </w:tcPr>
          <w:p w:rsidR="00967E94" w:rsidRDefault="00C04C6C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  <w:r w:rsidR="006D05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6" w:type="dxa"/>
            <w:vAlign w:val="center"/>
          </w:tcPr>
          <w:p w:rsidR="00967E94" w:rsidRDefault="006D0569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6F094F">
        <w:tc>
          <w:tcPr>
            <w:tcW w:w="498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:rsidR="00967E94" w:rsidRPr="000A5E00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5E00">
              <w:rPr>
                <w:rFonts w:ascii="Arial" w:hAnsi="Arial" w:cs="Arial"/>
                <w:sz w:val="16"/>
                <w:szCs w:val="16"/>
              </w:rPr>
              <w:t xml:space="preserve">Test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immunochromatog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. do oznaczeń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Helicobacter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pyroli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w kale, zestaw zawiera wszystkie składowe potrzebne do wykonania testu</w:t>
            </w:r>
          </w:p>
        </w:tc>
        <w:tc>
          <w:tcPr>
            <w:tcW w:w="1177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1x20</w:t>
            </w:r>
          </w:p>
        </w:tc>
        <w:tc>
          <w:tcPr>
            <w:tcW w:w="1076" w:type="dxa"/>
            <w:vAlign w:val="center"/>
          </w:tcPr>
          <w:p w:rsidR="00967E94" w:rsidRPr="006F094F" w:rsidRDefault="00583E43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6F094F">
        <w:tc>
          <w:tcPr>
            <w:tcW w:w="498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:rsidR="00967E94" w:rsidRPr="000A5E00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5E00">
              <w:rPr>
                <w:rFonts w:ascii="Arial" w:hAnsi="Arial" w:cs="Arial"/>
                <w:sz w:val="16"/>
                <w:szCs w:val="16"/>
              </w:rPr>
              <w:t xml:space="preserve">Test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immunochromatog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. do oznaczeń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Chlamydia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trachomatis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w wymazie z szyjki macicy, cewki moczowej – zestaw zawiera wszystkie składowe potrzebne do wykonania testu i właściwe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wymazówki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do pobrania wymazu</w:t>
            </w:r>
          </w:p>
        </w:tc>
        <w:tc>
          <w:tcPr>
            <w:tcW w:w="1177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1x20</w:t>
            </w:r>
          </w:p>
        </w:tc>
        <w:tc>
          <w:tcPr>
            <w:tcW w:w="1076" w:type="dxa"/>
            <w:vAlign w:val="center"/>
          </w:tcPr>
          <w:p w:rsidR="00967E94" w:rsidRPr="006F094F" w:rsidRDefault="00C64CE5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Pr="006F094F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03" w:rsidRPr="006F094F">
        <w:tc>
          <w:tcPr>
            <w:tcW w:w="498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1" w:type="dxa"/>
          </w:tcPr>
          <w:p w:rsidR="005C7603" w:rsidRPr="000A5E00" w:rsidRDefault="005C7603" w:rsidP="005C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do oznaczeń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Neisseria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gonorrhoeae</w:t>
            </w:r>
            <w:proofErr w:type="spellEnd"/>
            <w:r w:rsidR="009A709E">
              <w:rPr>
                <w:rFonts w:ascii="Arial" w:hAnsi="Arial" w:cs="Arial"/>
                <w:sz w:val="16"/>
                <w:szCs w:val="16"/>
              </w:rPr>
              <w:t xml:space="preserve"> z dróg moczowo-płciowych; zestaw zawiera wszystkie składowe potrzebne do wykonania oznaczenia</w:t>
            </w:r>
            <w:r w:rsidR="00EE494C">
              <w:rPr>
                <w:rFonts w:ascii="Arial" w:hAnsi="Arial" w:cs="Arial"/>
                <w:sz w:val="16"/>
                <w:szCs w:val="16"/>
              </w:rPr>
              <w:t xml:space="preserve">, łącznie z </w:t>
            </w:r>
            <w:proofErr w:type="spellStart"/>
            <w:r w:rsidR="00EE494C">
              <w:rPr>
                <w:rFonts w:ascii="Arial" w:hAnsi="Arial" w:cs="Arial"/>
                <w:sz w:val="16"/>
                <w:szCs w:val="16"/>
              </w:rPr>
              <w:t>wymazówkami</w:t>
            </w:r>
            <w:proofErr w:type="spellEnd"/>
          </w:p>
        </w:tc>
        <w:tc>
          <w:tcPr>
            <w:tcW w:w="1177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1x10</w:t>
            </w:r>
          </w:p>
        </w:tc>
        <w:tc>
          <w:tcPr>
            <w:tcW w:w="1076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C7603" w:rsidRPr="00817118" w:rsidRDefault="005C7603" w:rsidP="005C7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03" w:rsidRPr="006F094F">
        <w:tc>
          <w:tcPr>
            <w:tcW w:w="498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1" w:type="dxa"/>
          </w:tcPr>
          <w:p w:rsidR="005C7603" w:rsidRPr="000A5E00" w:rsidRDefault="005C7603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do oznaczeń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Trichomonas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vaginalis</w:t>
            </w:r>
            <w:proofErr w:type="spellEnd"/>
            <w:r w:rsidR="00A22E38">
              <w:rPr>
                <w:rFonts w:ascii="Arial" w:hAnsi="Arial" w:cs="Arial"/>
                <w:sz w:val="16"/>
                <w:szCs w:val="16"/>
              </w:rPr>
              <w:t>, zestaw zawiera wszystkie składowe potrzebne do wykonania oznaczenia</w:t>
            </w:r>
            <w:r w:rsidR="00EE494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E494C">
              <w:rPr>
                <w:rFonts w:ascii="Arial" w:hAnsi="Arial" w:cs="Arial"/>
                <w:sz w:val="16"/>
                <w:szCs w:val="16"/>
              </w:rPr>
              <w:t>łacznie</w:t>
            </w:r>
            <w:proofErr w:type="spellEnd"/>
            <w:r w:rsidR="00EE494C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="00EE494C">
              <w:rPr>
                <w:rFonts w:ascii="Arial" w:hAnsi="Arial" w:cs="Arial"/>
                <w:sz w:val="16"/>
                <w:szCs w:val="16"/>
              </w:rPr>
              <w:t>wymazówkami</w:t>
            </w:r>
            <w:proofErr w:type="spellEnd"/>
          </w:p>
        </w:tc>
        <w:tc>
          <w:tcPr>
            <w:tcW w:w="1177" w:type="dxa"/>
            <w:vAlign w:val="center"/>
          </w:tcPr>
          <w:p w:rsidR="005C7603" w:rsidRDefault="009A709E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  <w:r w:rsidR="006D05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6" w:type="dxa"/>
            <w:vAlign w:val="center"/>
          </w:tcPr>
          <w:p w:rsidR="005C7603" w:rsidRDefault="006D0569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C7603" w:rsidRPr="00817118" w:rsidRDefault="005C7603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5C7603" w:rsidRDefault="005C7603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CF50B5">
        <w:tc>
          <w:tcPr>
            <w:tcW w:w="498" w:type="dxa"/>
            <w:vAlign w:val="center"/>
          </w:tcPr>
          <w:p w:rsidR="00967E94" w:rsidRDefault="005C7603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1" w:type="dxa"/>
          </w:tcPr>
          <w:p w:rsidR="00967E94" w:rsidRPr="006D0569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569">
              <w:rPr>
                <w:rFonts w:ascii="Arial" w:hAnsi="Arial" w:cs="Arial"/>
                <w:color w:val="000000"/>
                <w:sz w:val="16"/>
                <w:szCs w:val="16"/>
              </w:rPr>
              <w:t xml:space="preserve">Test </w:t>
            </w:r>
            <w:proofErr w:type="spellStart"/>
            <w:r w:rsidRPr="006D0569">
              <w:rPr>
                <w:rFonts w:ascii="Arial" w:hAnsi="Arial" w:cs="Arial"/>
                <w:color w:val="000000"/>
                <w:sz w:val="16"/>
                <w:szCs w:val="16"/>
              </w:rPr>
              <w:t>immunochromatog</w:t>
            </w:r>
            <w:proofErr w:type="spellEnd"/>
            <w:r w:rsidRPr="006D0569">
              <w:rPr>
                <w:rFonts w:ascii="Arial" w:hAnsi="Arial" w:cs="Arial"/>
                <w:color w:val="000000"/>
                <w:sz w:val="16"/>
                <w:szCs w:val="16"/>
              </w:rPr>
              <w:t xml:space="preserve">. do oznaczeń Grypy A + B z układu oddechowego – test zawiera wszystkie składowe potrzebne do wykonania testu i właściwe </w:t>
            </w:r>
            <w:proofErr w:type="spellStart"/>
            <w:r w:rsidRPr="006D0569">
              <w:rPr>
                <w:rFonts w:ascii="Arial" w:hAnsi="Arial" w:cs="Arial"/>
                <w:color w:val="000000"/>
                <w:sz w:val="16"/>
                <w:szCs w:val="16"/>
              </w:rPr>
              <w:t>wymazówki</w:t>
            </w:r>
            <w:proofErr w:type="spellEnd"/>
            <w:r w:rsidRPr="006D056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pobrania materiału</w:t>
            </w:r>
          </w:p>
        </w:tc>
        <w:tc>
          <w:tcPr>
            <w:tcW w:w="1177" w:type="dxa"/>
            <w:vAlign w:val="center"/>
          </w:tcPr>
          <w:p w:rsidR="00967E94" w:rsidRPr="006D0569" w:rsidRDefault="006D0569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569">
              <w:rPr>
                <w:rFonts w:ascii="Arial" w:hAnsi="Arial" w:cs="Arial"/>
                <w:color w:val="000000"/>
                <w:sz w:val="20"/>
                <w:szCs w:val="20"/>
              </w:rPr>
              <w:t>1 x 10</w:t>
            </w:r>
          </w:p>
        </w:tc>
        <w:tc>
          <w:tcPr>
            <w:tcW w:w="1076" w:type="dxa"/>
            <w:vAlign w:val="center"/>
          </w:tcPr>
          <w:p w:rsidR="00967E94" w:rsidRPr="006D0569" w:rsidRDefault="006D0569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56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3" w:type="dxa"/>
            <w:vAlign w:val="center"/>
          </w:tcPr>
          <w:p w:rsidR="00967E94" w:rsidRPr="006D0569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Pr="006D0569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6D0569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Pr="006D0569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94" w:rsidRPr="006F094F">
        <w:tc>
          <w:tcPr>
            <w:tcW w:w="498" w:type="dxa"/>
            <w:vAlign w:val="center"/>
          </w:tcPr>
          <w:p w:rsidR="00967E94" w:rsidRDefault="005C7603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1" w:type="dxa"/>
          </w:tcPr>
          <w:p w:rsidR="00967E94" w:rsidRPr="000A5E00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5E00">
              <w:rPr>
                <w:rFonts w:ascii="Arial" w:hAnsi="Arial" w:cs="Arial"/>
                <w:sz w:val="16"/>
                <w:szCs w:val="16"/>
              </w:rPr>
              <w:t xml:space="preserve">Test do oznaczeń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Str.pyogenes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w wymazie z gardła – zestaw zawiera wszystkie składowe potrzebne do oznaczeń</w:t>
            </w:r>
          </w:p>
        </w:tc>
        <w:tc>
          <w:tcPr>
            <w:tcW w:w="117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20</w:t>
            </w:r>
          </w:p>
        </w:tc>
        <w:tc>
          <w:tcPr>
            <w:tcW w:w="1076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6F094F">
        <w:tc>
          <w:tcPr>
            <w:tcW w:w="498" w:type="dxa"/>
            <w:vAlign w:val="center"/>
          </w:tcPr>
          <w:p w:rsidR="00967E94" w:rsidRDefault="005C7603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1" w:type="dxa"/>
          </w:tcPr>
          <w:p w:rsidR="00967E94" w:rsidRPr="000A5E00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5E00">
              <w:rPr>
                <w:rFonts w:ascii="Arial" w:hAnsi="Arial" w:cs="Arial"/>
                <w:sz w:val="16"/>
                <w:szCs w:val="16"/>
              </w:rPr>
              <w:t xml:space="preserve">Test do oznaczeń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Str.agalactiae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w wymazie z pochwy i odbytu; zestaw zawiera wszystkie składowe </w:t>
            </w:r>
            <w:r w:rsidRPr="000A5E00">
              <w:rPr>
                <w:rFonts w:ascii="Arial" w:hAnsi="Arial" w:cs="Arial"/>
                <w:sz w:val="16"/>
                <w:szCs w:val="16"/>
              </w:rPr>
              <w:lastRenderedPageBreak/>
              <w:t>potrzebne do oznaczeń</w:t>
            </w:r>
          </w:p>
        </w:tc>
        <w:tc>
          <w:tcPr>
            <w:tcW w:w="117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x 20</w:t>
            </w:r>
          </w:p>
        </w:tc>
        <w:tc>
          <w:tcPr>
            <w:tcW w:w="1076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6F094F">
        <w:tc>
          <w:tcPr>
            <w:tcW w:w="498" w:type="dxa"/>
            <w:vAlign w:val="center"/>
          </w:tcPr>
          <w:p w:rsidR="00967E94" w:rsidRDefault="005C7603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21" w:type="dxa"/>
          </w:tcPr>
          <w:p w:rsidR="00967E94" w:rsidRPr="000A5E00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5E00">
              <w:rPr>
                <w:rFonts w:ascii="Arial" w:hAnsi="Arial" w:cs="Arial"/>
                <w:sz w:val="16"/>
                <w:szCs w:val="16"/>
              </w:rPr>
              <w:t xml:space="preserve">Test do wykrywania antygenu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Legionella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pneumophila</w:t>
            </w:r>
            <w:proofErr w:type="spellEnd"/>
            <w:r w:rsidRPr="000A5E00">
              <w:rPr>
                <w:rFonts w:ascii="Arial" w:hAnsi="Arial" w:cs="Arial"/>
                <w:sz w:val="16"/>
                <w:szCs w:val="16"/>
              </w:rPr>
              <w:t xml:space="preserve"> w moczu</w:t>
            </w:r>
          </w:p>
        </w:tc>
        <w:tc>
          <w:tcPr>
            <w:tcW w:w="1177" w:type="dxa"/>
            <w:vAlign w:val="center"/>
          </w:tcPr>
          <w:p w:rsidR="00967E94" w:rsidRDefault="00C64CE5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="006D05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6" w:type="dxa"/>
            <w:vAlign w:val="center"/>
          </w:tcPr>
          <w:p w:rsidR="00967E94" w:rsidRDefault="006D0569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94" w:rsidRPr="006F094F">
        <w:tc>
          <w:tcPr>
            <w:tcW w:w="498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7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A5E00">
              <w:rPr>
                <w:rFonts w:ascii="Arial" w:hAnsi="Arial" w:cs="Arial"/>
                <w:sz w:val="16"/>
                <w:szCs w:val="16"/>
              </w:rPr>
              <w:t xml:space="preserve">Kasetkowy test ciążowy  </w:t>
            </w:r>
            <w:proofErr w:type="spellStart"/>
            <w:r w:rsidRPr="000A5E00">
              <w:rPr>
                <w:rFonts w:ascii="Arial" w:hAnsi="Arial" w:cs="Arial"/>
                <w:sz w:val="16"/>
                <w:szCs w:val="16"/>
              </w:rPr>
              <w:t>hCG</w:t>
            </w:r>
            <w:proofErr w:type="spellEnd"/>
          </w:p>
          <w:p w:rsidR="00204D3B" w:rsidRPr="000A5E00" w:rsidRDefault="00204D3B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Szpit.Odd.Ratunkowego</w:t>
            </w:r>
            <w:proofErr w:type="spellEnd"/>
          </w:p>
        </w:tc>
        <w:tc>
          <w:tcPr>
            <w:tcW w:w="1177" w:type="dxa"/>
            <w:vAlign w:val="center"/>
          </w:tcPr>
          <w:p w:rsidR="00967E94" w:rsidRDefault="00204D3B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1x3</w:t>
            </w:r>
            <w:r w:rsidR="00967E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967E94" w:rsidRDefault="006D0569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67E94" w:rsidRPr="00817118" w:rsidRDefault="00967E94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967E94" w:rsidRDefault="00967E94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69" w:rsidRPr="006F094F">
        <w:tc>
          <w:tcPr>
            <w:tcW w:w="498" w:type="dxa"/>
            <w:vAlign w:val="center"/>
          </w:tcPr>
          <w:p w:rsidR="006D0569" w:rsidRDefault="006D0569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0569" w:rsidRDefault="006D0569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1" w:type="dxa"/>
          </w:tcPr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0569">
              <w:rPr>
                <w:rFonts w:ascii="Arial" w:hAnsi="Arial" w:cs="Arial"/>
                <w:sz w:val="18"/>
                <w:szCs w:val="18"/>
              </w:rPr>
              <w:t xml:space="preserve">Test immunoenzymatyczny do równoczesnego  oznaczenia antygenu i toksyn </w:t>
            </w:r>
            <w:proofErr w:type="spellStart"/>
            <w:r w:rsidRPr="006D0569">
              <w:rPr>
                <w:rFonts w:ascii="Arial" w:hAnsi="Arial" w:cs="Arial"/>
                <w:sz w:val="18"/>
                <w:szCs w:val="18"/>
              </w:rPr>
              <w:t>C.difficile</w:t>
            </w:r>
            <w:proofErr w:type="spellEnd"/>
            <w:r w:rsidRPr="006D0569">
              <w:rPr>
                <w:rFonts w:ascii="Arial" w:hAnsi="Arial" w:cs="Arial"/>
                <w:sz w:val="18"/>
                <w:szCs w:val="18"/>
              </w:rPr>
              <w:t xml:space="preserve"> w kale</w:t>
            </w:r>
          </w:p>
        </w:tc>
        <w:tc>
          <w:tcPr>
            <w:tcW w:w="1177" w:type="dxa"/>
            <w:vAlign w:val="center"/>
          </w:tcPr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569">
              <w:rPr>
                <w:rFonts w:ascii="Arial" w:hAnsi="Arial" w:cs="Arial"/>
                <w:sz w:val="18"/>
                <w:szCs w:val="18"/>
              </w:rPr>
              <w:t>1 x25</w:t>
            </w:r>
          </w:p>
        </w:tc>
        <w:tc>
          <w:tcPr>
            <w:tcW w:w="1076" w:type="dxa"/>
            <w:vAlign w:val="center"/>
          </w:tcPr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5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3" w:type="dxa"/>
            <w:vAlign w:val="center"/>
          </w:tcPr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6D0569" w:rsidRPr="006D0569" w:rsidRDefault="006D0569" w:rsidP="007C3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69" w:rsidRPr="006F094F">
        <w:tc>
          <w:tcPr>
            <w:tcW w:w="498" w:type="dxa"/>
          </w:tcPr>
          <w:p w:rsidR="006D0569" w:rsidRDefault="006D0569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:rsidR="006D0569" w:rsidRPr="006F094F" w:rsidRDefault="006D0569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6D0569" w:rsidRPr="006F094F" w:rsidRDefault="006D0569" w:rsidP="000A5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6D0569" w:rsidRPr="006F094F" w:rsidRDefault="006D0569" w:rsidP="000A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6D0569" w:rsidRPr="006F094F" w:rsidRDefault="006D0569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097" w:type="dxa"/>
          </w:tcPr>
          <w:p w:rsidR="006D0569" w:rsidRDefault="006D0569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</w:tcPr>
          <w:p w:rsidR="006D0569" w:rsidRDefault="006D0569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6D0569" w:rsidRPr="00DB357A" w:rsidRDefault="006D0569" w:rsidP="000A5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67E94" w:rsidRDefault="00967E94" w:rsidP="00967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6D31" w:rsidRDefault="008A6D31" w:rsidP="008822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E4BD6" w:rsidRDefault="003E4BD6" w:rsidP="008822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3E4BD6" w:rsidSect="00A01539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F1B"/>
    <w:multiLevelType w:val="hybridMultilevel"/>
    <w:tmpl w:val="CA34B6A8"/>
    <w:lvl w:ilvl="0" w:tplc="068431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60F9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F094F"/>
    <w:rsid w:val="0000197B"/>
    <w:rsid w:val="00005848"/>
    <w:rsid w:val="00022156"/>
    <w:rsid w:val="000224C7"/>
    <w:rsid w:val="0002457A"/>
    <w:rsid w:val="00031194"/>
    <w:rsid w:val="000356B7"/>
    <w:rsid w:val="00035754"/>
    <w:rsid w:val="000401BA"/>
    <w:rsid w:val="00047210"/>
    <w:rsid w:val="0005034D"/>
    <w:rsid w:val="00054C4A"/>
    <w:rsid w:val="00055E03"/>
    <w:rsid w:val="000575B0"/>
    <w:rsid w:val="000609C2"/>
    <w:rsid w:val="00062B84"/>
    <w:rsid w:val="00062EAF"/>
    <w:rsid w:val="00065279"/>
    <w:rsid w:val="00074E9E"/>
    <w:rsid w:val="00083CB8"/>
    <w:rsid w:val="00083D76"/>
    <w:rsid w:val="000850DC"/>
    <w:rsid w:val="0009129B"/>
    <w:rsid w:val="00091BEE"/>
    <w:rsid w:val="00095D53"/>
    <w:rsid w:val="00096B9D"/>
    <w:rsid w:val="000A55BF"/>
    <w:rsid w:val="000A5E00"/>
    <w:rsid w:val="000B5F07"/>
    <w:rsid w:val="000B6FAD"/>
    <w:rsid w:val="000B72EF"/>
    <w:rsid w:val="000C0833"/>
    <w:rsid w:val="000C0A61"/>
    <w:rsid w:val="000C0CC1"/>
    <w:rsid w:val="000C4677"/>
    <w:rsid w:val="000E4C16"/>
    <w:rsid w:val="000E51F8"/>
    <w:rsid w:val="000F015B"/>
    <w:rsid w:val="000F1F02"/>
    <w:rsid w:val="000F4732"/>
    <w:rsid w:val="000F79B2"/>
    <w:rsid w:val="00100388"/>
    <w:rsid w:val="00107C39"/>
    <w:rsid w:val="001126D1"/>
    <w:rsid w:val="001203DA"/>
    <w:rsid w:val="00120666"/>
    <w:rsid w:val="00120936"/>
    <w:rsid w:val="00146E18"/>
    <w:rsid w:val="00153586"/>
    <w:rsid w:val="00156F8E"/>
    <w:rsid w:val="00164CD8"/>
    <w:rsid w:val="00172633"/>
    <w:rsid w:val="00173AD2"/>
    <w:rsid w:val="00182ECF"/>
    <w:rsid w:val="00192B54"/>
    <w:rsid w:val="001A1F19"/>
    <w:rsid w:val="001A28F6"/>
    <w:rsid w:val="001B0E7F"/>
    <w:rsid w:val="001B135B"/>
    <w:rsid w:val="001B2BF1"/>
    <w:rsid w:val="001B3BF9"/>
    <w:rsid w:val="001C7B08"/>
    <w:rsid w:val="001E0034"/>
    <w:rsid w:val="001F2963"/>
    <w:rsid w:val="001F6F7D"/>
    <w:rsid w:val="0020077A"/>
    <w:rsid w:val="00202B2E"/>
    <w:rsid w:val="00204D3B"/>
    <w:rsid w:val="00210E28"/>
    <w:rsid w:val="00220A21"/>
    <w:rsid w:val="0022331E"/>
    <w:rsid w:val="00224926"/>
    <w:rsid w:val="00231C55"/>
    <w:rsid w:val="0023220F"/>
    <w:rsid w:val="00232678"/>
    <w:rsid w:val="00236077"/>
    <w:rsid w:val="00240611"/>
    <w:rsid w:val="00243725"/>
    <w:rsid w:val="002463C0"/>
    <w:rsid w:val="00246D6C"/>
    <w:rsid w:val="002473C8"/>
    <w:rsid w:val="00250607"/>
    <w:rsid w:val="00251889"/>
    <w:rsid w:val="0025476A"/>
    <w:rsid w:val="002624FE"/>
    <w:rsid w:val="00264F54"/>
    <w:rsid w:val="002710B1"/>
    <w:rsid w:val="002774E7"/>
    <w:rsid w:val="00280257"/>
    <w:rsid w:val="002805AB"/>
    <w:rsid w:val="00281B2C"/>
    <w:rsid w:val="00282E1C"/>
    <w:rsid w:val="0028791F"/>
    <w:rsid w:val="002901CB"/>
    <w:rsid w:val="00293806"/>
    <w:rsid w:val="002A0935"/>
    <w:rsid w:val="002A1F02"/>
    <w:rsid w:val="002A3992"/>
    <w:rsid w:val="002A4848"/>
    <w:rsid w:val="002B00FB"/>
    <w:rsid w:val="002C14BF"/>
    <w:rsid w:val="002C3057"/>
    <w:rsid w:val="002C4BA2"/>
    <w:rsid w:val="002C64B8"/>
    <w:rsid w:val="002C7B65"/>
    <w:rsid w:val="002D3CE8"/>
    <w:rsid w:val="002D7067"/>
    <w:rsid w:val="002E3885"/>
    <w:rsid w:val="002E6739"/>
    <w:rsid w:val="002F0021"/>
    <w:rsid w:val="002F050A"/>
    <w:rsid w:val="003025E0"/>
    <w:rsid w:val="00302670"/>
    <w:rsid w:val="00306E08"/>
    <w:rsid w:val="0031274E"/>
    <w:rsid w:val="00313654"/>
    <w:rsid w:val="00320209"/>
    <w:rsid w:val="00320EB1"/>
    <w:rsid w:val="00321BF6"/>
    <w:rsid w:val="00327C78"/>
    <w:rsid w:val="003317FC"/>
    <w:rsid w:val="00331CC2"/>
    <w:rsid w:val="00337604"/>
    <w:rsid w:val="00340B25"/>
    <w:rsid w:val="00342EA9"/>
    <w:rsid w:val="003456EC"/>
    <w:rsid w:val="00351115"/>
    <w:rsid w:val="00352825"/>
    <w:rsid w:val="00354C8A"/>
    <w:rsid w:val="00355149"/>
    <w:rsid w:val="003559ED"/>
    <w:rsid w:val="003613B6"/>
    <w:rsid w:val="003713E6"/>
    <w:rsid w:val="00382EFA"/>
    <w:rsid w:val="0038318C"/>
    <w:rsid w:val="00393CA0"/>
    <w:rsid w:val="003B10E7"/>
    <w:rsid w:val="003B2DB3"/>
    <w:rsid w:val="003B4C78"/>
    <w:rsid w:val="003B65C5"/>
    <w:rsid w:val="003C3CC6"/>
    <w:rsid w:val="003D115F"/>
    <w:rsid w:val="003E3FBE"/>
    <w:rsid w:val="003E4BD6"/>
    <w:rsid w:val="003E4E5C"/>
    <w:rsid w:val="003E6529"/>
    <w:rsid w:val="003E798E"/>
    <w:rsid w:val="003F2320"/>
    <w:rsid w:val="003F63F4"/>
    <w:rsid w:val="00401E1E"/>
    <w:rsid w:val="004279A5"/>
    <w:rsid w:val="00432136"/>
    <w:rsid w:val="00432189"/>
    <w:rsid w:val="00433F6D"/>
    <w:rsid w:val="00434948"/>
    <w:rsid w:val="00435259"/>
    <w:rsid w:val="00435C6D"/>
    <w:rsid w:val="00435E32"/>
    <w:rsid w:val="00437A8C"/>
    <w:rsid w:val="004434CE"/>
    <w:rsid w:val="00447F03"/>
    <w:rsid w:val="004553A8"/>
    <w:rsid w:val="00456ECA"/>
    <w:rsid w:val="004578E6"/>
    <w:rsid w:val="00462CED"/>
    <w:rsid w:val="00462D21"/>
    <w:rsid w:val="00464568"/>
    <w:rsid w:val="00467AE6"/>
    <w:rsid w:val="00474ED5"/>
    <w:rsid w:val="0048167B"/>
    <w:rsid w:val="00492FA6"/>
    <w:rsid w:val="00493A49"/>
    <w:rsid w:val="004961B6"/>
    <w:rsid w:val="004A3996"/>
    <w:rsid w:val="004A4785"/>
    <w:rsid w:val="004B1AEA"/>
    <w:rsid w:val="004B1D5F"/>
    <w:rsid w:val="004B2203"/>
    <w:rsid w:val="004B2A68"/>
    <w:rsid w:val="004B5F43"/>
    <w:rsid w:val="004B6805"/>
    <w:rsid w:val="004C1E2C"/>
    <w:rsid w:val="004C2008"/>
    <w:rsid w:val="004C3689"/>
    <w:rsid w:val="004C6E7F"/>
    <w:rsid w:val="004D0CA2"/>
    <w:rsid w:val="004D0F59"/>
    <w:rsid w:val="004D1D15"/>
    <w:rsid w:val="004E06C7"/>
    <w:rsid w:val="004E62EF"/>
    <w:rsid w:val="004E676E"/>
    <w:rsid w:val="004F140F"/>
    <w:rsid w:val="004F4C5E"/>
    <w:rsid w:val="004F728A"/>
    <w:rsid w:val="0050019E"/>
    <w:rsid w:val="00500E6A"/>
    <w:rsid w:val="00511689"/>
    <w:rsid w:val="00516D23"/>
    <w:rsid w:val="00516EC2"/>
    <w:rsid w:val="00521C50"/>
    <w:rsid w:val="0053056E"/>
    <w:rsid w:val="00530FF4"/>
    <w:rsid w:val="00531EAF"/>
    <w:rsid w:val="005346A6"/>
    <w:rsid w:val="00537D77"/>
    <w:rsid w:val="00542354"/>
    <w:rsid w:val="005430ED"/>
    <w:rsid w:val="00543E4F"/>
    <w:rsid w:val="005440D4"/>
    <w:rsid w:val="005449C2"/>
    <w:rsid w:val="005544EC"/>
    <w:rsid w:val="005551BA"/>
    <w:rsid w:val="00556613"/>
    <w:rsid w:val="00556DD4"/>
    <w:rsid w:val="00561356"/>
    <w:rsid w:val="00562962"/>
    <w:rsid w:val="00564005"/>
    <w:rsid w:val="00570547"/>
    <w:rsid w:val="00572EEB"/>
    <w:rsid w:val="00573903"/>
    <w:rsid w:val="005755BA"/>
    <w:rsid w:val="00583E43"/>
    <w:rsid w:val="00586FF1"/>
    <w:rsid w:val="0059521B"/>
    <w:rsid w:val="005954F9"/>
    <w:rsid w:val="005A158C"/>
    <w:rsid w:val="005B0999"/>
    <w:rsid w:val="005B1F78"/>
    <w:rsid w:val="005B3C03"/>
    <w:rsid w:val="005B4524"/>
    <w:rsid w:val="005B5F29"/>
    <w:rsid w:val="005B7103"/>
    <w:rsid w:val="005C3DF0"/>
    <w:rsid w:val="005C7603"/>
    <w:rsid w:val="005D2D98"/>
    <w:rsid w:val="005D3879"/>
    <w:rsid w:val="005E3F4C"/>
    <w:rsid w:val="005E4D89"/>
    <w:rsid w:val="005E5A8A"/>
    <w:rsid w:val="005F43FC"/>
    <w:rsid w:val="005F4D68"/>
    <w:rsid w:val="006021A8"/>
    <w:rsid w:val="0060691E"/>
    <w:rsid w:val="006103F1"/>
    <w:rsid w:val="00612019"/>
    <w:rsid w:val="00623E21"/>
    <w:rsid w:val="00624452"/>
    <w:rsid w:val="00625AA2"/>
    <w:rsid w:val="0063086C"/>
    <w:rsid w:val="00631AF5"/>
    <w:rsid w:val="00636F3A"/>
    <w:rsid w:val="006519CB"/>
    <w:rsid w:val="006524F5"/>
    <w:rsid w:val="006549A8"/>
    <w:rsid w:val="0065587B"/>
    <w:rsid w:val="00655EA5"/>
    <w:rsid w:val="00660B52"/>
    <w:rsid w:val="00660B9C"/>
    <w:rsid w:val="00660C28"/>
    <w:rsid w:val="00667E20"/>
    <w:rsid w:val="00671D55"/>
    <w:rsid w:val="00672613"/>
    <w:rsid w:val="006756C0"/>
    <w:rsid w:val="006768F8"/>
    <w:rsid w:val="0068076E"/>
    <w:rsid w:val="006902ED"/>
    <w:rsid w:val="00690479"/>
    <w:rsid w:val="00695080"/>
    <w:rsid w:val="006A01CF"/>
    <w:rsid w:val="006A0742"/>
    <w:rsid w:val="006A46B1"/>
    <w:rsid w:val="006A5DAC"/>
    <w:rsid w:val="006B3730"/>
    <w:rsid w:val="006B7D3C"/>
    <w:rsid w:val="006C19D6"/>
    <w:rsid w:val="006C1C96"/>
    <w:rsid w:val="006C6ADF"/>
    <w:rsid w:val="006D0569"/>
    <w:rsid w:val="006D4891"/>
    <w:rsid w:val="006E32FC"/>
    <w:rsid w:val="006F094F"/>
    <w:rsid w:val="006F2490"/>
    <w:rsid w:val="006F2CE9"/>
    <w:rsid w:val="006F3F9E"/>
    <w:rsid w:val="006F6969"/>
    <w:rsid w:val="006F6E6A"/>
    <w:rsid w:val="006F713E"/>
    <w:rsid w:val="0071313E"/>
    <w:rsid w:val="00721100"/>
    <w:rsid w:val="007237EE"/>
    <w:rsid w:val="0073308C"/>
    <w:rsid w:val="00733F72"/>
    <w:rsid w:val="00736B7C"/>
    <w:rsid w:val="00736C94"/>
    <w:rsid w:val="00741F35"/>
    <w:rsid w:val="00750089"/>
    <w:rsid w:val="007503AE"/>
    <w:rsid w:val="00753101"/>
    <w:rsid w:val="00760953"/>
    <w:rsid w:val="00761A47"/>
    <w:rsid w:val="0076445E"/>
    <w:rsid w:val="007671B4"/>
    <w:rsid w:val="007740F1"/>
    <w:rsid w:val="007841B2"/>
    <w:rsid w:val="00785A2C"/>
    <w:rsid w:val="007878F7"/>
    <w:rsid w:val="00790331"/>
    <w:rsid w:val="00792C22"/>
    <w:rsid w:val="007A4BB5"/>
    <w:rsid w:val="007A579D"/>
    <w:rsid w:val="007A7B63"/>
    <w:rsid w:val="007B2A32"/>
    <w:rsid w:val="007B3A46"/>
    <w:rsid w:val="007B3E5B"/>
    <w:rsid w:val="007B4C63"/>
    <w:rsid w:val="007B73D2"/>
    <w:rsid w:val="007B7E93"/>
    <w:rsid w:val="007C20AB"/>
    <w:rsid w:val="007C33E8"/>
    <w:rsid w:val="007C3A51"/>
    <w:rsid w:val="007D0697"/>
    <w:rsid w:val="007D12E9"/>
    <w:rsid w:val="007E2271"/>
    <w:rsid w:val="007E55BD"/>
    <w:rsid w:val="007F3E0F"/>
    <w:rsid w:val="008063E6"/>
    <w:rsid w:val="00813169"/>
    <w:rsid w:val="0081385A"/>
    <w:rsid w:val="00817118"/>
    <w:rsid w:val="00817204"/>
    <w:rsid w:val="0082119F"/>
    <w:rsid w:val="00821C84"/>
    <w:rsid w:val="00827721"/>
    <w:rsid w:val="0083089F"/>
    <w:rsid w:val="0083566F"/>
    <w:rsid w:val="00841B8C"/>
    <w:rsid w:val="00841CA7"/>
    <w:rsid w:val="00841D3C"/>
    <w:rsid w:val="008447D8"/>
    <w:rsid w:val="00845A9F"/>
    <w:rsid w:val="00851A19"/>
    <w:rsid w:val="00853D31"/>
    <w:rsid w:val="008567BE"/>
    <w:rsid w:val="00856D90"/>
    <w:rsid w:val="008619C6"/>
    <w:rsid w:val="008621CA"/>
    <w:rsid w:val="008625F1"/>
    <w:rsid w:val="0086441C"/>
    <w:rsid w:val="00865D14"/>
    <w:rsid w:val="00875466"/>
    <w:rsid w:val="00875F43"/>
    <w:rsid w:val="00882083"/>
    <w:rsid w:val="00882203"/>
    <w:rsid w:val="0088239F"/>
    <w:rsid w:val="00883287"/>
    <w:rsid w:val="0088420F"/>
    <w:rsid w:val="00886A08"/>
    <w:rsid w:val="00890C4C"/>
    <w:rsid w:val="00891369"/>
    <w:rsid w:val="008929D7"/>
    <w:rsid w:val="00896D81"/>
    <w:rsid w:val="0089788D"/>
    <w:rsid w:val="008A4191"/>
    <w:rsid w:val="008A6D31"/>
    <w:rsid w:val="008B6538"/>
    <w:rsid w:val="008B6EE6"/>
    <w:rsid w:val="008B7020"/>
    <w:rsid w:val="008C09FA"/>
    <w:rsid w:val="008C3A71"/>
    <w:rsid w:val="008C62ED"/>
    <w:rsid w:val="008C7F23"/>
    <w:rsid w:val="008D3BC1"/>
    <w:rsid w:val="008D6D87"/>
    <w:rsid w:val="008E27E1"/>
    <w:rsid w:val="008E2E00"/>
    <w:rsid w:val="008E4BB7"/>
    <w:rsid w:val="008E724A"/>
    <w:rsid w:val="008F3E6F"/>
    <w:rsid w:val="00900AFE"/>
    <w:rsid w:val="00904F3D"/>
    <w:rsid w:val="00906BF0"/>
    <w:rsid w:val="009117DB"/>
    <w:rsid w:val="00912A6D"/>
    <w:rsid w:val="00916EC0"/>
    <w:rsid w:val="009211C4"/>
    <w:rsid w:val="009223AD"/>
    <w:rsid w:val="00924B1A"/>
    <w:rsid w:val="009258C2"/>
    <w:rsid w:val="009316F8"/>
    <w:rsid w:val="0093388A"/>
    <w:rsid w:val="0093602F"/>
    <w:rsid w:val="00937552"/>
    <w:rsid w:val="00937D32"/>
    <w:rsid w:val="0094280F"/>
    <w:rsid w:val="00944BC6"/>
    <w:rsid w:val="009468CF"/>
    <w:rsid w:val="00955595"/>
    <w:rsid w:val="00957EE1"/>
    <w:rsid w:val="0096565A"/>
    <w:rsid w:val="00967E94"/>
    <w:rsid w:val="00970B29"/>
    <w:rsid w:val="00972E2B"/>
    <w:rsid w:val="00972EF1"/>
    <w:rsid w:val="00976A1E"/>
    <w:rsid w:val="009800BC"/>
    <w:rsid w:val="009822E6"/>
    <w:rsid w:val="00986191"/>
    <w:rsid w:val="00992878"/>
    <w:rsid w:val="009932B2"/>
    <w:rsid w:val="009A0BD8"/>
    <w:rsid w:val="009A0C98"/>
    <w:rsid w:val="009A1838"/>
    <w:rsid w:val="009A2E77"/>
    <w:rsid w:val="009A56CF"/>
    <w:rsid w:val="009A709E"/>
    <w:rsid w:val="009B020B"/>
    <w:rsid w:val="009B3322"/>
    <w:rsid w:val="009B3D3D"/>
    <w:rsid w:val="009B4273"/>
    <w:rsid w:val="009C0B4D"/>
    <w:rsid w:val="009C5BA1"/>
    <w:rsid w:val="009C642A"/>
    <w:rsid w:val="009C7C00"/>
    <w:rsid w:val="009D1CD7"/>
    <w:rsid w:val="009E0EB5"/>
    <w:rsid w:val="009E2903"/>
    <w:rsid w:val="009E2BF0"/>
    <w:rsid w:val="009E4EA9"/>
    <w:rsid w:val="009E55C2"/>
    <w:rsid w:val="009E6FBF"/>
    <w:rsid w:val="009E7B69"/>
    <w:rsid w:val="009F34FA"/>
    <w:rsid w:val="00A01539"/>
    <w:rsid w:val="00A0542D"/>
    <w:rsid w:val="00A10B3E"/>
    <w:rsid w:val="00A1151F"/>
    <w:rsid w:val="00A1588C"/>
    <w:rsid w:val="00A16314"/>
    <w:rsid w:val="00A172D2"/>
    <w:rsid w:val="00A175E0"/>
    <w:rsid w:val="00A22417"/>
    <w:rsid w:val="00A22E38"/>
    <w:rsid w:val="00A23D21"/>
    <w:rsid w:val="00A25B2B"/>
    <w:rsid w:val="00A26353"/>
    <w:rsid w:val="00A2768C"/>
    <w:rsid w:val="00A30914"/>
    <w:rsid w:val="00A4167B"/>
    <w:rsid w:val="00A433E1"/>
    <w:rsid w:val="00A50AA1"/>
    <w:rsid w:val="00A52291"/>
    <w:rsid w:val="00A52C1D"/>
    <w:rsid w:val="00A53E98"/>
    <w:rsid w:val="00A622A1"/>
    <w:rsid w:val="00A6390D"/>
    <w:rsid w:val="00A63DF7"/>
    <w:rsid w:val="00A63ED9"/>
    <w:rsid w:val="00A64E7A"/>
    <w:rsid w:val="00A71EDA"/>
    <w:rsid w:val="00A733A6"/>
    <w:rsid w:val="00A733D0"/>
    <w:rsid w:val="00A7662E"/>
    <w:rsid w:val="00A77778"/>
    <w:rsid w:val="00A77908"/>
    <w:rsid w:val="00A8088F"/>
    <w:rsid w:val="00A8139B"/>
    <w:rsid w:val="00A814ED"/>
    <w:rsid w:val="00A86AC6"/>
    <w:rsid w:val="00A91D1D"/>
    <w:rsid w:val="00A9516B"/>
    <w:rsid w:val="00A96370"/>
    <w:rsid w:val="00A971B0"/>
    <w:rsid w:val="00AA088A"/>
    <w:rsid w:val="00AA3D1B"/>
    <w:rsid w:val="00AA7A74"/>
    <w:rsid w:val="00AB7E9B"/>
    <w:rsid w:val="00AC258E"/>
    <w:rsid w:val="00AC4F99"/>
    <w:rsid w:val="00AD2A5D"/>
    <w:rsid w:val="00AD47C8"/>
    <w:rsid w:val="00AD59AC"/>
    <w:rsid w:val="00AD63B3"/>
    <w:rsid w:val="00AD67A3"/>
    <w:rsid w:val="00AE486D"/>
    <w:rsid w:val="00AE7935"/>
    <w:rsid w:val="00AE7D9A"/>
    <w:rsid w:val="00AF07E2"/>
    <w:rsid w:val="00AF08B4"/>
    <w:rsid w:val="00AF71FE"/>
    <w:rsid w:val="00B040BD"/>
    <w:rsid w:val="00B05C63"/>
    <w:rsid w:val="00B13394"/>
    <w:rsid w:val="00B14E8A"/>
    <w:rsid w:val="00B15655"/>
    <w:rsid w:val="00B15EA0"/>
    <w:rsid w:val="00B1738F"/>
    <w:rsid w:val="00B175AE"/>
    <w:rsid w:val="00B17A77"/>
    <w:rsid w:val="00B22A84"/>
    <w:rsid w:val="00B2714B"/>
    <w:rsid w:val="00B327D7"/>
    <w:rsid w:val="00B32A0D"/>
    <w:rsid w:val="00B33626"/>
    <w:rsid w:val="00B34D8D"/>
    <w:rsid w:val="00B36259"/>
    <w:rsid w:val="00B36C96"/>
    <w:rsid w:val="00B41E04"/>
    <w:rsid w:val="00B43015"/>
    <w:rsid w:val="00B43EC2"/>
    <w:rsid w:val="00B45925"/>
    <w:rsid w:val="00B47499"/>
    <w:rsid w:val="00B50B1B"/>
    <w:rsid w:val="00B53030"/>
    <w:rsid w:val="00B55AEB"/>
    <w:rsid w:val="00B60D4D"/>
    <w:rsid w:val="00B613D4"/>
    <w:rsid w:val="00B7040F"/>
    <w:rsid w:val="00B7111A"/>
    <w:rsid w:val="00B740F2"/>
    <w:rsid w:val="00B74583"/>
    <w:rsid w:val="00B84AE8"/>
    <w:rsid w:val="00B85356"/>
    <w:rsid w:val="00B85F92"/>
    <w:rsid w:val="00B91675"/>
    <w:rsid w:val="00B94009"/>
    <w:rsid w:val="00B9460F"/>
    <w:rsid w:val="00B968E3"/>
    <w:rsid w:val="00BA075D"/>
    <w:rsid w:val="00BB2034"/>
    <w:rsid w:val="00BB5F24"/>
    <w:rsid w:val="00BC06AE"/>
    <w:rsid w:val="00BC3136"/>
    <w:rsid w:val="00BC35B5"/>
    <w:rsid w:val="00BC3C5C"/>
    <w:rsid w:val="00BC692B"/>
    <w:rsid w:val="00BC6F01"/>
    <w:rsid w:val="00BD116B"/>
    <w:rsid w:val="00BD3E47"/>
    <w:rsid w:val="00BD44D3"/>
    <w:rsid w:val="00BE794A"/>
    <w:rsid w:val="00BF0D26"/>
    <w:rsid w:val="00BF1764"/>
    <w:rsid w:val="00BF415E"/>
    <w:rsid w:val="00BF7669"/>
    <w:rsid w:val="00C00251"/>
    <w:rsid w:val="00C01544"/>
    <w:rsid w:val="00C04C6C"/>
    <w:rsid w:val="00C101C7"/>
    <w:rsid w:val="00C15123"/>
    <w:rsid w:val="00C171F1"/>
    <w:rsid w:val="00C26994"/>
    <w:rsid w:val="00C2758E"/>
    <w:rsid w:val="00C30002"/>
    <w:rsid w:val="00C319BE"/>
    <w:rsid w:val="00C33E55"/>
    <w:rsid w:val="00C34705"/>
    <w:rsid w:val="00C34E6F"/>
    <w:rsid w:val="00C42DC6"/>
    <w:rsid w:val="00C436D3"/>
    <w:rsid w:val="00C44BCE"/>
    <w:rsid w:val="00C4508A"/>
    <w:rsid w:val="00C47AA4"/>
    <w:rsid w:val="00C50012"/>
    <w:rsid w:val="00C50643"/>
    <w:rsid w:val="00C603BB"/>
    <w:rsid w:val="00C620A0"/>
    <w:rsid w:val="00C64CE5"/>
    <w:rsid w:val="00C65D5E"/>
    <w:rsid w:val="00C72722"/>
    <w:rsid w:val="00C737E2"/>
    <w:rsid w:val="00C804D5"/>
    <w:rsid w:val="00C80FF6"/>
    <w:rsid w:val="00C94D46"/>
    <w:rsid w:val="00C95014"/>
    <w:rsid w:val="00C95F03"/>
    <w:rsid w:val="00CA2BBB"/>
    <w:rsid w:val="00CA3515"/>
    <w:rsid w:val="00CA5B3C"/>
    <w:rsid w:val="00CA6244"/>
    <w:rsid w:val="00CA7C68"/>
    <w:rsid w:val="00CB3BFD"/>
    <w:rsid w:val="00CB4547"/>
    <w:rsid w:val="00CB5A8E"/>
    <w:rsid w:val="00CC2DA1"/>
    <w:rsid w:val="00CC2E3E"/>
    <w:rsid w:val="00CC3D3F"/>
    <w:rsid w:val="00CC3DA6"/>
    <w:rsid w:val="00CC3EA5"/>
    <w:rsid w:val="00CC4F23"/>
    <w:rsid w:val="00CD0676"/>
    <w:rsid w:val="00CD0822"/>
    <w:rsid w:val="00CD1BA1"/>
    <w:rsid w:val="00CD1CD7"/>
    <w:rsid w:val="00CD5E5E"/>
    <w:rsid w:val="00CE02B4"/>
    <w:rsid w:val="00CE1AD8"/>
    <w:rsid w:val="00CE1DF9"/>
    <w:rsid w:val="00CF171C"/>
    <w:rsid w:val="00CF50B5"/>
    <w:rsid w:val="00CF6A19"/>
    <w:rsid w:val="00D00C77"/>
    <w:rsid w:val="00D06FE8"/>
    <w:rsid w:val="00D23ADE"/>
    <w:rsid w:val="00D26F36"/>
    <w:rsid w:val="00D2729B"/>
    <w:rsid w:val="00D31C10"/>
    <w:rsid w:val="00D37D78"/>
    <w:rsid w:val="00D4023D"/>
    <w:rsid w:val="00D40717"/>
    <w:rsid w:val="00D43093"/>
    <w:rsid w:val="00D435A4"/>
    <w:rsid w:val="00D43864"/>
    <w:rsid w:val="00D44BBC"/>
    <w:rsid w:val="00D451F7"/>
    <w:rsid w:val="00D457BD"/>
    <w:rsid w:val="00D47830"/>
    <w:rsid w:val="00D502F7"/>
    <w:rsid w:val="00D50F5F"/>
    <w:rsid w:val="00D532B4"/>
    <w:rsid w:val="00D55CA0"/>
    <w:rsid w:val="00D562E6"/>
    <w:rsid w:val="00D615D0"/>
    <w:rsid w:val="00D64F09"/>
    <w:rsid w:val="00D73304"/>
    <w:rsid w:val="00D74CB2"/>
    <w:rsid w:val="00D75DB0"/>
    <w:rsid w:val="00D778AD"/>
    <w:rsid w:val="00D816D9"/>
    <w:rsid w:val="00D82433"/>
    <w:rsid w:val="00D85E37"/>
    <w:rsid w:val="00D87FBF"/>
    <w:rsid w:val="00D92183"/>
    <w:rsid w:val="00D94A6F"/>
    <w:rsid w:val="00D95173"/>
    <w:rsid w:val="00DA787B"/>
    <w:rsid w:val="00DB0885"/>
    <w:rsid w:val="00DB0D66"/>
    <w:rsid w:val="00DB357A"/>
    <w:rsid w:val="00DB7D3F"/>
    <w:rsid w:val="00DC1A54"/>
    <w:rsid w:val="00DC3FC7"/>
    <w:rsid w:val="00DD559F"/>
    <w:rsid w:val="00DE106F"/>
    <w:rsid w:val="00DE1A6F"/>
    <w:rsid w:val="00DE321B"/>
    <w:rsid w:val="00DE3D4D"/>
    <w:rsid w:val="00DE4949"/>
    <w:rsid w:val="00DF47AF"/>
    <w:rsid w:val="00DF6E1A"/>
    <w:rsid w:val="00E013CC"/>
    <w:rsid w:val="00E0311D"/>
    <w:rsid w:val="00E06CC3"/>
    <w:rsid w:val="00E15202"/>
    <w:rsid w:val="00E21336"/>
    <w:rsid w:val="00E245FD"/>
    <w:rsid w:val="00E26A90"/>
    <w:rsid w:val="00E27794"/>
    <w:rsid w:val="00E3217C"/>
    <w:rsid w:val="00E32D21"/>
    <w:rsid w:val="00E36260"/>
    <w:rsid w:val="00E40807"/>
    <w:rsid w:val="00E4081A"/>
    <w:rsid w:val="00E41C00"/>
    <w:rsid w:val="00E42189"/>
    <w:rsid w:val="00E461FD"/>
    <w:rsid w:val="00E46D24"/>
    <w:rsid w:val="00E51CE7"/>
    <w:rsid w:val="00E52F36"/>
    <w:rsid w:val="00E5339B"/>
    <w:rsid w:val="00E54E04"/>
    <w:rsid w:val="00E5798E"/>
    <w:rsid w:val="00E57B6B"/>
    <w:rsid w:val="00E629D9"/>
    <w:rsid w:val="00E62B92"/>
    <w:rsid w:val="00E663FF"/>
    <w:rsid w:val="00E673D5"/>
    <w:rsid w:val="00E71D08"/>
    <w:rsid w:val="00E7418E"/>
    <w:rsid w:val="00E76ADC"/>
    <w:rsid w:val="00E80814"/>
    <w:rsid w:val="00E92935"/>
    <w:rsid w:val="00E96430"/>
    <w:rsid w:val="00E96D1D"/>
    <w:rsid w:val="00E9726E"/>
    <w:rsid w:val="00EA016A"/>
    <w:rsid w:val="00EA090F"/>
    <w:rsid w:val="00EA2313"/>
    <w:rsid w:val="00EA3DB2"/>
    <w:rsid w:val="00EA7F0D"/>
    <w:rsid w:val="00EB2F59"/>
    <w:rsid w:val="00EB4B8D"/>
    <w:rsid w:val="00EB7020"/>
    <w:rsid w:val="00EC1D24"/>
    <w:rsid w:val="00ED0D84"/>
    <w:rsid w:val="00ED1216"/>
    <w:rsid w:val="00ED2BBF"/>
    <w:rsid w:val="00EE0C43"/>
    <w:rsid w:val="00EE12A8"/>
    <w:rsid w:val="00EE273D"/>
    <w:rsid w:val="00EE494C"/>
    <w:rsid w:val="00EE721B"/>
    <w:rsid w:val="00EF0350"/>
    <w:rsid w:val="00EF11D9"/>
    <w:rsid w:val="00EF1F51"/>
    <w:rsid w:val="00EF714B"/>
    <w:rsid w:val="00F02D10"/>
    <w:rsid w:val="00F24922"/>
    <w:rsid w:val="00F2570E"/>
    <w:rsid w:val="00F34048"/>
    <w:rsid w:val="00F36BE3"/>
    <w:rsid w:val="00F417A9"/>
    <w:rsid w:val="00F45D88"/>
    <w:rsid w:val="00F476AF"/>
    <w:rsid w:val="00F5098A"/>
    <w:rsid w:val="00F50C9A"/>
    <w:rsid w:val="00F50FD1"/>
    <w:rsid w:val="00F5721B"/>
    <w:rsid w:val="00F60F85"/>
    <w:rsid w:val="00F64ACD"/>
    <w:rsid w:val="00F65D56"/>
    <w:rsid w:val="00F70595"/>
    <w:rsid w:val="00F711D8"/>
    <w:rsid w:val="00F72821"/>
    <w:rsid w:val="00F86D5A"/>
    <w:rsid w:val="00F90523"/>
    <w:rsid w:val="00F9118D"/>
    <w:rsid w:val="00F91C0A"/>
    <w:rsid w:val="00F927C0"/>
    <w:rsid w:val="00F95339"/>
    <w:rsid w:val="00FA1435"/>
    <w:rsid w:val="00FA192C"/>
    <w:rsid w:val="00FA34C0"/>
    <w:rsid w:val="00FA4F1F"/>
    <w:rsid w:val="00FB4571"/>
    <w:rsid w:val="00FB5E6F"/>
    <w:rsid w:val="00FB7770"/>
    <w:rsid w:val="00FC117C"/>
    <w:rsid w:val="00FC290C"/>
    <w:rsid w:val="00FC53DC"/>
    <w:rsid w:val="00FC73E3"/>
    <w:rsid w:val="00FE6120"/>
    <w:rsid w:val="00FF063E"/>
    <w:rsid w:val="00FF2930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3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F094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Zadanie1: kasetkowe testy immunochromatograficzne; kod PKWiU 24</dc:title>
  <dc:creator>Mikro</dc:creator>
  <cp:lastModifiedBy>aleksandra.galazewska</cp:lastModifiedBy>
  <cp:revision>3</cp:revision>
  <cp:lastPrinted>2019-10-23T10:08:00Z</cp:lastPrinted>
  <dcterms:created xsi:type="dcterms:W3CDTF">2021-03-29T10:56:00Z</dcterms:created>
  <dcterms:modified xsi:type="dcterms:W3CDTF">2021-03-30T08:44:00Z</dcterms:modified>
</cp:coreProperties>
</file>