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3813C81C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127843">
        <w:rPr>
          <w:rFonts w:eastAsia="Tahoma"/>
          <w:bCs/>
          <w:sz w:val="24"/>
          <w:szCs w:val="24"/>
          <w:lang w:eastAsia="ja-JP" w:bidi="fa-IR"/>
        </w:rPr>
        <w:t>6</w:t>
      </w:r>
      <w:r w:rsidRPr="00D16518">
        <w:rPr>
          <w:rFonts w:eastAsia="Tahoma"/>
          <w:bCs/>
          <w:sz w:val="24"/>
          <w:szCs w:val="24"/>
          <w:lang w:eastAsia="ja-JP" w:bidi="fa-IR"/>
        </w:rPr>
        <w:t>.2022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0B98F9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90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20"/>
        <w:gridCol w:w="3619"/>
        <w:gridCol w:w="567"/>
        <w:gridCol w:w="992"/>
        <w:gridCol w:w="1418"/>
        <w:gridCol w:w="1276"/>
        <w:gridCol w:w="1417"/>
      </w:tblGrid>
      <w:tr w:rsidR="002E6082" w14:paraId="0A88FE21" w14:textId="77777777" w:rsidTr="00FA3D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2FD4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L.p.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BAC5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00D8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19E2" w14:textId="77777777" w:rsidR="002E6082" w:rsidRDefault="002E6082" w:rsidP="00FA3DDE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F4E0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264B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netto</w:t>
            </w:r>
          </w:p>
          <w:p w14:paraId="4E04DAD2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(kol. 4 x 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8062" w14:textId="02F9BB90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Wartość brutto        (</w:t>
            </w:r>
            <w:r w:rsidR="00060805"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z podatkiem VAT)</w:t>
            </w:r>
          </w:p>
        </w:tc>
      </w:tr>
      <w:tr w:rsidR="002E6082" w14:paraId="4D4F5863" w14:textId="77777777" w:rsidTr="00FA3DDE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F940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EE1A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6431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724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179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6D9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37E" w14:textId="77777777" w:rsidR="002E6082" w:rsidRDefault="002E6082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</w:tr>
      <w:tr w:rsidR="00F34545" w14:paraId="3FDB0981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EAFF8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AD6A" w14:textId="77777777" w:rsidR="00F34545" w:rsidRDefault="00F34545" w:rsidP="00F34545">
            <w:r>
              <w:t xml:space="preserve">Dostawa i montaż słupków z rury cynkowanej  ø 60/3mm </w:t>
            </w:r>
            <w:proofErr w:type="spellStart"/>
            <w:r>
              <w:t>L</w:t>
            </w:r>
            <w:r>
              <w:rPr>
                <w:vertAlign w:val="subscript"/>
              </w:rPr>
              <w:t>śr</w:t>
            </w:r>
            <w:proofErr w:type="spellEnd"/>
            <w:r>
              <w:rPr>
                <w:vertAlign w:val="subscript"/>
              </w:rPr>
              <w:t xml:space="preserve">. </w:t>
            </w:r>
            <w:r>
              <w:t>= 3,5 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79C6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7898" w14:textId="4AC90860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461071332"/>
            <w:placeholder>
              <w:docPart w:val="4D149D8613974F01B984BFC3FBC3AA1C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415873" w14:textId="5312E8D3" w:rsidR="00F34545" w:rsidRPr="002E6082" w:rsidRDefault="00F34545" w:rsidP="00F34545">
                <w:pPr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934329196"/>
            <w:placeholder>
              <w:docPart w:val="60DA8BB193D2438EB35BCD291601F1C4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EB3016" w14:textId="55027EE0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913079836"/>
            <w:placeholder>
              <w:docPart w:val="3F80911F2EE14FA399918609E3DE8F43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A07CA7" w14:textId="65933D5C" w:rsidR="00F34545" w:rsidRDefault="00F34545" w:rsidP="00F34545"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300806CB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7700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0C5F" w14:textId="77777777" w:rsidR="00F34545" w:rsidRDefault="00F34545" w:rsidP="00F34545">
            <w:r>
              <w:t>Dopłata lub potrącenie za każde 10 cm różnicy długości słupka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7C63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E709" w14:textId="18E27B99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419822292"/>
            <w:placeholder>
              <w:docPart w:val="972BD5A882F04444AD5E31C9B0FC0843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ED34E4" w14:textId="56297E5D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95766904"/>
            <w:placeholder>
              <w:docPart w:val="0E1605DA36B2454182F111F16E49809E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12C287" w14:textId="32414F6E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380991707"/>
            <w:placeholder>
              <w:docPart w:val="CE54C2F295AC47B2859792680F17B37A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BD9BA0" w14:textId="6B1EB240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91985A7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6007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1b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D4EA" w14:textId="77777777" w:rsidR="00F34545" w:rsidRDefault="00F34545" w:rsidP="00F34545">
            <w:r>
              <w:t>Demontaż słupka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162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E89B" w14:textId="438E0C5F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221874574"/>
            <w:placeholder>
              <w:docPart w:val="1665168AA0A743F798BD6131303D0565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4172D9" w14:textId="353F794E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19184046"/>
            <w:placeholder>
              <w:docPart w:val="C2B8C9084B5E4672B577BF7612179F75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DFE84B" w14:textId="1A069283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828286776"/>
            <w:placeholder>
              <w:docPart w:val="8C2EFEB3C1364009B736FDE744BF0DB8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DF49A9" w14:textId="208C2D8E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154E844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266A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AD0B" w14:textId="77777777" w:rsidR="00F34545" w:rsidRDefault="00F34545" w:rsidP="00F34545">
            <w:r>
              <w:t xml:space="preserve">Dostawa i montaż znaków drogowych z folii odblaskowej bez względu na typ i wielkość znaku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2E46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24DF" w14:textId="58844240" w:rsidR="00F34545" w:rsidRDefault="00F34545" w:rsidP="00F34545">
            <w:pPr>
              <w:jc w:val="center"/>
            </w:pPr>
            <w:r>
              <w:t>60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83795290"/>
            <w:placeholder>
              <w:docPart w:val="9C7C19C4A759470797F6A4703C8B2228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B15900" w14:textId="28A87004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911162565"/>
            <w:placeholder>
              <w:docPart w:val="663410975CD04CD59BEEA8BFDDA4A8D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B0349D" w14:textId="02BAFD46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307230937"/>
            <w:placeholder>
              <w:docPart w:val="F2CCA9319C7C4B5784D71F5CB7B0F7A3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DF15D2" w14:textId="309B7565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DA406A5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3D6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2a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D4A3" w14:textId="77777777" w:rsidR="00F34545" w:rsidRDefault="00F34545" w:rsidP="00F34545">
            <w:r>
              <w:t>Montaż/ demontaż znaku drogowego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55D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1735" w14:textId="2D1E5A08" w:rsidR="00F34545" w:rsidRDefault="00F34545" w:rsidP="00F34545">
            <w:pPr>
              <w:jc w:val="center"/>
            </w:pPr>
            <w:r>
              <w:t>30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50785077"/>
            <w:placeholder>
              <w:docPart w:val="4D3CE3D795E343AAAEA36835AEABB8E4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1240FE" w14:textId="43A25D9A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2054346102"/>
            <w:placeholder>
              <w:docPart w:val="69A597AC73B947809163D0EE8842EFAD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542A1C" w14:textId="455C76BC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99497093"/>
            <w:placeholder>
              <w:docPart w:val="A726BDB3616C4062ABA19E47823B89CA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E06C35" w14:textId="4F12779E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55CF7AC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B62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2b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5B60" w14:textId="77777777" w:rsidR="00F34545" w:rsidRDefault="00F34545" w:rsidP="00F34545">
            <w:r>
              <w:t>Montaż/ demontaż tablic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3DDA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B515" w14:textId="7FF39B53" w:rsidR="00F34545" w:rsidRDefault="00F34545" w:rsidP="00F34545">
            <w:pPr>
              <w:jc w:val="center"/>
            </w:pPr>
            <w:r>
              <w:t>40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167782941"/>
            <w:placeholder>
              <w:docPart w:val="911D0E7AC25D4078A5F5868DF770DB3D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5694C8" w14:textId="27D3CCC4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1089154"/>
            <w:placeholder>
              <w:docPart w:val="A3386D705BB549A4946DB9A76E4FA6CD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96B8A9" w14:textId="03D8AC90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6595866"/>
            <w:placeholder>
              <w:docPart w:val="CD384804569C4C55B85E1885097B02C9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371CE8" w14:textId="43D54DE6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33C98C48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8A6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2c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7FAF" w14:textId="77777777" w:rsidR="00F34545" w:rsidRDefault="00F34545" w:rsidP="00F34545">
            <w:r>
              <w:t xml:space="preserve">Wzmocnienie mocowania słupka znaku drogowego z zamontowaniem dodatkowych prętów i zabetonowaniem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B3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573" w14:textId="2BFCE22E" w:rsidR="00F34545" w:rsidRDefault="00F34545" w:rsidP="00F34545">
            <w:pPr>
              <w:jc w:val="center"/>
            </w:pPr>
            <w:r>
              <w:t>40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15544131"/>
            <w:placeholder>
              <w:docPart w:val="F2B8F257320E48FCA874FD93D8B47794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8FE677" w14:textId="6D493A27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479696861"/>
            <w:placeholder>
              <w:docPart w:val="D11C9F9E88D9411D98A03B3460EF3513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894D54" w14:textId="30487D6B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954978058"/>
            <w:placeholder>
              <w:docPart w:val="D6238F2A20A542448E75C212D64AD09B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687126" w14:textId="0A72C362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11BDFA0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78F3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2d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F777" w14:textId="77777777" w:rsidR="00F34545" w:rsidRDefault="00F34545" w:rsidP="00F34545">
            <w:r>
              <w:t>Wymiana uchwytów znaków drogowych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6D5E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8086" w14:textId="37CFE314" w:rsidR="00F34545" w:rsidRDefault="00F34545" w:rsidP="00F34545">
            <w:pPr>
              <w:jc w:val="center"/>
            </w:pPr>
            <w:r>
              <w:t>60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653643487"/>
            <w:placeholder>
              <w:docPart w:val="806CEC9F400A4B9FBD96B50A6DD3C2F4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545232" w14:textId="4F0917E8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41884926"/>
            <w:placeholder>
              <w:docPart w:val="FAEBF5C829114D7A8722585B5BAAFCB3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E226DF" w14:textId="4B0C8E6C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79365907"/>
            <w:placeholder>
              <w:docPart w:val="8E4F34FC0DDC491EAC05B0AC5AF4DD73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FA29A1" w14:textId="785BB313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3CD22FC1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EAA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918A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Wykonanie nawierzchni z kostki betonowej kolorowej gr. 8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38C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9F89" w14:textId="7449086F" w:rsidR="00F34545" w:rsidRDefault="00F34545" w:rsidP="00F34545">
            <w:pPr>
              <w:jc w:val="center"/>
            </w:pPr>
            <w:r>
              <w:t>95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146436592"/>
            <w:placeholder>
              <w:docPart w:val="4CE4567470B74C1E91C59476D74B8C42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7511CD" w14:textId="02269EA8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241991671"/>
            <w:placeholder>
              <w:docPart w:val="44DE6F61DA494D7BA35A3CC2D1883A0E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38C6CE" w14:textId="40F1408E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713879508"/>
            <w:placeholder>
              <w:docPart w:val="DBED2086A2B24A5B871DE6372AB87303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2FA4CE" w14:textId="2C61195C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E145721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CC70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CFE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Wykonanie nawierzchni z kostki betonowej szarej gr. 8 cm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F4B7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C682" w14:textId="0A081C0A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70671804"/>
            <w:placeholder>
              <w:docPart w:val="132FA3DE374E4867A9203C7202A3B73C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C11B46" w14:textId="6A4575DC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85177139"/>
            <w:placeholder>
              <w:docPart w:val="0DC187DD9A804596B485176100047296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405986" w14:textId="41556898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99884435"/>
            <w:placeholder>
              <w:docPart w:val="30EFA009263F4B5190BA3D12885E0726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B71E5B" w14:textId="6AF68FCA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CEF030A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9787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10B4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Przełożenie nawierzchni z kostki betonowej kolorowej gr. 6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8A33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CB4E" w14:textId="4C23235A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089161850"/>
            <w:placeholder>
              <w:docPart w:val="65398195AD414090BC5A8380706E5FB4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0C1DB8" w14:textId="1DBB0036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970355177"/>
            <w:placeholder>
              <w:docPart w:val="AF00A4A13BDA44A780CBB9B8052BDCE9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DCE008" w14:textId="7EE2569F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35205338"/>
            <w:placeholder>
              <w:docPart w:val="1CE808C0170447BFB75551ECCDE3227F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8B6003" w14:textId="50FCC858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FBE1041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A06C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50E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Przełożenie nawierzchni z kostki betonowej gr. 8 cm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CADA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C17F" w14:textId="32684C7E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252575532"/>
            <w:placeholder>
              <w:docPart w:val="B559BEA6CCD14890B6981CE99CF1C35A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D1F6BB" w14:textId="56FF8F88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944071743"/>
            <w:placeholder>
              <w:docPart w:val="229F0AAB6CC14CDA98AE9F70E171435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F35CB7" w14:textId="22E0B94C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00814106"/>
            <w:placeholder>
              <w:docPart w:val="ED5AEF3BCB1F495383EB2F378A5DE20E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38D130" w14:textId="716ABC5D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3BD0F041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6415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44A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Przełożenie nawierzchni z płytek betonowych o grubości do 7 cm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CDD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C7BE" w14:textId="0C682D86" w:rsidR="00F34545" w:rsidRDefault="00F34545" w:rsidP="00F34545">
            <w:pPr>
              <w:jc w:val="center"/>
            </w:pPr>
            <w:r>
              <w:t>150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1780907"/>
            <w:placeholder>
              <w:docPart w:val="F6FE10F95AA543CDBD467065EEDFB4A6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9A494CB" w14:textId="022E887A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41006281"/>
            <w:placeholder>
              <w:docPart w:val="5C0A591244604956A6B5D1AC98677EFB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ED289B" w14:textId="477653B0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268687734"/>
            <w:placeholder>
              <w:docPart w:val="905B3726C837467892D8D8AAAF0F578B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3B9BB2" w14:textId="3A384C7B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12F1181F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B95D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1721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z płytek betonowych o grubości do 7 cm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078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DABF" w14:textId="07060D00" w:rsidR="00F34545" w:rsidRDefault="00F34545" w:rsidP="00F34545">
            <w:pPr>
              <w:jc w:val="center"/>
            </w:pPr>
            <w:r>
              <w:t>150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59031780"/>
            <w:placeholder>
              <w:docPart w:val="92F9BF0AB4C74159A25605D6977EB967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C5A707" w14:textId="190BF909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050213568"/>
            <w:placeholder>
              <w:docPart w:val="EFDB402B40A54BBEB1CB42429AEE2969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A5A8FD" w14:textId="46E30C96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386067008"/>
            <w:placeholder>
              <w:docPart w:val="3AF13967E99943DB86E6137A136581BE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50A5AF" w14:textId="2A538F11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203AB053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262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0F58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asfaltowej o grubości warstwy do 6 cm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86F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D149" w14:textId="5F0A2437" w:rsidR="00F34545" w:rsidRDefault="00F34545" w:rsidP="00F34545">
            <w:pPr>
              <w:jc w:val="center"/>
            </w:pPr>
            <w:r>
              <w:t>100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79876860"/>
            <w:placeholder>
              <w:docPart w:val="374169923A92499BB86AD5AD061F5619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D59FAF" w14:textId="40E506F9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41931311"/>
            <w:placeholder>
              <w:docPart w:val="0E4AAD0E39994F908F524CB396D917A5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5BBEF7" w14:textId="3FD5A31A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86137640"/>
            <w:placeholder>
              <w:docPart w:val="8297C04260DC4301932EEBC67FD2C4C8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B9BAA8" w14:textId="221981C4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13FD0765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2C35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BAEBE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Przełożenie nawierzchni z kostki granitowej o grubości do 15 cm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7F6C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841" w14:textId="742451C0" w:rsidR="00F34545" w:rsidRDefault="00F34545" w:rsidP="00F34545">
            <w:pPr>
              <w:jc w:val="center"/>
            </w:pPr>
            <w:r>
              <w:t>100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431633978"/>
            <w:placeholder>
              <w:docPart w:val="AB45F6EDA05D4FF88928FC1073598A26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790D2B" w14:textId="7A2F043F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78212584"/>
            <w:placeholder>
              <w:docPart w:val="D213E91A6EE04D2EA4240A18CEEAD3B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FB165F" w14:textId="5B95F269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841347352"/>
            <w:placeholder>
              <w:docPart w:val="0E7AA6BD221E4753A90B189596BA5B15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95F5A2" w14:textId="751BBDFB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323EFCC2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1625D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89BA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nawierzchni z kostki granitowej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7113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AAD5" w14:textId="674DEF7F" w:rsidR="00F34545" w:rsidRDefault="00F34545" w:rsidP="00F34545">
            <w:pPr>
              <w:jc w:val="center"/>
            </w:pPr>
            <w:r>
              <w:t>100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388150076"/>
            <w:placeholder>
              <w:docPart w:val="3DBA44A2B8F4481CBC20F935A4D72C16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EFB1C7" w14:textId="5F58BAA9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75350990"/>
            <w:placeholder>
              <w:docPart w:val="9DB4F720BD074B8D9BE9294C29A5B5B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3F7A2" w14:textId="1F53F530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74133996"/>
            <w:placeholder>
              <w:docPart w:val="4B2F97FDE3A44419AD624A888644051C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BFE19C" w14:textId="7E1C468A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3B6CCBA9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6536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8E14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Ułożenie obrzeża 8x30 cm z wykonaniem ławy z piasku i robót ziemnych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575B" w14:textId="77777777" w:rsidR="00F34545" w:rsidRDefault="00F34545" w:rsidP="00F34545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F97A" w14:textId="7D6B4C12" w:rsidR="00F34545" w:rsidRDefault="00F34545" w:rsidP="00F34545">
            <w:pPr>
              <w:jc w:val="center"/>
            </w:pPr>
            <w:r>
              <w:t>100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716205377"/>
            <w:placeholder>
              <w:docPart w:val="B9282AB8F1FB49F68A6F67A5376571D3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6B98BB" w14:textId="006721B0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61307686"/>
            <w:placeholder>
              <w:docPart w:val="80B229DC484D402F8BF79F24F87F3AA8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CF2ED9" w14:textId="7570287C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23752789"/>
            <w:placeholder>
              <w:docPart w:val="72954191D09246E186C9801A4DBDD8EC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4530C5" w14:textId="3D8A4DF2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0F35211F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DE0E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7F00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obrzeży chodnikowych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DE7F" w14:textId="77777777" w:rsidR="00F34545" w:rsidRDefault="00F34545" w:rsidP="00F34545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6A29" w14:textId="10B1E949" w:rsidR="00F34545" w:rsidRDefault="00F34545" w:rsidP="00F34545">
            <w:pPr>
              <w:jc w:val="center"/>
            </w:pPr>
            <w:r>
              <w:t>150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67430319"/>
            <w:placeholder>
              <w:docPart w:val="82D41E9EF4054BB5B5004F7D415BB17D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1F46F8" w14:textId="34523E7F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905104903"/>
            <w:placeholder>
              <w:docPart w:val="0932FBA4494D4107B7BCC6F603167BD9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241AD" w14:textId="229B8693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78294001"/>
            <w:placeholder>
              <w:docPart w:val="804CC5288559405A8F9D6843A42504B7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0CE8E48" w14:textId="0E772084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23412CF1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6840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10E4" w14:textId="77777777" w:rsidR="00F34545" w:rsidRDefault="00F34545" w:rsidP="00F34545">
            <w:r>
              <w:t>Regulacja ustawienia krawężników betonowych z wykonaniem ławy betonowej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E69" w14:textId="77777777" w:rsidR="00F34545" w:rsidRDefault="00F34545" w:rsidP="00F34545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708E" w14:textId="3F0103B5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57477991"/>
            <w:placeholder>
              <w:docPart w:val="3277FAF87CBC4887A8EDDBC28AFDB7D4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2DCC55" w14:textId="16AF59E3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532796451"/>
            <w:placeholder>
              <w:docPart w:val="567EF478A94342AD9932E0E85860E5E8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049D10" w14:textId="5E499EF1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433773"/>
            <w:placeholder>
              <w:docPart w:val="AE169A241F324A19815C8B3F07B5C5B0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0A53E4" w14:textId="474506AD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187DC588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EE99" w14:textId="77777777" w:rsidR="00F34545" w:rsidRDefault="00F34545" w:rsidP="00F34545">
            <w:pPr>
              <w:pStyle w:val="Standarduser"/>
              <w:snapToGrid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15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D46" w14:textId="77777777" w:rsidR="00F34545" w:rsidRDefault="00F34545" w:rsidP="00F34545">
            <w:r>
              <w:t>Regulacja ustawienia krawężników kamiennych z wykonaniem ławy betonowej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0163" w14:textId="77777777" w:rsidR="00F34545" w:rsidRDefault="00F34545" w:rsidP="00F34545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0F93" w14:textId="5C36E22A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004892689"/>
            <w:placeholder>
              <w:docPart w:val="A08BAF873B1444008EA085EBF3DA3522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C767B9" w14:textId="352B3926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856116292"/>
            <w:placeholder>
              <w:docPart w:val="241A5EEBFFF84DB4A71145B8107DF366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E2FE92" w14:textId="49E28F1D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723746402"/>
            <w:placeholder>
              <w:docPart w:val="4999529CC76241BA87839A19CA633C78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4D0321" w14:textId="41440A1C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650B282B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C341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6E13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Rozbiórka krawężników betonowych lub kamiennych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5CA77" w14:textId="77777777" w:rsidR="00F34545" w:rsidRDefault="00F34545" w:rsidP="00F34545">
            <w:pPr>
              <w:pStyle w:val="Standarduser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D893" w14:textId="1532C1FB" w:rsidR="00F34545" w:rsidRDefault="00F34545" w:rsidP="00F34545">
            <w:pPr>
              <w:jc w:val="center"/>
            </w:pPr>
            <w:r>
              <w:t>200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821954898"/>
            <w:placeholder>
              <w:docPart w:val="96A1155520284715A1FFDF6F8529E395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6552B8" w14:textId="2C1A60D0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094012897"/>
            <w:placeholder>
              <w:docPart w:val="9545195A628644E8A2008038AA784F9C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235C73" w14:textId="016FE8FF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621989584"/>
            <w:placeholder>
              <w:docPart w:val="0966717F89A64FBC9D6311A45462EB0E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9E6810" w14:textId="03085AC6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30BBDB5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EB4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3E6A" w14:textId="77777777" w:rsidR="00F34545" w:rsidRDefault="00F34545" w:rsidP="00F34545">
            <w:r>
              <w:t>Uzupełnienie brakujących obrzeży betonowych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3BC2" w14:textId="77777777" w:rsidR="00F34545" w:rsidRDefault="00F34545" w:rsidP="00F34545">
            <w:pPr>
              <w:pStyle w:val="Standarduser"/>
              <w:snapToGrid w:val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2D63" w14:textId="14B72F20" w:rsidR="00F34545" w:rsidRDefault="00F34545" w:rsidP="00F34545">
            <w:pPr>
              <w:snapToGrid w:val="0"/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452129677"/>
            <w:placeholder>
              <w:docPart w:val="FE794ED1FBBF4F27B3723F5FF8CA61F3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B0F35F" w14:textId="1B1AC039" w:rsidR="00F34545" w:rsidRDefault="00F34545" w:rsidP="00F34545">
                <w:pPr>
                  <w:snapToGrid w:val="0"/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894692217"/>
            <w:placeholder>
              <w:docPart w:val="8536B47B46E04322AE44D6F7939F3A48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757D7E" w14:textId="2A13319A" w:rsidR="00F34545" w:rsidRDefault="00F34545" w:rsidP="00F34545">
                <w:pPr>
                  <w:snapToGrid w:val="0"/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293709044"/>
            <w:placeholder>
              <w:docPart w:val="61FDB4328F414CD6A2D1EF815F38ADF7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5C3FE3" w14:textId="67DA57F0" w:rsidR="00F34545" w:rsidRDefault="00F34545" w:rsidP="00F34545">
                <w:pPr>
                  <w:snapToGrid w:val="0"/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4C8E3F6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A537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0E5D" w14:textId="77777777" w:rsidR="00F34545" w:rsidRDefault="00F34545" w:rsidP="00F34545">
            <w:r>
              <w:t>Uzupełnienie brakujących obrzeży kamiennych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E864" w14:textId="77777777" w:rsidR="00F34545" w:rsidRDefault="00F34545" w:rsidP="00F34545">
            <w:pPr>
              <w:pStyle w:val="Standarduser"/>
              <w:snapToGrid w:val="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mb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1FAA" w14:textId="1BC42182" w:rsidR="00F34545" w:rsidRDefault="00F34545" w:rsidP="00F34545">
            <w:pPr>
              <w:snapToGrid w:val="0"/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73064438"/>
            <w:placeholder>
              <w:docPart w:val="257475392C0D43AAA57B58BE6700C87B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AA6B5" w14:textId="06AE6552" w:rsidR="00F34545" w:rsidRDefault="00F34545" w:rsidP="00F34545">
                <w:pPr>
                  <w:snapToGrid w:val="0"/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645310815"/>
            <w:placeholder>
              <w:docPart w:val="F3FD253EBBE847C88F544352041C4598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AA4199" w14:textId="30EDAA5C" w:rsidR="00F34545" w:rsidRDefault="00F34545" w:rsidP="00F34545">
                <w:pPr>
                  <w:snapToGrid w:val="0"/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579594229"/>
            <w:placeholder>
              <w:docPart w:val="1DA93DA4E1BD4CCE986F04ACAD4CE8FE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A36E3D" w14:textId="57B84105" w:rsidR="00F34545" w:rsidRDefault="00F34545" w:rsidP="00F34545">
                <w:pPr>
                  <w:snapToGrid w:val="0"/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67F06FE4" w14:textId="77777777" w:rsidTr="00E3366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515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19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9C46" w14:textId="77777777" w:rsidR="00F34545" w:rsidRDefault="00F34545" w:rsidP="00F34545">
            <w:r>
              <w:t>Rozbiórka nawierzchni lub podłoża z betonu o grubości  15 cm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EF435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79BC" w14:textId="76D0757F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293490765"/>
            <w:placeholder>
              <w:docPart w:val="8E46B19C34D64BD9A397A3CDFDFDB705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19EB19" w14:textId="1FEFDB60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22237195"/>
            <w:placeholder>
              <w:docPart w:val="9761869CE02D46B2B3DC35E941F788E3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5D1B10" w14:textId="79F0BED8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252934618"/>
            <w:placeholder>
              <w:docPart w:val="EA02C688F5264E479C1B3FA2DB3E4045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E40DC1" w14:textId="2C82068E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54C0E97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624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19a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3A6D" w14:textId="77777777" w:rsidR="00F34545" w:rsidRDefault="00F34545" w:rsidP="00F34545">
            <w: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F5D9C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06BC" w14:textId="3172865B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350070828"/>
            <w:placeholder>
              <w:docPart w:val="513AA8660E6B481C9649AD70DC6C4AF5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CA24B4" w14:textId="0A5DD482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751121102"/>
            <w:placeholder>
              <w:docPart w:val="AE470E7B04B84A2D99FF3856BE9BF8BF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EECF06" w14:textId="2FF2FEA4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37418075"/>
            <w:placeholder>
              <w:docPart w:val="D9A6B69CAE1C4EECB77B1316EE6AB26C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891DE1" w14:textId="45BE1292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2C050C0E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862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8092" w14:textId="77777777" w:rsidR="00F34545" w:rsidRDefault="00F34545" w:rsidP="00F34545">
            <w:r>
              <w:t>Wykonanie podbudowy kamiennej o uziarnieniu  ciągłym i gr.  15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7400C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F27D" w14:textId="3C4628C5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192751773"/>
            <w:placeholder>
              <w:docPart w:val="55AFB17AF9E0431E9C4F493CF1AF22F1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036F10" w14:textId="73D4C14A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438574841"/>
            <w:placeholder>
              <w:docPart w:val="B7F983E177D5426C82E05BDDB9270A5B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C8A7DC" w14:textId="411E6BC0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347530433"/>
            <w:placeholder>
              <w:docPart w:val="313010D81D70476EA1728293719F09A0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DC5DBF" w14:textId="151D3365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B075B12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3A3E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20a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4F76" w14:textId="77777777" w:rsidR="00F34545" w:rsidRDefault="00F34545" w:rsidP="00F34545">
            <w:r>
              <w:t xml:space="preserve">Dopłata (lub potrącenie) za każdy 1 cm różnicy grubości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542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7644" w14:textId="7C52DA7B" w:rsidR="00F34545" w:rsidRDefault="00F34545" w:rsidP="00F34545">
            <w:pPr>
              <w:jc w:val="center"/>
            </w:pPr>
            <w:r>
              <w:t>120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15775646"/>
            <w:placeholder>
              <w:docPart w:val="46EAAFDAEF7C49FD8C0153942EA108F7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79E758" w14:textId="467B95BC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23590050"/>
            <w:placeholder>
              <w:docPart w:val="AE7D72CE42A2406B9247FF11087C3C88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ACF03D" w14:textId="55578E71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465498502"/>
            <w:placeholder>
              <w:docPart w:val="8FC6C3E72A684C9B8601C52AAAD1326F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8922C2" w14:textId="22F8660F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60D588B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9F46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21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232F" w14:textId="77777777" w:rsidR="00F34545" w:rsidRDefault="00F34545" w:rsidP="00F34545">
            <w:r>
              <w:t>Wykonanie nawierzchni z miału kamiennego o grubości warstwy 10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6AB7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16DC" w14:textId="6AEA61AE" w:rsidR="00F34545" w:rsidRDefault="00F34545" w:rsidP="00F34545">
            <w:pPr>
              <w:jc w:val="center"/>
            </w:pPr>
            <w:r>
              <w:t>100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679919"/>
            <w:placeholder>
              <w:docPart w:val="6C50E7D15F0543D7A4676C47DFD288FA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FFA2BB" w14:textId="6E479617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646559588"/>
            <w:placeholder>
              <w:docPart w:val="5B5A7C1B38314F279C4A2F72050E5561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12AB3D" w14:textId="766247FB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015063420"/>
            <w:placeholder>
              <w:docPart w:val="0414F69205BA453E9CB47E8AEC51FC8D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400BB1" w14:textId="1056FE3C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42DEBF25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C521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21a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6DEA" w14:textId="77777777" w:rsidR="00F34545" w:rsidRDefault="00F34545" w:rsidP="00F34545">
            <w:r>
              <w:t>Dopłata (lub potrącenie) za każdy 1 cm różnicy grubości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6548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2245" w14:textId="1E5F544B" w:rsidR="00F34545" w:rsidRDefault="00F34545" w:rsidP="00F34545">
            <w:pPr>
              <w:jc w:val="center"/>
            </w:pPr>
            <w:r>
              <w:t>30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63316012"/>
            <w:placeholder>
              <w:docPart w:val="79EDCA230ECD46D092A3AF2753921BE1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CB83DC" w14:textId="36B67CD7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91355864"/>
            <w:placeholder>
              <w:docPart w:val="C6FE891DEF0142828BA56E349008CB98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8E841B" w14:textId="46205763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526565064"/>
            <w:placeholder>
              <w:docPart w:val="E7798FB1AF6F4608AF797367C055526F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6F034F" w14:textId="31E03B81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293E6BC4" w14:textId="77777777" w:rsidTr="00E3366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D94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22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C679" w14:textId="77777777" w:rsidR="00F34545" w:rsidRDefault="00F34545" w:rsidP="00F34545">
            <w:r>
              <w:t>Wykonanie warstwy odsączającej z piasku o grubości 12 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DAA9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62E8" w14:textId="38F135FE" w:rsidR="00F34545" w:rsidRDefault="00F34545" w:rsidP="00F34545">
            <w:pPr>
              <w:jc w:val="center"/>
            </w:pPr>
            <w:r>
              <w:t>100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71350262"/>
            <w:placeholder>
              <w:docPart w:val="D69D16E25951465B92E1C25A2A75C0DC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792C22" w14:textId="1F1371A7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658386651"/>
            <w:placeholder>
              <w:docPart w:val="59813625ED114F56871452AFD2A2B8F5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9EE3A1" w14:textId="680802EA" w:rsidR="00F34545" w:rsidRDefault="00F34545" w:rsidP="00F34545">
                <w:pPr>
                  <w:jc w:val="center"/>
                </w:pPr>
                <w:r w:rsidRPr="00097362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241633219"/>
            <w:placeholder>
              <w:docPart w:val="E2BF336BFC9F44D0BF6566C679C4C8C3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8F51B6" w14:textId="1439FAE3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2C87D976" w14:textId="77777777" w:rsidTr="00E61F7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14F8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lastRenderedPageBreak/>
              <w:t>22a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54F9" w14:textId="77777777" w:rsidR="00F34545" w:rsidRDefault="00F34545" w:rsidP="00F34545">
            <w: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696F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7381" w14:textId="5FF80765" w:rsidR="00F34545" w:rsidRDefault="00F34545" w:rsidP="00F34545">
            <w:pPr>
              <w:jc w:val="center"/>
            </w:pPr>
            <w:r>
              <w:t>80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9646087"/>
            <w:placeholder>
              <w:docPart w:val="16F3D5719923445CAD48F5764D7B66CF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3ADE8D" w14:textId="0B54F89D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46189253"/>
            <w:placeholder>
              <w:docPart w:val="0756D0DF96E5402CBE658FF5F2F523AC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789406" w14:textId="2453C29F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25525630"/>
            <w:placeholder>
              <w:docPart w:val="13241AE661B841ED9A8105207EA76EEA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D38AFC" w14:textId="366A42B9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9753E10" w14:textId="77777777" w:rsidTr="00E61F7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5DB4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23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BA6D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Wykonanie koryta pod nawierzchnię w gruncie kat. II-IV o średniej  gr. 10 cm   z wywozem urobku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5C124" w14:textId="77777777" w:rsidR="00F34545" w:rsidRDefault="00F34545" w:rsidP="00F34545">
            <w:pPr>
              <w:pStyle w:val="Standarduser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37E1" w14:textId="183CF38B" w:rsidR="00F34545" w:rsidRDefault="00F34545" w:rsidP="00F34545">
            <w:pPr>
              <w:jc w:val="center"/>
            </w:pPr>
            <w:r>
              <w:t>200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069407579"/>
            <w:placeholder>
              <w:docPart w:val="F1EC004564A049A59A010BEA0339CF1A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0F7640" w14:textId="01BF83E8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14370661"/>
            <w:placeholder>
              <w:docPart w:val="E76FDC4FB9D046ED849E96DE0CC5AEA1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3841FA" w14:textId="671893B3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249083080"/>
            <w:placeholder>
              <w:docPart w:val="D39BF5D39BE4468FAAB11CC6B7D432E4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47EDAA" w14:textId="06B4C14A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2D3F279D" w14:textId="77777777" w:rsidTr="00E61F7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EB9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23a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FEE7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Dopłata (lub potrącenie) za każdy 1 cm różnicy grubości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CCF8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12E5" w14:textId="5B221EC8" w:rsidR="00F34545" w:rsidRDefault="00F34545" w:rsidP="00F34545">
            <w:pPr>
              <w:jc w:val="center"/>
            </w:pPr>
            <w:r>
              <w:t>200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894659316"/>
            <w:placeholder>
              <w:docPart w:val="A1CD37A9994F42ABB710A74D9180793E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43BC01" w14:textId="2BBE32F4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76141241"/>
            <w:placeholder>
              <w:docPart w:val="7396E466EA414BFDBA0446852C8EF10E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90198D" w14:textId="4BE2698A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280150171"/>
            <w:placeholder>
              <w:docPart w:val="05684FD3532945CEAC8B55E76907E517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310FFD" w14:textId="31618129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F206CAD" w14:textId="77777777" w:rsidTr="00E61F7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8F8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2BBB6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Regulacja pozioma płyt drogowych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0478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30C7" w14:textId="77843261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225604199"/>
            <w:placeholder>
              <w:docPart w:val="B1E6CDBF23714E5B8B8779B1FE368DD9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2C438B" w14:textId="17B0D66C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2002620841"/>
            <w:placeholder>
              <w:docPart w:val="6560822C72CB4D84AF9D3000E091998A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281213" w14:textId="32F2A86B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147898081"/>
            <w:placeholder>
              <w:docPart w:val="277B223D4B024950BDE34B11948DAA75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4A3000" w14:textId="4351823D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138414FD" w14:textId="77777777" w:rsidTr="00E61F7D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32A5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25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98EB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Wymiana kratek kanalizacji ściekowej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32F4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4B3" w14:textId="47802F5A" w:rsidR="00F34545" w:rsidRDefault="00F34545" w:rsidP="00F34545">
            <w:pPr>
              <w:jc w:val="center"/>
            </w:pPr>
            <w:r>
              <w:t>20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814615722"/>
            <w:placeholder>
              <w:docPart w:val="6C0D38FA427D4801B0CD913F00833738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0A80CD3" w14:textId="07A976AC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598790639"/>
            <w:placeholder>
              <w:docPart w:val="489AF960D02049378AFC75DD4302B77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00AD4E" w14:textId="4171A9EB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810367763"/>
            <w:placeholder>
              <w:docPart w:val="AAEEEC9FF0D44CCE9DB4339AD80F141A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055B16" w14:textId="55820621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797364D" w14:textId="77777777" w:rsidTr="00E61F7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F804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26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7D95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Regulacja wysokościowa obudów zaworów lub zasuw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8596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97C5" w14:textId="35AE88D8" w:rsidR="00F34545" w:rsidRDefault="00F34545" w:rsidP="00F34545">
            <w:pPr>
              <w:jc w:val="center"/>
            </w:pPr>
            <w:r>
              <w:t>20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605413462"/>
            <w:placeholder>
              <w:docPart w:val="D2B59ED26FC04C64B0402E8887D02E9B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8E36F5" w14:textId="5C6C2519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272012335"/>
            <w:placeholder>
              <w:docPart w:val="F7C5069236C34361B87EF9D248DEE49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DF3F67" w14:textId="434647AD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516929134"/>
            <w:placeholder>
              <w:docPart w:val="6984C33240974604A18930622B3531F4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902990" w14:textId="54251F42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13B362DA" w14:textId="77777777" w:rsidTr="00E61F7D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22A0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27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61AA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Regulacja wysokościowa włazów studzienek telefonicznych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953E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473C" w14:textId="298EA524" w:rsidR="00F34545" w:rsidRDefault="00F34545" w:rsidP="00F34545">
            <w:pPr>
              <w:jc w:val="center"/>
            </w:pPr>
            <w:r>
              <w:t>10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555744758"/>
            <w:placeholder>
              <w:docPart w:val="5863EC6A8E0E4F23A0398B6431EC6E93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CEAF3A" w14:textId="141FC68F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730537896"/>
            <w:placeholder>
              <w:docPart w:val="8C6AB96A8A5A4DC3A0CC377D9EE7B00B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25032A" w14:textId="7C9B7612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-499278160"/>
            <w:placeholder>
              <w:docPart w:val="8E46A75809794C08B5E959D05EDF0500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F7137D" w14:textId="0CC76E7E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71FD9B48" w14:textId="77777777" w:rsidTr="00E61F7D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00C3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28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2231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Czyszczenie studzienek kanalizacji deszczowej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741C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4CDC" w14:textId="2DD2EA37" w:rsidR="00F34545" w:rsidRDefault="00F34545" w:rsidP="00F34545">
            <w:pPr>
              <w:jc w:val="center"/>
            </w:pPr>
            <w:r>
              <w:t>50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153601747"/>
            <w:placeholder>
              <w:docPart w:val="F61970A334764441B522B0C64D398DB8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DA62F9" w14:textId="3943437D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739219084"/>
            <w:placeholder>
              <w:docPart w:val="47AF84A0904B487E91B1F6950CEED65A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13B622" w14:textId="6CCFB3D0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743439557"/>
            <w:placeholder>
              <w:docPart w:val="6DD4E6EF4026400984E7D0D82E67DDED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3F21B9" w14:textId="70E214D2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F34545" w14:paraId="5EAA0184" w14:textId="77777777" w:rsidTr="00E61F7D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1AA2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29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98DE5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Czyszczenie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przykanalików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 xml:space="preserve"> kanalizacji deszczowej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6A3F" w14:textId="77777777" w:rsidR="00F34545" w:rsidRDefault="00F34545" w:rsidP="00F34545">
            <w:pPr>
              <w:pStyle w:val="Standardus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EDD8" w14:textId="56CCEACD" w:rsidR="00F34545" w:rsidRDefault="00F34545" w:rsidP="00F34545">
            <w:pPr>
              <w:jc w:val="center"/>
            </w:pPr>
            <w:r>
              <w:t>40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384102502"/>
            <w:placeholder>
              <w:docPart w:val="B8F2880DF22F408288B1050F08BA3699"/>
            </w:placeholder>
            <w:showingPlcHdr/>
            <w15:color w:val="000000"/>
          </w:sdtPr>
          <w:sdtContent>
            <w:tc>
              <w:tcPr>
                <w:tcW w:w="141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AF65414" w14:textId="6A695B66" w:rsidR="00F34545" w:rsidRDefault="00F34545" w:rsidP="00F34545">
                <w:pPr>
                  <w:jc w:val="center"/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cenę jednostkową netto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5484436"/>
            <w:placeholder>
              <w:docPart w:val="C59AA07105814D7DA8486DD88FB20D37"/>
            </w:placeholder>
            <w:showingPlcHdr/>
            <w15:color w:val="000000"/>
          </w:sdtPr>
          <w:sdtContent>
            <w:tc>
              <w:tcPr>
                <w:tcW w:w="127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47096" w14:textId="12E9F4C4" w:rsidR="00F34545" w:rsidRDefault="00F34545" w:rsidP="00F34545">
                <w:pPr>
                  <w:jc w:val="center"/>
                </w:pPr>
                <w:r w:rsidRPr="00167480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artość brutto"/>
            <w:tag w:val="Wartość brutto"/>
            <w:id w:val="1559130455"/>
            <w:placeholder>
              <w:docPart w:val="EBD15BEF837644F9AE1CFABCB2791EC5"/>
            </w:placeholder>
            <w:showingPlcHdr/>
            <w15:color w:val="000000"/>
          </w:sdtPr>
          <w:sdtContent>
            <w:tc>
              <w:tcPr>
                <w:tcW w:w="141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6004EE" w14:textId="335CA79B" w:rsidR="00F34545" w:rsidRDefault="00F34545" w:rsidP="00F34545">
                <w:pPr>
                  <w:jc w:val="center"/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Dolicz do wartości netto podatek VAT</w:t>
                </w:r>
              </w:p>
            </w:tc>
          </w:sdtContent>
        </w:sdt>
      </w:tr>
      <w:tr w:rsidR="002E6082" w14:paraId="63667AF2" w14:textId="77777777" w:rsidTr="00FA3DDE">
        <w:tc>
          <w:tcPr>
            <w:tcW w:w="8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3BD" w14:textId="77777777" w:rsidR="002E6082" w:rsidRDefault="002E6082" w:rsidP="00FA3DDE">
            <w:pPr>
              <w:pStyle w:val="Standarduser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-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CENA OFERTOWA BRUTTO </w:t>
            </w:r>
          </w:p>
          <w:p w14:paraId="63E13AE1" w14:textId="77777777" w:rsidR="002E6082" w:rsidRPr="0096500B" w:rsidRDefault="002E6082" w:rsidP="00FA3DDE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(suma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w kol. 7 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 xml:space="preserve">od 1. do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29</w:t>
            </w: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.) WYNOSI</w:t>
            </w:r>
          </w:p>
        </w:tc>
        <w:sdt>
          <w:sdtPr>
            <w:alias w:val="Wartość brutto"/>
            <w:tag w:val="Wartość brutto"/>
            <w:id w:val="1585194344"/>
            <w:placeholder>
              <w:docPart w:val="5A32F005059C4BCFBC1EBC616E73E701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9CC60B" w14:textId="74807175" w:rsidR="002E6082" w:rsidRPr="00E15175" w:rsidRDefault="00070E97" w:rsidP="00FA3DDE">
                <w:pPr>
                  <w:pStyle w:val="Standarduser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070E97"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Cena ofertowa brutto</w:t>
                </w:r>
              </w:p>
            </w:tc>
          </w:sdtContent>
        </w:sdt>
      </w:tr>
      <w:tr w:rsidR="002E6082" w14:paraId="1D896444" w14:textId="77777777" w:rsidTr="00FA3DDE">
        <w:tc>
          <w:tcPr>
            <w:tcW w:w="8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85C8" w14:textId="77777777" w:rsidR="002E6082" w:rsidRPr="0096500B" w:rsidRDefault="002E6082" w:rsidP="00FA3DDE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eastAsia="Times New Roman" w:hAnsiTheme="minorHAnsi" w:cstheme="minorHAnsi"/>
                <w:b/>
                <w:bCs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2AC4" w14:textId="77777777" w:rsidR="002E6082" w:rsidRPr="007904E3" w:rsidRDefault="002E6082" w:rsidP="00FA3DDE">
            <w:pPr>
              <w:pStyle w:val="Standarduser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23%</w:t>
            </w:r>
          </w:p>
        </w:tc>
      </w:tr>
      <w:tr w:rsidR="002E6082" w14:paraId="58E17578" w14:textId="77777777" w:rsidTr="00FA3DDE">
        <w:tc>
          <w:tcPr>
            <w:tcW w:w="8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4DFC" w14:textId="77777777" w:rsidR="002E6082" w:rsidRPr="0096500B" w:rsidRDefault="002E6082" w:rsidP="00FA3DDE">
            <w:pPr>
              <w:pStyle w:val="Standardus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500B">
              <w:rPr>
                <w:rFonts w:asciiTheme="minorHAnsi" w:hAnsiTheme="minorHAnsi" w:cstheme="minorHAnsi"/>
                <w:b/>
                <w:bCs/>
              </w:rPr>
              <w:t>Kwota podatku VAT</w:t>
            </w:r>
          </w:p>
        </w:tc>
        <w:sdt>
          <w:sdtPr>
            <w:alias w:val="Wartość brutto"/>
            <w:tag w:val="Wartość brutto"/>
            <w:id w:val="-1065253595"/>
            <w:placeholder>
              <w:docPart w:val="F9A92099A38B4EECB03188BB9780AE3B"/>
            </w:placeholder>
            <w:showingPlcHdr/>
            <w15:color w:val="000000"/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349FC1" w14:textId="09617D25" w:rsidR="002E6082" w:rsidRPr="0096500B" w:rsidRDefault="00F85B18" w:rsidP="00FA3DDE">
                <w:pPr>
                  <w:pStyle w:val="Standarduser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color w:val="000000" w:themeColor="text1"/>
                    <w:sz w:val="22"/>
                    <w:szCs w:val="22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19C669F3" w14:textId="77777777" w:rsidR="002E6082" w:rsidRPr="00D16518" w:rsidRDefault="002E6082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097D6EC9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5, 6 i 7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przypadku, gdy Wykonawca nie przekaże wraz z ofertą powyższego załącznika, bądź przekaże niewypełniony lub niepodpisany elektronicznie załącznik, oferta Wykonawcy zostanie odrzucona jako niezgodna z SWZ.</w:t>
      </w:r>
    </w:p>
    <w:p w14:paraId="1B03F96B" w14:textId="7412C73D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6C0D9F28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60805"/>
    <w:rsid w:val="00070E97"/>
    <w:rsid w:val="000A0D0E"/>
    <w:rsid w:val="000B76CA"/>
    <w:rsid w:val="00127843"/>
    <w:rsid w:val="001B5D3C"/>
    <w:rsid w:val="001D3346"/>
    <w:rsid w:val="002B413F"/>
    <w:rsid w:val="002E6082"/>
    <w:rsid w:val="00323422"/>
    <w:rsid w:val="003254C7"/>
    <w:rsid w:val="003619B9"/>
    <w:rsid w:val="004A6ACF"/>
    <w:rsid w:val="004F72EA"/>
    <w:rsid w:val="00524D01"/>
    <w:rsid w:val="005277E7"/>
    <w:rsid w:val="00535511"/>
    <w:rsid w:val="005A516E"/>
    <w:rsid w:val="005B5E11"/>
    <w:rsid w:val="005D582D"/>
    <w:rsid w:val="006D125B"/>
    <w:rsid w:val="00716611"/>
    <w:rsid w:val="00731DEB"/>
    <w:rsid w:val="00755B8A"/>
    <w:rsid w:val="00755C3C"/>
    <w:rsid w:val="00806DF3"/>
    <w:rsid w:val="0088626F"/>
    <w:rsid w:val="00920739"/>
    <w:rsid w:val="00A63C25"/>
    <w:rsid w:val="00AF4484"/>
    <w:rsid w:val="00B37145"/>
    <w:rsid w:val="00B571A0"/>
    <w:rsid w:val="00B7443D"/>
    <w:rsid w:val="00BA65F8"/>
    <w:rsid w:val="00BD35B2"/>
    <w:rsid w:val="00C14480"/>
    <w:rsid w:val="00CC6917"/>
    <w:rsid w:val="00D16518"/>
    <w:rsid w:val="00D44283"/>
    <w:rsid w:val="00D604A3"/>
    <w:rsid w:val="00E87172"/>
    <w:rsid w:val="00F34545"/>
    <w:rsid w:val="00F5056E"/>
    <w:rsid w:val="00F85B18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32F005059C4BCFBC1EBC616E73E7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64298-5356-40AF-A662-93811AD3CB64}"/>
      </w:docPartPr>
      <w:docPartBody>
        <w:p w:rsidR="000A555E" w:rsidRDefault="00584829" w:rsidP="00584829">
          <w:pPr>
            <w:pStyle w:val="5A32F005059C4BCFBC1EBC616E73E701"/>
          </w:pPr>
          <w:r w:rsidRPr="00070E97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Cena ofertowa brutto</w:t>
          </w:r>
        </w:p>
      </w:docPartBody>
    </w:docPart>
    <w:docPart>
      <w:docPartPr>
        <w:name w:val="F9A92099A38B4EECB03188BB9780AE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684FA-EBA4-4EBB-B987-B307B44D4EE4}"/>
      </w:docPartPr>
      <w:docPartBody>
        <w:p w:rsidR="004D2046" w:rsidRDefault="00584829" w:rsidP="00584829">
          <w:pPr>
            <w:pStyle w:val="F9A92099A38B4EECB03188BB9780AE3B"/>
          </w:pPr>
          <w:r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D149D8613974F01B984BFC3FBC3A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E0F8A-111D-4DA4-A65F-E96AC58D0314}"/>
      </w:docPartPr>
      <w:docPartBody>
        <w:p w:rsidR="00000000" w:rsidRDefault="005673F9" w:rsidP="005673F9">
          <w:pPr>
            <w:pStyle w:val="4D149D8613974F01B984BFC3FBC3AA1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0DA8BB193D2438EB35BCD291601F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158B7-7F4E-499D-AD5B-0B3D072E06EF}"/>
      </w:docPartPr>
      <w:docPartBody>
        <w:p w:rsidR="00000000" w:rsidRDefault="005673F9" w:rsidP="005673F9">
          <w:pPr>
            <w:pStyle w:val="60DA8BB193D2438EB35BCD291601F1C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3F80911F2EE14FA399918609E3DE8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26D8D-E8BE-431C-9F16-B3432A8A6833}"/>
      </w:docPartPr>
      <w:docPartBody>
        <w:p w:rsidR="00000000" w:rsidRDefault="005673F9" w:rsidP="005673F9">
          <w:pPr>
            <w:pStyle w:val="3F80911F2EE14FA399918609E3DE8F4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72BD5A882F04444AD5E31C9B0FC0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8C897-8F57-4B31-9F51-85249FDF5EEB}"/>
      </w:docPartPr>
      <w:docPartBody>
        <w:p w:rsidR="00000000" w:rsidRDefault="005673F9" w:rsidP="005673F9">
          <w:pPr>
            <w:pStyle w:val="972BD5A882F04444AD5E31C9B0FC084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0E1605DA36B2454182F111F16E498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E298A-0D04-4DD3-85D7-D1E9CBE04A81}"/>
      </w:docPartPr>
      <w:docPartBody>
        <w:p w:rsidR="00000000" w:rsidRDefault="005673F9" w:rsidP="005673F9">
          <w:pPr>
            <w:pStyle w:val="0E1605DA36B2454182F111F16E49809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CE54C2F295AC47B2859792680F17B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D5F5D-6341-4982-9FE2-B2D6BA1CD6ED}"/>
      </w:docPartPr>
      <w:docPartBody>
        <w:p w:rsidR="00000000" w:rsidRDefault="005673F9" w:rsidP="005673F9">
          <w:pPr>
            <w:pStyle w:val="CE54C2F295AC47B2859792680F17B37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665168AA0A743F798BD6131303D0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5E7D5-42FF-4A70-B596-12CB40AD4A7A}"/>
      </w:docPartPr>
      <w:docPartBody>
        <w:p w:rsidR="00000000" w:rsidRDefault="005673F9" w:rsidP="005673F9">
          <w:pPr>
            <w:pStyle w:val="1665168AA0A743F798BD6131303D056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C2B8C9084B5E4672B577BF7612179F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C894D-0767-4826-87E9-324EB10A3774}"/>
      </w:docPartPr>
      <w:docPartBody>
        <w:p w:rsidR="00000000" w:rsidRDefault="005673F9" w:rsidP="005673F9">
          <w:pPr>
            <w:pStyle w:val="C2B8C9084B5E4672B577BF7612179F7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8C2EFEB3C1364009B736FDE744BF0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04D3-DB35-42B2-8F9D-CD1895E882D9}"/>
      </w:docPartPr>
      <w:docPartBody>
        <w:p w:rsidR="00000000" w:rsidRDefault="005673F9" w:rsidP="005673F9">
          <w:pPr>
            <w:pStyle w:val="8C2EFEB3C1364009B736FDE744BF0DB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C7C19C4A759470797F6A4703C8B2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1E877-C703-48C6-9CC1-65EDE35D168B}"/>
      </w:docPartPr>
      <w:docPartBody>
        <w:p w:rsidR="00000000" w:rsidRDefault="005673F9" w:rsidP="005673F9">
          <w:pPr>
            <w:pStyle w:val="9C7C19C4A759470797F6A4703C8B222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63410975CD04CD59BEEA8BFDDA4A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29B352-A404-4BFA-9C0E-558639F200D2}"/>
      </w:docPartPr>
      <w:docPartBody>
        <w:p w:rsidR="00000000" w:rsidRDefault="005673F9" w:rsidP="005673F9">
          <w:pPr>
            <w:pStyle w:val="663410975CD04CD59BEEA8BFDDA4A8D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F2CCA9319C7C4B5784D71F5CB7B0F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BE43D-C301-48D7-BC87-01D4E0568F3A}"/>
      </w:docPartPr>
      <w:docPartBody>
        <w:p w:rsidR="00000000" w:rsidRDefault="005673F9" w:rsidP="005673F9">
          <w:pPr>
            <w:pStyle w:val="F2CCA9319C7C4B5784D71F5CB7B0F7A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D3CE3D795E343AAAEA36835AEABB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B04B8-F9E2-4D68-B6F1-DCBA711D95A3}"/>
      </w:docPartPr>
      <w:docPartBody>
        <w:p w:rsidR="00000000" w:rsidRDefault="005673F9" w:rsidP="005673F9">
          <w:pPr>
            <w:pStyle w:val="4D3CE3D795E343AAAEA36835AEABB8E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9A597AC73B947809163D0EE8842E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85660-AE78-43A5-8E5A-358EA284F7D9}"/>
      </w:docPartPr>
      <w:docPartBody>
        <w:p w:rsidR="00000000" w:rsidRDefault="005673F9" w:rsidP="005673F9">
          <w:pPr>
            <w:pStyle w:val="69A597AC73B947809163D0EE8842EFA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A726BDB3616C4062ABA19E47823B8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E5DFD-5BB3-48BE-A853-2A26EA67D26D}"/>
      </w:docPartPr>
      <w:docPartBody>
        <w:p w:rsidR="00000000" w:rsidRDefault="005673F9" w:rsidP="005673F9">
          <w:pPr>
            <w:pStyle w:val="A726BDB3616C4062ABA19E47823B89C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11D0E7AC25D4078A5F5868DF770D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7D818-0BD2-44F0-8906-530480717255}"/>
      </w:docPartPr>
      <w:docPartBody>
        <w:p w:rsidR="00000000" w:rsidRDefault="005673F9" w:rsidP="005673F9">
          <w:pPr>
            <w:pStyle w:val="911D0E7AC25D4078A5F5868DF770DB3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A3386D705BB549A4946DB9A76E4FA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5392F-6A12-42BB-9884-16927E87F7BF}"/>
      </w:docPartPr>
      <w:docPartBody>
        <w:p w:rsidR="00000000" w:rsidRDefault="005673F9" w:rsidP="005673F9">
          <w:pPr>
            <w:pStyle w:val="A3386D705BB549A4946DB9A76E4FA6C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CD384804569C4C55B85E1885097B0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56C325-B8B9-4873-A61C-43C984B8507E}"/>
      </w:docPartPr>
      <w:docPartBody>
        <w:p w:rsidR="00000000" w:rsidRDefault="005673F9" w:rsidP="005673F9">
          <w:pPr>
            <w:pStyle w:val="CD384804569C4C55B85E1885097B02C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2B8F257320E48FCA874FD93D8B47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36FB9-6C19-4CB1-9BA0-2E328B2AB34C}"/>
      </w:docPartPr>
      <w:docPartBody>
        <w:p w:rsidR="00000000" w:rsidRDefault="005673F9" w:rsidP="005673F9">
          <w:pPr>
            <w:pStyle w:val="F2B8F257320E48FCA874FD93D8B4779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11C9F9E88D9411D98A03B3460EF3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46ECA-ACC8-4D88-A133-FC8A56F191AB}"/>
      </w:docPartPr>
      <w:docPartBody>
        <w:p w:rsidR="00000000" w:rsidRDefault="005673F9" w:rsidP="005673F9">
          <w:pPr>
            <w:pStyle w:val="D11C9F9E88D9411D98A03B3460EF351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D6238F2A20A542448E75C212D64AD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55168-72E7-4BEB-B9B8-53B15B7EED15}"/>
      </w:docPartPr>
      <w:docPartBody>
        <w:p w:rsidR="00000000" w:rsidRDefault="005673F9" w:rsidP="005673F9">
          <w:pPr>
            <w:pStyle w:val="D6238F2A20A542448E75C212D64AD09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06CEC9F400A4B9FBD96B50A6DD3C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3A83C4-6FF0-47BA-B998-75A9F6CE5909}"/>
      </w:docPartPr>
      <w:docPartBody>
        <w:p w:rsidR="00000000" w:rsidRDefault="005673F9" w:rsidP="005673F9">
          <w:pPr>
            <w:pStyle w:val="806CEC9F400A4B9FBD96B50A6DD3C2F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AEBF5C829114D7A8722585B5BAAF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4E62B-91A3-465B-A439-B64B18C6ADC7}"/>
      </w:docPartPr>
      <w:docPartBody>
        <w:p w:rsidR="00000000" w:rsidRDefault="005673F9" w:rsidP="005673F9">
          <w:pPr>
            <w:pStyle w:val="FAEBF5C829114D7A8722585B5BAAFCB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8E4F34FC0DDC491EAC05B0AC5AF4D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FAA08-ED56-4539-9CDA-9662B2B6A6D5}"/>
      </w:docPartPr>
      <w:docPartBody>
        <w:p w:rsidR="00000000" w:rsidRDefault="005673F9" w:rsidP="005673F9">
          <w:pPr>
            <w:pStyle w:val="8E4F34FC0DDC491EAC05B0AC5AF4DD7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CE4567470B74C1E91C59476D74B8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5998D-67AB-45DA-B5B7-1C3A2A21EDCE}"/>
      </w:docPartPr>
      <w:docPartBody>
        <w:p w:rsidR="00000000" w:rsidRDefault="005673F9" w:rsidP="005673F9">
          <w:pPr>
            <w:pStyle w:val="4CE4567470B74C1E91C59476D74B8C4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4DE6F61DA494D7BA35A3CC2D1883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B11F3-7742-4FD8-BC50-E5461451CAC1}"/>
      </w:docPartPr>
      <w:docPartBody>
        <w:p w:rsidR="00000000" w:rsidRDefault="005673F9" w:rsidP="005673F9">
          <w:pPr>
            <w:pStyle w:val="44DE6F61DA494D7BA35A3CC2D1883A0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DBED2086A2B24A5B871DE6372AB87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33D6BF-BA3D-477B-9861-2086FB956D9F}"/>
      </w:docPartPr>
      <w:docPartBody>
        <w:p w:rsidR="00000000" w:rsidRDefault="005673F9" w:rsidP="005673F9">
          <w:pPr>
            <w:pStyle w:val="DBED2086A2B24A5B871DE6372AB8730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32FA3DE374E4867A9203C7202A3B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FAC5E-4688-425A-875A-06F60D10FDBB}"/>
      </w:docPartPr>
      <w:docPartBody>
        <w:p w:rsidR="00000000" w:rsidRDefault="005673F9" w:rsidP="005673F9">
          <w:pPr>
            <w:pStyle w:val="132FA3DE374E4867A9203C7202A3B73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0DC187DD9A804596B485176100047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482CB-8F69-4FDA-BCE8-673D572B0DFC}"/>
      </w:docPartPr>
      <w:docPartBody>
        <w:p w:rsidR="00000000" w:rsidRDefault="005673F9" w:rsidP="005673F9">
          <w:pPr>
            <w:pStyle w:val="0DC187DD9A804596B48517610004729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30EFA009263F4B5190BA3D12885E0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779B0-A9E2-49CB-98EC-5B0A0B53F355}"/>
      </w:docPartPr>
      <w:docPartBody>
        <w:p w:rsidR="00000000" w:rsidRDefault="005673F9" w:rsidP="005673F9">
          <w:pPr>
            <w:pStyle w:val="30EFA009263F4B5190BA3D12885E0726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5398195AD414090BC5A8380706E5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4E6F3-9802-4230-B25B-7A46478800B5}"/>
      </w:docPartPr>
      <w:docPartBody>
        <w:p w:rsidR="00000000" w:rsidRDefault="005673F9" w:rsidP="005673F9">
          <w:pPr>
            <w:pStyle w:val="65398195AD414090BC5A8380706E5FB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AF00A4A13BDA44A780CBB9B8052BD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524D6-A872-4B3C-B9DE-4157FEE932DE}"/>
      </w:docPartPr>
      <w:docPartBody>
        <w:p w:rsidR="00000000" w:rsidRDefault="005673F9" w:rsidP="005673F9">
          <w:pPr>
            <w:pStyle w:val="AF00A4A13BDA44A780CBB9B8052BDCE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1CE808C0170447BFB75551ECCDE32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24473F-FCB3-4300-B189-F674A66617ED}"/>
      </w:docPartPr>
      <w:docPartBody>
        <w:p w:rsidR="00000000" w:rsidRDefault="005673F9" w:rsidP="005673F9">
          <w:pPr>
            <w:pStyle w:val="1CE808C0170447BFB75551ECCDE3227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559BEA6CCD14890B6981CE99CF1C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B7511-84FE-49D7-82CF-17B5884C71B4}"/>
      </w:docPartPr>
      <w:docPartBody>
        <w:p w:rsidR="00000000" w:rsidRDefault="005673F9" w:rsidP="005673F9">
          <w:pPr>
            <w:pStyle w:val="B559BEA6CCD14890B6981CE99CF1C35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29F0AAB6CC14CDA98AE9F70E1714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2DE55-58AA-49EC-9A49-F3AEEB1132CE}"/>
      </w:docPartPr>
      <w:docPartBody>
        <w:p w:rsidR="00000000" w:rsidRDefault="005673F9" w:rsidP="005673F9">
          <w:pPr>
            <w:pStyle w:val="229F0AAB6CC14CDA98AE9F70E171435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ED5AEF3BCB1F495383EB2F378A5DE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34FFA-DD06-405C-B0EC-21F7CCB7B8E6}"/>
      </w:docPartPr>
      <w:docPartBody>
        <w:p w:rsidR="00000000" w:rsidRDefault="005673F9" w:rsidP="005673F9">
          <w:pPr>
            <w:pStyle w:val="ED5AEF3BCB1F495383EB2F378A5DE20E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6FE10F95AA543CDBD467065EEDFB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50355-5AC7-4973-B102-D142B6C9DBE8}"/>
      </w:docPartPr>
      <w:docPartBody>
        <w:p w:rsidR="00000000" w:rsidRDefault="005673F9" w:rsidP="005673F9">
          <w:pPr>
            <w:pStyle w:val="F6FE10F95AA543CDBD467065EEDFB4A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C0A591244604956A6B5D1AC98677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1EF09-1103-4B6E-9F98-2B73396B6C7E}"/>
      </w:docPartPr>
      <w:docPartBody>
        <w:p w:rsidR="00000000" w:rsidRDefault="005673F9" w:rsidP="005673F9">
          <w:pPr>
            <w:pStyle w:val="5C0A591244604956A6B5D1AC98677EF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905B3726C837467892D8D8AAAF0F5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071D0-AF76-45AE-A900-F784F73CDD1C}"/>
      </w:docPartPr>
      <w:docPartBody>
        <w:p w:rsidR="00000000" w:rsidRDefault="005673F9" w:rsidP="005673F9">
          <w:pPr>
            <w:pStyle w:val="905B3726C837467892D8D8AAAF0F578B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2F9BF0AB4C74159A25605D6977EB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F9EA0-7E26-42FE-838F-8BD40BC8D110}"/>
      </w:docPartPr>
      <w:docPartBody>
        <w:p w:rsidR="00000000" w:rsidRDefault="005673F9" w:rsidP="005673F9">
          <w:pPr>
            <w:pStyle w:val="92F9BF0AB4C74159A25605D6977EB96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FDB402B40A54BBEB1CB42429AEE2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B8C61-6342-424F-ADF4-36CF8D30C35E}"/>
      </w:docPartPr>
      <w:docPartBody>
        <w:p w:rsidR="00000000" w:rsidRDefault="005673F9" w:rsidP="005673F9">
          <w:pPr>
            <w:pStyle w:val="EFDB402B40A54BBEB1CB42429AEE296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3AF13967E99943DB86E6137A13658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60820-B96E-4638-B168-F936E7477893}"/>
      </w:docPartPr>
      <w:docPartBody>
        <w:p w:rsidR="00000000" w:rsidRDefault="005673F9" w:rsidP="005673F9">
          <w:pPr>
            <w:pStyle w:val="3AF13967E99943DB86E6137A136581BE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74169923A92499BB86AD5AD061F5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F54C4-E3D7-445E-ABD0-08BF3C8C0680}"/>
      </w:docPartPr>
      <w:docPartBody>
        <w:p w:rsidR="00000000" w:rsidRDefault="005673F9" w:rsidP="005673F9">
          <w:pPr>
            <w:pStyle w:val="374169923A92499BB86AD5AD061F561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0E4AAD0E39994F908F524CB396D91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C3E37-D7DE-4B40-B364-167FCAAD22AC}"/>
      </w:docPartPr>
      <w:docPartBody>
        <w:p w:rsidR="00000000" w:rsidRDefault="005673F9" w:rsidP="005673F9">
          <w:pPr>
            <w:pStyle w:val="0E4AAD0E39994F908F524CB396D917A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8297C04260DC4301932EEBC67FD2C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B0777-4365-4EB3-8334-961C3E1691CB}"/>
      </w:docPartPr>
      <w:docPartBody>
        <w:p w:rsidR="00000000" w:rsidRDefault="005673F9" w:rsidP="005673F9">
          <w:pPr>
            <w:pStyle w:val="8297C04260DC4301932EEBC67FD2C4C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B45F6EDA05D4FF88928FC1073598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33393-72B9-402C-801A-DC2AC4A0C1D6}"/>
      </w:docPartPr>
      <w:docPartBody>
        <w:p w:rsidR="00000000" w:rsidRDefault="005673F9" w:rsidP="005673F9">
          <w:pPr>
            <w:pStyle w:val="AB45F6EDA05D4FF88928FC1073598A2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D213E91A6EE04D2EA4240A18CEEAD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CAA270-1E9E-443A-9D5C-D1336D4FF96F}"/>
      </w:docPartPr>
      <w:docPartBody>
        <w:p w:rsidR="00000000" w:rsidRDefault="005673F9" w:rsidP="005673F9">
          <w:pPr>
            <w:pStyle w:val="D213E91A6EE04D2EA4240A18CEEAD3B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0E7AA6BD221E4753A90B189596BA5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CB20BC-A382-42EC-8567-6061AFF49255}"/>
      </w:docPartPr>
      <w:docPartBody>
        <w:p w:rsidR="00000000" w:rsidRDefault="005673F9" w:rsidP="005673F9">
          <w:pPr>
            <w:pStyle w:val="0E7AA6BD221E4753A90B189596BA5B1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DBA44A2B8F4481CBC20F935A4D72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F9EAF-7451-4D51-965F-91946071529F}"/>
      </w:docPartPr>
      <w:docPartBody>
        <w:p w:rsidR="00000000" w:rsidRDefault="005673F9" w:rsidP="005673F9">
          <w:pPr>
            <w:pStyle w:val="3DBA44A2B8F4481CBC20F935A4D72C1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9DB4F720BD074B8D9BE9294C29A5B5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3A3A08-12FA-4C12-BE63-BE46BFDB66F3}"/>
      </w:docPartPr>
      <w:docPartBody>
        <w:p w:rsidR="00000000" w:rsidRDefault="005673F9" w:rsidP="005673F9">
          <w:pPr>
            <w:pStyle w:val="9DB4F720BD074B8D9BE9294C29A5B5B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4B2F97FDE3A44419AD624A88864405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FCD04-1285-482F-91B2-50757FFE7D5F}"/>
      </w:docPartPr>
      <w:docPartBody>
        <w:p w:rsidR="00000000" w:rsidRDefault="005673F9" w:rsidP="005673F9">
          <w:pPr>
            <w:pStyle w:val="4B2F97FDE3A44419AD624A888644051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9282AB8F1FB49F68A6F67A5376571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AA742-4B61-48E7-8EF4-BDE83648ACF6}"/>
      </w:docPartPr>
      <w:docPartBody>
        <w:p w:rsidR="00000000" w:rsidRDefault="005673F9" w:rsidP="005673F9">
          <w:pPr>
            <w:pStyle w:val="B9282AB8F1FB49F68A6F67A5376571D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0B229DC484D402F8BF79F24F87F3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371EA-0B22-452F-90C6-C85DEF6218C7}"/>
      </w:docPartPr>
      <w:docPartBody>
        <w:p w:rsidR="00000000" w:rsidRDefault="005673F9" w:rsidP="005673F9">
          <w:pPr>
            <w:pStyle w:val="80B229DC484D402F8BF79F24F87F3AA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72954191D09246E186C9801A4DBDD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F514A-9E1F-4DEB-8D7E-FA5D96150363}"/>
      </w:docPartPr>
      <w:docPartBody>
        <w:p w:rsidR="00000000" w:rsidRDefault="005673F9" w:rsidP="005673F9">
          <w:pPr>
            <w:pStyle w:val="72954191D09246E186C9801A4DBDD8E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2D41E9EF4054BB5B5004F7D415BB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0BBA6-5179-4373-BC8F-95EEC3F3DF5A}"/>
      </w:docPartPr>
      <w:docPartBody>
        <w:p w:rsidR="00000000" w:rsidRDefault="005673F9" w:rsidP="005673F9">
          <w:pPr>
            <w:pStyle w:val="82D41E9EF4054BB5B5004F7D415BB17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0932FBA4494D4107B7BCC6F603167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F9C16-02C1-42AA-8C2D-C1CB9C1EFA1E}"/>
      </w:docPartPr>
      <w:docPartBody>
        <w:p w:rsidR="00000000" w:rsidRDefault="005673F9" w:rsidP="005673F9">
          <w:pPr>
            <w:pStyle w:val="0932FBA4494D4107B7BCC6F603167BD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804CC5288559405A8F9D6843A4250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F2826-1C64-4F6D-B72E-702A17D7430E}"/>
      </w:docPartPr>
      <w:docPartBody>
        <w:p w:rsidR="00000000" w:rsidRDefault="005673F9" w:rsidP="005673F9">
          <w:pPr>
            <w:pStyle w:val="804CC5288559405A8F9D6843A42504B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3277FAF87CBC4887A8EDDBC28AFDB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50D57-7DA0-4CF7-9856-C6B9F282C3AD}"/>
      </w:docPartPr>
      <w:docPartBody>
        <w:p w:rsidR="00000000" w:rsidRDefault="005673F9" w:rsidP="005673F9">
          <w:pPr>
            <w:pStyle w:val="3277FAF87CBC4887A8EDDBC28AFDB7D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67EF478A94342AD9932E0E85860E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132DC-3131-452A-A31E-7745DA2A17D4}"/>
      </w:docPartPr>
      <w:docPartBody>
        <w:p w:rsidR="00000000" w:rsidRDefault="005673F9" w:rsidP="005673F9">
          <w:pPr>
            <w:pStyle w:val="567EF478A94342AD9932E0E85860E5E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AE169A241F324A19815C8B3F07B5C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E360A-A273-45AB-B912-7AF59503A65D}"/>
      </w:docPartPr>
      <w:docPartBody>
        <w:p w:rsidR="00000000" w:rsidRDefault="005673F9" w:rsidP="005673F9">
          <w:pPr>
            <w:pStyle w:val="AE169A241F324A19815C8B3F07B5C5B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08BAF873B1444008EA085EBF3DA3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19015-97F9-47CA-B57F-EBDBA4D06D0F}"/>
      </w:docPartPr>
      <w:docPartBody>
        <w:p w:rsidR="00000000" w:rsidRDefault="005673F9" w:rsidP="005673F9">
          <w:pPr>
            <w:pStyle w:val="A08BAF873B1444008EA085EBF3DA352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241A5EEBFFF84DB4A71145B8107DF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1D7D2-FDE8-4E34-8159-750D20C14CFF}"/>
      </w:docPartPr>
      <w:docPartBody>
        <w:p w:rsidR="00000000" w:rsidRDefault="005673F9" w:rsidP="005673F9">
          <w:pPr>
            <w:pStyle w:val="241A5EEBFFF84DB4A71145B8107DF36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4999529CC76241BA87839A19CA633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C7EA0-E684-4A7B-BD1B-D700E8585BC8}"/>
      </w:docPartPr>
      <w:docPartBody>
        <w:p w:rsidR="00000000" w:rsidRDefault="005673F9" w:rsidP="005673F9">
          <w:pPr>
            <w:pStyle w:val="4999529CC76241BA87839A19CA633C78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96A1155520284715A1FFDF6F8529E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49241-A1CF-40FD-94FB-79ACA6048DA5}"/>
      </w:docPartPr>
      <w:docPartBody>
        <w:p w:rsidR="00000000" w:rsidRDefault="005673F9" w:rsidP="005673F9">
          <w:pPr>
            <w:pStyle w:val="96A1155520284715A1FFDF6F8529E39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9545195A628644E8A2008038AA784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A1A21-B3CD-4A1D-8FF1-C266124422AA}"/>
      </w:docPartPr>
      <w:docPartBody>
        <w:p w:rsidR="00000000" w:rsidRDefault="005673F9" w:rsidP="005673F9">
          <w:pPr>
            <w:pStyle w:val="9545195A628644E8A2008038AA784F9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0966717F89A64FBC9D6311A45462E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84119-6E19-4A47-BF06-8486CA4F65CF}"/>
      </w:docPartPr>
      <w:docPartBody>
        <w:p w:rsidR="00000000" w:rsidRDefault="005673F9" w:rsidP="005673F9">
          <w:pPr>
            <w:pStyle w:val="0966717F89A64FBC9D6311A45462EB0E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E794ED1FBBF4F27B3723F5FF8CA6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5B450-1301-4B7B-828D-4E16BEBBD054}"/>
      </w:docPartPr>
      <w:docPartBody>
        <w:p w:rsidR="00000000" w:rsidRDefault="005673F9" w:rsidP="005673F9">
          <w:pPr>
            <w:pStyle w:val="FE794ED1FBBF4F27B3723F5FF8CA61F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536B47B46E04322AE44D6F7939F3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B55FE-0C61-4E75-8E08-7C7E6DCB7B43}"/>
      </w:docPartPr>
      <w:docPartBody>
        <w:p w:rsidR="00000000" w:rsidRDefault="005673F9" w:rsidP="005673F9">
          <w:pPr>
            <w:pStyle w:val="8536B47B46E04322AE44D6F7939F3A4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61FDB4328F414CD6A2D1EF815F38A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7B99E-22CA-4BF8-B4D0-B1C8AFF879A1}"/>
      </w:docPartPr>
      <w:docPartBody>
        <w:p w:rsidR="00000000" w:rsidRDefault="005673F9" w:rsidP="005673F9">
          <w:pPr>
            <w:pStyle w:val="61FDB4328F414CD6A2D1EF815F38ADF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257475392C0D43AAA57B58BE6700C8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3D4A6-77B0-4D9A-9A76-15995AED7991}"/>
      </w:docPartPr>
      <w:docPartBody>
        <w:p w:rsidR="00000000" w:rsidRDefault="005673F9" w:rsidP="005673F9">
          <w:pPr>
            <w:pStyle w:val="257475392C0D43AAA57B58BE6700C87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3FD253EBBE847C88F544352041C4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BD0E6-32F0-44D3-827A-2F41152B6421}"/>
      </w:docPartPr>
      <w:docPartBody>
        <w:p w:rsidR="00000000" w:rsidRDefault="005673F9" w:rsidP="005673F9">
          <w:pPr>
            <w:pStyle w:val="F3FD253EBBE847C88F544352041C459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1DA93DA4E1BD4CCE986F04ACAD4CE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AC8C7-CEB1-4912-9F2C-2CBB165FF727}"/>
      </w:docPartPr>
      <w:docPartBody>
        <w:p w:rsidR="00000000" w:rsidRDefault="005673F9" w:rsidP="005673F9">
          <w:pPr>
            <w:pStyle w:val="1DA93DA4E1BD4CCE986F04ACAD4CE8FE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8E46B19C34D64BD9A397A3CDFDFDB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3D11A-A9CB-4433-A522-039D77D6193E}"/>
      </w:docPartPr>
      <w:docPartBody>
        <w:p w:rsidR="00000000" w:rsidRDefault="005673F9" w:rsidP="005673F9">
          <w:pPr>
            <w:pStyle w:val="8E46B19C34D64BD9A397A3CDFDFDB70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9761869CE02D46B2B3DC35E941F78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FC3C9B-2871-43F3-8744-A83D2FCF310E}"/>
      </w:docPartPr>
      <w:docPartBody>
        <w:p w:rsidR="00000000" w:rsidRDefault="005673F9" w:rsidP="005673F9">
          <w:pPr>
            <w:pStyle w:val="9761869CE02D46B2B3DC35E941F788E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EA02C688F5264E479C1B3FA2DB3E4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C22A4A-9018-4E98-AA7E-2BC3ABA5F5B4}"/>
      </w:docPartPr>
      <w:docPartBody>
        <w:p w:rsidR="00000000" w:rsidRDefault="005673F9" w:rsidP="005673F9">
          <w:pPr>
            <w:pStyle w:val="EA02C688F5264E479C1B3FA2DB3E404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13AA8660E6B481C9649AD70DC6C4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A5B5B-4D82-4831-AF14-C479045E3AB0}"/>
      </w:docPartPr>
      <w:docPartBody>
        <w:p w:rsidR="00000000" w:rsidRDefault="005673F9" w:rsidP="005673F9">
          <w:pPr>
            <w:pStyle w:val="513AA8660E6B481C9649AD70DC6C4AF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AE470E7B04B84A2D99FF3856BE9BF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2FC0-497A-4C34-A244-21125FF570C9}"/>
      </w:docPartPr>
      <w:docPartBody>
        <w:p w:rsidR="00000000" w:rsidRDefault="005673F9" w:rsidP="005673F9">
          <w:pPr>
            <w:pStyle w:val="AE470E7B04B84A2D99FF3856BE9BF8BF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D9A6B69CAE1C4EECB77B1316EE6AB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9F388-4426-4066-9E9E-E18DAB60BD9E}"/>
      </w:docPartPr>
      <w:docPartBody>
        <w:p w:rsidR="00000000" w:rsidRDefault="005673F9" w:rsidP="005673F9">
          <w:pPr>
            <w:pStyle w:val="D9A6B69CAE1C4EECB77B1316EE6AB26C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5AFB17AF9E0431E9C4F493CF1AF2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8BD4B-D179-4595-9D69-DBD8A1A8D40E}"/>
      </w:docPartPr>
      <w:docPartBody>
        <w:p w:rsidR="00000000" w:rsidRDefault="005673F9" w:rsidP="005673F9">
          <w:pPr>
            <w:pStyle w:val="55AFB17AF9E0431E9C4F493CF1AF22F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B7F983E177D5426C82E05BDDB9270A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5C06F-0FC8-4E8C-91FD-093526756D5D}"/>
      </w:docPartPr>
      <w:docPartBody>
        <w:p w:rsidR="00000000" w:rsidRDefault="005673F9" w:rsidP="005673F9">
          <w:pPr>
            <w:pStyle w:val="B7F983E177D5426C82E05BDDB9270A5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313010D81D70476EA1728293719F09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7CDD8-4E7B-4816-9282-A8905953990D}"/>
      </w:docPartPr>
      <w:docPartBody>
        <w:p w:rsidR="00000000" w:rsidRDefault="005673F9" w:rsidP="005673F9">
          <w:pPr>
            <w:pStyle w:val="313010D81D70476EA1728293719F09A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46EAAFDAEF7C49FD8C0153942EA10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EF63D-CA7D-4B5B-84E5-D2B9924D43EF}"/>
      </w:docPartPr>
      <w:docPartBody>
        <w:p w:rsidR="00000000" w:rsidRDefault="005673F9" w:rsidP="005673F9">
          <w:pPr>
            <w:pStyle w:val="46EAAFDAEF7C49FD8C0153942EA108F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AE7D72CE42A2406B9247FF11087C3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1C36D-C5DD-40CD-A76E-65DF301113F8}"/>
      </w:docPartPr>
      <w:docPartBody>
        <w:p w:rsidR="00000000" w:rsidRDefault="005673F9" w:rsidP="005673F9">
          <w:pPr>
            <w:pStyle w:val="AE7D72CE42A2406B9247FF11087C3C8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8FC6C3E72A684C9B8601C52AAAD13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5F122-6FB6-44D7-9896-7AF7BDD00BBB}"/>
      </w:docPartPr>
      <w:docPartBody>
        <w:p w:rsidR="00000000" w:rsidRDefault="005673F9" w:rsidP="005673F9">
          <w:pPr>
            <w:pStyle w:val="8FC6C3E72A684C9B8601C52AAAD1326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C50E7D15F0543D7A4676C47DFD28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6AA79E-2673-4FC5-A884-9BD76BC2F38A}"/>
      </w:docPartPr>
      <w:docPartBody>
        <w:p w:rsidR="00000000" w:rsidRDefault="005673F9" w:rsidP="005673F9">
          <w:pPr>
            <w:pStyle w:val="6C50E7D15F0543D7A4676C47DFD288F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B5A7C1B38314F279C4A2F72050E5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F5FC2-99FC-4A45-94CA-8C9A507A3B13}"/>
      </w:docPartPr>
      <w:docPartBody>
        <w:p w:rsidR="00000000" w:rsidRDefault="005673F9" w:rsidP="005673F9">
          <w:pPr>
            <w:pStyle w:val="5B5A7C1B38314F279C4A2F72050E556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0414F69205BA453E9CB47E8AEC51FC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ED5DD1-1FAC-47B1-84CC-18C65DE3FC35}"/>
      </w:docPartPr>
      <w:docPartBody>
        <w:p w:rsidR="00000000" w:rsidRDefault="005673F9" w:rsidP="005673F9">
          <w:pPr>
            <w:pStyle w:val="0414F69205BA453E9CB47E8AEC51FC8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79EDCA230ECD46D092A3AF2753921B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35EA8-831E-4BE3-AFAD-1F208836419E}"/>
      </w:docPartPr>
      <w:docPartBody>
        <w:p w:rsidR="00000000" w:rsidRDefault="005673F9" w:rsidP="005673F9">
          <w:pPr>
            <w:pStyle w:val="79EDCA230ECD46D092A3AF2753921BE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C6FE891DEF0142828BA56E349008C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9E338-9A64-40B0-A476-C6CE50C4BA1E}"/>
      </w:docPartPr>
      <w:docPartBody>
        <w:p w:rsidR="00000000" w:rsidRDefault="005673F9" w:rsidP="005673F9">
          <w:pPr>
            <w:pStyle w:val="C6FE891DEF0142828BA56E349008CB9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E7798FB1AF6F4608AF797367C0555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F40D1-493B-499F-9DD7-521132E4D772}"/>
      </w:docPartPr>
      <w:docPartBody>
        <w:p w:rsidR="00000000" w:rsidRDefault="005673F9" w:rsidP="005673F9">
          <w:pPr>
            <w:pStyle w:val="E7798FB1AF6F4608AF797367C055526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69D16E25951465B92E1C25A2A75C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0EE5A-9ACB-4EF6-86B7-480CCF7F9D55}"/>
      </w:docPartPr>
      <w:docPartBody>
        <w:p w:rsidR="00000000" w:rsidRDefault="005673F9" w:rsidP="005673F9">
          <w:pPr>
            <w:pStyle w:val="D69D16E25951465B92E1C25A2A75C0D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59813625ED114F56871452AFD2A2B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DE07C-781B-4F95-819F-8419A162943B}"/>
      </w:docPartPr>
      <w:docPartBody>
        <w:p w:rsidR="00000000" w:rsidRDefault="005673F9" w:rsidP="005673F9">
          <w:pPr>
            <w:pStyle w:val="59813625ED114F56871452AFD2A2B8F5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E2BF336BFC9F44D0BF6566C679C4C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A3BCC-E43E-44A3-97BF-D665BC164D29}"/>
      </w:docPartPr>
      <w:docPartBody>
        <w:p w:rsidR="00000000" w:rsidRDefault="005673F9" w:rsidP="005673F9">
          <w:pPr>
            <w:pStyle w:val="E2BF336BFC9F44D0BF6566C679C4C8C3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16F3D5719923445CAD48F5764D7B66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58C8A-0C28-496B-9504-29BE96B1C63E}"/>
      </w:docPartPr>
      <w:docPartBody>
        <w:p w:rsidR="00000000" w:rsidRDefault="005673F9" w:rsidP="005673F9">
          <w:pPr>
            <w:pStyle w:val="16F3D5719923445CAD48F5764D7B66CF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0756D0DF96E5402CBE658FF5F2F52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C0450-18BC-4EAB-ACA2-A50BD93B80C0}"/>
      </w:docPartPr>
      <w:docPartBody>
        <w:p w:rsidR="00000000" w:rsidRDefault="005673F9" w:rsidP="005673F9">
          <w:pPr>
            <w:pStyle w:val="0756D0DF96E5402CBE658FF5F2F523A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13241AE661B841ED9A8105207EA76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14C06-E928-4D39-834D-E9028C85CCE6}"/>
      </w:docPartPr>
      <w:docPartBody>
        <w:p w:rsidR="00000000" w:rsidRDefault="005673F9" w:rsidP="005673F9">
          <w:pPr>
            <w:pStyle w:val="13241AE661B841ED9A8105207EA76EE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1EC004564A049A59A010BEA0339CF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81BEB-5651-4F35-86B3-5456C75619E1}"/>
      </w:docPartPr>
      <w:docPartBody>
        <w:p w:rsidR="00000000" w:rsidRDefault="005673F9" w:rsidP="005673F9">
          <w:pPr>
            <w:pStyle w:val="F1EC004564A049A59A010BEA0339CF1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E76FDC4FB9D046ED849E96DE0CC5A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00984-788A-41E9-BB82-891F4B1CE080}"/>
      </w:docPartPr>
      <w:docPartBody>
        <w:p w:rsidR="00000000" w:rsidRDefault="005673F9" w:rsidP="005673F9">
          <w:pPr>
            <w:pStyle w:val="E76FDC4FB9D046ED849E96DE0CC5AEA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D39BF5D39BE4468FAAB11CC6B7D43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CB284-E856-4E4F-A944-622D0D502D72}"/>
      </w:docPartPr>
      <w:docPartBody>
        <w:p w:rsidR="00000000" w:rsidRDefault="005673F9" w:rsidP="005673F9">
          <w:pPr>
            <w:pStyle w:val="D39BF5D39BE4468FAAB11CC6B7D432E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A1CD37A9994F42ABB710A74D91807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01DC7-4DCE-4307-BE31-721CC25A1A79}"/>
      </w:docPartPr>
      <w:docPartBody>
        <w:p w:rsidR="00000000" w:rsidRDefault="005673F9" w:rsidP="005673F9">
          <w:pPr>
            <w:pStyle w:val="A1CD37A9994F42ABB710A74D9180793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7396E466EA414BFDBA0446852C8EF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1CB20-1985-443D-94C8-2012A61C53E4}"/>
      </w:docPartPr>
      <w:docPartBody>
        <w:p w:rsidR="00000000" w:rsidRDefault="005673F9" w:rsidP="005673F9">
          <w:pPr>
            <w:pStyle w:val="7396E466EA414BFDBA0446852C8EF10E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05684FD3532945CEAC8B55E76907E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CDE5E-C14A-4052-9F57-47A9167351A3}"/>
      </w:docPartPr>
      <w:docPartBody>
        <w:p w:rsidR="00000000" w:rsidRDefault="005673F9" w:rsidP="005673F9">
          <w:pPr>
            <w:pStyle w:val="05684FD3532945CEAC8B55E76907E51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1E6CDBF23714E5B8B8779B1FE368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F746A-05F3-4A6F-851A-CEABDE579686}"/>
      </w:docPartPr>
      <w:docPartBody>
        <w:p w:rsidR="00000000" w:rsidRDefault="005673F9" w:rsidP="005673F9">
          <w:pPr>
            <w:pStyle w:val="B1E6CDBF23714E5B8B8779B1FE368DD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6560822C72CB4D84AF9D3000E0919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D83587-CFBC-4872-8A50-CAF54B6D9EEC}"/>
      </w:docPartPr>
      <w:docPartBody>
        <w:p w:rsidR="00000000" w:rsidRDefault="005673F9" w:rsidP="005673F9">
          <w:pPr>
            <w:pStyle w:val="6560822C72CB4D84AF9D3000E091998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277B223D4B024950BDE34B11948DA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3DDAA4-AC32-475E-ACD9-011DA94E4E45}"/>
      </w:docPartPr>
      <w:docPartBody>
        <w:p w:rsidR="00000000" w:rsidRDefault="005673F9" w:rsidP="005673F9">
          <w:pPr>
            <w:pStyle w:val="277B223D4B024950BDE34B11948DAA7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6C0D38FA427D4801B0CD913F008337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55002-DC07-44D9-AA85-A1A65F61C969}"/>
      </w:docPartPr>
      <w:docPartBody>
        <w:p w:rsidR="00000000" w:rsidRDefault="005673F9" w:rsidP="005673F9">
          <w:pPr>
            <w:pStyle w:val="6C0D38FA427D4801B0CD913F0083373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89AF960D02049378AFC75DD4302B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80FC6-223B-42D2-AB2B-839F52AD10A7}"/>
      </w:docPartPr>
      <w:docPartBody>
        <w:p w:rsidR="00000000" w:rsidRDefault="005673F9" w:rsidP="005673F9">
          <w:pPr>
            <w:pStyle w:val="489AF960D02049378AFC75DD4302B7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AAEEEC9FF0D44CCE9DB4339AD80F14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984BB-30F9-4718-85B4-0C59F09D1A20}"/>
      </w:docPartPr>
      <w:docPartBody>
        <w:p w:rsidR="00000000" w:rsidRDefault="005673F9" w:rsidP="005673F9">
          <w:pPr>
            <w:pStyle w:val="AAEEEC9FF0D44CCE9DB4339AD80F141A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D2B59ED26FC04C64B0402E8887D02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867CE-E88C-47F0-8F94-8684F967378C}"/>
      </w:docPartPr>
      <w:docPartBody>
        <w:p w:rsidR="00000000" w:rsidRDefault="005673F9" w:rsidP="005673F9">
          <w:pPr>
            <w:pStyle w:val="D2B59ED26FC04C64B0402E8887D02E9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7C5069236C34361B87EF9D248DEE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9E96D-2058-45BF-B6C8-7A3857E84CD4}"/>
      </w:docPartPr>
      <w:docPartBody>
        <w:p w:rsidR="00000000" w:rsidRDefault="005673F9" w:rsidP="005673F9">
          <w:pPr>
            <w:pStyle w:val="F7C5069236C34361B87EF9D248DEE49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6984C33240974604A18930622B353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503855-F2DC-4878-8B0A-61228F347AEF}"/>
      </w:docPartPr>
      <w:docPartBody>
        <w:p w:rsidR="00000000" w:rsidRDefault="005673F9" w:rsidP="005673F9">
          <w:pPr>
            <w:pStyle w:val="6984C33240974604A18930622B3531F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5863EC6A8E0E4F23A0398B6431EC6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7D62A-A237-4670-A02C-3833FF11245F}"/>
      </w:docPartPr>
      <w:docPartBody>
        <w:p w:rsidR="00000000" w:rsidRDefault="005673F9" w:rsidP="005673F9">
          <w:pPr>
            <w:pStyle w:val="5863EC6A8E0E4F23A0398B6431EC6E93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8C6AB96A8A5A4DC3A0CC377D9EE7B0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847FE-2FFF-4B3A-AEA6-7FE39686990E}"/>
      </w:docPartPr>
      <w:docPartBody>
        <w:p w:rsidR="00000000" w:rsidRDefault="005673F9" w:rsidP="005673F9">
          <w:pPr>
            <w:pStyle w:val="8C6AB96A8A5A4DC3A0CC377D9EE7B00B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8E46A75809794C08B5E959D05EDF0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2BBCB4-772E-4E56-A925-FF4B6753AA90}"/>
      </w:docPartPr>
      <w:docPartBody>
        <w:p w:rsidR="00000000" w:rsidRDefault="005673F9" w:rsidP="005673F9">
          <w:pPr>
            <w:pStyle w:val="8E46A75809794C08B5E959D05EDF0500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F61970A334764441B522B0C64D398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C99E9-750A-4F18-8744-8ABBF3CA20A6}"/>
      </w:docPartPr>
      <w:docPartBody>
        <w:p w:rsidR="00000000" w:rsidRDefault="005673F9" w:rsidP="005673F9">
          <w:pPr>
            <w:pStyle w:val="F61970A334764441B522B0C64D398DB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47AF84A0904B487E91B1F6950CEED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BADB3-C610-48D7-8834-216FC496530B}"/>
      </w:docPartPr>
      <w:docPartBody>
        <w:p w:rsidR="00000000" w:rsidRDefault="005673F9" w:rsidP="005673F9">
          <w:pPr>
            <w:pStyle w:val="47AF84A0904B487E91B1F6950CEED65A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6DD4E6EF4026400984E7D0D82E67D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08A6C-9CE1-4E68-BD52-C2B6E79AF2C9}"/>
      </w:docPartPr>
      <w:docPartBody>
        <w:p w:rsidR="00000000" w:rsidRDefault="005673F9" w:rsidP="005673F9">
          <w:pPr>
            <w:pStyle w:val="6DD4E6EF4026400984E7D0D82E67DDE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  <w:docPart>
      <w:docPartPr>
        <w:name w:val="B8F2880DF22F408288B1050F08BA3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3896A-6EB6-4F44-A4FB-01FA5F9A1BC1}"/>
      </w:docPartPr>
      <w:docPartBody>
        <w:p w:rsidR="00000000" w:rsidRDefault="005673F9" w:rsidP="005673F9">
          <w:pPr>
            <w:pStyle w:val="B8F2880DF22F408288B1050F08BA3699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cenę jednostkową netto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C59AA07105814D7DA8486DD88FB20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BE649-5003-4380-9056-86E78778CDD7}"/>
      </w:docPartPr>
      <w:docPartBody>
        <w:p w:rsidR="00000000" w:rsidRDefault="005673F9" w:rsidP="005673F9">
          <w:pPr>
            <w:pStyle w:val="C59AA07105814D7DA8486DD88FB20D3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ylicz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wartość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netto (kol. 4 x kol. 5)</w:t>
          </w:r>
        </w:p>
      </w:docPartBody>
    </w:docPart>
    <w:docPart>
      <w:docPartPr>
        <w:name w:val="EBD15BEF837644F9AE1CFABCB2791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4B7D9-D970-4503-A532-A830FB0AB9BD}"/>
      </w:docPartPr>
      <w:docPartBody>
        <w:p w:rsidR="00000000" w:rsidRDefault="005673F9" w:rsidP="005673F9">
          <w:pPr>
            <w:pStyle w:val="EBD15BEF837644F9AE1CFABCB2791E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Dolicz do wartości netto podatek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146795"/>
    <w:rsid w:val="001B680C"/>
    <w:rsid w:val="004D2046"/>
    <w:rsid w:val="005673F9"/>
    <w:rsid w:val="00584829"/>
    <w:rsid w:val="00585FCA"/>
    <w:rsid w:val="007221A6"/>
    <w:rsid w:val="00A460FB"/>
    <w:rsid w:val="00CA43C2"/>
    <w:rsid w:val="00CB58F2"/>
    <w:rsid w:val="00E40989"/>
    <w:rsid w:val="00EF2583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73F9"/>
    <w:rPr>
      <w:color w:val="808080"/>
    </w:rPr>
  </w:style>
  <w:style w:type="paragraph" w:customStyle="1" w:styleId="9A7A27783F85480DA899EB09F84A951B">
    <w:name w:val="9A7A27783F85480DA899EB09F84A951B"/>
    <w:rsid w:val="005673F9"/>
  </w:style>
  <w:style w:type="paragraph" w:customStyle="1" w:styleId="641D03AE28EF477AB4A363CE80916B61">
    <w:name w:val="641D03AE28EF477AB4A363CE80916B61"/>
    <w:rsid w:val="005673F9"/>
  </w:style>
  <w:style w:type="paragraph" w:customStyle="1" w:styleId="DD115751C1C4440986CCA2E5030BED1B">
    <w:name w:val="DD115751C1C4440986CCA2E5030BED1B"/>
    <w:rsid w:val="005673F9"/>
  </w:style>
  <w:style w:type="paragraph" w:customStyle="1" w:styleId="ED4BD3D5835A4C99B175121EC3650601">
    <w:name w:val="ED4BD3D5835A4C99B175121EC3650601"/>
    <w:rsid w:val="005673F9"/>
  </w:style>
  <w:style w:type="paragraph" w:customStyle="1" w:styleId="B9E0463D97434C5799D618D3370468BA">
    <w:name w:val="B9E0463D97434C5799D618D3370468BA"/>
    <w:rsid w:val="005673F9"/>
  </w:style>
  <w:style w:type="paragraph" w:customStyle="1" w:styleId="F71A3E594B8D4381866E93424F3BBA9E">
    <w:name w:val="F71A3E594B8D4381866E93424F3BBA9E"/>
    <w:rsid w:val="005673F9"/>
  </w:style>
  <w:style w:type="paragraph" w:customStyle="1" w:styleId="CAE8A61124CC4250A267745CDDD3BD27">
    <w:name w:val="CAE8A61124CC4250A267745CDDD3BD27"/>
    <w:rsid w:val="005673F9"/>
  </w:style>
  <w:style w:type="paragraph" w:customStyle="1" w:styleId="39E0B1C3A4C74068B1CFF18562B89175">
    <w:name w:val="39E0B1C3A4C74068B1CFF18562B89175"/>
    <w:rsid w:val="005673F9"/>
  </w:style>
  <w:style w:type="paragraph" w:customStyle="1" w:styleId="DA593473E5DA4733B4E9440EEC188041">
    <w:name w:val="DA593473E5DA4733B4E9440EEC188041"/>
    <w:rsid w:val="005673F9"/>
  </w:style>
  <w:style w:type="paragraph" w:customStyle="1" w:styleId="73577F5EEB404D6D93406249BBABC940">
    <w:name w:val="73577F5EEB404D6D93406249BBABC940"/>
    <w:rsid w:val="005673F9"/>
  </w:style>
  <w:style w:type="paragraph" w:customStyle="1" w:styleId="EDC09026C36848A49F10894BD6170DA6">
    <w:name w:val="EDC09026C36848A49F10894BD6170DA6"/>
    <w:rsid w:val="005673F9"/>
  </w:style>
  <w:style w:type="paragraph" w:customStyle="1" w:styleId="BC892E3085C540C7AFB555505AB7D2AC">
    <w:name w:val="BC892E3085C540C7AFB555505AB7D2AC"/>
    <w:rsid w:val="005673F9"/>
  </w:style>
  <w:style w:type="paragraph" w:customStyle="1" w:styleId="88B533BD5FAD4811AB3241B808137B42">
    <w:name w:val="88B533BD5FAD4811AB3241B808137B42"/>
    <w:rsid w:val="005673F9"/>
  </w:style>
  <w:style w:type="paragraph" w:customStyle="1" w:styleId="84B92F94AB66492C8529A823043102D9">
    <w:name w:val="84B92F94AB66492C8529A823043102D9"/>
    <w:rsid w:val="005673F9"/>
  </w:style>
  <w:style w:type="paragraph" w:customStyle="1" w:styleId="260BB7D9E2894EFD8DBE63293795312A">
    <w:name w:val="260BB7D9E2894EFD8DBE63293795312A"/>
    <w:rsid w:val="005673F9"/>
  </w:style>
  <w:style w:type="paragraph" w:customStyle="1" w:styleId="B431C004DD804A4E9899A88F9A6C26AC">
    <w:name w:val="B431C004DD804A4E9899A88F9A6C26AC"/>
    <w:rsid w:val="005673F9"/>
  </w:style>
  <w:style w:type="paragraph" w:customStyle="1" w:styleId="F77975C0FA61431D8A1087D5B8D648EC">
    <w:name w:val="F77975C0FA61431D8A1087D5B8D648EC"/>
    <w:rsid w:val="005673F9"/>
  </w:style>
  <w:style w:type="paragraph" w:customStyle="1" w:styleId="21CB96891FA64E14B1D4FF81ED3CA954">
    <w:name w:val="21CB96891FA64E14B1D4FF81ED3CA954"/>
    <w:rsid w:val="005673F9"/>
  </w:style>
  <w:style w:type="paragraph" w:customStyle="1" w:styleId="619036589A4E4787AEB0B0019191E295">
    <w:name w:val="619036589A4E4787AEB0B0019191E295"/>
    <w:rsid w:val="005673F9"/>
  </w:style>
  <w:style w:type="paragraph" w:customStyle="1" w:styleId="1F04C94CFEBD4C428ACCBD3D024858B6">
    <w:name w:val="1F04C94CFEBD4C428ACCBD3D024858B6"/>
    <w:rsid w:val="005673F9"/>
  </w:style>
  <w:style w:type="paragraph" w:customStyle="1" w:styleId="6D1FCBFCD2684506A8539EEF5A237EE8">
    <w:name w:val="6D1FCBFCD2684506A8539EEF5A237EE8"/>
    <w:rsid w:val="005673F9"/>
  </w:style>
  <w:style w:type="paragraph" w:customStyle="1" w:styleId="BE49439BEF534457BC97BFDC0BE4F191">
    <w:name w:val="BE49439BEF534457BC97BFDC0BE4F191"/>
    <w:rsid w:val="005673F9"/>
  </w:style>
  <w:style w:type="paragraph" w:customStyle="1" w:styleId="5A8A31D2F9B34CAB96C2D06A2A52DAEC">
    <w:name w:val="5A8A31D2F9B34CAB96C2D06A2A52DAEC"/>
    <w:rsid w:val="005673F9"/>
  </w:style>
  <w:style w:type="paragraph" w:customStyle="1" w:styleId="DB166953AD404D20AD17679E389947AD">
    <w:name w:val="DB166953AD404D20AD17679E389947AD"/>
    <w:rsid w:val="005673F9"/>
  </w:style>
  <w:style w:type="paragraph" w:customStyle="1" w:styleId="6135CC9B4BB24C9EA8E378E150F41198">
    <w:name w:val="6135CC9B4BB24C9EA8E378E150F41198"/>
    <w:rsid w:val="005673F9"/>
  </w:style>
  <w:style w:type="paragraph" w:customStyle="1" w:styleId="7FB5B51E3D624351B73892ED6B17EAA9">
    <w:name w:val="7FB5B51E3D624351B73892ED6B17EAA9"/>
    <w:rsid w:val="005673F9"/>
  </w:style>
  <w:style w:type="paragraph" w:customStyle="1" w:styleId="45A1F4FCCB254F26B6B2F92E0A88C708">
    <w:name w:val="45A1F4FCCB254F26B6B2F92E0A88C708"/>
    <w:rsid w:val="005673F9"/>
  </w:style>
  <w:style w:type="paragraph" w:customStyle="1" w:styleId="E11097433ED541CC872A25C5796F5CFF">
    <w:name w:val="E11097433ED541CC872A25C5796F5CFF"/>
    <w:rsid w:val="005673F9"/>
  </w:style>
  <w:style w:type="paragraph" w:customStyle="1" w:styleId="059B4E75B65941BF81005D90B45FC3DC">
    <w:name w:val="059B4E75B65941BF81005D90B45FC3DC"/>
    <w:rsid w:val="005673F9"/>
  </w:style>
  <w:style w:type="paragraph" w:customStyle="1" w:styleId="3A7D8A1C47C54487ADDD94EE9E2AA58C">
    <w:name w:val="3A7D8A1C47C54487ADDD94EE9E2AA58C"/>
    <w:rsid w:val="005673F9"/>
  </w:style>
  <w:style w:type="paragraph" w:customStyle="1" w:styleId="C3F95A210D574AED8485834F178E7704">
    <w:name w:val="C3F95A210D574AED8485834F178E7704"/>
    <w:rsid w:val="005673F9"/>
  </w:style>
  <w:style w:type="paragraph" w:customStyle="1" w:styleId="FC3F7C496E014364A78A5D507E745B9B">
    <w:name w:val="FC3F7C496E014364A78A5D507E745B9B"/>
    <w:rsid w:val="005673F9"/>
  </w:style>
  <w:style w:type="paragraph" w:customStyle="1" w:styleId="A78E1FB31C794697B1FDF78140EF33CA">
    <w:name w:val="A78E1FB31C794697B1FDF78140EF33CA"/>
    <w:rsid w:val="005673F9"/>
  </w:style>
  <w:style w:type="paragraph" w:customStyle="1" w:styleId="BA906CBF3098475AA7589425E53EB5F3">
    <w:name w:val="BA906CBF3098475AA7589425E53EB5F3"/>
    <w:rsid w:val="005673F9"/>
  </w:style>
  <w:style w:type="paragraph" w:customStyle="1" w:styleId="5BB68529D32B40F9B3DC2E14DC82DE26">
    <w:name w:val="5BB68529D32B40F9B3DC2E14DC82DE26"/>
    <w:rsid w:val="005673F9"/>
  </w:style>
  <w:style w:type="paragraph" w:customStyle="1" w:styleId="248BFDE216834CBE87AF59E971824253">
    <w:name w:val="248BFDE216834CBE87AF59E971824253"/>
    <w:rsid w:val="005673F9"/>
  </w:style>
  <w:style w:type="paragraph" w:customStyle="1" w:styleId="72517A4308C3451C9236758B5F5984A1">
    <w:name w:val="72517A4308C3451C9236758B5F5984A1"/>
    <w:rsid w:val="005673F9"/>
  </w:style>
  <w:style w:type="paragraph" w:customStyle="1" w:styleId="5323AE731F3349C6B45BC360A42DD564">
    <w:name w:val="5323AE731F3349C6B45BC360A42DD564"/>
    <w:rsid w:val="005673F9"/>
  </w:style>
  <w:style w:type="paragraph" w:customStyle="1" w:styleId="E01EAA275F66424299E4341D4E64375B">
    <w:name w:val="E01EAA275F66424299E4341D4E64375B"/>
    <w:rsid w:val="005673F9"/>
  </w:style>
  <w:style w:type="paragraph" w:customStyle="1" w:styleId="196319A7764B4BF193F8D01775C28CF7">
    <w:name w:val="196319A7764B4BF193F8D01775C28CF7"/>
    <w:rsid w:val="005673F9"/>
  </w:style>
  <w:style w:type="paragraph" w:customStyle="1" w:styleId="F02B649D8CFD4307BB42A2C4C2D870E6">
    <w:name w:val="F02B649D8CFD4307BB42A2C4C2D870E6"/>
    <w:rsid w:val="005673F9"/>
  </w:style>
  <w:style w:type="paragraph" w:customStyle="1" w:styleId="B1E8718287934A2A9E1F62215469A6AF">
    <w:name w:val="B1E8718287934A2A9E1F62215469A6AF"/>
    <w:rsid w:val="005673F9"/>
  </w:style>
  <w:style w:type="paragraph" w:customStyle="1" w:styleId="278D4F7E57D94D4ABE69BCE42AF6E06F">
    <w:name w:val="278D4F7E57D94D4ABE69BCE42AF6E06F"/>
    <w:rsid w:val="005673F9"/>
  </w:style>
  <w:style w:type="paragraph" w:customStyle="1" w:styleId="6B0C0F8489F149AC8BAAC4C9294E0BE9">
    <w:name w:val="6B0C0F8489F149AC8BAAC4C9294E0BE9"/>
    <w:rsid w:val="005673F9"/>
  </w:style>
  <w:style w:type="paragraph" w:customStyle="1" w:styleId="3B39A5C0E2D34DF08D7A1CCBC61EADB2">
    <w:name w:val="3B39A5C0E2D34DF08D7A1CCBC61EADB2"/>
    <w:rsid w:val="005673F9"/>
  </w:style>
  <w:style w:type="paragraph" w:customStyle="1" w:styleId="228F0C8C65E94CC29D86E663ADC5C11B">
    <w:name w:val="228F0C8C65E94CC29D86E663ADC5C11B"/>
    <w:rsid w:val="005673F9"/>
  </w:style>
  <w:style w:type="paragraph" w:customStyle="1" w:styleId="BFE117278C1046AE969ADEE40CF3F7F0">
    <w:name w:val="BFE117278C1046AE969ADEE40CF3F7F0"/>
    <w:rsid w:val="005673F9"/>
  </w:style>
  <w:style w:type="paragraph" w:customStyle="1" w:styleId="4CDDD1AB22A2476A82365BF18C833AAB">
    <w:name w:val="4CDDD1AB22A2476A82365BF18C833AAB"/>
    <w:rsid w:val="005673F9"/>
  </w:style>
  <w:style w:type="paragraph" w:customStyle="1" w:styleId="093ED0C512B74628BB82B355D540A8B5">
    <w:name w:val="093ED0C512B74628BB82B355D540A8B5"/>
    <w:rsid w:val="005673F9"/>
  </w:style>
  <w:style w:type="paragraph" w:customStyle="1" w:styleId="ECB73E2DE04B4FA3BB69545903814905">
    <w:name w:val="ECB73E2DE04B4FA3BB69545903814905"/>
    <w:rsid w:val="005673F9"/>
  </w:style>
  <w:style w:type="paragraph" w:customStyle="1" w:styleId="513F8CD046B0424389403DABBE800171">
    <w:name w:val="513F8CD046B0424389403DABBE800171"/>
    <w:rsid w:val="005673F9"/>
  </w:style>
  <w:style w:type="paragraph" w:customStyle="1" w:styleId="EEB5843B40784E6A907F2D268B34CB96">
    <w:name w:val="EEB5843B40784E6A907F2D268B34CB96"/>
    <w:rsid w:val="005673F9"/>
  </w:style>
  <w:style w:type="paragraph" w:customStyle="1" w:styleId="A76E938B936842F59E6ACB335DD9EF69">
    <w:name w:val="A76E938B936842F59E6ACB335DD9EF69"/>
    <w:rsid w:val="005673F9"/>
  </w:style>
  <w:style w:type="paragraph" w:customStyle="1" w:styleId="A17461F5EC594B90959F86631D082A73">
    <w:name w:val="A17461F5EC594B90959F86631D082A73"/>
    <w:rsid w:val="005673F9"/>
  </w:style>
  <w:style w:type="paragraph" w:customStyle="1" w:styleId="9A37A3D5EFC642F788CCAAF6033167EF">
    <w:name w:val="9A37A3D5EFC642F788CCAAF6033167EF"/>
    <w:rsid w:val="005673F9"/>
  </w:style>
  <w:style w:type="paragraph" w:customStyle="1" w:styleId="EEE064186A534AA5A744B9046DCE641E">
    <w:name w:val="EEE064186A534AA5A744B9046DCE641E"/>
    <w:rsid w:val="005673F9"/>
  </w:style>
  <w:style w:type="paragraph" w:customStyle="1" w:styleId="2D3D28CE368542EBB84BCCD83D6CD15A">
    <w:name w:val="2D3D28CE368542EBB84BCCD83D6CD15A"/>
    <w:rsid w:val="005673F9"/>
  </w:style>
  <w:style w:type="paragraph" w:customStyle="1" w:styleId="D9FE6E48C13447139BC0ACC10B415740">
    <w:name w:val="D9FE6E48C13447139BC0ACC10B415740"/>
    <w:rsid w:val="005673F9"/>
  </w:style>
  <w:style w:type="paragraph" w:customStyle="1" w:styleId="A3BCDD416E124D5BAC620D87CFF42C8A">
    <w:name w:val="A3BCDD416E124D5BAC620D87CFF42C8A"/>
    <w:rsid w:val="005673F9"/>
  </w:style>
  <w:style w:type="paragraph" w:customStyle="1" w:styleId="B8539842C69D4129BB43EADB17321E94">
    <w:name w:val="B8539842C69D4129BB43EADB17321E94"/>
    <w:rsid w:val="005673F9"/>
  </w:style>
  <w:style w:type="paragraph" w:customStyle="1" w:styleId="CC5693B038F5406182203935151385E7">
    <w:name w:val="CC5693B038F5406182203935151385E7"/>
    <w:rsid w:val="005673F9"/>
  </w:style>
  <w:style w:type="paragraph" w:customStyle="1" w:styleId="88F15CD0A7F64BD69F319BF5B1FFEEB8">
    <w:name w:val="88F15CD0A7F64BD69F319BF5B1FFEEB8"/>
    <w:rsid w:val="005673F9"/>
  </w:style>
  <w:style w:type="paragraph" w:customStyle="1" w:styleId="F1E3C319E90448A9988507A4B42B4F5D">
    <w:name w:val="F1E3C319E90448A9988507A4B42B4F5D"/>
    <w:rsid w:val="005673F9"/>
  </w:style>
  <w:style w:type="paragraph" w:customStyle="1" w:styleId="8CDD3926D86442BC8021C5B344301BB4">
    <w:name w:val="8CDD3926D86442BC8021C5B344301BB4"/>
    <w:rsid w:val="005673F9"/>
  </w:style>
  <w:style w:type="paragraph" w:customStyle="1" w:styleId="745A81DCB1934A3A8CBCD0AB3BF51CE2">
    <w:name w:val="745A81DCB1934A3A8CBCD0AB3BF51CE2"/>
    <w:rsid w:val="005673F9"/>
  </w:style>
  <w:style w:type="paragraph" w:customStyle="1" w:styleId="0077E071B67D4D51A277CAC32434B303">
    <w:name w:val="0077E071B67D4D51A277CAC32434B303"/>
    <w:rsid w:val="005673F9"/>
  </w:style>
  <w:style w:type="paragraph" w:customStyle="1" w:styleId="681B86E0AB564C868139BD961493DB7D">
    <w:name w:val="681B86E0AB564C868139BD961493DB7D"/>
    <w:rsid w:val="005673F9"/>
  </w:style>
  <w:style w:type="paragraph" w:customStyle="1" w:styleId="9E1FEF860ABE4F2093CC8E9BD97D6134">
    <w:name w:val="9E1FEF860ABE4F2093CC8E9BD97D6134"/>
    <w:rsid w:val="005673F9"/>
  </w:style>
  <w:style w:type="paragraph" w:customStyle="1" w:styleId="D58DC1B6AB73416FBA0924D3E8A15224">
    <w:name w:val="D58DC1B6AB73416FBA0924D3E8A15224"/>
    <w:rsid w:val="005673F9"/>
  </w:style>
  <w:style w:type="paragraph" w:customStyle="1" w:styleId="107E8D8BB8724605AE1AFB146BCFD1B9">
    <w:name w:val="107E8D8BB8724605AE1AFB146BCFD1B9"/>
    <w:rsid w:val="005673F9"/>
  </w:style>
  <w:style w:type="paragraph" w:customStyle="1" w:styleId="48A8CB3FCA8C405D936B517D3FC89BC0">
    <w:name w:val="48A8CB3FCA8C405D936B517D3FC89BC0"/>
    <w:rsid w:val="005673F9"/>
  </w:style>
  <w:style w:type="paragraph" w:customStyle="1" w:styleId="ABD7C2001ED1478FB61290EA43EEB630">
    <w:name w:val="ABD7C2001ED1478FB61290EA43EEB630"/>
    <w:rsid w:val="005673F9"/>
  </w:style>
  <w:style w:type="paragraph" w:customStyle="1" w:styleId="2ABB773C37314F0F86DE3ACA15C58548">
    <w:name w:val="2ABB773C37314F0F86DE3ACA15C58548"/>
    <w:rsid w:val="005673F9"/>
  </w:style>
  <w:style w:type="paragraph" w:customStyle="1" w:styleId="3581215F7D884A16BC8B2E775BAEC451">
    <w:name w:val="3581215F7D884A16BC8B2E775BAEC451"/>
    <w:rsid w:val="005673F9"/>
  </w:style>
  <w:style w:type="paragraph" w:customStyle="1" w:styleId="0273914BEF04472FA56B4507EB7F2342">
    <w:name w:val="0273914BEF04472FA56B4507EB7F2342"/>
    <w:rsid w:val="005673F9"/>
  </w:style>
  <w:style w:type="paragraph" w:customStyle="1" w:styleId="A681ACF64C9A4A8F97F620795841DFAB">
    <w:name w:val="A681ACF64C9A4A8F97F620795841DFAB"/>
    <w:rsid w:val="005673F9"/>
  </w:style>
  <w:style w:type="paragraph" w:customStyle="1" w:styleId="E24523099FCE4D3EB3AECDAE54663637">
    <w:name w:val="E24523099FCE4D3EB3AECDAE54663637"/>
    <w:rsid w:val="005673F9"/>
  </w:style>
  <w:style w:type="paragraph" w:customStyle="1" w:styleId="DC485D5C1C8D4E0D905AC37B970D2A0C">
    <w:name w:val="DC485D5C1C8D4E0D905AC37B970D2A0C"/>
    <w:rsid w:val="005673F9"/>
  </w:style>
  <w:style w:type="paragraph" w:customStyle="1" w:styleId="B4622A4D40D44510A55E26851E597337">
    <w:name w:val="B4622A4D40D44510A55E26851E597337"/>
    <w:rsid w:val="005673F9"/>
  </w:style>
  <w:style w:type="paragraph" w:customStyle="1" w:styleId="9DE1D3A28FCD439DAD243BE8F4175550">
    <w:name w:val="9DE1D3A28FCD439DAD243BE8F4175550"/>
    <w:rsid w:val="005673F9"/>
  </w:style>
  <w:style w:type="paragraph" w:customStyle="1" w:styleId="5000A636A2ED4299938E626678E0DF83">
    <w:name w:val="5000A636A2ED4299938E626678E0DF83"/>
    <w:rsid w:val="005673F9"/>
  </w:style>
  <w:style w:type="paragraph" w:customStyle="1" w:styleId="E27D0042287947678051B77D4C2FE540">
    <w:name w:val="E27D0042287947678051B77D4C2FE540"/>
    <w:rsid w:val="005673F9"/>
  </w:style>
  <w:style w:type="paragraph" w:customStyle="1" w:styleId="F55B2E37991B42288A56AE5C0234175C">
    <w:name w:val="F55B2E37991B42288A56AE5C0234175C"/>
    <w:rsid w:val="005673F9"/>
  </w:style>
  <w:style w:type="paragraph" w:customStyle="1" w:styleId="442666418BB341CE920A18718DE396D7">
    <w:name w:val="442666418BB341CE920A18718DE396D7"/>
    <w:rsid w:val="005673F9"/>
  </w:style>
  <w:style w:type="paragraph" w:customStyle="1" w:styleId="C385BDA9CFE14ECDA27EB35CCAF7E0EB">
    <w:name w:val="C385BDA9CFE14ECDA27EB35CCAF7E0EB"/>
    <w:rsid w:val="005673F9"/>
  </w:style>
  <w:style w:type="paragraph" w:customStyle="1" w:styleId="17CC7FD8FE9C41019F869FFDFE5697F3">
    <w:name w:val="17CC7FD8FE9C41019F869FFDFE5697F3"/>
    <w:rsid w:val="005673F9"/>
  </w:style>
  <w:style w:type="paragraph" w:customStyle="1" w:styleId="79ADE9CC3BED4B6BBEAC1436C87CB020">
    <w:name w:val="79ADE9CC3BED4B6BBEAC1436C87CB020"/>
    <w:rsid w:val="005673F9"/>
  </w:style>
  <w:style w:type="paragraph" w:customStyle="1" w:styleId="C0A4F614498C4EAE9276CC2ADD59EA27">
    <w:name w:val="C0A4F614498C4EAE9276CC2ADD59EA27"/>
    <w:rsid w:val="005673F9"/>
  </w:style>
  <w:style w:type="paragraph" w:customStyle="1" w:styleId="04C208B9991D4FDC944D55D3274495F7">
    <w:name w:val="04C208B9991D4FDC944D55D3274495F7"/>
    <w:rsid w:val="005673F9"/>
  </w:style>
  <w:style w:type="paragraph" w:customStyle="1" w:styleId="A515E20D41FC4B5097BBC93A7066ADB3">
    <w:name w:val="A515E20D41FC4B5097BBC93A7066ADB3"/>
    <w:rsid w:val="005673F9"/>
  </w:style>
  <w:style w:type="paragraph" w:customStyle="1" w:styleId="DCECA6F74E8A4A32AC0280CFBD04EF27">
    <w:name w:val="DCECA6F74E8A4A32AC0280CFBD04EF27"/>
    <w:rsid w:val="005673F9"/>
  </w:style>
  <w:style w:type="paragraph" w:customStyle="1" w:styleId="BF929A1BB7984DEA83C68AAB75BC6C6B">
    <w:name w:val="BF929A1BB7984DEA83C68AAB75BC6C6B"/>
    <w:rsid w:val="005673F9"/>
  </w:style>
  <w:style w:type="paragraph" w:customStyle="1" w:styleId="EDFF9A5E58254DF7AA2E6A7BC617469B">
    <w:name w:val="EDFF9A5E58254DF7AA2E6A7BC617469B"/>
    <w:rsid w:val="005673F9"/>
  </w:style>
  <w:style w:type="paragraph" w:customStyle="1" w:styleId="3038971397B94214B89249094FD8BC42">
    <w:name w:val="3038971397B94214B89249094FD8BC42"/>
    <w:rsid w:val="005673F9"/>
  </w:style>
  <w:style w:type="paragraph" w:customStyle="1" w:styleId="3A4E992DA19349B28562BDB81A3F3AA2">
    <w:name w:val="3A4E992DA19349B28562BDB81A3F3AA2"/>
    <w:rsid w:val="005673F9"/>
  </w:style>
  <w:style w:type="paragraph" w:customStyle="1" w:styleId="84B6977DE4F449D093687C692C6A67AB">
    <w:name w:val="84B6977DE4F449D093687C692C6A67AB"/>
    <w:rsid w:val="005673F9"/>
  </w:style>
  <w:style w:type="paragraph" w:customStyle="1" w:styleId="E2C8350A82E2402BA6788EAE01D43AC6">
    <w:name w:val="E2C8350A82E2402BA6788EAE01D43AC6"/>
    <w:rsid w:val="005673F9"/>
  </w:style>
  <w:style w:type="paragraph" w:customStyle="1" w:styleId="5DAD4E8F2A054401BC4B8A0E5D5E06BF">
    <w:name w:val="5DAD4E8F2A054401BC4B8A0E5D5E06BF"/>
    <w:rsid w:val="005673F9"/>
  </w:style>
  <w:style w:type="paragraph" w:customStyle="1" w:styleId="D8BF2AA6C5094BC3B3F6BBE57D29401F">
    <w:name w:val="D8BF2AA6C5094BC3B3F6BBE57D29401F"/>
    <w:rsid w:val="005673F9"/>
  </w:style>
  <w:style w:type="paragraph" w:customStyle="1" w:styleId="55DF281E777A4195B022F9CE15EF0D95">
    <w:name w:val="55DF281E777A4195B022F9CE15EF0D95"/>
    <w:rsid w:val="005673F9"/>
  </w:style>
  <w:style w:type="paragraph" w:customStyle="1" w:styleId="2E04E7E6744B42EB9B511C6539DCD0A1">
    <w:name w:val="2E04E7E6744B42EB9B511C6539DCD0A1"/>
    <w:rsid w:val="005673F9"/>
  </w:style>
  <w:style w:type="paragraph" w:customStyle="1" w:styleId="0F08292B759F44FB9472D7D6DAAC0B2D">
    <w:name w:val="0F08292B759F44FB9472D7D6DAAC0B2D"/>
    <w:rsid w:val="005673F9"/>
  </w:style>
  <w:style w:type="paragraph" w:customStyle="1" w:styleId="7D6E27A36A044DD7941485F53C805857">
    <w:name w:val="7D6E27A36A044DD7941485F53C805857"/>
    <w:rsid w:val="005673F9"/>
  </w:style>
  <w:style w:type="paragraph" w:customStyle="1" w:styleId="A1E6616AAE2043719F839B0C81B88116">
    <w:name w:val="A1E6616AAE2043719F839B0C81B88116"/>
    <w:rsid w:val="005673F9"/>
  </w:style>
  <w:style w:type="paragraph" w:customStyle="1" w:styleId="34122EE06BC1430BAD3D852DF15237AF">
    <w:name w:val="34122EE06BC1430BAD3D852DF15237AF"/>
    <w:rsid w:val="005673F9"/>
  </w:style>
  <w:style w:type="paragraph" w:customStyle="1" w:styleId="AAAE2D4105CE4AC99DF8F561B7BDB68B">
    <w:name w:val="AAAE2D4105CE4AC99DF8F561B7BDB68B"/>
    <w:rsid w:val="005673F9"/>
  </w:style>
  <w:style w:type="paragraph" w:customStyle="1" w:styleId="EFA4D04D28594C958C0097D68A65C2F7">
    <w:name w:val="EFA4D04D28594C958C0097D68A65C2F7"/>
    <w:rsid w:val="005673F9"/>
  </w:style>
  <w:style w:type="paragraph" w:customStyle="1" w:styleId="FCA7AFC53CB64FEE9E4903EF649AE51D">
    <w:name w:val="FCA7AFC53CB64FEE9E4903EF649AE51D"/>
    <w:rsid w:val="005673F9"/>
  </w:style>
  <w:style w:type="paragraph" w:customStyle="1" w:styleId="E9DC360B78F44809BE6C41C7BC23C1EB">
    <w:name w:val="E9DC360B78F44809BE6C41C7BC23C1EB"/>
    <w:rsid w:val="005673F9"/>
  </w:style>
  <w:style w:type="paragraph" w:customStyle="1" w:styleId="7E33CC7BB5F94AA79BC962A7C48B316C">
    <w:name w:val="7E33CC7BB5F94AA79BC962A7C48B316C"/>
    <w:rsid w:val="005673F9"/>
  </w:style>
  <w:style w:type="paragraph" w:customStyle="1" w:styleId="C3B10078EF434A3AB1556E3C378A6168">
    <w:name w:val="C3B10078EF434A3AB1556E3C378A6168"/>
    <w:rsid w:val="005673F9"/>
  </w:style>
  <w:style w:type="paragraph" w:customStyle="1" w:styleId="B435BD776D2E42F8B123E4EB05F707C2">
    <w:name w:val="B435BD776D2E42F8B123E4EB05F707C2"/>
    <w:rsid w:val="005673F9"/>
  </w:style>
  <w:style w:type="paragraph" w:customStyle="1" w:styleId="14591C4C06264B9AADDC74FA469F0063">
    <w:name w:val="14591C4C06264B9AADDC74FA469F0063"/>
    <w:rsid w:val="005673F9"/>
  </w:style>
  <w:style w:type="paragraph" w:customStyle="1" w:styleId="4D149D8613974F01B984BFC3FBC3AA1C">
    <w:name w:val="4D149D8613974F01B984BFC3FBC3AA1C"/>
    <w:rsid w:val="005673F9"/>
  </w:style>
  <w:style w:type="paragraph" w:customStyle="1" w:styleId="60DA8BB193D2438EB35BCD291601F1C4">
    <w:name w:val="60DA8BB193D2438EB35BCD291601F1C4"/>
    <w:rsid w:val="005673F9"/>
  </w:style>
  <w:style w:type="paragraph" w:customStyle="1" w:styleId="3F80911F2EE14FA399918609E3DE8F43">
    <w:name w:val="3F80911F2EE14FA399918609E3DE8F43"/>
    <w:rsid w:val="005673F9"/>
  </w:style>
  <w:style w:type="paragraph" w:customStyle="1" w:styleId="972BD5A882F04444AD5E31C9B0FC0843">
    <w:name w:val="972BD5A882F04444AD5E31C9B0FC0843"/>
    <w:rsid w:val="005673F9"/>
  </w:style>
  <w:style w:type="paragraph" w:customStyle="1" w:styleId="0E1605DA36B2454182F111F16E49809E">
    <w:name w:val="0E1605DA36B2454182F111F16E49809E"/>
    <w:rsid w:val="005673F9"/>
  </w:style>
  <w:style w:type="paragraph" w:customStyle="1" w:styleId="CE54C2F295AC47B2859792680F17B37A">
    <w:name w:val="CE54C2F295AC47B2859792680F17B37A"/>
    <w:rsid w:val="005673F9"/>
  </w:style>
  <w:style w:type="paragraph" w:customStyle="1" w:styleId="1665168AA0A743F798BD6131303D0565">
    <w:name w:val="1665168AA0A743F798BD6131303D0565"/>
    <w:rsid w:val="005673F9"/>
  </w:style>
  <w:style w:type="paragraph" w:customStyle="1" w:styleId="C2B8C9084B5E4672B577BF7612179F75">
    <w:name w:val="C2B8C9084B5E4672B577BF7612179F75"/>
    <w:rsid w:val="005673F9"/>
  </w:style>
  <w:style w:type="paragraph" w:customStyle="1" w:styleId="8C2EFEB3C1364009B736FDE744BF0DB8">
    <w:name w:val="8C2EFEB3C1364009B736FDE744BF0DB8"/>
    <w:rsid w:val="005673F9"/>
  </w:style>
  <w:style w:type="paragraph" w:customStyle="1" w:styleId="D389EBFDA92745169D778F83E4AE7B4E">
    <w:name w:val="D389EBFDA92745169D778F83E4AE7B4E"/>
    <w:rsid w:val="00584829"/>
    <w:rPr>
      <w:rFonts w:eastAsiaTheme="minorHAnsi"/>
      <w:lang w:eastAsia="en-US"/>
    </w:rPr>
  </w:style>
  <w:style w:type="paragraph" w:customStyle="1" w:styleId="354DE569A41944AB9048FD769CB24A51">
    <w:name w:val="354DE569A41944AB9048FD769CB24A51"/>
    <w:rsid w:val="00584829"/>
    <w:rPr>
      <w:rFonts w:eastAsiaTheme="minorHAnsi"/>
      <w:lang w:eastAsia="en-US"/>
    </w:rPr>
  </w:style>
  <w:style w:type="paragraph" w:customStyle="1" w:styleId="40714C6408EA4AE6897B3BF98819AC34">
    <w:name w:val="40714C6408EA4AE6897B3BF98819AC34"/>
    <w:rsid w:val="00584829"/>
    <w:rPr>
      <w:rFonts w:eastAsiaTheme="minorHAnsi"/>
      <w:lang w:eastAsia="en-US"/>
    </w:rPr>
  </w:style>
  <w:style w:type="paragraph" w:customStyle="1" w:styleId="B6ED479DC0FC4D37B56BF420E196AC3D">
    <w:name w:val="B6ED479DC0FC4D37B56BF420E196AC3D"/>
    <w:rsid w:val="00584829"/>
    <w:rPr>
      <w:rFonts w:eastAsiaTheme="minorHAnsi"/>
      <w:lang w:eastAsia="en-US"/>
    </w:rPr>
  </w:style>
  <w:style w:type="paragraph" w:customStyle="1" w:styleId="840759579F8B4998A5CB2EECD68F49EA">
    <w:name w:val="840759579F8B4998A5CB2EECD68F49EA"/>
    <w:rsid w:val="00584829"/>
    <w:rPr>
      <w:rFonts w:eastAsiaTheme="minorHAnsi"/>
      <w:lang w:eastAsia="en-US"/>
    </w:rPr>
  </w:style>
  <w:style w:type="paragraph" w:customStyle="1" w:styleId="7EC72408055B4D169E9AA0856CCBBEDE">
    <w:name w:val="7EC72408055B4D169E9AA0856CCBBEDE"/>
    <w:rsid w:val="00584829"/>
    <w:rPr>
      <w:rFonts w:eastAsiaTheme="minorHAnsi"/>
      <w:lang w:eastAsia="en-US"/>
    </w:rPr>
  </w:style>
  <w:style w:type="paragraph" w:customStyle="1" w:styleId="2F04B54571224C07AFCE08620CE0659E">
    <w:name w:val="2F04B54571224C07AFCE08620CE0659E"/>
    <w:rsid w:val="00584829"/>
    <w:rPr>
      <w:rFonts w:eastAsiaTheme="minorHAnsi"/>
      <w:lang w:eastAsia="en-US"/>
    </w:rPr>
  </w:style>
  <w:style w:type="paragraph" w:customStyle="1" w:styleId="2BB2EFDBF4B946E8A49AA2AC01A88B2B">
    <w:name w:val="2BB2EFDBF4B946E8A49AA2AC01A88B2B"/>
    <w:rsid w:val="00584829"/>
    <w:rPr>
      <w:rFonts w:eastAsiaTheme="minorHAnsi"/>
      <w:lang w:eastAsia="en-US"/>
    </w:rPr>
  </w:style>
  <w:style w:type="paragraph" w:customStyle="1" w:styleId="F9BF27A7ECEC44CEA1A0AADF9CE11ED4">
    <w:name w:val="F9BF27A7ECEC44CEA1A0AADF9CE11ED4"/>
    <w:rsid w:val="00584829"/>
    <w:rPr>
      <w:rFonts w:eastAsiaTheme="minorHAnsi"/>
      <w:lang w:eastAsia="en-US"/>
    </w:rPr>
  </w:style>
  <w:style w:type="paragraph" w:customStyle="1" w:styleId="9DCCB7D72AFE4689A060910C530187C8">
    <w:name w:val="9DCCB7D72AFE4689A060910C530187C8"/>
    <w:rsid w:val="00584829"/>
    <w:rPr>
      <w:rFonts w:eastAsiaTheme="minorHAnsi"/>
      <w:lang w:eastAsia="en-US"/>
    </w:rPr>
  </w:style>
  <w:style w:type="paragraph" w:customStyle="1" w:styleId="A1DC13319FFA4C61AA279D575E7AECE1">
    <w:name w:val="A1DC13319FFA4C61AA279D575E7AECE1"/>
    <w:rsid w:val="00584829"/>
    <w:rPr>
      <w:rFonts w:eastAsiaTheme="minorHAnsi"/>
      <w:lang w:eastAsia="en-US"/>
    </w:rPr>
  </w:style>
  <w:style w:type="paragraph" w:customStyle="1" w:styleId="7BCFBB2F34124993913DF73DFD3B9D4E">
    <w:name w:val="7BCFBB2F34124993913DF73DFD3B9D4E"/>
    <w:rsid w:val="00584829"/>
    <w:rPr>
      <w:rFonts w:eastAsiaTheme="minorHAnsi"/>
      <w:lang w:eastAsia="en-US"/>
    </w:rPr>
  </w:style>
  <w:style w:type="paragraph" w:customStyle="1" w:styleId="413AD1B3D7794104B4331E407C975A0C">
    <w:name w:val="413AD1B3D7794104B4331E407C975A0C"/>
    <w:rsid w:val="00584829"/>
    <w:rPr>
      <w:rFonts w:eastAsiaTheme="minorHAnsi"/>
      <w:lang w:eastAsia="en-US"/>
    </w:rPr>
  </w:style>
  <w:style w:type="paragraph" w:customStyle="1" w:styleId="F7239997DC7B497D95837109723E58F3">
    <w:name w:val="F7239997DC7B497D95837109723E58F3"/>
    <w:rsid w:val="00584829"/>
    <w:rPr>
      <w:rFonts w:eastAsiaTheme="minorHAnsi"/>
      <w:lang w:eastAsia="en-US"/>
    </w:rPr>
  </w:style>
  <w:style w:type="paragraph" w:customStyle="1" w:styleId="E5A59527E475401EB44CB0664C678C83">
    <w:name w:val="E5A59527E475401EB44CB0664C678C83"/>
    <w:rsid w:val="00584829"/>
    <w:rPr>
      <w:rFonts w:eastAsiaTheme="minorHAnsi"/>
      <w:lang w:eastAsia="en-US"/>
    </w:rPr>
  </w:style>
  <w:style w:type="paragraph" w:customStyle="1" w:styleId="4475E629E97C44838E46C076D20E0DC9">
    <w:name w:val="4475E629E97C44838E46C076D20E0DC9"/>
    <w:rsid w:val="00584829"/>
    <w:rPr>
      <w:rFonts w:eastAsiaTheme="minorHAnsi"/>
      <w:lang w:eastAsia="en-US"/>
    </w:rPr>
  </w:style>
  <w:style w:type="paragraph" w:customStyle="1" w:styleId="8650FFEAD512421CB0F1C7186B041DCB">
    <w:name w:val="8650FFEAD512421CB0F1C7186B041DCB"/>
    <w:rsid w:val="00584829"/>
    <w:rPr>
      <w:rFonts w:eastAsiaTheme="minorHAnsi"/>
      <w:lang w:eastAsia="en-US"/>
    </w:rPr>
  </w:style>
  <w:style w:type="paragraph" w:customStyle="1" w:styleId="70F99BD4858C4CF6A12FE33643B38645">
    <w:name w:val="70F99BD4858C4CF6A12FE33643B38645"/>
    <w:rsid w:val="00584829"/>
    <w:rPr>
      <w:rFonts w:eastAsiaTheme="minorHAnsi"/>
      <w:lang w:eastAsia="en-US"/>
    </w:rPr>
  </w:style>
  <w:style w:type="paragraph" w:customStyle="1" w:styleId="3AF218D886EB44FFBD033DF79AD0C36C">
    <w:name w:val="3AF218D886EB44FFBD033DF79AD0C36C"/>
    <w:rsid w:val="00584829"/>
    <w:rPr>
      <w:rFonts w:eastAsiaTheme="minorHAnsi"/>
      <w:lang w:eastAsia="en-US"/>
    </w:rPr>
  </w:style>
  <w:style w:type="paragraph" w:customStyle="1" w:styleId="CB2408C35AE04A088BE3A5F70E47BAD5">
    <w:name w:val="CB2408C35AE04A088BE3A5F70E47BAD5"/>
    <w:rsid w:val="00584829"/>
    <w:rPr>
      <w:rFonts w:eastAsiaTheme="minorHAnsi"/>
      <w:lang w:eastAsia="en-US"/>
    </w:rPr>
  </w:style>
  <w:style w:type="paragraph" w:customStyle="1" w:styleId="F6B822251B294E9EB77F796055D0080A">
    <w:name w:val="F6B822251B294E9EB77F796055D0080A"/>
    <w:rsid w:val="00584829"/>
    <w:rPr>
      <w:rFonts w:eastAsiaTheme="minorHAnsi"/>
      <w:lang w:eastAsia="en-US"/>
    </w:rPr>
  </w:style>
  <w:style w:type="paragraph" w:customStyle="1" w:styleId="23A9120E7D764194ACBC2EAADAE1F1E3">
    <w:name w:val="23A9120E7D764194ACBC2EAADAE1F1E3"/>
    <w:rsid w:val="00584829"/>
    <w:rPr>
      <w:rFonts w:eastAsiaTheme="minorHAnsi"/>
      <w:lang w:eastAsia="en-US"/>
    </w:rPr>
  </w:style>
  <w:style w:type="paragraph" w:customStyle="1" w:styleId="671E59F9A4D9495A83A46BCFE29A4D8C">
    <w:name w:val="671E59F9A4D9495A83A46BCFE29A4D8C"/>
    <w:rsid w:val="00584829"/>
    <w:rPr>
      <w:rFonts w:eastAsiaTheme="minorHAnsi"/>
      <w:lang w:eastAsia="en-US"/>
    </w:rPr>
  </w:style>
  <w:style w:type="paragraph" w:customStyle="1" w:styleId="90AC80BB07844696A6ED27C21EB87247">
    <w:name w:val="90AC80BB07844696A6ED27C21EB87247"/>
    <w:rsid w:val="00584829"/>
    <w:rPr>
      <w:rFonts w:eastAsiaTheme="minorHAnsi"/>
      <w:lang w:eastAsia="en-US"/>
    </w:rPr>
  </w:style>
  <w:style w:type="paragraph" w:customStyle="1" w:styleId="FBAC737C047E45D29C1B9197C79457B8">
    <w:name w:val="FBAC737C047E45D29C1B9197C79457B8"/>
    <w:rsid w:val="00584829"/>
    <w:rPr>
      <w:rFonts w:eastAsiaTheme="minorHAnsi"/>
      <w:lang w:eastAsia="en-US"/>
    </w:rPr>
  </w:style>
  <w:style w:type="paragraph" w:customStyle="1" w:styleId="067B64A6ABE246338BEA737C58EE6723">
    <w:name w:val="067B64A6ABE246338BEA737C58EE6723"/>
    <w:rsid w:val="00584829"/>
    <w:rPr>
      <w:rFonts w:eastAsiaTheme="minorHAnsi"/>
      <w:lang w:eastAsia="en-US"/>
    </w:rPr>
  </w:style>
  <w:style w:type="paragraph" w:customStyle="1" w:styleId="6B2CDF1F5DE04553A91CE8ED8DFB79E2">
    <w:name w:val="6B2CDF1F5DE04553A91CE8ED8DFB79E2"/>
    <w:rsid w:val="00584829"/>
    <w:rPr>
      <w:rFonts w:eastAsiaTheme="minorHAnsi"/>
      <w:lang w:eastAsia="en-US"/>
    </w:rPr>
  </w:style>
  <w:style w:type="paragraph" w:customStyle="1" w:styleId="909A5A9E17774F6B8F7F0952A30AB713">
    <w:name w:val="909A5A9E17774F6B8F7F0952A30AB713"/>
    <w:rsid w:val="00584829"/>
    <w:rPr>
      <w:rFonts w:eastAsiaTheme="minorHAnsi"/>
      <w:lang w:eastAsia="en-US"/>
    </w:rPr>
  </w:style>
  <w:style w:type="paragraph" w:customStyle="1" w:styleId="BE1F1253294C41EBB64AAA2D788F967E">
    <w:name w:val="BE1F1253294C41EBB64AAA2D788F967E"/>
    <w:rsid w:val="00584829"/>
    <w:rPr>
      <w:rFonts w:eastAsiaTheme="minorHAnsi"/>
      <w:lang w:eastAsia="en-US"/>
    </w:rPr>
  </w:style>
  <w:style w:type="paragraph" w:customStyle="1" w:styleId="49C85B709BFE4031A8DF26B9CE6C9386">
    <w:name w:val="49C85B709BFE4031A8DF26B9CE6C9386"/>
    <w:rsid w:val="00584829"/>
    <w:rPr>
      <w:rFonts w:eastAsiaTheme="minorHAnsi"/>
      <w:lang w:eastAsia="en-US"/>
    </w:rPr>
  </w:style>
  <w:style w:type="paragraph" w:customStyle="1" w:styleId="C63425F1B9DA481EAACA9F5A3822D59B">
    <w:name w:val="C63425F1B9DA481EAACA9F5A3822D59B"/>
    <w:rsid w:val="00584829"/>
    <w:rPr>
      <w:rFonts w:eastAsiaTheme="minorHAnsi"/>
      <w:lang w:eastAsia="en-US"/>
    </w:rPr>
  </w:style>
  <w:style w:type="paragraph" w:customStyle="1" w:styleId="A07ACFFA93574B838B46E8DFFD19D314">
    <w:name w:val="A07ACFFA93574B838B46E8DFFD19D314"/>
    <w:rsid w:val="00584829"/>
    <w:rPr>
      <w:rFonts w:eastAsiaTheme="minorHAnsi"/>
      <w:lang w:eastAsia="en-US"/>
    </w:rPr>
  </w:style>
  <w:style w:type="paragraph" w:customStyle="1" w:styleId="FAFD3B59A7B446FB9BADF9DEF15829C9">
    <w:name w:val="FAFD3B59A7B446FB9BADF9DEF15829C9"/>
    <w:rsid w:val="00584829"/>
    <w:rPr>
      <w:rFonts w:eastAsiaTheme="minorHAnsi"/>
      <w:lang w:eastAsia="en-US"/>
    </w:rPr>
  </w:style>
  <w:style w:type="paragraph" w:customStyle="1" w:styleId="D731CDADB78245C9ABD4CB3430702E50">
    <w:name w:val="D731CDADB78245C9ABD4CB3430702E50"/>
    <w:rsid w:val="00584829"/>
    <w:rPr>
      <w:rFonts w:eastAsiaTheme="minorHAnsi"/>
      <w:lang w:eastAsia="en-US"/>
    </w:rPr>
  </w:style>
  <w:style w:type="paragraph" w:customStyle="1" w:styleId="C8A53E309396467EAAF57D97B1B7D230">
    <w:name w:val="C8A53E309396467EAAF57D97B1B7D230"/>
    <w:rsid w:val="00584829"/>
    <w:rPr>
      <w:rFonts w:eastAsiaTheme="minorHAnsi"/>
      <w:lang w:eastAsia="en-US"/>
    </w:rPr>
  </w:style>
  <w:style w:type="paragraph" w:customStyle="1" w:styleId="3D05D1CEF7244A19864895844C70B3B0">
    <w:name w:val="3D05D1CEF7244A19864895844C70B3B0"/>
    <w:rsid w:val="00584829"/>
    <w:rPr>
      <w:rFonts w:eastAsiaTheme="minorHAnsi"/>
      <w:lang w:eastAsia="en-US"/>
    </w:rPr>
  </w:style>
  <w:style w:type="paragraph" w:customStyle="1" w:styleId="701C90DBC2EE4BD0B26E6E95D429F3EF">
    <w:name w:val="701C90DBC2EE4BD0B26E6E95D429F3EF"/>
    <w:rsid w:val="00584829"/>
    <w:rPr>
      <w:rFonts w:eastAsiaTheme="minorHAnsi"/>
      <w:lang w:eastAsia="en-US"/>
    </w:rPr>
  </w:style>
  <w:style w:type="paragraph" w:customStyle="1" w:styleId="59803AD4EE664E87B841AF60FE17AFFD">
    <w:name w:val="59803AD4EE664E87B841AF60FE17AFFD"/>
    <w:rsid w:val="00584829"/>
    <w:rPr>
      <w:rFonts w:eastAsiaTheme="minorHAnsi"/>
      <w:lang w:eastAsia="en-US"/>
    </w:rPr>
  </w:style>
  <w:style w:type="paragraph" w:customStyle="1" w:styleId="FDFF51C4EB8F43CD9B9CF601ED2A609C">
    <w:name w:val="FDFF51C4EB8F43CD9B9CF601ED2A609C"/>
    <w:rsid w:val="00584829"/>
    <w:rPr>
      <w:rFonts w:eastAsiaTheme="minorHAnsi"/>
      <w:lang w:eastAsia="en-US"/>
    </w:rPr>
  </w:style>
  <w:style w:type="paragraph" w:customStyle="1" w:styleId="F66891902A82475F8D84AE6FE75A608B">
    <w:name w:val="F66891902A82475F8D84AE6FE75A608B"/>
    <w:rsid w:val="00584829"/>
    <w:rPr>
      <w:rFonts w:eastAsiaTheme="minorHAnsi"/>
      <w:lang w:eastAsia="en-US"/>
    </w:rPr>
  </w:style>
  <w:style w:type="paragraph" w:customStyle="1" w:styleId="9C9293645E034D9F95EBE7CC65BAF523">
    <w:name w:val="9C9293645E034D9F95EBE7CC65BAF523"/>
    <w:rsid w:val="00584829"/>
    <w:rPr>
      <w:rFonts w:eastAsiaTheme="minorHAnsi"/>
      <w:lang w:eastAsia="en-US"/>
    </w:rPr>
  </w:style>
  <w:style w:type="paragraph" w:customStyle="1" w:styleId="0D2E40C5B5CD420D8678574B0298B63B">
    <w:name w:val="0D2E40C5B5CD420D8678574B0298B63B"/>
    <w:rsid w:val="00584829"/>
    <w:rPr>
      <w:rFonts w:eastAsiaTheme="minorHAnsi"/>
      <w:lang w:eastAsia="en-US"/>
    </w:rPr>
  </w:style>
  <w:style w:type="paragraph" w:customStyle="1" w:styleId="7871541292F4410AB39D1F5E7B6D768B">
    <w:name w:val="7871541292F4410AB39D1F5E7B6D768B"/>
    <w:rsid w:val="00584829"/>
    <w:rPr>
      <w:rFonts w:eastAsiaTheme="minorHAnsi"/>
      <w:lang w:eastAsia="en-US"/>
    </w:rPr>
  </w:style>
  <w:style w:type="paragraph" w:customStyle="1" w:styleId="8264EC57FBF24DE69D2ECF5535A0886C">
    <w:name w:val="8264EC57FBF24DE69D2ECF5535A0886C"/>
    <w:rsid w:val="00584829"/>
    <w:rPr>
      <w:rFonts w:eastAsiaTheme="minorHAnsi"/>
      <w:lang w:eastAsia="en-US"/>
    </w:rPr>
  </w:style>
  <w:style w:type="paragraph" w:customStyle="1" w:styleId="6F296C6AC7884BF2A87FA2E5EB354EA4">
    <w:name w:val="6F296C6AC7884BF2A87FA2E5EB354EA4"/>
    <w:rsid w:val="00584829"/>
    <w:rPr>
      <w:rFonts w:eastAsiaTheme="minorHAnsi"/>
      <w:lang w:eastAsia="en-US"/>
    </w:rPr>
  </w:style>
  <w:style w:type="paragraph" w:customStyle="1" w:styleId="5A3B1796FDBC45E9A4D6BFB1652D9710">
    <w:name w:val="5A3B1796FDBC45E9A4D6BFB1652D9710"/>
    <w:rsid w:val="00584829"/>
    <w:rPr>
      <w:rFonts w:eastAsiaTheme="minorHAnsi"/>
      <w:lang w:eastAsia="en-US"/>
    </w:rPr>
  </w:style>
  <w:style w:type="paragraph" w:customStyle="1" w:styleId="2CD85E600E94462E9292DF1438C39590">
    <w:name w:val="2CD85E600E94462E9292DF1438C39590"/>
    <w:rsid w:val="00584829"/>
    <w:rPr>
      <w:rFonts w:eastAsiaTheme="minorHAnsi"/>
      <w:lang w:eastAsia="en-US"/>
    </w:rPr>
  </w:style>
  <w:style w:type="paragraph" w:customStyle="1" w:styleId="4CA7DF6F93994041A1F356FCD6FB122F">
    <w:name w:val="4CA7DF6F93994041A1F356FCD6FB122F"/>
    <w:rsid w:val="00584829"/>
    <w:rPr>
      <w:rFonts w:eastAsiaTheme="minorHAnsi"/>
      <w:lang w:eastAsia="en-US"/>
    </w:rPr>
  </w:style>
  <w:style w:type="paragraph" w:customStyle="1" w:styleId="D4BCFE1ED85B427EB67E60D87CD497AC">
    <w:name w:val="D4BCFE1ED85B427EB67E60D87CD497AC"/>
    <w:rsid w:val="00584829"/>
    <w:rPr>
      <w:rFonts w:eastAsiaTheme="minorHAnsi"/>
      <w:lang w:eastAsia="en-US"/>
    </w:rPr>
  </w:style>
  <w:style w:type="paragraph" w:customStyle="1" w:styleId="F9CC9CC041B0441EA06E79B3E4E341DE">
    <w:name w:val="F9CC9CC041B0441EA06E79B3E4E341DE"/>
    <w:rsid w:val="00584829"/>
    <w:rPr>
      <w:rFonts w:eastAsiaTheme="minorHAnsi"/>
      <w:lang w:eastAsia="en-US"/>
    </w:rPr>
  </w:style>
  <w:style w:type="paragraph" w:customStyle="1" w:styleId="FC7944BD785843AA9AA879D8E6DDF00A">
    <w:name w:val="FC7944BD785843AA9AA879D8E6DDF00A"/>
    <w:rsid w:val="00584829"/>
    <w:rPr>
      <w:rFonts w:eastAsiaTheme="minorHAnsi"/>
      <w:lang w:eastAsia="en-US"/>
    </w:rPr>
  </w:style>
  <w:style w:type="paragraph" w:customStyle="1" w:styleId="D00D810EB51D4C8B9577D0644596CFCF">
    <w:name w:val="D00D810EB51D4C8B9577D0644596CFCF"/>
    <w:rsid w:val="00584829"/>
    <w:rPr>
      <w:rFonts w:eastAsiaTheme="minorHAnsi"/>
      <w:lang w:eastAsia="en-US"/>
    </w:rPr>
  </w:style>
  <w:style w:type="paragraph" w:customStyle="1" w:styleId="3AFD63EEC2044CE0BAA06A8E29B97F22">
    <w:name w:val="3AFD63EEC2044CE0BAA06A8E29B97F22"/>
    <w:rsid w:val="00584829"/>
    <w:rPr>
      <w:rFonts w:eastAsiaTheme="minorHAnsi"/>
      <w:lang w:eastAsia="en-US"/>
    </w:rPr>
  </w:style>
  <w:style w:type="paragraph" w:customStyle="1" w:styleId="2AF2E9838A2143D793220B7E198FD1D2">
    <w:name w:val="2AF2E9838A2143D793220B7E198FD1D2"/>
    <w:rsid w:val="00584829"/>
    <w:rPr>
      <w:rFonts w:eastAsiaTheme="minorHAnsi"/>
      <w:lang w:eastAsia="en-US"/>
    </w:rPr>
  </w:style>
  <w:style w:type="paragraph" w:customStyle="1" w:styleId="658D1E9DCBC64F7DBEECAA1AC99CE2AC">
    <w:name w:val="658D1E9DCBC64F7DBEECAA1AC99CE2AC"/>
    <w:rsid w:val="00584829"/>
    <w:rPr>
      <w:rFonts w:eastAsiaTheme="minorHAnsi"/>
      <w:lang w:eastAsia="en-US"/>
    </w:rPr>
  </w:style>
  <w:style w:type="paragraph" w:customStyle="1" w:styleId="BA4C5F1DA4984DAB9CAE2BF53C3ED8DE">
    <w:name w:val="BA4C5F1DA4984DAB9CAE2BF53C3ED8DE"/>
    <w:rsid w:val="00584829"/>
    <w:rPr>
      <w:rFonts w:eastAsiaTheme="minorHAnsi"/>
      <w:lang w:eastAsia="en-US"/>
    </w:rPr>
  </w:style>
  <w:style w:type="paragraph" w:customStyle="1" w:styleId="10CF28E4AAA34D1AB61460AB81342FBA">
    <w:name w:val="10CF28E4AAA34D1AB61460AB81342FBA"/>
    <w:rsid w:val="00584829"/>
    <w:rPr>
      <w:rFonts w:eastAsiaTheme="minorHAnsi"/>
      <w:lang w:eastAsia="en-US"/>
    </w:rPr>
  </w:style>
  <w:style w:type="paragraph" w:customStyle="1" w:styleId="7B270F5F5A3E434AA6A19666D828F67C">
    <w:name w:val="7B270F5F5A3E434AA6A19666D828F67C"/>
    <w:rsid w:val="00584829"/>
    <w:rPr>
      <w:rFonts w:eastAsiaTheme="minorHAnsi"/>
      <w:lang w:eastAsia="en-US"/>
    </w:rPr>
  </w:style>
  <w:style w:type="paragraph" w:customStyle="1" w:styleId="B6B3406BEE87417BB6857C3F4543783F">
    <w:name w:val="B6B3406BEE87417BB6857C3F4543783F"/>
    <w:rsid w:val="00584829"/>
    <w:rPr>
      <w:rFonts w:eastAsiaTheme="minorHAnsi"/>
      <w:lang w:eastAsia="en-US"/>
    </w:rPr>
  </w:style>
  <w:style w:type="paragraph" w:customStyle="1" w:styleId="37A1664442DD40759CE9D688BF6FB317">
    <w:name w:val="37A1664442DD40759CE9D688BF6FB317"/>
    <w:rsid w:val="00584829"/>
    <w:rPr>
      <w:rFonts w:eastAsiaTheme="minorHAnsi"/>
      <w:lang w:eastAsia="en-US"/>
    </w:rPr>
  </w:style>
  <w:style w:type="paragraph" w:customStyle="1" w:styleId="E733CC975B484EF4BF01FA4B6859D908">
    <w:name w:val="E733CC975B484EF4BF01FA4B6859D908"/>
    <w:rsid w:val="00584829"/>
    <w:rPr>
      <w:rFonts w:eastAsiaTheme="minorHAnsi"/>
      <w:lang w:eastAsia="en-US"/>
    </w:rPr>
  </w:style>
  <w:style w:type="paragraph" w:customStyle="1" w:styleId="C6C67B5641914260B86335030C5C066A">
    <w:name w:val="C6C67B5641914260B86335030C5C066A"/>
    <w:rsid w:val="00584829"/>
    <w:rPr>
      <w:rFonts w:eastAsiaTheme="minorHAnsi"/>
      <w:lang w:eastAsia="en-US"/>
    </w:rPr>
  </w:style>
  <w:style w:type="paragraph" w:customStyle="1" w:styleId="FEF5334AF28D415F9799224CB45B76D4">
    <w:name w:val="FEF5334AF28D415F9799224CB45B76D4"/>
    <w:rsid w:val="00584829"/>
    <w:rPr>
      <w:rFonts w:eastAsiaTheme="minorHAnsi"/>
      <w:lang w:eastAsia="en-US"/>
    </w:rPr>
  </w:style>
  <w:style w:type="paragraph" w:customStyle="1" w:styleId="7426594AD8E64E05903013EE8E53EFA2">
    <w:name w:val="7426594AD8E64E05903013EE8E53EFA2"/>
    <w:rsid w:val="00584829"/>
    <w:rPr>
      <w:rFonts w:eastAsiaTheme="minorHAnsi"/>
      <w:lang w:eastAsia="en-US"/>
    </w:rPr>
  </w:style>
  <w:style w:type="paragraph" w:customStyle="1" w:styleId="74A52DBBA8144661898790D8A09BE49A">
    <w:name w:val="74A52DBBA8144661898790D8A09BE49A"/>
    <w:rsid w:val="00584829"/>
    <w:rPr>
      <w:rFonts w:eastAsiaTheme="minorHAnsi"/>
      <w:lang w:eastAsia="en-US"/>
    </w:rPr>
  </w:style>
  <w:style w:type="paragraph" w:customStyle="1" w:styleId="C99176BBCF3F44E0A73F8E86FFD5E94F">
    <w:name w:val="C99176BBCF3F44E0A73F8E86FFD5E94F"/>
    <w:rsid w:val="00584829"/>
    <w:rPr>
      <w:rFonts w:eastAsiaTheme="minorHAnsi"/>
      <w:lang w:eastAsia="en-US"/>
    </w:rPr>
  </w:style>
  <w:style w:type="paragraph" w:customStyle="1" w:styleId="BE4BEFDE89AC401C80295EE3E18D6CE1">
    <w:name w:val="BE4BEFDE89AC401C80295EE3E18D6CE1"/>
    <w:rsid w:val="00584829"/>
    <w:rPr>
      <w:rFonts w:eastAsiaTheme="minorHAnsi"/>
      <w:lang w:eastAsia="en-US"/>
    </w:rPr>
  </w:style>
  <w:style w:type="paragraph" w:customStyle="1" w:styleId="8BA9B333F46141F5823686C0845F7725">
    <w:name w:val="8BA9B333F46141F5823686C0845F7725"/>
    <w:rsid w:val="00584829"/>
    <w:rPr>
      <w:rFonts w:eastAsiaTheme="minorHAnsi"/>
      <w:lang w:eastAsia="en-US"/>
    </w:rPr>
  </w:style>
  <w:style w:type="paragraph" w:customStyle="1" w:styleId="0DAA6A67F8CE4C94A8768ACB10917B5A">
    <w:name w:val="0DAA6A67F8CE4C94A8768ACB10917B5A"/>
    <w:rsid w:val="00584829"/>
    <w:rPr>
      <w:rFonts w:eastAsiaTheme="minorHAnsi"/>
      <w:lang w:eastAsia="en-US"/>
    </w:rPr>
  </w:style>
  <w:style w:type="paragraph" w:customStyle="1" w:styleId="208FC965B06349F6B4B43A13F82ECDCC">
    <w:name w:val="208FC965B06349F6B4B43A13F82ECDCC"/>
    <w:rsid w:val="00584829"/>
    <w:rPr>
      <w:rFonts w:eastAsiaTheme="minorHAnsi"/>
      <w:lang w:eastAsia="en-US"/>
    </w:rPr>
  </w:style>
  <w:style w:type="paragraph" w:customStyle="1" w:styleId="8A50ECC9CBEB478EB657CCB4FF18AB12">
    <w:name w:val="8A50ECC9CBEB478EB657CCB4FF18AB12"/>
    <w:rsid w:val="00584829"/>
    <w:rPr>
      <w:rFonts w:eastAsiaTheme="minorHAnsi"/>
      <w:lang w:eastAsia="en-US"/>
    </w:rPr>
  </w:style>
  <w:style w:type="paragraph" w:customStyle="1" w:styleId="E0DC783ECC234929922582AF1DDC6332">
    <w:name w:val="E0DC783ECC234929922582AF1DDC6332"/>
    <w:rsid w:val="00584829"/>
    <w:rPr>
      <w:rFonts w:eastAsiaTheme="minorHAnsi"/>
      <w:lang w:eastAsia="en-US"/>
    </w:rPr>
  </w:style>
  <w:style w:type="paragraph" w:customStyle="1" w:styleId="ABA516F2884740FB9D7A19093622602E">
    <w:name w:val="ABA516F2884740FB9D7A19093622602E"/>
    <w:rsid w:val="00584829"/>
    <w:rPr>
      <w:rFonts w:eastAsiaTheme="minorHAnsi"/>
      <w:lang w:eastAsia="en-US"/>
    </w:rPr>
  </w:style>
  <w:style w:type="paragraph" w:customStyle="1" w:styleId="5F513BFA328D49B498B41688F419ACF6">
    <w:name w:val="5F513BFA328D49B498B41688F419ACF6"/>
    <w:rsid w:val="00584829"/>
    <w:rPr>
      <w:rFonts w:eastAsiaTheme="minorHAnsi"/>
      <w:lang w:eastAsia="en-US"/>
    </w:rPr>
  </w:style>
  <w:style w:type="paragraph" w:customStyle="1" w:styleId="0FB5E4C516B84FCEBC4B37E267E0F5BC">
    <w:name w:val="0FB5E4C516B84FCEBC4B37E267E0F5BC"/>
    <w:rsid w:val="00584829"/>
    <w:rPr>
      <w:rFonts w:eastAsiaTheme="minorHAnsi"/>
      <w:lang w:eastAsia="en-US"/>
    </w:rPr>
  </w:style>
  <w:style w:type="paragraph" w:customStyle="1" w:styleId="C84F9B4F78444E4D83ECEE0EC1369F08">
    <w:name w:val="C84F9B4F78444E4D83ECEE0EC1369F08"/>
    <w:rsid w:val="00584829"/>
    <w:rPr>
      <w:rFonts w:eastAsiaTheme="minorHAnsi"/>
      <w:lang w:eastAsia="en-US"/>
    </w:rPr>
  </w:style>
  <w:style w:type="paragraph" w:customStyle="1" w:styleId="3614CF7FBF75481BA68604F5E1C69C8B">
    <w:name w:val="3614CF7FBF75481BA68604F5E1C69C8B"/>
    <w:rsid w:val="00584829"/>
    <w:rPr>
      <w:rFonts w:eastAsiaTheme="minorHAnsi"/>
      <w:lang w:eastAsia="en-US"/>
    </w:rPr>
  </w:style>
  <w:style w:type="paragraph" w:customStyle="1" w:styleId="D25A061872624760840A9556DF4EDA74">
    <w:name w:val="D25A061872624760840A9556DF4EDA74"/>
    <w:rsid w:val="00584829"/>
    <w:rPr>
      <w:rFonts w:eastAsiaTheme="minorHAnsi"/>
      <w:lang w:eastAsia="en-US"/>
    </w:rPr>
  </w:style>
  <w:style w:type="paragraph" w:customStyle="1" w:styleId="D558EB898C68414DAC3778BBBB9F376C">
    <w:name w:val="D558EB898C68414DAC3778BBBB9F376C"/>
    <w:rsid w:val="00584829"/>
    <w:rPr>
      <w:rFonts w:eastAsiaTheme="minorHAnsi"/>
      <w:lang w:eastAsia="en-US"/>
    </w:rPr>
  </w:style>
  <w:style w:type="paragraph" w:customStyle="1" w:styleId="A1A561D74E2144D2985BE52801030D22">
    <w:name w:val="A1A561D74E2144D2985BE52801030D22"/>
    <w:rsid w:val="00584829"/>
    <w:rPr>
      <w:rFonts w:eastAsiaTheme="minorHAnsi"/>
      <w:lang w:eastAsia="en-US"/>
    </w:rPr>
  </w:style>
  <w:style w:type="paragraph" w:customStyle="1" w:styleId="DBC4064B6B8943DDAE22817DF5329D57">
    <w:name w:val="DBC4064B6B8943DDAE22817DF5329D57"/>
    <w:rsid w:val="00584829"/>
    <w:rPr>
      <w:rFonts w:eastAsiaTheme="minorHAnsi"/>
      <w:lang w:eastAsia="en-US"/>
    </w:rPr>
  </w:style>
  <w:style w:type="paragraph" w:customStyle="1" w:styleId="EA979BE801EA496A8BE983046790DD33">
    <w:name w:val="EA979BE801EA496A8BE983046790DD33"/>
    <w:rsid w:val="00584829"/>
    <w:rPr>
      <w:rFonts w:eastAsiaTheme="minorHAnsi"/>
      <w:lang w:eastAsia="en-US"/>
    </w:rPr>
  </w:style>
  <w:style w:type="paragraph" w:customStyle="1" w:styleId="2AA789D2A87B481F90B91774F474AC36">
    <w:name w:val="2AA789D2A87B481F90B91774F474AC36"/>
    <w:rsid w:val="00584829"/>
    <w:rPr>
      <w:rFonts w:eastAsiaTheme="minorHAnsi"/>
      <w:lang w:eastAsia="en-US"/>
    </w:rPr>
  </w:style>
  <w:style w:type="paragraph" w:customStyle="1" w:styleId="9BE8C1471CF4467BB5334866E993C9EA">
    <w:name w:val="9BE8C1471CF4467BB5334866E993C9EA"/>
    <w:rsid w:val="00584829"/>
    <w:rPr>
      <w:rFonts w:eastAsiaTheme="minorHAnsi"/>
      <w:lang w:eastAsia="en-US"/>
    </w:rPr>
  </w:style>
  <w:style w:type="paragraph" w:customStyle="1" w:styleId="DE3A11BBDCD54CDA85D51C2437F9F2E2">
    <w:name w:val="DE3A11BBDCD54CDA85D51C2437F9F2E2"/>
    <w:rsid w:val="00584829"/>
    <w:rPr>
      <w:rFonts w:eastAsiaTheme="minorHAnsi"/>
      <w:lang w:eastAsia="en-US"/>
    </w:rPr>
  </w:style>
  <w:style w:type="paragraph" w:customStyle="1" w:styleId="4E5DC593C41345AB9FA4B950B361CA10">
    <w:name w:val="4E5DC593C41345AB9FA4B950B361CA10"/>
    <w:rsid w:val="00584829"/>
    <w:rPr>
      <w:rFonts w:eastAsiaTheme="minorHAnsi"/>
      <w:lang w:eastAsia="en-US"/>
    </w:rPr>
  </w:style>
  <w:style w:type="paragraph" w:customStyle="1" w:styleId="D7041F9940E74C9AA17885C8440E6D3F">
    <w:name w:val="D7041F9940E74C9AA17885C8440E6D3F"/>
    <w:rsid w:val="00584829"/>
    <w:rPr>
      <w:rFonts w:eastAsiaTheme="minorHAnsi"/>
      <w:lang w:eastAsia="en-US"/>
    </w:rPr>
  </w:style>
  <w:style w:type="paragraph" w:customStyle="1" w:styleId="99D42B1EAC8247F8A19B427470155A95">
    <w:name w:val="99D42B1EAC8247F8A19B427470155A95"/>
    <w:rsid w:val="00584829"/>
    <w:rPr>
      <w:rFonts w:eastAsiaTheme="minorHAnsi"/>
      <w:lang w:eastAsia="en-US"/>
    </w:rPr>
  </w:style>
  <w:style w:type="paragraph" w:customStyle="1" w:styleId="66DD4B6B1FE74030AAFEB96DCA67549A">
    <w:name w:val="66DD4B6B1FE74030AAFEB96DCA67549A"/>
    <w:rsid w:val="00584829"/>
    <w:rPr>
      <w:rFonts w:eastAsiaTheme="minorHAnsi"/>
      <w:lang w:eastAsia="en-US"/>
    </w:rPr>
  </w:style>
  <w:style w:type="paragraph" w:customStyle="1" w:styleId="5670CE26668449AB8BE17B6A3A48B809">
    <w:name w:val="5670CE26668449AB8BE17B6A3A48B809"/>
    <w:rsid w:val="00584829"/>
    <w:rPr>
      <w:rFonts w:eastAsiaTheme="minorHAnsi"/>
      <w:lang w:eastAsia="en-US"/>
    </w:rPr>
  </w:style>
  <w:style w:type="paragraph" w:customStyle="1" w:styleId="044E547765ED45C198F06A767C0157D3">
    <w:name w:val="044E547765ED45C198F06A767C0157D3"/>
    <w:rsid w:val="00584829"/>
    <w:rPr>
      <w:rFonts w:eastAsiaTheme="minorHAnsi"/>
      <w:lang w:eastAsia="en-US"/>
    </w:rPr>
  </w:style>
  <w:style w:type="paragraph" w:customStyle="1" w:styleId="E4CE550BCEC3442CB8E840B7D59713C2">
    <w:name w:val="E4CE550BCEC3442CB8E840B7D59713C2"/>
    <w:rsid w:val="00584829"/>
    <w:rPr>
      <w:rFonts w:eastAsiaTheme="minorHAnsi"/>
      <w:lang w:eastAsia="en-US"/>
    </w:rPr>
  </w:style>
  <w:style w:type="paragraph" w:customStyle="1" w:styleId="D583B53F9C314ABF98E764E4C8B5108F">
    <w:name w:val="D583B53F9C314ABF98E764E4C8B5108F"/>
    <w:rsid w:val="00584829"/>
    <w:rPr>
      <w:rFonts w:eastAsiaTheme="minorHAnsi"/>
      <w:lang w:eastAsia="en-US"/>
    </w:rPr>
  </w:style>
  <w:style w:type="paragraph" w:customStyle="1" w:styleId="DA58D9E2D5B5424A8A5212AADD777717">
    <w:name w:val="DA58D9E2D5B5424A8A5212AADD777717"/>
    <w:rsid w:val="00584829"/>
    <w:rPr>
      <w:rFonts w:eastAsiaTheme="minorHAnsi"/>
      <w:lang w:eastAsia="en-US"/>
    </w:rPr>
  </w:style>
  <w:style w:type="paragraph" w:customStyle="1" w:styleId="CFD140A0B4C14A01B2014C55001255AD">
    <w:name w:val="CFD140A0B4C14A01B2014C55001255AD"/>
    <w:rsid w:val="00584829"/>
    <w:rPr>
      <w:rFonts w:eastAsiaTheme="minorHAnsi"/>
      <w:lang w:eastAsia="en-US"/>
    </w:rPr>
  </w:style>
  <w:style w:type="paragraph" w:customStyle="1" w:styleId="73107F41DB494205AC2DA0170CC16D92">
    <w:name w:val="73107F41DB494205AC2DA0170CC16D92"/>
    <w:rsid w:val="00584829"/>
    <w:rPr>
      <w:rFonts w:eastAsiaTheme="minorHAnsi"/>
      <w:lang w:eastAsia="en-US"/>
    </w:rPr>
  </w:style>
  <w:style w:type="paragraph" w:customStyle="1" w:styleId="8F1F1A24A7404578BB517CBFDEF9708A">
    <w:name w:val="8F1F1A24A7404578BB517CBFDEF9708A"/>
    <w:rsid w:val="00584829"/>
    <w:rPr>
      <w:rFonts w:eastAsiaTheme="minorHAnsi"/>
      <w:lang w:eastAsia="en-US"/>
    </w:rPr>
  </w:style>
  <w:style w:type="paragraph" w:customStyle="1" w:styleId="2BE9CEC802F5472CA41CD3BD823429F8">
    <w:name w:val="2BE9CEC802F5472CA41CD3BD823429F8"/>
    <w:rsid w:val="00584829"/>
    <w:rPr>
      <w:rFonts w:eastAsiaTheme="minorHAnsi"/>
      <w:lang w:eastAsia="en-US"/>
    </w:rPr>
  </w:style>
  <w:style w:type="paragraph" w:customStyle="1" w:styleId="6549A587B2B94BBB89CADD886DA3FA9F">
    <w:name w:val="6549A587B2B94BBB89CADD886DA3FA9F"/>
    <w:rsid w:val="00584829"/>
    <w:rPr>
      <w:rFonts w:eastAsiaTheme="minorHAnsi"/>
      <w:lang w:eastAsia="en-US"/>
    </w:rPr>
  </w:style>
  <w:style w:type="paragraph" w:customStyle="1" w:styleId="08B941C49B1B4FB1A7D2C0E3CBC17BA9">
    <w:name w:val="08B941C49B1B4FB1A7D2C0E3CBC17BA9"/>
    <w:rsid w:val="00584829"/>
    <w:rPr>
      <w:rFonts w:eastAsiaTheme="minorHAnsi"/>
      <w:lang w:eastAsia="en-US"/>
    </w:rPr>
  </w:style>
  <w:style w:type="paragraph" w:customStyle="1" w:styleId="045449F70F9344FB91C29206924A6344">
    <w:name w:val="045449F70F9344FB91C29206924A6344"/>
    <w:rsid w:val="00584829"/>
    <w:rPr>
      <w:rFonts w:eastAsiaTheme="minorHAnsi"/>
      <w:lang w:eastAsia="en-US"/>
    </w:rPr>
  </w:style>
  <w:style w:type="paragraph" w:customStyle="1" w:styleId="8DBDF5070C104FF2AC6CB6FD374B44F8">
    <w:name w:val="8DBDF5070C104FF2AC6CB6FD374B44F8"/>
    <w:rsid w:val="00584829"/>
    <w:rPr>
      <w:rFonts w:eastAsiaTheme="minorHAnsi"/>
      <w:lang w:eastAsia="en-US"/>
    </w:rPr>
  </w:style>
  <w:style w:type="paragraph" w:customStyle="1" w:styleId="50949292B9974AE09F79FB2E4784087F">
    <w:name w:val="50949292B9974AE09F79FB2E4784087F"/>
    <w:rsid w:val="00584829"/>
    <w:rPr>
      <w:rFonts w:eastAsiaTheme="minorHAnsi"/>
      <w:lang w:eastAsia="en-US"/>
    </w:rPr>
  </w:style>
  <w:style w:type="paragraph" w:customStyle="1" w:styleId="3D372F9080664ECD84E47A02EAB18A4D">
    <w:name w:val="3D372F9080664ECD84E47A02EAB18A4D"/>
    <w:rsid w:val="00584829"/>
    <w:rPr>
      <w:rFonts w:eastAsiaTheme="minorHAnsi"/>
      <w:lang w:eastAsia="en-US"/>
    </w:rPr>
  </w:style>
  <w:style w:type="paragraph" w:customStyle="1" w:styleId="8060239A03984C899E743F5404BA6F29">
    <w:name w:val="8060239A03984C899E743F5404BA6F29"/>
    <w:rsid w:val="00584829"/>
    <w:rPr>
      <w:rFonts w:eastAsiaTheme="minorHAnsi"/>
      <w:lang w:eastAsia="en-US"/>
    </w:rPr>
  </w:style>
  <w:style w:type="paragraph" w:customStyle="1" w:styleId="B5E65A8E3A4440B7AD5C1DCA79CF44D5">
    <w:name w:val="B5E65A8E3A4440B7AD5C1DCA79CF44D5"/>
    <w:rsid w:val="00584829"/>
    <w:rPr>
      <w:rFonts w:eastAsiaTheme="minorHAnsi"/>
      <w:lang w:eastAsia="en-US"/>
    </w:rPr>
  </w:style>
  <w:style w:type="paragraph" w:customStyle="1" w:styleId="2A09243EA23A435F9F6FBC90FD761A68">
    <w:name w:val="2A09243EA23A435F9F6FBC90FD761A68"/>
    <w:rsid w:val="00584829"/>
    <w:rPr>
      <w:rFonts w:eastAsiaTheme="minorHAnsi"/>
      <w:lang w:eastAsia="en-US"/>
    </w:rPr>
  </w:style>
  <w:style w:type="paragraph" w:customStyle="1" w:styleId="A7F4D20481FB40F3970239C1874B07D6">
    <w:name w:val="A7F4D20481FB40F3970239C1874B07D6"/>
    <w:rsid w:val="00584829"/>
    <w:rPr>
      <w:rFonts w:eastAsiaTheme="minorHAnsi"/>
      <w:lang w:eastAsia="en-US"/>
    </w:rPr>
  </w:style>
  <w:style w:type="paragraph" w:customStyle="1" w:styleId="B5F1A08F9265446E9EAE124C25664803">
    <w:name w:val="B5F1A08F9265446E9EAE124C25664803"/>
    <w:rsid w:val="00584829"/>
    <w:rPr>
      <w:rFonts w:eastAsiaTheme="minorHAnsi"/>
      <w:lang w:eastAsia="en-US"/>
    </w:rPr>
  </w:style>
  <w:style w:type="paragraph" w:customStyle="1" w:styleId="F552B79003434065B1A4B4F7BB4F436C">
    <w:name w:val="F552B79003434065B1A4B4F7BB4F436C"/>
    <w:rsid w:val="00584829"/>
    <w:rPr>
      <w:rFonts w:eastAsiaTheme="minorHAnsi"/>
      <w:lang w:eastAsia="en-US"/>
    </w:rPr>
  </w:style>
  <w:style w:type="paragraph" w:customStyle="1" w:styleId="B2C4CDF078A641058D3BE8D2AAA289E9">
    <w:name w:val="B2C4CDF078A641058D3BE8D2AAA289E9"/>
    <w:rsid w:val="00584829"/>
    <w:rPr>
      <w:rFonts w:eastAsiaTheme="minorHAnsi"/>
      <w:lang w:eastAsia="en-US"/>
    </w:rPr>
  </w:style>
  <w:style w:type="paragraph" w:customStyle="1" w:styleId="3B1FA5F367FA4D0BBFEEC6A381F16BA4">
    <w:name w:val="3B1FA5F367FA4D0BBFEEC6A381F16BA4"/>
    <w:rsid w:val="00584829"/>
    <w:rPr>
      <w:rFonts w:eastAsiaTheme="minorHAnsi"/>
      <w:lang w:eastAsia="en-US"/>
    </w:rPr>
  </w:style>
  <w:style w:type="paragraph" w:customStyle="1" w:styleId="F55A9D4D7A24416D8B732F56159EA7D6">
    <w:name w:val="F55A9D4D7A24416D8B732F56159EA7D6"/>
    <w:rsid w:val="00584829"/>
    <w:rPr>
      <w:rFonts w:eastAsiaTheme="minorHAnsi"/>
      <w:lang w:eastAsia="en-US"/>
    </w:rPr>
  </w:style>
  <w:style w:type="paragraph" w:customStyle="1" w:styleId="5DB8CD8F0F304F57981E13E25E5015E2">
    <w:name w:val="5DB8CD8F0F304F57981E13E25E5015E2"/>
    <w:rsid w:val="00584829"/>
    <w:rPr>
      <w:rFonts w:eastAsiaTheme="minorHAnsi"/>
      <w:lang w:eastAsia="en-US"/>
    </w:rPr>
  </w:style>
  <w:style w:type="paragraph" w:customStyle="1" w:styleId="F906892FDEF343939840B5E00C5D674F">
    <w:name w:val="F906892FDEF343939840B5E00C5D674F"/>
    <w:rsid w:val="00584829"/>
    <w:rPr>
      <w:rFonts w:eastAsiaTheme="minorHAnsi"/>
      <w:lang w:eastAsia="en-US"/>
    </w:rPr>
  </w:style>
  <w:style w:type="paragraph" w:customStyle="1" w:styleId="CC5D863C07014DE9B412C307C3E2D5B0">
    <w:name w:val="CC5D863C07014DE9B412C307C3E2D5B0"/>
    <w:rsid w:val="00584829"/>
    <w:rPr>
      <w:rFonts w:eastAsiaTheme="minorHAnsi"/>
      <w:lang w:eastAsia="en-US"/>
    </w:rPr>
  </w:style>
  <w:style w:type="paragraph" w:customStyle="1" w:styleId="40387A37627147BA93AAA55D381797CD">
    <w:name w:val="40387A37627147BA93AAA55D381797CD"/>
    <w:rsid w:val="00584829"/>
    <w:rPr>
      <w:rFonts w:eastAsiaTheme="minorHAnsi"/>
      <w:lang w:eastAsia="en-US"/>
    </w:rPr>
  </w:style>
  <w:style w:type="paragraph" w:customStyle="1" w:styleId="186395B288384B94B1AC6A7CF3A06443">
    <w:name w:val="186395B288384B94B1AC6A7CF3A06443"/>
    <w:rsid w:val="00584829"/>
    <w:rPr>
      <w:rFonts w:eastAsiaTheme="minorHAnsi"/>
      <w:lang w:eastAsia="en-US"/>
    </w:rPr>
  </w:style>
  <w:style w:type="paragraph" w:customStyle="1" w:styleId="EEF05BC23B05489E91FC5E5F5D21966F">
    <w:name w:val="EEF05BC23B05489E91FC5E5F5D21966F"/>
    <w:rsid w:val="00584829"/>
    <w:rPr>
      <w:rFonts w:eastAsiaTheme="minorHAnsi"/>
      <w:lang w:eastAsia="en-US"/>
    </w:rPr>
  </w:style>
  <w:style w:type="paragraph" w:customStyle="1" w:styleId="CB8C38A2D30B400D8EDF567E62FAF491">
    <w:name w:val="CB8C38A2D30B400D8EDF567E62FAF491"/>
    <w:rsid w:val="00584829"/>
    <w:rPr>
      <w:rFonts w:eastAsiaTheme="minorHAnsi"/>
      <w:lang w:eastAsia="en-US"/>
    </w:rPr>
  </w:style>
  <w:style w:type="paragraph" w:customStyle="1" w:styleId="5A32F005059C4BCFBC1EBC616E73E701">
    <w:name w:val="5A32F005059C4BCFBC1EBC616E73E701"/>
    <w:rsid w:val="0058482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9A92099A38B4EECB03188BB9780AE3B">
    <w:name w:val="F9A92099A38B4EECB03188BB9780AE3B"/>
    <w:rsid w:val="0058482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9C7C19C4A759470797F6A4703C8B2228">
    <w:name w:val="9C7C19C4A759470797F6A4703C8B2228"/>
    <w:rsid w:val="005673F9"/>
  </w:style>
  <w:style w:type="paragraph" w:customStyle="1" w:styleId="663410975CD04CD59BEEA8BFDDA4A8D7">
    <w:name w:val="663410975CD04CD59BEEA8BFDDA4A8D7"/>
    <w:rsid w:val="005673F9"/>
  </w:style>
  <w:style w:type="paragraph" w:customStyle="1" w:styleId="F2CCA9319C7C4B5784D71F5CB7B0F7A3">
    <w:name w:val="F2CCA9319C7C4B5784D71F5CB7B0F7A3"/>
    <w:rsid w:val="005673F9"/>
  </w:style>
  <w:style w:type="paragraph" w:customStyle="1" w:styleId="4D3CE3D795E343AAAEA36835AEABB8E4">
    <w:name w:val="4D3CE3D795E343AAAEA36835AEABB8E4"/>
    <w:rsid w:val="005673F9"/>
  </w:style>
  <w:style w:type="paragraph" w:customStyle="1" w:styleId="69A597AC73B947809163D0EE8842EFAD">
    <w:name w:val="69A597AC73B947809163D0EE8842EFAD"/>
    <w:rsid w:val="005673F9"/>
  </w:style>
  <w:style w:type="paragraph" w:customStyle="1" w:styleId="A726BDB3616C4062ABA19E47823B89CA">
    <w:name w:val="A726BDB3616C4062ABA19E47823B89CA"/>
    <w:rsid w:val="005673F9"/>
  </w:style>
  <w:style w:type="paragraph" w:customStyle="1" w:styleId="911D0E7AC25D4078A5F5868DF770DB3D">
    <w:name w:val="911D0E7AC25D4078A5F5868DF770DB3D"/>
    <w:rsid w:val="005673F9"/>
  </w:style>
  <w:style w:type="paragraph" w:customStyle="1" w:styleId="A3386D705BB549A4946DB9A76E4FA6CD">
    <w:name w:val="A3386D705BB549A4946DB9A76E4FA6CD"/>
    <w:rsid w:val="005673F9"/>
  </w:style>
  <w:style w:type="paragraph" w:customStyle="1" w:styleId="CD384804569C4C55B85E1885097B02C9">
    <w:name w:val="CD384804569C4C55B85E1885097B02C9"/>
    <w:rsid w:val="005673F9"/>
  </w:style>
  <w:style w:type="paragraph" w:customStyle="1" w:styleId="F2B8F257320E48FCA874FD93D8B47794">
    <w:name w:val="F2B8F257320E48FCA874FD93D8B47794"/>
    <w:rsid w:val="005673F9"/>
  </w:style>
  <w:style w:type="paragraph" w:customStyle="1" w:styleId="D11C9F9E88D9411D98A03B3460EF3513">
    <w:name w:val="D11C9F9E88D9411D98A03B3460EF3513"/>
    <w:rsid w:val="005673F9"/>
  </w:style>
  <w:style w:type="paragraph" w:customStyle="1" w:styleId="D6238F2A20A542448E75C212D64AD09B">
    <w:name w:val="D6238F2A20A542448E75C212D64AD09B"/>
    <w:rsid w:val="005673F9"/>
  </w:style>
  <w:style w:type="paragraph" w:customStyle="1" w:styleId="806CEC9F400A4B9FBD96B50A6DD3C2F4">
    <w:name w:val="806CEC9F400A4B9FBD96B50A6DD3C2F4"/>
    <w:rsid w:val="005673F9"/>
  </w:style>
  <w:style w:type="paragraph" w:customStyle="1" w:styleId="FAEBF5C829114D7A8722585B5BAAFCB3">
    <w:name w:val="FAEBF5C829114D7A8722585B5BAAFCB3"/>
    <w:rsid w:val="005673F9"/>
  </w:style>
  <w:style w:type="paragraph" w:customStyle="1" w:styleId="8E4F34FC0DDC491EAC05B0AC5AF4DD73">
    <w:name w:val="8E4F34FC0DDC491EAC05B0AC5AF4DD73"/>
    <w:rsid w:val="005673F9"/>
  </w:style>
  <w:style w:type="paragraph" w:customStyle="1" w:styleId="4CE4567470B74C1E91C59476D74B8C42">
    <w:name w:val="4CE4567470B74C1E91C59476D74B8C42"/>
    <w:rsid w:val="005673F9"/>
  </w:style>
  <w:style w:type="paragraph" w:customStyle="1" w:styleId="44DE6F61DA494D7BA35A3CC2D1883A0E">
    <w:name w:val="44DE6F61DA494D7BA35A3CC2D1883A0E"/>
    <w:rsid w:val="005673F9"/>
  </w:style>
  <w:style w:type="paragraph" w:customStyle="1" w:styleId="DBED2086A2B24A5B871DE6372AB87303">
    <w:name w:val="DBED2086A2B24A5B871DE6372AB87303"/>
    <w:rsid w:val="005673F9"/>
  </w:style>
  <w:style w:type="paragraph" w:customStyle="1" w:styleId="132FA3DE374E4867A9203C7202A3B73C">
    <w:name w:val="132FA3DE374E4867A9203C7202A3B73C"/>
    <w:rsid w:val="005673F9"/>
  </w:style>
  <w:style w:type="paragraph" w:customStyle="1" w:styleId="0DC187DD9A804596B485176100047296">
    <w:name w:val="0DC187DD9A804596B485176100047296"/>
    <w:rsid w:val="005673F9"/>
  </w:style>
  <w:style w:type="paragraph" w:customStyle="1" w:styleId="30EFA009263F4B5190BA3D12885E0726">
    <w:name w:val="30EFA009263F4B5190BA3D12885E0726"/>
    <w:rsid w:val="005673F9"/>
  </w:style>
  <w:style w:type="paragraph" w:customStyle="1" w:styleId="65398195AD414090BC5A8380706E5FB4">
    <w:name w:val="65398195AD414090BC5A8380706E5FB4"/>
    <w:rsid w:val="005673F9"/>
  </w:style>
  <w:style w:type="paragraph" w:customStyle="1" w:styleId="AF00A4A13BDA44A780CBB9B8052BDCE9">
    <w:name w:val="AF00A4A13BDA44A780CBB9B8052BDCE9"/>
    <w:rsid w:val="005673F9"/>
  </w:style>
  <w:style w:type="paragraph" w:customStyle="1" w:styleId="1CE808C0170447BFB75551ECCDE3227F">
    <w:name w:val="1CE808C0170447BFB75551ECCDE3227F"/>
    <w:rsid w:val="005673F9"/>
  </w:style>
  <w:style w:type="paragraph" w:customStyle="1" w:styleId="B559BEA6CCD14890B6981CE99CF1C35A">
    <w:name w:val="B559BEA6CCD14890B6981CE99CF1C35A"/>
    <w:rsid w:val="005673F9"/>
  </w:style>
  <w:style w:type="paragraph" w:customStyle="1" w:styleId="229F0AAB6CC14CDA98AE9F70E1714357">
    <w:name w:val="229F0AAB6CC14CDA98AE9F70E1714357"/>
    <w:rsid w:val="005673F9"/>
  </w:style>
  <w:style w:type="paragraph" w:customStyle="1" w:styleId="ED5AEF3BCB1F495383EB2F378A5DE20E">
    <w:name w:val="ED5AEF3BCB1F495383EB2F378A5DE20E"/>
    <w:rsid w:val="005673F9"/>
  </w:style>
  <w:style w:type="paragraph" w:customStyle="1" w:styleId="F6FE10F95AA543CDBD467065EEDFB4A6">
    <w:name w:val="F6FE10F95AA543CDBD467065EEDFB4A6"/>
    <w:rsid w:val="005673F9"/>
  </w:style>
  <w:style w:type="paragraph" w:customStyle="1" w:styleId="5C0A591244604956A6B5D1AC98677EFB">
    <w:name w:val="5C0A591244604956A6B5D1AC98677EFB"/>
    <w:rsid w:val="005673F9"/>
  </w:style>
  <w:style w:type="paragraph" w:customStyle="1" w:styleId="905B3726C837467892D8D8AAAF0F578B">
    <w:name w:val="905B3726C837467892D8D8AAAF0F578B"/>
    <w:rsid w:val="005673F9"/>
  </w:style>
  <w:style w:type="paragraph" w:customStyle="1" w:styleId="92F9BF0AB4C74159A25605D6977EB967">
    <w:name w:val="92F9BF0AB4C74159A25605D6977EB967"/>
    <w:rsid w:val="005673F9"/>
  </w:style>
  <w:style w:type="paragraph" w:customStyle="1" w:styleId="EFDB402B40A54BBEB1CB42429AEE2969">
    <w:name w:val="EFDB402B40A54BBEB1CB42429AEE2969"/>
    <w:rsid w:val="005673F9"/>
  </w:style>
  <w:style w:type="paragraph" w:customStyle="1" w:styleId="3AF13967E99943DB86E6137A136581BE">
    <w:name w:val="3AF13967E99943DB86E6137A136581BE"/>
    <w:rsid w:val="005673F9"/>
  </w:style>
  <w:style w:type="paragraph" w:customStyle="1" w:styleId="374169923A92499BB86AD5AD061F5619">
    <w:name w:val="374169923A92499BB86AD5AD061F5619"/>
    <w:rsid w:val="005673F9"/>
  </w:style>
  <w:style w:type="paragraph" w:customStyle="1" w:styleId="0E4AAD0E39994F908F524CB396D917A5">
    <w:name w:val="0E4AAD0E39994F908F524CB396D917A5"/>
    <w:rsid w:val="005673F9"/>
  </w:style>
  <w:style w:type="paragraph" w:customStyle="1" w:styleId="8297C04260DC4301932EEBC67FD2C4C8">
    <w:name w:val="8297C04260DC4301932EEBC67FD2C4C8"/>
    <w:rsid w:val="005673F9"/>
  </w:style>
  <w:style w:type="paragraph" w:customStyle="1" w:styleId="AB45F6EDA05D4FF88928FC1073598A26">
    <w:name w:val="AB45F6EDA05D4FF88928FC1073598A26"/>
    <w:rsid w:val="005673F9"/>
  </w:style>
  <w:style w:type="paragraph" w:customStyle="1" w:styleId="D213E91A6EE04D2EA4240A18CEEAD3B7">
    <w:name w:val="D213E91A6EE04D2EA4240A18CEEAD3B7"/>
    <w:rsid w:val="005673F9"/>
  </w:style>
  <w:style w:type="paragraph" w:customStyle="1" w:styleId="0E7AA6BD221E4753A90B189596BA5B15">
    <w:name w:val="0E7AA6BD221E4753A90B189596BA5B15"/>
    <w:rsid w:val="005673F9"/>
  </w:style>
  <w:style w:type="paragraph" w:customStyle="1" w:styleId="3DBA44A2B8F4481CBC20F935A4D72C16">
    <w:name w:val="3DBA44A2B8F4481CBC20F935A4D72C16"/>
    <w:rsid w:val="005673F9"/>
  </w:style>
  <w:style w:type="paragraph" w:customStyle="1" w:styleId="9DB4F720BD074B8D9BE9294C29A5B5B7">
    <w:name w:val="9DB4F720BD074B8D9BE9294C29A5B5B7"/>
    <w:rsid w:val="005673F9"/>
  </w:style>
  <w:style w:type="paragraph" w:customStyle="1" w:styleId="4B2F97FDE3A44419AD624A888644051C">
    <w:name w:val="4B2F97FDE3A44419AD624A888644051C"/>
    <w:rsid w:val="005673F9"/>
  </w:style>
  <w:style w:type="paragraph" w:customStyle="1" w:styleId="B9282AB8F1FB49F68A6F67A5376571D3">
    <w:name w:val="B9282AB8F1FB49F68A6F67A5376571D3"/>
    <w:rsid w:val="005673F9"/>
  </w:style>
  <w:style w:type="paragraph" w:customStyle="1" w:styleId="80B229DC484D402F8BF79F24F87F3AA8">
    <w:name w:val="80B229DC484D402F8BF79F24F87F3AA8"/>
    <w:rsid w:val="005673F9"/>
  </w:style>
  <w:style w:type="paragraph" w:customStyle="1" w:styleId="72954191D09246E186C9801A4DBDD8EC">
    <w:name w:val="72954191D09246E186C9801A4DBDD8EC"/>
    <w:rsid w:val="005673F9"/>
  </w:style>
  <w:style w:type="paragraph" w:customStyle="1" w:styleId="82D41E9EF4054BB5B5004F7D415BB17D">
    <w:name w:val="82D41E9EF4054BB5B5004F7D415BB17D"/>
    <w:rsid w:val="005673F9"/>
  </w:style>
  <w:style w:type="paragraph" w:customStyle="1" w:styleId="0932FBA4494D4107B7BCC6F603167BD9">
    <w:name w:val="0932FBA4494D4107B7BCC6F603167BD9"/>
    <w:rsid w:val="005673F9"/>
  </w:style>
  <w:style w:type="paragraph" w:customStyle="1" w:styleId="804CC5288559405A8F9D6843A42504B7">
    <w:name w:val="804CC5288559405A8F9D6843A42504B7"/>
    <w:rsid w:val="005673F9"/>
  </w:style>
  <w:style w:type="paragraph" w:customStyle="1" w:styleId="3277FAF87CBC4887A8EDDBC28AFDB7D4">
    <w:name w:val="3277FAF87CBC4887A8EDDBC28AFDB7D4"/>
    <w:rsid w:val="005673F9"/>
  </w:style>
  <w:style w:type="paragraph" w:customStyle="1" w:styleId="567EF478A94342AD9932E0E85860E5E8">
    <w:name w:val="567EF478A94342AD9932E0E85860E5E8"/>
    <w:rsid w:val="005673F9"/>
  </w:style>
  <w:style w:type="paragraph" w:customStyle="1" w:styleId="AE169A241F324A19815C8B3F07B5C5B0">
    <w:name w:val="AE169A241F324A19815C8B3F07B5C5B0"/>
    <w:rsid w:val="005673F9"/>
  </w:style>
  <w:style w:type="paragraph" w:customStyle="1" w:styleId="A08BAF873B1444008EA085EBF3DA3522">
    <w:name w:val="A08BAF873B1444008EA085EBF3DA3522"/>
    <w:rsid w:val="005673F9"/>
  </w:style>
  <w:style w:type="paragraph" w:customStyle="1" w:styleId="241A5EEBFFF84DB4A71145B8107DF366">
    <w:name w:val="241A5EEBFFF84DB4A71145B8107DF366"/>
    <w:rsid w:val="005673F9"/>
  </w:style>
  <w:style w:type="paragraph" w:customStyle="1" w:styleId="4999529CC76241BA87839A19CA633C78">
    <w:name w:val="4999529CC76241BA87839A19CA633C78"/>
    <w:rsid w:val="005673F9"/>
  </w:style>
  <w:style w:type="paragraph" w:customStyle="1" w:styleId="96A1155520284715A1FFDF6F8529E395">
    <w:name w:val="96A1155520284715A1FFDF6F8529E395"/>
    <w:rsid w:val="005673F9"/>
  </w:style>
  <w:style w:type="paragraph" w:customStyle="1" w:styleId="9545195A628644E8A2008038AA784F9C">
    <w:name w:val="9545195A628644E8A2008038AA784F9C"/>
    <w:rsid w:val="005673F9"/>
  </w:style>
  <w:style w:type="paragraph" w:customStyle="1" w:styleId="0966717F89A64FBC9D6311A45462EB0E">
    <w:name w:val="0966717F89A64FBC9D6311A45462EB0E"/>
    <w:rsid w:val="005673F9"/>
  </w:style>
  <w:style w:type="paragraph" w:customStyle="1" w:styleId="FE794ED1FBBF4F27B3723F5FF8CA61F3">
    <w:name w:val="FE794ED1FBBF4F27B3723F5FF8CA61F3"/>
    <w:rsid w:val="005673F9"/>
  </w:style>
  <w:style w:type="paragraph" w:customStyle="1" w:styleId="8536B47B46E04322AE44D6F7939F3A48">
    <w:name w:val="8536B47B46E04322AE44D6F7939F3A48"/>
    <w:rsid w:val="005673F9"/>
  </w:style>
  <w:style w:type="paragraph" w:customStyle="1" w:styleId="61FDB4328F414CD6A2D1EF815F38ADF7">
    <w:name w:val="61FDB4328F414CD6A2D1EF815F38ADF7"/>
    <w:rsid w:val="005673F9"/>
  </w:style>
  <w:style w:type="paragraph" w:customStyle="1" w:styleId="257475392C0D43AAA57B58BE6700C87B">
    <w:name w:val="257475392C0D43AAA57B58BE6700C87B"/>
    <w:rsid w:val="005673F9"/>
  </w:style>
  <w:style w:type="paragraph" w:customStyle="1" w:styleId="F3FD253EBBE847C88F544352041C4598">
    <w:name w:val="F3FD253EBBE847C88F544352041C4598"/>
    <w:rsid w:val="005673F9"/>
  </w:style>
  <w:style w:type="paragraph" w:customStyle="1" w:styleId="1DA93DA4E1BD4CCE986F04ACAD4CE8FE">
    <w:name w:val="1DA93DA4E1BD4CCE986F04ACAD4CE8FE"/>
    <w:rsid w:val="005673F9"/>
  </w:style>
  <w:style w:type="paragraph" w:customStyle="1" w:styleId="8E46B19C34D64BD9A397A3CDFDFDB705">
    <w:name w:val="8E46B19C34D64BD9A397A3CDFDFDB705"/>
    <w:rsid w:val="005673F9"/>
  </w:style>
  <w:style w:type="paragraph" w:customStyle="1" w:styleId="9761869CE02D46B2B3DC35E941F788E3">
    <w:name w:val="9761869CE02D46B2B3DC35E941F788E3"/>
    <w:rsid w:val="005673F9"/>
  </w:style>
  <w:style w:type="paragraph" w:customStyle="1" w:styleId="EA02C688F5264E479C1B3FA2DB3E4045">
    <w:name w:val="EA02C688F5264E479C1B3FA2DB3E4045"/>
    <w:rsid w:val="005673F9"/>
  </w:style>
  <w:style w:type="paragraph" w:customStyle="1" w:styleId="513AA8660E6B481C9649AD70DC6C4AF5">
    <w:name w:val="513AA8660E6B481C9649AD70DC6C4AF5"/>
    <w:rsid w:val="005673F9"/>
  </w:style>
  <w:style w:type="paragraph" w:customStyle="1" w:styleId="AE470E7B04B84A2D99FF3856BE9BF8BF">
    <w:name w:val="AE470E7B04B84A2D99FF3856BE9BF8BF"/>
    <w:rsid w:val="005673F9"/>
  </w:style>
  <w:style w:type="paragraph" w:customStyle="1" w:styleId="D9A6B69CAE1C4EECB77B1316EE6AB26C">
    <w:name w:val="D9A6B69CAE1C4EECB77B1316EE6AB26C"/>
    <w:rsid w:val="005673F9"/>
  </w:style>
  <w:style w:type="paragraph" w:customStyle="1" w:styleId="55AFB17AF9E0431E9C4F493CF1AF22F1">
    <w:name w:val="55AFB17AF9E0431E9C4F493CF1AF22F1"/>
    <w:rsid w:val="005673F9"/>
  </w:style>
  <w:style w:type="paragraph" w:customStyle="1" w:styleId="B7F983E177D5426C82E05BDDB9270A5B">
    <w:name w:val="B7F983E177D5426C82E05BDDB9270A5B"/>
    <w:rsid w:val="005673F9"/>
  </w:style>
  <w:style w:type="paragraph" w:customStyle="1" w:styleId="313010D81D70476EA1728293719F09A0">
    <w:name w:val="313010D81D70476EA1728293719F09A0"/>
    <w:rsid w:val="005673F9"/>
  </w:style>
  <w:style w:type="paragraph" w:customStyle="1" w:styleId="46EAAFDAEF7C49FD8C0153942EA108F7">
    <w:name w:val="46EAAFDAEF7C49FD8C0153942EA108F7"/>
    <w:rsid w:val="005673F9"/>
  </w:style>
  <w:style w:type="paragraph" w:customStyle="1" w:styleId="AE7D72CE42A2406B9247FF11087C3C88">
    <w:name w:val="AE7D72CE42A2406B9247FF11087C3C88"/>
    <w:rsid w:val="005673F9"/>
  </w:style>
  <w:style w:type="paragraph" w:customStyle="1" w:styleId="8FC6C3E72A684C9B8601C52AAAD1326F">
    <w:name w:val="8FC6C3E72A684C9B8601C52AAAD1326F"/>
    <w:rsid w:val="005673F9"/>
  </w:style>
  <w:style w:type="paragraph" w:customStyle="1" w:styleId="6C50E7D15F0543D7A4676C47DFD288FA">
    <w:name w:val="6C50E7D15F0543D7A4676C47DFD288FA"/>
    <w:rsid w:val="005673F9"/>
  </w:style>
  <w:style w:type="paragraph" w:customStyle="1" w:styleId="5B5A7C1B38314F279C4A2F72050E5561">
    <w:name w:val="5B5A7C1B38314F279C4A2F72050E5561"/>
    <w:rsid w:val="005673F9"/>
  </w:style>
  <w:style w:type="paragraph" w:customStyle="1" w:styleId="0414F69205BA453E9CB47E8AEC51FC8D">
    <w:name w:val="0414F69205BA453E9CB47E8AEC51FC8D"/>
    <w:rsid w:val="005673F9"/>
  </w:style>
  <w:style w:type="paragraph" w:customStyle="1" w:styleId="79EDCA230ECD46D092A3AF2753921BE1">
    <w:name w:val="79EDCA230ECD46D092A3AF2753921BE1"/>
    <w:rsid w:val="005673F9"/>
  </w:style>
  <w:style w:type="paragraph" w:customStyle="1" w:styleId="C6FE891DEF0142828BA56E349008CB98">
    <w:name w:val="C6FE891DEF0142828BA56E349008CB98"/>
    <w:rsid w:val="005673F9"/>
  </w:style>
  <w:style w:type="paragraph" w:customStyle="1" w:styleId="E7798FB1AF6F4608AF797367C055526F">
    <w:name w:val="E7798FB1AF6F4608AF797367C055526F"/>
    <w:rsid w:val="005673F9"/>
  </w:style>
  <w:style w:type="paragraph" w:customStyle="1" w:styleId="D69D16E25951465B92E1C25A2A75C0DC">
    <w:name w:val="D69D16E25951465B92E1C25A2A75C0DC"/>
    <w:rsid w:val="005673F9"/>
  </w:style>
  <w:style w:type="paragraph" w:customStyle="1" w:styleId="59813625ED114F56871452AFD2A2B8F5">
    <w:name w:val="59813625ED114F56871452AFD2A2B8F5"/>
    <w:rsid w:val="005673F9"/>
  </w:style>
  <w:style w:type="paragraph" w:customStyle="1" w:styleId="E2BF336BFC9F44D0BF6566C679C4C8C3">
    <w:name w:val="E2BF336BFC9F44D0BF6566C679C4C8C3"/>
    <w:rsid w:val="005673F9"/>
  </w:style>
  <w:style w:type="paragraph" w:customStyle="1" w:styleId="16F3D5719923445CAD48F5764D7B66CF">
    <w:name w:val="16F3D5719923445CAD48F5764D7B66CF"/>
    <w:rsid w:val="005673F9"/>
  </w:style>
  <w:style w:type="paragraph" w:customStyle="1" w:styleId="0756D0DF96E5402CBE658FF5F2F523AC">
    <w:name w:val="0756D0DF96E5402CBE658FF5F2F523AC"/>
    <w:rsid w:val="005673F9"/>
  </w:style>
  <w:style w:type="paragraph" w:customStyle="1" w:styleId="13241AE661B841ED9A8105207EA76EEA">
    <w:name w:val="13241AE661B841ED9A8105207EA76EEA"/>
    <w:rsid w:val="005673F9"/>
  </w:style>
  <w:style w:type="paragraph" w:customStyle="1" w:styleId="F1EC004564A049A59A010BEA0339CF1A">
    <w:name w:val="F1EC004564A049A59A010BEA0339CF1A"/>
    <w:rsid w:val="005673F9"/>
  </w:style>
  <w:style w:type="paragraph" w:customStyle="1" w:styleId="E76FDC4FB9D046ED849E96DE0CC5AEA1">
    <w:name w:val="E76FDC4FB9D046ED849E96DE0CC5AEA1"/>
    <w:rsid w:val="005673F9"/>
  </w:style>
  <w:style w:type="paragraph" w:customStyle="1" w:styleId="D39BF5D39BE4468FAAB11CC6B7D432E4">
    <w:name w:val="D39BF5D39BE4468FAAB11CC6B7D432E4"/>
    <w:rsid w:val="005673F9"/>
  </w:style>
  <w:style w:type="paragraph" w:customStyle="1" w:styleId="A1CD37A9994F42ABB710A74D9180793E">
    <w:name w:val="A1CD37A9994F42ABB710A74D9180793E"/>
    <w:rsid w:val="005673F9"/>
  </w:style>
  <w:style w:type="paragraph" w:customStyle="1" w:styleId="7396E466EA414BFDBA0446852C8EF10E">
    <w:name w:val="7396E466EA414BFDBA0446852C8EF10E"/>
    <w:rsid w:val="005673F9"/>
  </w:style>
  <w:style w:type="paragraph" w:customStyle="1" w:styleId="05684FD3532945CEAC8B55E76907E517">
    <w:name w:val="05684FD3532945CEAC8B55E76907E517"/>
    <w:rsid w:val="005673F9"/>
  </w:style>
  <w:style w:type="paragraph" w:customStyle="1" w:styleId="B1E6CDBF23714E5B8B8779B1FE368DD9">
    <w:name w:val="B1E6CDBF23714E5B8B8779B1FE368DD9"/>
    <w:rsid w:val="005673F9"/>
  </w:style>
  <w:style w:type="paragraph" w:customStyle="1" w:styleId="6560822C72CB4D84AF9D3000E091998A">
    <w:name w:val="6560822C72CB4D84AF9D3000E091998A"/>
    <w:rsid w:val="005673F9"/>
  </w:style>
  <w:style w:type="paragraph" w:customStyle="1" w:styleId="277B223D4B024950BDE34B11948DAA75">
    <w:name w:val="277B223D4B024950BDE34B11948DAA75"/>
    <w:rsid w:val="005673F9"/>
  </w:style>
  <w:style w:type="paragraph" w:customStyle="1" w:styleId="6C0D38FA427D4801B0CD913F00833738">
    <w:name w:val="6C0D38FA427D4801B0CD913F00833738"/>
    <w:rsid w:val="005673F9"/>
  </w:style>
  <w:style w:type="paragraph" w:customStyle="1" w:styleId="489AF960D02049378AFC75DD4302B777">
    <w:name w:val="489AF960D02049378AFC75DD4302B777"/>
    <w:rsid w:val="005673F9"/>
  </w:style>
  <w:style w:type="paragraph" w:customStyle="1" w:styleId="AAEEEC9FF0D44CCE9DB4339AD80F141A">
    <w:name w:val="AAEEEC9FF0D44CCE9DB4339AD80F141A"/>
    <w:rsid w:val="005673F9"/>
  </w:style>
  <w:style w:type="paragraph" w:customStyle="1" w:styleId="D2B59ED26FC04C64B0402E8887D02E9B">
    <w:name w:val="D2B59ED26FC04C64B0402E8887D02E9B"/>
    <w:rsid w:val="005673F9"/>
  </w:style>
  <w:style w:type="paragraph" w:customStyle="1" w:styleId="F7C5069236C34361B87EF9D248DEE497">
    <w:name w:val="F7C5069236C34361B87EF9D248DEE497"/>
    <w:rsid w:val="005673F9"/>
  </w:style>
  <w:style w:type="paragraph" w:customStyle="1" w:styleId="6984C33240974604A18930622B3531F4">
    <w:name w:val="6984C33240974604A18930622B3531F4"/>
    <w:rsid w:val="005673F9"/>
  </w:style>
  <w:style w:type="paragraph" w:customStyle="1" w:styleId="5863EC6A8E0E4F23A0398B6431EC6E93">
    <w:name w:val="5863EC6A8E0E4F23A0398B6431EC6E93"/>
    <w:rsid w:val="005673F9"/>
  </w:style>
  <w:style w:type="paragraph" w:customStyle="1" w:styleId="8C6AB96A8A5A4DC3A0CC377D9EE7B00B">
    <w:name w:val="8C6AB96A8A5A4DC3A0CC377D9EE7B00B"/>
    <w:rsid w:val="005673F9"/>
  </w:style>
  <w:style w:type="paragraph" w:customStyle="1" w:styleId="8E46A75809794C08B5E959D05EDF0500">
    <w:name w:val="8E46A75809794C08B5E959D05EDF0500"/>
    <w:rsid w:val="005673F9"/>
  </w:style>
  <w:style w:type="paragraph" w:customStyle="1" w:styleId="F61970A334764441B522B0C64D398DB8">
    <w:name w:val="F61970A334764441B522B0C64D398DB8"/>
    <w:rsid w:val="005673F9"/>
  </w:style>
  <w:style w:type="paragraph" w:customStyle="1" w:styleId="47AF84A0904B487E91B1F6950CEED65A">
    <w:name w:val="47AF84A0904B487E91B1F6950CEED65A"/>
    <w:rsid w:val="005673F9"/>
  </w:style>
  <w:style w:type="paragraph" w:customStyle="1" w:styleId="6DD4E6EF4026400984E7D0D82E67DDED">
    <w:name w:val="6DD4E6EF4026400984E7D0D82E67DDED"/>
    <w:rsid w:val="005673F9"/>
  </w:style>
  <w:style w:type="paragraph" w:customStyle="1" w:styleId="B8F2880DF22F408288B1050F08BA3699">
    <w:name w:val="B8F2880DF22F408288B1050F08BA3699"/>
    <w:rsid w:val="005673F9"/>
  </w:style>
  <w:style w:type="paragraph" w:customStyle="1" w:styleId="C59AA07105814D7DA8486DD88FB20D37">
    <w:name w:val="C59AA07105814D7DA8486DD88FB20D37"/>
    <w:rsid w:val="005673F9"/>
  </w:style>
  <w:style w:type="paragraph" w:customStyle="1" w:styleId="EBD15BEF837644F9AE1CFABCB2791EC5">
    <w:name w:val="EBD15BEF837644F9AE1CFABCB2791EC5"/>
    <w:rsid w:val="00567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Oliwia Olendzka</cp:lastModifiedBy>
  <cp:revision>12</cp:revision>
  <cp:lastPrinted>2022-03-18T12:47:00Z</cp:lastPrinted>
  <dcterms:created xsi:type="dcterms:W3CDTF">2022-03-18T09:39:00Z</dcterms:created>
  <dcterms:modified xsi:type="dcterms:W3CDTF">2022-04-01T12:19:00Z</dcterms:modified>
</cp:coreProperties>
</file>