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091C" w14:textId="4AE3B689" w:rsidR="00C80A62" w:rsidRDefault="00C80A62" w:rsidP="00C80A62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224456">
        <w:rPr>
          <w:rFonts w:asciiTheme="minorHAnsi" w:hAnsiTheme="minorHAnsi"/>
          <w:b w:val="0"/>
          <w:sz w:val="22"/>
          <w:szCs w:val="22"/>
        </w:rPr>
        <w:t>Załącznik nr 1 do SIWZ</w:t>
      </w:r>
    </w:p>
    <w:p w14:paraId="1CDE7426" w14:textId="468B1BFC" w:rsidR="00586862" w:rsidRPr="00586862" w:rsidRDefault="00586862" w:rsidP="00586862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862">
        <w:rPr>
          <w:rFonts w:asciiTheme="minorHAnsi" w:hAnsiTheme="minorHAnsi"/>
        </w:rPr>
        <w:t>EZP.II</w:t>
      </w:r>
      <w:r w:rsidR="005D17D3">
        <w:rPr>
          <w:rFonts w:asciiTheme="minorHAnsi" w:hAnsiTheme="minorHAnsi"/>
        </w:rPr>
        <w:t xml:space="preserve"> -241/55/20</w:t>
      </w:r>
    </w:p>
    <w:p w14:paraId="71471A3C" w14:textId="77777777" w:rsidR="00C80A62" w:rsidRPr="007E643C" w:rsidRDefault="00C80A62" w:rsidP="00C80A62">
      <w:pPr>
        <w:rPr>
          <w:rFonts w:asciiTheme="minorHAnsi" w:hAnsiTheme="minorHAnsi"/>
          <w:b/>
          <w:sz w:val="22"/>
          <w:szCs w:val="2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729"/>
      </w:tblGrid>
      <w:tr w:rsidR="00C80A62" w:rsidRPr="00C242A6" w14:paraId="0ACF0CC6" w14:textId="77777777" w:rsidTr="00D46F14">
        <w:trPr>
          <w:trHeight w:val="37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4FC6704D" w14:textId="77777777" w:rsidR="00C80A62" w:rsidRPr="006B501D" w:rsidRDefault="00C80A62" w:rsidP="00D46F1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</w:tc>
      </w:tr>
      <w:tr w:rsidR="00C80A62" w:rsidRPr="00C242A6" w14:paraId="23717B5D" w14:textId="77777777" w:rsidTr="00D46F14">
        <w:trPr>
          <w:trHeight w:val="449"/>
        </w:trPr>
        <w:tc>
          <w:tcPr>
            <w:tcW w:w="2619" w:type="dxa"/>
            <w:vAlign w:val="center"/>
          </w:tcPr>
          <w:p w14:paraId="4429B064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729" w:type="dxa"/>
            <w:vAlign w:val="center"/>
          </w:tcPr>
          <w:p w14:paraId="0E60C978" w14:textId="77777777" w:rsidR="00C80A62" w:rsidRDefault="00C80A62" w:rsidP="00D46F14">
            <w:pPr>
              <w:jc w:val="center"/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14:paraId="321DAB9B" w14:textId="77777777" w:rsidR="00C80A62" w:rsidRPr="00B26AF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color w:val="1F4E79" w:themeColor="accent5" w:themeShade="80"/>
                <w:sz w:val="28"/>
                <w:szCs w:val="28"/>
              </w:rPr>
            </w:pPr>
            <w:bookmarkStart w:id="0" w:name="_Hlk4155630"/>
            <w:r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>„</w:t>
            </w:r>
            <w:r w:rsidRPr="00EC4ADD"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>SPRZĘT JEDNORAZOWEGO UŻYTKU DLA PRACOWNI HEMODYNAMIKI</w:t>
            </w:r>
            <w:r>
              <w:rPr>
                <w:rFonts w:asciiTheme="minorHAnsi" w:hAnsiTheme="minorHAnsi"/>
                <w:b/>
                <w:bCs/>
                <w:color w:val="1F4E79" w:themeColor="accent5" w:themeShade="80"/>
                <w:sz w:val="28"/>
                <w:szCs w:val="28"/>
              </w:rPr>
              <w:t>”</w:t>
            </w:r>
          </w:p>
          <w:bookmarkEnd w:id="0"/>
          <w:p w14:paraId="374D16D3" w14:textId="77777777" w:rsidR="00C80A62" w:rsidRPr="00A1730D" w:rsidRDefault="00C80A62" w:rsidP="00D46F14">
            <w:pPr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  <w:tr w:rsidR="00C80A62" w:rsidRPr="00C242A6" w14:paraId="44396C8D" w14:textId="77777777" w:rsidTr="00D46F14">
        <w:tc>
          <w:tcPr>
            <w:tcW w:w="2619" w:type="dxa"/>
            <w:tcBorders>
              <w:bottom w:val="single" w:sz="12" w:space="0" w:color="auto"/>
            </w:tcBorders>
          </w:tcPr>
          <w:p w14:paraId="5396690A" w14:textId="77777777" w:rsidR="00C80A62" w:rsidRPr="00C242A6" w:rsidRDefault="00C80A62" w:rsidP="00D46F14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729" w:type="dxa"/>
            <w:tcBorders>
              <w:bottom w:val="single" w:sz="12" w:space="0" w:color="auto"/>
            </w:tcBorders>
          </w:tcPr>
          <w:p w14:paraId="4C487EB2" w14:textId="77777777" w:rsidR="00C80A62" w:rsidRPr="00C242A6" w:rsidRDefault="00C80A62" w:rsidP="00D46F14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1431593E" w14:textId="77777777" w:rsidR="00C80A62" w:rsidRPr="00A1730D" w:rsidRDefault="00C80A62" w:rsidP="00D46F14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64-</w:t>
            </w:r>
            <w:r w:rsidRPr="00A1730D">
              <w:rPr>
                <w:rFonts w:asciiTheme="minorHAnsi" w:hAnsiTheme="minorHAnsi"/>
                <w:b/>
                <w:color w:val="auto"/>
              </w:rPr>
              <w:t>920 Piła, ul. Rydygiera 1</w:t>
            </w:r>
          </w:p>
        </w:tc>
      </w:tr>
      <w:tr w:rsidR="00C80A62" w:rsidRPr="00C242A6" w14:paraId="7A8017EA" w14:textId="77777777" w:rsidTr="00D46F14">
        <w:trPr>
          <w:trHeight w:val="1513"/>
        </w:trPr>
        <w:tc>
          <w:tcPr>
            <w:tcW w:w="261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6A062C92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09E8C498" w14:textId="77777777" w:rsidR="00C80A62" w:rsidRPr="002F6021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41CAAFBE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17C4F287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729" w:type="dxa"/>
            <w:tcBorders>
              <w:top w:val="single" w:sz="12" w:space="0" w:color="auto"/>
            </w:tcBorders>
          </w:tcPr>
          <w:p w14:paraId="7998EB19" w14:textId="77777777" w:rsidR="00C80A62" w:rsidRPr="00C242A6" w:rsidRDefault="00C80A62" w:rsidP="00D46F1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0A62" w:rsidRPr="00C242A6" w14:paraId="78BAED71" w14:textId="77777777" w:rsidTr="00D46F14">
        <w:trPr>
          <w:trHeight w:val="132"/>
        </w:trPr>
        <w:tc>
          <w:tcPr>
            <w:tcW w:w="2619" w:type="dxa"/>
            <w:shd w:val="clear" w:color="auto" w:fill="FFE599" w:themeFill="accent4" w:themeFillTint="66"/>
          </w:tcPr>
          <w:p w14:paraId="1F225356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729" w:type="dxa"/>
          </w:tcPr>
          <w:p w14:paraId="02E3D04E" w14:textId="77777777" w:rsidR="00C80A62" w:rsidRPr="00C242A6" w:rsidRDefault="00C80A62" w:rsidP="00D46F1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0A62" w:rsidRPr="00C242A6" w14:paraId="5FDA55B9" w14:textId="77777777" w:rsidTr="00D46F14">
        <w:trPr>
          <w:trHeight w:val="132"/>
        </w:trPr>
        <w:tc>
          <w:tcPr>
            <w:tcW w:w="2619" w:type="dxa"/>
            <w:shd w:val="clear" w:color="auto" w:fill="FFE599" w:themeFill="accent4" w:themeFillTint="66"/>
          </w:tcPr>
          <w:p w14:paraId="3633EF3B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729" w:type="dxa"/>
          </w:tcPr>
          <w:p w14:paraId="016D797D" w14:textId="77777777" w:rsidR="00C80A62" w:rsidRPr="00C242A6" w:rsidRDefault="00C80A62" w:rsidP="00D46F1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80A62" w:rsidRPr="00C242A6" w14:paraId="3EA25DBF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594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5F6C6F3B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DF41CEC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1</w:t>
            </w:r>
          </w:p>
          <w:p w14:paraId="7906788D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BDE" w14:textId="77777777" w:rsidR="00C80A62" w:rsidRPr="00806E58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5A0D13D3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42BE7DFD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20F421D0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50C1E64D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39AD0B96" w14:textId="77777777" w:rsidR="00C80A62" w:rsidRPr="00C242A6" w:rsidRDefault="00C80A62" w:rsidP="00D46F1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2F52C4BD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4392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0743A6B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5F1D072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2</w:t>
            </w:r>
          </w:p>
          <w:p w14:paraId="38D67A62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AB2" w14:textId="77777777" w:rsidR="00C80A62" w:rsidRPr="00806E58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08CF9105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1DFB22B1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466EAAC8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1E9A8344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28AA7B8E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29E00196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B72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1252484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8F69619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3</w:t>
            </w:r>
          </w:p>
          <w:p w14:paraId="06E91520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083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383DDACC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37FF8958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6144C883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26CD37BC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1D09858E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AC9D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354FC3B3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50137A80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4</w:t>
            </w:r>
          </w:p>
          <w:p w14:paraId="164F5D7D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7D8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214B1598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58881FE4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793C4617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1859DF83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  <w:p w14:paraId="4AE06182" w14:textId="77777777" w:rsidR="00C80A62" w:rsidRPr="00806E58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80A62" w:rsidRPr="00C242A6" w14:paraId="1818908C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5D73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12EEB57C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AB50C11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5</w:t>
            </w:r>
          </w:p>
          <w:p w14:paraId="3E9CE6F4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55F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6CBBC21C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7A1299A4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369D10F4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42A03B87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504111E7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0EC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68BDAD7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6E575148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6</w:t>
            </w:r>
          </w:p>
          <w:p w14:paraId="26D6212F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C72" w14:textId="77777777" w:rsidR="00C80A62" w:rsidRPr="009F0437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13216058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0279DE6C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18568F88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4BCD1406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1585FCD4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45665440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B04B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4470243B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1D2AD65C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 xml:space="preserve">ZADANIA 7 </w:t>
            </w:r>
          </w:p>
          <w:p w14:paraId="0F6E429E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6DE9" w14:textId="77777777" w:rsidR="00C80A62" w:rsidRPr="0004267D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22CB3433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689E56FA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1D7B957B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29224F4D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2448F89E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  <w:p w14:paraId="1E768F5B" w14:textId="77777777" w:rsidR="00C80A62" w:rsidRPr="00806E58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80A62" w:rsidRPr="00C242A6" w14:paraId="225AC5A0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BF4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7AFA94CD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7A2B8045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8</w:t>
            </w:r>
          </w:p>
          <w:p w14:paraId="71E4DB50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CD4" w14:textId="77777777" w:rsidR="00C80A62" w:rsidRPr="0004267D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6DC7B917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22148CBC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0967D900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6FFC7A29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43E77AB2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</w:tc>
      </w:tr>
      <w:tr w:rsidR="00C80A62" w:rsidRPr="00C242A6" w14:paraId="39B186B3" w14:textId="77777777" w:rsidTr="00D46F14">
        <w:trPr>
          <w:trHeight w:val="1000"/>
        </w:trPr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3F21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0EE8AB6" w14:textId="77777777" w:rsidR="00C80A62" w:rsidRPr="00F61D49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A4C4B06" w14:textId="77777777" w:rsidR="00C80A62" w:rsidRPr="00A1730D" w:rsidRDefault="00C80A62" w:rsidP="00D46F14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</w:rPr>
            </w:pPr>
            <w:r w:rsidRPr="00A1730D">
              <w:rPr>
                <w:rFonts w:asciiTheme="minorHAnsi" w:hAnsiTheme="minorHAnsi"/>
                <w:b/>
                <w:bCs/>
                <w:iCs/>
                <w:sz w:val="20"/>
              </w:rPr>
              <w:t>ZADANIA 9</w:t>
            </w:r>
          </w:p>
          <w:p w14:paraId="1BE6F608" w14:textId="77777777" w:rsidR="00C80A62" w:rsidRPr="00C242A6" w:rsidRDefault="00C80A62" w:rsidP="00D46F14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403" w14:textId="77777777" w:rsidR="00C80A62" w:rsidRPr="0004267D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  <w:p w14:paraId="7532D5EB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wartość netto …………………………………………………….</w:t>
            </w:r>
          </w:p>
          <w:p w14:paraId="3A45865E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 xml:space="preserve">słownie: </w:t>
            </w:r>
          </w:p>
          <w:p w14:paraId="18409081" w14:textId="77777777" w:rsidR="00C80A62" w:rsidRPr="009F0437" w:rsidRDefault="00C80A62" w:rsidP="00D46F1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F0437">
              <w:rPr>
                <w:rFonts w:asciiTheme="minorHAnsi" w:hAnsiTheme="minorHAnsi"/>
                <w:sz w:val="20"/>
                <w:szCs w:val="20"/>
              </w:rPr>
              <w:t>VAT: ……………… (%)</w:t>
            </w:r>
          </w:p>
          <w:p w14:paraId="7FF45BDB" w14:textId="77777777" w:rsidR="00C80A62" w:rsidRPr="009F0437" w:rsidRDefault="00C80A62" w:rsidP="00D46F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437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proofErr w:type="gramStart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brutto:…</w:t>
            </w:r>
            <w:proofErr w:type="gramEnd"/>
            <w:r w:rsidRPr="009F0437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…………………………………………….</w:t>
            </w:r>
          </w:p>
          <w:p w14:paraId="5C74ED33" w14:textId="77777777" w:rsidR="00C80A62" w:rsidRPr="009F0437" w:rsidRDefault="00C80A62" w:rsidP="00D46F1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F0437">
              <w:rPr>
                <w:rFonts w:asciiTheme="minorHAnsi" w:hAnsiTheme="minorHAnsi"/>
                <w:sz w:val="20"/>
                <w:szCs w:val="20"/>
              </w:rPr>
              <w:t>słownie:…</w:t>
            </w:r>
            <w:proofErr w:type="gramEnd"/>
            <w:r w:rsidRPr="009F0437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……………………………………………………………………………………..………</w:t>
            </w:r>
          </w:p>
          <w:p w14:paraId="0CBC951F" w14:textId="77777777" w:rsidR="00C80A62" w:rsidRPr="001F3E14" w:rsidRDefault="00C80A62" w:rsidP="00D46F14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C80A62" w:rsidRPr="00C242A6" w14:paraId="09485681" w14:textId="77777777" w:rsidTr="00D46F14">
        <w:trPr>
          <w:trHeight w:val="298"/>
        </w:trPr>
        <w:tc>
          <w:tcPr>
            <w:tcW w:w="2619" w:type="dxa"/>
            <w:tcBorders>
              <w:top w:val="single" w:sz="12" w:space="0" w:color="auto"/>
            </w:tcBorders>
          </w:tcPr>
          <w:p w14:paraId="6A8962F5" w14:textId="77777777" w:rsidR="00C80A62" w:rsidRPr="00B259F3" w:rsidRDefault="00C80A62" w:rsidP="00D46F1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B259F3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TERMIN DOSTAWY</w:t>
            </w:r>
          </w:p>
          <w:p w14:paraId="33A63A5B" w14:textId="77777777" w:rsidR="00C80A62" w:rsidRDefault="00C80A62" w:rsidP="00D46F14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 w:rsidRPr="00B259F3">
              <w:rPr>
                <w:rFonts w:ascii="Calibri" w:hAnsi="Calibri"/>
                <w:sz w:val="16"/>
                <w:szCs w:val="16"/>
              </w:rPr>
              <w:t>(podlega ocenie)</w:t>
            </w:r>
          </w:p>
          <w:p w14:paraId="0B197760" w14:textId="77777777" w:rsidR="00C80A62" w:rsidRPr="00B259F3" w:rsidRDefault="00C80A62" w:rsidP="00D46F14">
            <w:pPr>
              <w:pStyle w:val="Default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(max 4 dni)</w:t>
            </w:r>
          </w:p>
        </w:tc>
        <w:tc>
          <w:tcPr>
            <w:tcW w:w="7729" w:type="dxa"/>
            <w:tcBorders>
              <w:top w:val="single" w:sz="12" w:space="0" w:color="auto"/>
            </w:tcBorders>
          </w:tcPr>
          <w:p w14:paraId="6B0547D5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A1ABCB" w14:textId="77777777" w:rsidR="00C80A62" w:rsidRPr="008E5035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5035">
              <w:rPr>
                <w:rFonts w:asciiTheme="minorHAnsi" w:hAnsiTheme="minorHAnsi"/>
                <w:sz w:val="22"/>
                <w:szCs w:val="22"/>
              </w:rPr>
              <w:t>………………………….</w:t>
            </w:r>
          </w:p>
        </w:tc>
      </w:tr>
      <w:tr w:rsidR="00C80A62" w:rsidRPr="00C242A6" w14:paraId="4C4F9DDB" w14:textId="77777777" w:rsidTr="00D46F14">
        <w:trPr>
          <w:trHeight w:val="298"/>
        </w:trPr>
        <w:tc>
          <w:tcPr>
            <w:tcW w:w="2619" w:type="dxa"/>
            <w:tcBorders>
              <w:top w:val="single" w:sz="12" w:space="0" w:color="auto"/>
            </w:tcBorders>
          </w:tcPr>
          <w:p w14:paraId="372B387A" w14:textId="77777777" w:rsidR="00C80A62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4876AE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TERMIN WYMIANY TOWARU NA WOLNY OD WAD </w:t>
            </w:r>
          </w:p>
          <w:p w14:paraId="10228135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bCs/>
                <w:i/>
                <w:iCs/>
                <w:sz w:val="16"/>
              </w:rPr>
            </w:pPr>
            <w:r w:rsidRPr="00691EFA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  <w:p w14:paraId="16C37C6A" w14:textId="77777777" w:rsidR="00C80A62" w:rsidRPr="00B259F3" w:rsidRDefault="00C80A62" w:rsidP="00D46F14">
            <w:pPr>
              <w:pStyle w:val="Default"/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iCs/>
                <w:sz w:val="16"/>
              </w:rPr>
              <w:t>(max 5 dni)</w:t>
            </w:r>
          </w:p>
        </w:tc>
        <w:tc>
          <w:tcPr>
            <w:tcW w:w="7729" w:type="dxa"/>
            <w:tcBorders>
              <w:top w:val="single" w:sz="12" w:space="0" w:color="auto"/>
            </w:tcBorders>
          </w:tcPr>
          <w:p w14:paraId="64889DC9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1A1975" w14:textId="77777777" w:rsidR="00C80A62" w:rsidRDefault="00C80A62" w:rsidP="00D46F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</w:p>
        </w:tc>
      </w:tr>
      <w:tr w:rsidR="00C80A62" w:rsidRPr="00C242A6" w14:paraId="05B8588B" w14:textId="77777777" w:rsidTr="00D46F14">
        <w:trPr>
          <w:trHeight w:val="298"/>
        </w:trPr>
        <w:tc>
          <w:tcPr>
            <w:tcW w:w="2619" w:type="dxa"/>
            <w:tcBorders>
              <w:top w:val="single" w:sz="12" w:space="0" w:color="auto"/>
            </w:tcBorders>
            <w:vAlign w:val="center"/>
          </w:tcPr>
          <w:p w14:paraId="2567BA2B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płatności</w:t>
            </w:r>
          </w:p>
        </w:tc>
        <w:tc>
          <w:tcPr>
            <w:tcW w:w="7729" w:type="dxa"/>
            <w:tcBorders>
              <w:top w:val="single" w:sz="12" w:space="0" w:color="auto"/>
            </w:tcBorders>
            <w:vAlign w:val="center"/>
          </w:tcPr>
          <w:p w14:paraId="175DD4C5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E7E5F">
              <w:rPr>
                <w:rFonts w:asciiTheme="minorHAnsi" w:hAnsiTheme="minorHAnsi"/>
                <w:b/>
                <w:sz w:val="20"/>
              </w:rPr>
              <w:t>60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E7E5F">
              <w:rPr>
                <w:rFonts w:asciiTheme="minorHAnsi" w:hAnsiTheme="minorHAnsi"/>
                <w:b/>
                <w:sz w:val="20"/>
              </w:rPr>
              <w:t xml:space="preserve">dni </w:t>
            </w:r>
          </w:p>
        </w:tc>
      </w:tr>
      <w:tr w:rsidR="00C80A62" w:rsidRPr="00C242A6" w14:paraId="70EEFF3A" w14:textId="77777777" w:rsidTr="00D46F14">
        <w:trPr>
          <w:trHeight w:val="365"/>
        </w:trPr>
        <w:tc>
          <w:tcPr>
            <w:tcW w:w="2619" w:type="dxa"/>
            <w:vAlign w:val="center"/>
          </w:tcPr>
          <w:p w14:paraId="0C299135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CE7E5F">
              <w:rPr>
                <w:rFonts w:asciiTheme="minorHAnsi" w:hAnsiTheme="minorHAnsi"/>
                <w:b/>
                <w:bCs/>
                <w:i/>
                <w:iCs/>
                <w:sz w:val="20"/>
              </w:rPr>
              <w:t>Termin realizacji zamówienia</w:t>
            </w:r>
          </w:p>
        </w:tc>
        <w:tc>
          <w:tcPr>
            <w:tcW w:w="7729" w:type="dxa"/>
            <w:vAlign w:val="center"/>
          </w:tcPr>
          <w:p w14:paraId="31B46763" w14:textId="77777777" w:rsidR="00C80A62" w:rsidRPr="00CE7E5F" w:rsidRDefault="00C80A62" w:rsidP="00D46F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12 </w:t>
            </w:r>
            <w:r w:rsidRPr="00CE7E5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miesięcy </w:t>
            </w:r>
            <w:r>
              <w:rPr>
                <w:rFonts w:asciiTheme="minorHAnsi" w:hAnsiTheme="minorHAnsi" w:cs="Calibri"/>
                <w:bCs/>
                <w:sz w:val="20"/>
                <w:szCs w:val="22"/>
              </w:rPr>
              <w:t>od daty</w:t>
            </w:r>
            <w:r w:rsidRPr="00CE7E5F">
              <w:rPr>
                <w:rFonts w:asciiTheme="minorHAnsi" w:hAnsiTheme="minorHAnsi" w:cs="Calibri"/>
                <w:bCs/>
                <w:sz w:val="20"/>
                <w:szCs w:val="22"/>
              </w:rPr>
              <w:t xml:space="preserve"> podpisania umowy</w:t>
            </w:r>
          </w:p>
        </w:tc>
      </w:tr>
      <w:tr w:rsidR="00C80A62" w:rsidRPr="00C242A6" w14:paraId="2BB2BC9C" w14:textId="77777777" w:rsidTr="00D46F14">
        <w:trPr>
          <w:trHeight w:val="3718"/>
        </w:trPr>
        <w:tc>
          <w:tcPr>
            <w:tcW w:w="10348" w:type="dxa"/>
            <w:gridSpan w:val="2"/>
          </w:tcPr>
          <w:p w14:paraId="1BC2521A" w14:textId="77777777" w:rsidR="00C80A62" w:rsidRPr="00007982" w:rsidRDefault="00C80A62" w:rsidP="00D46F1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08D47701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zamówienie zostanie zrealizowane w terminach określonych w SIWZ oraz </w:t>
            </w:r>
            <w:r>
              <w:rPr>
                <w:rFonts w:ascii="Calibri" w:hAnsi="Calibri" w:cs="Segoe UI"/>
                <w:sz w:val="20"/>
                <w:szCs w:val="20"/>
              </w:rPr>
              <w:t>w projekcie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umowy;</w:t>
            </w:r>
          </w:p>
          <w:p w14:paraId="59E626BF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D694EDE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7C03808C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007982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2D677C43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częściami (na zasadach opisanych we wzorze umowy)</w:t>
            </w:r>
            <w:r>
              <w:rPr>
                <w:rFonts w:ascii="Calibri" w:hAnsi="Calibri" w:cs="Segoe UI"/>
                <w:sz w:val="20"/>
                <w:szCs w:val="20"/>
              </w:rPr>
              <w:t>.</w:t>
            </w:r>
          </w:p>
          <w:p w14:paraId="7616E47D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 w:rsidRPr="00007982">
              <w:rPr>
                <w:rFonts w:ascii="Calibri" w:hAnsi="Calibri"/>
                <w:b/>
                <w:sz w:val="20"/>
                <w:szCs w:val="20"/>
              </w:rPr>
              <w:t>________________ PLN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07982">
              <w:rPr>
                <w:rFonts w:ascii="Calibri" w:hAnsi="Calibri"/>
                <w:sz w:val="20"/>
                <w:szCs w:val="20"/>
              </w:rPr>
              <w:t>zostało wniesione w dniu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.........,</w:t>
            </w:r>
            <w:r>
              <w:rPr>
                <w:rFonts w:ascii="Calibri" w:hAnsi="Calibri"/>
                <w:sz w:val="20"/>
                <w:szCs w:val="20"/>
              </w:rPr>
              <w:t xml:space="preserve"> w 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formie: ….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.……............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.................................................................;</w:t>
            </w:r>
          </w:p>
          <w:p w14:paraId="67487A8E" w14:textId="77777777" w:rsidR="00C80A62" w:rsidRPr="00007982" w:rsidRDefault="00C80A62" w:rsidP="00C80A62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prosimy o zwrot wadium (</w:t>
            </w:r>
            <w:r>
              <w:rPr>
                <w:rFonts w:ascii="Calibri" w:hAnsi="Calibri"/>
                <w:sz w:val="20"/>
                <w:szCs w:val="20"/>
              </w:rPr>
              <w:t xml:space="preserve">dot. </w:t>
            </w:r>
            <w:r w:rsidRPr="00007982">
              <w:rPr>
                <w:rFonts w:ascii="Calibri" w:hAnsi="Calibri"/>
                <w:sz w:val="20"/>
                <w:szCs w:val="20"/>
              </w:rPr>
              <w:t>wniesionego w pieniądzu), na zasadach określonych w art</w:t>
            </w:r>
            <w:r>
              <w:rPr>
                <w:rFonts w:ascii="Calibri" w:hAnsi="Calibri"/>
                <w:sz w:val="20"/>
                <w:szCs w:val="20"/>
              </w:rPr>
              <w:t xml:space="preserve">. 46 ustawy Pzp, na następujący </w:t>
            </w:r>
            <w:r w:rsidRPr="00007982">
              <w:rPr>
                <w:rFonts w:ascii="Calibri" w:hAnsi="Calibri"/>
                <w:sz w:val="20"/>
                <w:szCs w:val="20"/>
              </w:rPr>
              <w:t>rachunek:</w:t>
            </w:r>
          </w:p>
          <w:p w14:paraId="62929032" w14:textId="77777777" w:rsidR="00C80A62" w:rsidRPr="00007982" w:rsidRDefault="00C80A62" w:rsidP="00D46F14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/>
                <w:sz w:val="20"/>
                <w:szCs w:val="20"/>
              </w:rPr>
              <w:t>…...………………..................</w:t>
            </w:r>
            <w:r>
              <w:rPr>
                <w:rFonts w:ascii="Calibri" w:hAnsi="Calibri"/>
                <w:sz w:val="20"/>
                <w:szCs w:val="20"/>
              </w:rPr>
              <w:t>.............................</w:t>
            </w:r>
            <w:r w:rsidRPr="00007982">
              <w:rPr>
                <w:rFonts w:ascii="Calibri" w:hAnsi="Calibri"/>
                <w:sz w:val="20"/>
                <w:szCs w:val="20"/>
              </w:rPr>
              <w:t>............................................…...………;</w:t>
            </w:r>
          </w:p>
        </w:tc>
      </w:tr>
      <w:tr w:rsidR="00C80A62" w:rsidRPr="00C242A6" w14:paraId="2306A741" w14:textId="77777777" w:rsidTr="00D46F14">
        <w:trPr>
          <w:trHeight w:val="562"/>
        </w:trPr>
        <w:tc>
          <w:tcPr>
            <w:tcW w:w="10348" w:type="dxa"/>
            <w:gridSpan w:val="2"/>
          </w:tcPr>
          <w:p w14:paraId="02FA7C79" w14:textId="77777777" w:rsidR="00C80A62" w:rsidRPr="00007982" w:rsidRDefault="00C80A62" w:rsidP="00D46F14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5E85F297" w14:textId="77777777" w:rsidR="00C80A62" w:rsidRPr="00007982" w:rsidRDefault="00C80A62" w:rsidP="00C80A62">
            <w:pPr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3B87362" w14:textId="77777777" w:rsidR="00C80A62" w:rsidRDefault="00C80A62" w:rsidP="00C80A62">
            <w:pPr>
              <w:numPr>
                <w:ilvl w:val="0"/>
                <w:numId w:val="5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osobą upoważnioną do </w:t>
            </w:r>
            <w:r>
              <w:rPr>
                <w:rFonts w:ascii="Calibri" w:hAnsi="Calibri" w:cs="Segoe UI"/>
                <w:sz w:val="20"/>
                <w:szCs w:val="20"/>
              </w:rPr>
              <w:t>podpisywania umowy jest:</w:t>
            </w:r>
          </w:p>
          <w:p w14:paraId="662F4FFD" w14:textId="77777777" w:rsidR="00C80A62" w:rsidRPr="00007982" w:rsidRDefault="00C80A62" w:rsidP="00D46F14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 w:cs="Segoe UI"/>
                <w:sz w:val="20"/>
                <w:szCs w:val="20"/>
              </w:rPr>
              <w:t>..............................</w:t>
            </w:r>
          </w:p>
          <w:p w14:paraId="401C9180" w14:textId="77777777" w:rsidR="00C80A62" w:rsidRPr="00007982" w:rsidRDefault="00C80A62" w:rsidP="00D46F14">
            <w:pPr>
              <w:tabs>
                <w:tab w:val="num" w:pos="459"/>
              </w:tabs>
              <w:spacing w:before="240"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e-mail:…</w:t>
            </w:r>
            <w:proofErr w:type="gram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……...……........…………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…………………..……....….t</w:t>
            </w:r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el./fax.: .....................</w:t>
            </w:r>
            <w:r w:rsidRPr="00007982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..............................………………..;</w:t>
            </w:r>
          </w:p>
        </w:tc>
      </w:tr>
      <w:tr w:rsidR="00C80A62" w:rsidRPr="00C242A6" w14:paraId="64C69823" w14:textId="77777777" w:rsidTr="00D46F14">
        <w:trPr>
          <w:trHeight w:val="1184"/>
        </w:trPr>
        <w:tc>
          <w:tcPr>
            <w:tcW w:w="10348" w:type="dxa"/>
            <w:gridSpan w:val="2"/>
          </w:tcPr>
          <w:p w14:paraId="514B3497" w14:textId="77777777" w:rsidR="00C80A62" w:rsidRPr="00007982" w:rsidRDefault="00C80A62" w:rsidP="00D46F14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007982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14:paraId="4D2D65BD" w14:textId="77777777" w:rsidR="00C80A62" w:rsidRPr="00007982" w:rsidRDefault="00C80A62" w:rsidP="00D46F1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07982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61A4D82D" w14:textId="77777777" w:rsidR="00C80A62" w:rsidRPr="00007982" w:rsidRDefault="00C80A62" w:rsidP="00C80A6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C06325C" w14:textId="77777777" w:rsidR="00C80A62" w:rsidRPr="00CE7E5F" w:rsidRDefault="00C80A62" w:rsidP="00C80A62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07982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80A62" w:rsidRPr="00C242A6" w14:paraId="466FE900" w14:textId="77777777" w:rsidTr="00D46F14">
        <w:trPr>
          <w:trHeight w:val="952"/>
        </w:trPr>
        <w:tc>
          <w:tcPr>
            <w:tcW w:w="10348" w:type="dxa"/>
            <w:gridSpan w:val="2"/>
            <w:vAlign w:val="center"/>
          </w:tcPr>
          <w:p w14:paraId="31C750B4" w14:textId="77777777" w:rsidR="00C80A62" w:rsidRPr="00EF0396" w:rsidRDefault="00C80A62" w:rsidP="00D46F14">
            <w:pPr>
              <w:spacing w:after="119"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 w:rsidRPr="004679EB"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 w:rsidRPr="00EF0396">
              <w:rPr>
                <w:rFonts w:asciiTheme="minorHAnsi" w:hAnsiTheme="minorHAnsi" w:cs="Arial"/>
                <w:i/>
                <w:sz w:val="18"/>
                <w:szCs w:val="20"/>
              </w:rPr>
              <w:t>(niepotrzebne skreślić)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 w:rsidRPr="00EF0396">
              <w:rPr>
                <w:rFonts w:asciiTheme="minorHAnsi" w:hAnsiTheme="minorHAnsi" w:cs="Arial"/>
                <w:b/>
                <w:sz w:val="18"/>
                <w:szCs w:val="20"/>
              </w:rPr>
              <w:t>TAJEMNICĘ PRZEDSIĘBIORSTWA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 xml:space="preserve">w rozumieniu przepisów o zwalczaniu nieuczciwej konkurencji i nie mogą być one ogólnie udostępniane przez Zamawiającego oraz są zabezpieczone w sposób opisany w pkt. 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12.7 </w:t>
            </w:r>
            <w:r w:rsidRPr="00EF0396">
              <w:rPr>
                <w:rFonts w:asciiTheme="minorHAnsi" w:hAnsiTheme="minorHAnsi" w:cs="Arial"/>
                <w:sz w:val="18"/>
                <w:szCs w:val="20"/>
              </w:rPr>
              <w:t>SIWZ i zawierają uzasadnienie ich zastrzeżenia.</w:t>
            </w:r>
          </w:p>
        </w:tc>
      </w:tr>
    </w:tbl>
    <w:p w14:paraId="4E4A7626" w14:textId="77777777" w:rsidR="00C80A62" w:rsidRDefault="00C80A62" w:rsidP="00C80A62">
      <w:pPr>
        <w:jc w:val="both"/>
        <w:rPr>
          <w:rFonts w:asciiTheme="minorHAnsi" w:hAnsiTheme="minorHAnsi"/>
          <w:sz w:val="22"/>
          <w:szCs w:val="22"/>
        </w:rPr>
      </w:pPr>
    </w:p>
    <w:p w14:paraId="19A35EC8" w14:textId="77777777" w:rsidR="00C80A62" w:rsidRPr="00FA7E94" w:rsidRDefault="00C80A62" w:rsidP="00C80A62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Załącznikami do niniejszej oferty są:</w:t>
      </w:r>
    </w:p>
    <w:p w14:paraId="2B77E35E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315A5648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71ACC66B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0C44F4E7" w14:textId="77777777" w:rsidR="00C80A62" w:rsidRPr="00FA7E94" w:rsidRDefault="00C80A62" w:rsidP="00C80A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FA7E94">
        <w:rPr>
          <w:rFonts w:asciiTheme="minorHAnsi" w:hAnsiTheme="minorHAnsi"/>
          <w:sz w:val="20"/>
        </w:rPr>
        <w:t>…….</w:t>
      </w:r>
      <w:proofErr w:type="gramEnd"/>
      <w:r w:rsidRPr="00FA7E94">
        <w:rPr>
          <w:rFonts w:asciiTheme="minorHAnsi" w:hAnsiTheme="minorHAnsi"/>
          <w:sz w:val="20"/>
        </w:rPr>
        <w:t>.</w:t>
      </w:r>
    </w:p>
    <w:p w14:paraId="4C740979" w14:textId="77777777" w:rsidR="00C80A62" w:rsidRPr="00FA7E94" w:rsidRDefault="00C80A62" w:rsidP="00C80A62">
      <w:pPr>
        <w:jc w:val="both"/>
        <w:rPr>
          <w:rFonts w:asciiTheme="minorHAnsi" w:hAnsiTheme="minorHAnsi"/>
          <w:sz w:val="20"/>
        </w:rPr>
      </w:pPr>
      <w:r w:rsidRPr="00FA7E94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1A9C52B5" w14:textId="77777777" w:rsidR="00C80A62" w:rsidRDefault="00C80A62" w:rsidP="00C80A62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A1DA4DE" w14:textId="77777777" w:rsidR="00C80A62" w:rsidRDefault="00C80A62" w:rsidP="00C80A6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Theme="minorHAnsi" w:hAnsiTheme="minorHAnsi"/>
          <w:sz w:val="22"/>
          <w:szCs w:val="22"/>
        </w:rPr>
      </w:pPr>
    </w:p>
    <w:p w14:paraId="5E4AE4EA" w14:textId="77777777" w:rsidR="00C80A62" w:rsidRPr="00C242A6" w:rsidRDefault="00C80A62" w:rsidP="00C80A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5D3975E" w14:textId="0162CBBE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462EDC4A" w14:textId="0EC5D96E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57330808" w14:textId="5BC80826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23ED9391" w14:textId="6C42DB85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5BEC5FD9" w14:textId="1625DC47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45805E78" w14:textId="68B4F0CA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086755D" w14:textId="41512D8D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624D5FFA" w14:textId="4D67D263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22FEEE44" w14:textId="2907796D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1ECA1275" w14:textId="4932CD66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3CFE930D" w14:textId="0D5C4121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273B3594" w14:textId="25833726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35E7721D" w14:textId="0B119D0D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3DC2BF62" w14:textId="7334ED43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507F1B4D" w14:textId="37472B78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405B73E9" w14:textId="0F7A78E8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687D05CA" w14:textId="1F54085A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75D122BC" w14:textId="77777777" w:rsidR="0006643C" w:rsidRDefault="0006643C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B18AC58" w14:textId="77777777" w:rsidR="00F503C3" w:rsidRDefault="00F503C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BE311FA" w14:textId="77777777" w:rsidR="00F503C3" w:rsidRDefault="00F503C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197F0C76" w14:textId="53DC801B" w:rsidR="00F503C3" w:rsidRDefault="00F503C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4D2B651F" w14:textId="14D343E3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7E004FB" w14:textId="382BB66C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00231A4" w14:textId="6F372356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31539461" w14:textId="6E70117F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5C5C212F" w14:textId="5571DF37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0C8D2457" w14:textId="1DB7CB8A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2F082DDF" w14:textId="67D49B73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625C8A01" w14:textId="1327328A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61CA9A5E" w14:textId="3490F7DE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3881D2D2" w14:textId="67818D97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7021C8BF" w14:textId="5B1F40FE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590D48FB" w14:textId="6DB5B6EC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</w:p>
    <w:p w14:paraId="6F377198" w14:textId="77777777" w:rsidR="005D17D3" w:rsidRDefault="005D17D3" w:rsidP="00C80A62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bookmarkStart w:id="1" w:name="_GoBack"/>
      <w:bookmarkEnd w:id="1"/>
    </w:p>
    <w:p w14:paraId="5C1C40D3" w14:textId="77777777" w:rsidR="00C80A62" w:rsidRPr="00B92AB2" w:rsidRDefault="00C80A62" w:rsidP="00C80A62">
      <w:pPr>
        <w:rPr>
          <w:rFonts w:asciiTheme="minorHAnsi" w:hAnsiTheme="minorHAnsi"/>
          <w:sz w:val="22"/>
          <w:szCs w:val="22"/>
        </w:rPr>
      </w:pPr>
    </w:p>
    <w:p w14:paraId="32D591B8" w14:textId="464413B0" w:rsidR="0006643C" w:rsidRDefault="0006643C" w:rsidP="00C80A6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66D2D305" w14:textId="77777777" w:rsidR="0006643C" w:rsidRPr="00B92AB2" w:rsidRDefault="0006643C" w:rsidP="0006643C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Załącznik nr 5</w:t>
      </w:r>
      <w:r w:rsidRPr="00B92AB2">
        <w:rPr>
          <w:rFonts w:asciiTheme="minorHAnsi" w:hAnsiTheme="minorHAnsi"/>
          <w:bCs/>
          <w:sz w:val="22"/>
          <w:szCs w:val="22"/>
        </w:rPr>
        <w:t xml:space="preserve"> do SIWZ </w:t>
      </w:r>
    </w:p>
    <w:p w14:paraId="3CB42A98" w14:textId="681B68F2" w:rsidR="0006643C" w:rsidRPr="00B92AB2" w:rsidRDefault="0006643C" w:rsidP="00C80A62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  <w:t>……………………………………………</w:t>
      </w:r>
    </w:p>
    <w:p w14:paraId="481CACA5" w14:textId="77777777" w:rsidR="00C80A62" w:rsidRPr="00B92AB2" w:rsidRDefault="00C80A62" w:rsidP="00C80A62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453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</w:tblGrid>
      <w:tr w:rsidR="00C80A62" w:rsidRPr="00B92AB2" w14:paraId="2BAECB70" w14:textId="77777777" w:rsidTr="0006643C">
        <w:trPr>
          <w:trHeight w:val="150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0CB" w14:textId="77777777" w:rsidR="00C80A62" w:rsidRPr="00B92AB2" w:rsidRDefault="00C80A62" w:rsidP="00D46F14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6BBF4A4C" w14:textId="77777777" w:rsidR="00C80A62" w:rsidRPr="00B92AB2" w:rsidRDefault="00C80A62" w:rsidP="00C80A62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14:paraId="249231CF" w14:textId="77777777" w:rsidR="00C80A62" w:rsidRDefault="00C80A62" w:rsidP="00C80A62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EZP.II – 241/55/20</w:t>
      </w:r>
    </w:p>
    <w:p w14:paraId="178D90C4" w14:textId="77777777" w:rsidR="00C80A62" w:rsidRDefault="00C80A62" w:rsidP="00C80A62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2CF77C61" w14:textId="77777777" w:rsidR="00C80A62" w:rsidRPr="00B92AB2" w:rsidRDefault="00C80A62" w:rsidP="00C80A62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2D6B7287" w14:textId="77777777" w:rsidR="00C80A62" w:rsidRPr="00B92AB2" w:rsidRDefault="00C80A62" w:rsidP="00C80A62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0E155DFE" w14:textId="77777777" w:rsidR="00C80A62" w:rsidRPr="00B92AB2" w:rsidRDefault="00C80A62" w:rsidP="00C80A6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14:paraId="64C38E8C" w14:textId="77777777" w:rsidR="00C80A62" w:rsidRPr="00B92AB2" w:rsidRDefault="00C80A62" w:rsidP="00C80A6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D407052" w14:textId="77777777" w:rsidR="00C80A62" w:rsidRPr="00A814ED" w:rsidRDefault="00C80A62" w:rsidP="00C80A62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</w:t>
      </w:r>
      <w:r>
        <w:rPr>
          <w:rFonts w:asciiTheme="minorHAnsi" w:hAnsiTheme="minorHAnsi"/>
          <w:sz w:val="22"/>
          <w:szCs w:val="22"/>
        </w:rPr>
        <w:t>nazwą</w:t>
      </w:r>
      <w:r>
        <w:rPr>
          <w:rFonts w:asciiTheme="minorHAnsi" w:hAnsiTheme="minorHAnsi"/>
          <w:b/>
          <w:sz w:val="22"/>
          <w:szCs w:val="22"/>
        </w:rPr>
        <w:t xml:space="preserve"> „</w:t>
      </w:r>
      <w:r w:rsidRPr="0013344E">
        <w:rPr>
          <w:rFonts w:asciiTheme="minorHAnsi" w:hAnsiTheme="minorHAnsi"/>
          <w:b/>
          <w:sz w:val="22"/>
          <w:szCs w:val="22"/>
        </w:rPr>
        <w:t>SPRZĘT JEDNORAZOWEGO UŻYTKU DLA PRACOWNI HEMODYNAMIKI</w:t>
      </w:r>
      <w:r>
        <w:rPr>
          <w:rFonts w:asciiTheme="minorHAnsi" w:hAnsiTheme="minorHAnsi"/>
          <w:b/>
          <w:sz w:val="22"/>
          <w:szCs w:val="22"/>
        </w:rPr>
        <w:t xml:space="preserve">” </w:t>
      </w:r>
      <w:r w:rsidRPr="00B92AB2">
        <w:rPr>
          <w:rFonts w:asciiTheme="minorHAnsi" w:hAnsiTheme="minorHAnsi"/>
          <w:i/>
          <w:sz w:val="22"/>
          <w:szCs w:val="22"/>
        </w:rPr>
        <w:t>oświadczam, że:</w:t>
      </w:r>
    </w:p>
    <w:p w14:paraId="6C21BCFF" w14:textId="77777777" w:rsidR="00C80A62" w:rsidRDefault="00C80A62" w:rsidP="00C80A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55C8037" w14:textId="77777777" w:rsidR="00C80A62" w:rsidRDefault="00C80A62" w:rsidP="00C80A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8AFA84E" w14:textId="77777777" w:rsidR="00C80A62" w:rsidRDefault="00C80A62" w:rsidP="00C80A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5D88882" w14:textId="77777777" w:rsidR="00C80A62" w:rsidRPr="002C5CD0" w:rsidRDefault="00C80A62" w:rsidP="00C80A62">
      <w:pPr>
        <w:pStyle w:val="Akapitzlist"/>
        <w:numPr>
          <w:ilvl w:val="0"/>
          <w:numId w:val="2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świadectwa zgodności CE/ wpis do rejestru wyrobów medycznych dopuszczające do obrotu poszczególne pozycje oferowanego przedmiotu zamówienia oraz udostępnię je na każde żądanie Zamawiającego</w:t>
      </w:r>
    </w:p>
    <w:p w14:paraId="0EF9CAB5" w14:textId="77777777" w:rsidR="00C80A62" w:rsidRPr="0050127F" w:rsidRDefault="00C80A62" w:rsidP="00C80A62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1FE22F63" w14:textId="77777777" w:rsidR="00C80A62" w:rsidRPr="00B92AB2" w:rsidRDefault="00C80A62" w:rsidP="00C80A62">
      <w:pPr>
        <w:jc w:val="both"/>
        <w:rPr>
          <w:rFonts w:asciiTheme="minorHAnsi" w:hAnsiTheme="minorHAnsi"/>
          <w:bCs/>
          <w:sz w:val="22"/>
          <w:szCs w:val="22"/>
        </w:rPr>
      </w:pPr>
    </w:p>
    <w:p w14:paraId="4340B431" w14:textId="77777777" w:rsidR="00C80A62" w:rsidRPr="00B92AB2" w:rsidRDefault="00C80A62" w:rsidP="00C80A62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14:paraId="244DA3BA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18EEDF0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4AE215" w14:textId="77777777" w:rsidR="00C80A62" w:rsidRPr="00692C08" w:rsidRDefault="00C80A62" w:rsidP="00C80A6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AD02DED" w14:textId="77777777" w:rsidR="00C80A62" w:rsidRDefault="00C80A62" w:rsidP="00C80A6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F7E9EF6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A5103E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6D024D" w14:textId="219BC759" w:rsidR="00C80A62" w:rsidRDefault="00C80A62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3B551B" w14:textId="2F3CDA5B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C919E1D" w14:textId="096B9C33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5405F5" w14:textId="327528AC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A62FD1" w14:textId="29854B48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9A5C146" w14:textId="66F49C81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124E74A" w14:textId="0FC9E757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BCA5D5" w14:textId="1332C32F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D769DA5" w14:textId="6A8A85ED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40BDC5" w14:textId="51BD2541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04AFDA9" w14:textId="37F22E70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0EC43B2" w14:textId="62EDE8AA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C03BC44" w14:textId="165A55DF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9D0556" w14:textId="7CE265FE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46FB27E" w14:textId="1C1F50EF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70AD66" w14:textId="15B91453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4D67C6" w14:textId="4C931CE7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C89B11" w14:textId="77777777" w:rsidR="0006643C" w:rsidRDefault="0006643C" w:rsidP="00C80A6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1EE2E34" w14:textId="77777777" w:rsidR="00C80A62" w:rsidRPr="00C242A6" w:rsidRDefault="00C80A62" w:rsidP="00C80A62">
      <w:pPr>
        <w:spacing w:line="480" w:lineRule="auto"/>
        <w:jc w:val="right"/>
        <w:rPr>
          <w:rFonts w:asciiTheme="minorHAnsi" w:eastAsiaTheme="minorHAnsi" w:hAnsiTheme="minorHAnsi" w:cs="Arial"/>
          <w:bCs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Za</w:t>
      </w:r>
      <w:r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>łącznik nr 6</w:t>
      </w:r>
      <w:r w:rsidRPr="00C242A6">
        <w:rPr>
          <w:rFonts w:asciiTheme="minorHAnsi" w:eastAsiaTheme="minorHAnsi" w:hAnsiTheme="minorHAnsi" w:cs="Arial"/>
          <w:bCs/>
          <w:sz w:val="21"/>
          <w:szCs w:val="21"/>
          <w:lang w:eastAsia="en-US"/>
        </w:rPr>
        <w:t xml:space="preserve"> do SIWZ</w:t>
      </w:r>
    </w:p>
    <w:p w14:paraId="096F7841" w14:textId="77777777" w:rsidR="00C80A62" w:rsidRPr="00C242A6" w:rsidRDefault="00C80A62" w:rsidP="00C80A62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146516A7" w14:textId="77777777" w:rsidR="00C80A62" w:rsidRPr="00C242A6" w:rsidRDefault="00C80A62" w:rsidP="00C80A62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0522D1A0" w14:textId="77777777" w:rsidR="00C80A62" w:rsidRPr="00C242A6" w:rsidRDefault="00C80A62" w:rsidP="00C80A62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CEiDG</w:t>
      </w:r>
      <w:proofErr w:type="spellEnd"/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)</w:t>
      </w:r>
    </w:p>
    <w:p w14:paraId="23D08925" w14:textId="77777777" w:rsidR="00C80A62" w:rsidRPr="00C242A6" w:rsidRDefault="00C80A62" w:rsidP="00C80A62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122A15C1" w14:textId="77777777" w:rsidR="00C80A62" w:rsidRPr="00C242A6" w:rsidRDefault="00C80A62" w:rsidP="00C80A62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73914143" w14:textId="77777777" w:rsidR="00C80A62" w:rsidRPr="00C242A6" w:rsidRDefault="00C80A62" w:rsidP="00C80A62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2681915E" w14:textId="77777777" w:rsidR="00C80A62" w:rsidRPr="00C242A6" w:rsidRDefault="00C80A62" w:rsidP="00C80A62">
      <w:pPr>
        <w:jc w:val="right"/>
        <w:rPr>
          <w:rFonts w:asciiTheme="minorHAnsi" w:hAnsiTheme="minorHAnsi"/>
          <w:b/>
          <w:sz w:val="20"/>
          <w:szCs w:val="20"/>
        </w:rPr>
      </w:pPr>
    </w:p>
    <w:p w14:paraId="53B27786" w14:textId="77777777" w:rsidR="00C80A62" w:rsidRPr="00C242A6" w:rsidRDefault="00C80A62" w:rsidP="00C80A62">
      <w:pPr>
        <w:rPr>
          <w:rFonts w:asciiTheme="minorHAnsi" w:hAnsiTheme="minorHAnsi"/>
          <w:sz w:val="10"/>
          <w:szCs w:val="10"/>
        </w:rPr>
      </w:pPr>
    </w:p>
    <w:p w14:paraId="00A02840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1B34C730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2CA4F29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364BAB41" w14:textId="77777777" w:rsidR="00C80A62" w:rsidRPr="00C242A6" w:rsidRDefault="00C80A62" w:rsidP="00C80A62">
      <w:pPr>
        <w:jc w:val="center"/>
        <w:rPr>
          <w:rFonts w:asciiTheme="minorHAnsi" w:hAnsiTheme="minorHAnsi"/>
          <w:b/>
          <w:sz w:val="10"/>
          <w:szCs w:val="10"/>
        </w:rPr>
      </w:pPr>
    </w:p>
    <w:p w14:paraId="0FF5A632" w14:textId="77777777" w:rsidR="00C80A62" w:rsidRPr="00C242A6" w:rsidRDefault="00C80A62" w:rsidP="00C80A62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</w:t>
      </w:r>
      <w:r>
        <w:rPr>
          <w:rFonts w:asciiTheme="minorHAnsi" w:hAnsiTheme="minorHAnsi"/>
          <w:sz w:val="18"/>
          <w:szCs w:val="20"/>
        </w:rPr>
        <w:t>.</w:t>
      </w:r>
      <w:r w:rsidRPr="00C242A6">
        <w:rPr>
          <w:rFonts w:asciiTheme="minorHAnsi" w:hAnsiTheme="minorHAnsi"/>
          <w:sz w:val="18"/>
          <w:szCs w:val="20"/>
        </w:rPr>
        <w:t xml:space="preserve">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5DF58DE0" w14:textId="77777777" w:rsidR="00C80A62" w:rsidRPr="00C242A6" w:rsidRDefault="00C80A62" w:rsidP="00C80A62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3050AFAE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</w:rPr>
      </w:pPr>
    </w:p>
    <w:p w14:paraId="22706FDE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0"/>
          <w:szCs w:val="10"/>
        </w:rPr>
      </w:pPr>
    </w:p>
    <w:p w14:paraId="4E806054" w14:textId="77777777" w:rsidR="00C80A62" w:rsidRPr="00C242A6" w:rsidRDefault="00C80A62" w:rsidP="00C80A62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2DFC57B3" w14:textId="77777777" w:rsidR="00C80A62" w:rsidRPr="00E72DEC" w:rsidRDefault="00C80A62" w:rsidP="00C80A62">
      <w:pPr>
        <w:spacing w:line="360" w:lineRule="auto"/>
        <w:jc w:val="both"/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>„</w:t>
      </w:r>
      <w:r w:rsidRPr="00BE214C"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>SPRZĘT JEDNORAZOWEGO UŻYTKU DLA PRACOWNI HEMODYNAMIKI</w:t>
      </w:r>
      <w:r>
        <w:rPr>
          <w:rFonts w:asciiTheme="minorHAnsi" w:eastAsiaTheme="minorHAnsi" w:hAnsiTheme="minorHAnsi" w:cs="Arial"/>
          <w:b/>
          <w:bCs/>
          <w:iCs/>
          <w:sz w:val="22"/>
          <w:szCs w:val="22"/>
          <w:lang w:eastAsia="en-US"/>
        </w:rPr>
        <w:t>”</w:t>
      </w:r>
    </w:p>
    <w:p w14:paraId="44BD380E" w14:textId="77777777" w:rsidR="00C80A62" w:rsidRPr="0043679E" w:rsidRDefault="00C80A62" w:rsidP="00C80A62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</w:t>
      </w:r>
      <w:r w:rsidRPr="00C242A6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2A1C5C9C" w14:textId="77777777" w:rsidR="00C80A62" w:rsidRPr="00C242A6" w:rsidRDefault="00C80A62" w:rsidP="00C80A62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1D199940" w14:textId="77777777" w:rsidR="00C80A62" w:rsidRPr="00C242A6" w:rsidRDefault="00C80A62" w:rsidP="00C80A62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7A18F826" w14:textId="77777777" w:rsidR="00C80A62" w:rsidRPr="00C242A6" w:rsidRDefault="00C80A62" w:rsidP="00C80A6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2AF4CA15" w14:textId="77777777" w:rsidR="00C80A62" w:rsidRPr="00C242A6" w:rsidRDefault="00C80A62" w:rsidP="00C80A6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BF96046" w14:textId="77777777" w:rsidR="00C80A62" w:rsidRPr="00C242A6" w:rsidRDefault="00C80A62" w:rsidP="00C80A62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78EF0C55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05B90DD9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C80A62" w:rsidRPr="00C242A6" w14:paraId="0BB75AC6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4DFC7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993A1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8C7D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C80A62" w:rsidRPr="00C242A6" w14:paraId="032C2141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1CB9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A0EC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505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80A62" w:rsidRPr="00C242A6" w14:paraId="29CC2AB3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552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E928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A9BA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C80A62" w:rsidRPr="00C242A6" w14:paraId="78DF59EF" w14:textId="77777777" w:rsidTr="00D46F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E9C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862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CE8" w14:textId="77777777" w:rsidR="00C80A62" w:rsidRPr="00C242A6" w:rsidRDefault="00C80A62" w:rsidP="00D46F14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2B8A14DF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6B4F69FA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60A19A26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2"/>
          <w:szCs w:val="20"/>
        </w:rPr>
      </w:pPr>
    </w:p>
    <w:p w14:paraId="32A3873C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</w:rPr>
      </w:pPr>
    </w:p>
    <w:p w14:paraId="4687E40F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20"/>
          <w:szCs w:val="20"/>
        </w:rPr>
      </w:pPr>
    </w:p>
    <w:p w14:paraId="6644F66D" w14:textId="77777777" w:rsidR="00C80A62" w:rsidRPr="00C242A6" w:rsidRDefault="00C80A62" w:rsidP="00C80A62">
      <w:pPr>
        <w:jc w:val="both"/>
        <w:rPr>
          <w:rFonts w:asciiTheme="minorHAnsi" w:hAnsiTheme="minorHAnsi"/>
          <w:b/>
          <w:sz w:val="18"/>
          <w:szCs w:val="18"/>
        </w:rPr>
      </w:pPr>
    </w:p>
    <w:p w14:paraId="7EAEB1C6" w14:textId="77777777" w:rsidR="00C80A62" w:rsidRPr="00BE2660" w:rsidRDefault="00C80A62" w:rsidP="00C80A62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14:paraId="0EE6F4A4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D43E6DB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0FC5100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2ABC46FE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3FC3786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DEABA77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41003635" w14:textId="77777777" w:rsidR="00C80A62" w:rsidRDefault="00C80A62" w:rsidP="00C80A62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C01F09B" w14:textId="77777777" w:rsidR="00781EE9" w:rsidRDefault="00781EE9"/>
    <w:sectPr w:rsidR="0078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E9"/>
    <w:rsid w:val="0006643C"/>
    <w:rsid w:val="003B6CDB"/>
    <w:rsid w:val="00586862"/>
    <w:rsid w:val="00591652"/>
    <w:rsid w:val="005D17D3"/>
    <w:rsid w:val="00781EE9"/>
    <w:rsid w:val="00C80A62"/>
    <w:rsid w:val="00F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238C"/>
  <w15:chartTrackingRefBased/>
  <w15:docId w15:val="{5F5BE54F-47ED-4885-ACA4-5AEECC8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A62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0A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0A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A6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0A6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0A6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80A62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80A6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80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80A6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0A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16</cp:revision>
  <dcterms:created xsi:type="dcterms:W3CDTF">2020-07-10T07:41:00Z</dcterms:created>
  <dcterms:modified xsi:type="dcterms:W3CDTF">2020-07-10T07:54:00Z</dcterms:modified>
</cp:coreProperties>
</file>