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0E29" w14:textId="7A80D0F6" w:rsidR="00966AF7" w:rsidRDefault="000A1D50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</w:t>
      </w:r>
      <w:r w:rsidR="00BC51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A3E6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94AF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3531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3E6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0470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3531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A3E6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530B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BF50B37" w14:textId="77777777" w:rsidR="00966AF7" w:rsidRDefault="00966AF7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C3264" w14:textId="77777777"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8E6185E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E41B985" w14:textId="77777777"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966AF7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14:paraId="1A770853" w14:textId="77777777" w:rsidR="008101DE" w:rsidRPr="002123CF" w:rsidRDefault="008101DE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69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998"/>
        <w:gridCol w:w="3119"/>
      </w:tblGrid>
      <w:tr w:rsidR="00A94AF1" w:rsidRPr="00A94AF1" w14:paraId="42924371" w14:textId="77777777" w:rsidTr="004176E7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C162" w14:textId="77777777" w:rsidR="00A94AF1" w:rsidRPr="00A94AF1" w:rsidRDefault="00A94AF1" w:rsidP="00A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8D31" w14:textId="77777777" w:rsidR="00A94AF1" w:rsidRPr="00A94AF1" w:rsidRDefault="00A94AF1" w:rsidP="00A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5A4E" w14:textId="77777777" w:rsidR="00A94AF1" w:rsidRPr="00A94AF1" w:rsidRDefault="00A94AF1" w:rsidP="00A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OFERTY NETTO/BRUTTO</w:t>
            </w:r>
          </w:p>
        </w:tc>
      </w:tr>
      <w:tr w:rsidR="00A94AF1" w:rsidRPr="00A94AF1" w14:paraId="41422E09" w14:textId="77777777" w:rsidTr="004176E7">
        <w:trPr>
          <w:trHeight w:val="11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2F7B" w14:textId="77777777" w:rsidR="00A94AF1" w:rsidRPr="00A94AF1" w:rsidRDefault="00A94AF1" w:rsidP="00A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249A" w14:textId="77777777" w:rsidR="00A94AF1" w:rsidRPr="00A94AF1" w:rsidRDefault="00A94AF1" w:rsidP="00A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BIURO MARKET LESZEK KULINA </w:t>
            </w:r>
          </w:p>
          <w:p w14:paraId="570CF426" w14:textId="77777777" w:rsidR="00A94AF1" w:rsidRPr="00A94AF1" w:rsidRDefault="00A94AF1" w:rsidP="00A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SPÓŁKA JAWNA</w:t>
            </w:r>
          </w:p>
          <w:p w14:paraId="26FF339E" w14:textId="77777777" w:rsidR="00A94AF1" w:rsidRPr="00A94AF1" w:rsidRDefault="00A94AF1" w:rsidP="00A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ZAGÓRSKA 118</w:t>
            </w:r>
          </w:p>
          <w:p w14:paraId="276BF7C3" w14:textId="77777777" w:rsidR="00A94AF1" w:rsidRPr="00A94AF1" w:rsidRDefault="00A94AF1" w:rsidP="00A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25-346 KIELCE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B2A0" w14:textId="77777777" w:rsidR="00A94AF1" w:rsidRPr="00A94AF1" w:rsidRDefault="00A94AF1" w:rsidP="00A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79 820,50 ZŁ.</w:t>
            </w:r>
          </w:p>
          <w:p w14:paraId="262DAC92" w14:textId="77777777" w:rsidR="00A94AF1" w:rsidRPr="00A94AF1" w:rsidRDefault="00A94AF1" w:rsidP="00A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98 179,22 ZŁ.</w:t>
            </w:r>
          </w:p>
        </w:tc>
      </w:tr>
      <w:tr w:rsidR="00A94AF1" w:rsidRPr="00A94AF1" w14:paraId="0A2D086C" w14:textId="77777777" w:rsidTr="004176E7">
        <w:trPr>
          <w:trHeight w:val="11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F6AC" w14:textId="77777777" w:rsidR="00A94AF1" w:rsidRPr="00A94AF1" w:rsidRDefault="00A94AF1" w:rsidP="00A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F16F" w14:textId="77777777" w:rsidR="00A94AF1" w:rsidRPr="00A94AF1" w:rsidRDefault="00A94AF1" w:rsidP="00A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TAS TOMASZ ORLIKOWSKI</w:t>
            </w:r>
          </w:p>
          <w:p w14:paraId="199E1E12" w14:textId="77777777" w:rsidR="00A94AF1" w:rsidRPr="00A94AF1" w:rsidRDefault="00A94AF1" w:rsidP="00A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GRUNWALDZKA 12/83</w:t>
            </w:r>
          </w:p>
          <w:p w14:paraId="61F45DFF" w14:textId="77777777" w:rsidR="00A94AF1" w:rsidRPr="00A94AF1" w:rsidRDefault="00A94AF1" w:rsidP="00A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99-300 KUTNO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E815" w14:textId="77777777" w:rsidR="00A94AF1" w:rsidRPr="00A94AF1" w:rsidRDefault="00A94AF1" w:rsidP="00A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115 855,00 ZŁ.</w:t>
            </w:r>
          </w:p>
          <w:p w14:paraId="47C275C6" w14:textId="77777777" w:rsidR="00A94AF1" w:rsidRPr="00A94AF1" w:rsidRDefault="00A94AF1" w:rsidP="00A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142 501,65 ZŁ.</w:t>
            </w:r>
          </w:p>
        </w:tc>
      </w:tr>
      <w:tr w:rsidR="00A94AF1" w:rsidRPr="00A94AF1" w14:paraId="435184BF" w14:textId="77777777" w:rsidTr="004176E7">
        <w:trPr>
          <w:trHeight w:val="11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C264" w14:textId="77777777" w:rsidR="00A94AF1" w:rsidRPr="00A94AF1" w:rsidRDefault="00A94AF1" w:rsidP="00A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6824" w14:textId="77777777" w:rsidR="00A94AF1" w:rsidRPr="00A94AF1" w:rsidRDefault="00A94AF1" w:rsidP="00A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MAN COMPLEX </w:t>
            </w:r>
          </w:p>
          <w:p w14:paraId="4F4629FC" w14:textId="77777777" w:rsidR="00A94AF1" w:rsidRPr="00A94AF1" w:rsidRDefault="00A94AF1" w:rsidP="00A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GRZYWNA MAREK, ŁAPACZ NORBERT</w:t>
            </w:r>
          </w:p>
          <w:p w14:paraId="51C57A98" w14:textId="77777777" w:rsidR="00A94AF1" w:rsidRPr="00A94AF1" w:rsidRDefault="00A94AF1" w:rsidP="00A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W. PRZYBOROWSKIEGO 4/1</w:t>
            </w:r>
          </w:p>
          <w:p w14:paraId="1FFCEF17" w14:textId="77777777" w:rsidR="00A94AF1" w:rsidRPr="00A94AF1" w:rsidRDefault="00A94AF1" w:rsidP="00A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25-417 KIELCE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FEFA" w14:textId="77777777" w:rsidR="00A94AF1" w:rsidRPr="00A94AF1" w:rsidRDefault="00A94AF1" w:rsidP="00A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84 992,58 ZŁ.</w:t>
            </w:r>
          </w:p>
          <w:p w14:paraId="017E8A73" w14:textId="77777777" w:rsidR="00A94AF1" w:rsidRPr="00A94AF1" w:rsidRDefault="00A94AF1" w:rsidP="00A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104 454,77 ZŁ.</w:t>
            </w:r>
          </w:p>
          <w:p w14:paraId="6E921825" w14:textId="77777777" w:rsidR="00A94AF1" w:rsidRPr="00A94AF1" w:rsidRDefault="00A94AF1" w:rsidP="00A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poprawie omyłki rachunkowej:</w:t>
            </w:r>
          </w:p>
          <w:p w14:paraId="75B53063" w14:textId="77777777" w:rsidR="00A94AF1" w:rsidRPr="00A94AF1" w:rsidRDefault="00A94AF1" w:rsidP="00A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84 923,25 ZŁ.</w:t>
            </w:r>
          </w:p>
          <w:p w14:paraId="430E2F64" w14:textId="77777777" w:rsidR="00A94AF1" w:rsidRPr="00A94AF1" w:rsidRDefault="00A94AF1" w:rsidP="00A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104 455,60 ZŁ.</w:t>
            </w:r>
          </w:p>
          <w:p w14:paraId="123CD8B0" w14:textId="77777777" w:rsidR="00A94AF1" w:rsidRPr="00A94AF1" w:rsidRDefault="00A94AF1" w:rsidP="00A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4AF1" w:rsidRPr="00A94AF1" w14:paraId="6782FE14" w14:textId="77777777" w:rsidTr="004176E7">
        <w:trPr>
          <w:trHeight w:val="11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5EB1" w14:textId="77777777" w:rsidR="00A94AF1" w:rsidRPr="00A94AF1" w:rsidRDefault="00A94AF1" w:rsidP="00A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74D5" w14:textId="77777777" w:rsidR="00A94AF1" w:rsidRPr="00A94AF1" w:rsidRDefault="00A94AF1" w:rsidP="00A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FRAMKO 2 SP. JAWNA</w:t>
            </w:r>
          </w:p>
          <w:p w14:paraId="1685E2A1" w14:textId="77777777" w:rsidR="00A94AF1" w:rsidRPr="00A94AF1" w:rsidRDefault="00A94AF1" w:rsidP="00A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STRYKOWSKI, S. MIAZGA</w:t>
            </w:r>
          </w:p>
          <w:p w14:paraId="2953E666" w14:textId="77777777" w:rsidR="00A94AF1" w:rsidRPr="00A94AF1" w:rsidRDefault="00A94AF1" w:rsidP="00A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DUŻA NR 22</w:t>
            </w:r>
          </w:p>
          <w:p w14:paraId="12BA9B78" w14:textId="77777777" w:rsidR="00A94AF1" w:rsidRPr="00A94AF1" w:rsidRDefault="00A94AF1" w:rsidP="00A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25-013 KIELCE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F7DA" w14:textId="77777777" w:rsidR="00A94AF1" w:rsidRPr="00A94AF1" w:rsidRDefault="00A94AF1" w:rsidP="00A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86 815,68 ZŁ.</w:t>
            </w:r>
          </w:p>
          <w:p w14:paraId="203334F2" w14:textId="77777777" w:rsidR="00A94AF1" w:rsidRPr="00A94AF1" w:rsidRDefault="00A94AF1" w:rsidP="00A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A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106 783,28 ZŁ.</w:t>
            </w:r>
          </w:p>
        </w:tc>
      </w:tr>
    </w:tbl>
    <w:p w14:paraId="0630832F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1B93B1" w14:textId="77777777"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58FDD05B" w14:textId="64698936" w:rsidR="002123CF" w:rsidRPr="0019408B" w:rsidRDefault="002123CF" w:rsidP="006A1B85">
      <w:pPr>
        <w:spacing w:after="0" w:line="240" w:lineRule="auto"/>
        <w:rPr>
          <w:sz w:val="24"/>
          <w:szCs w:val="24"/>
        </w:rPr>
      </w:pPr>
      <w:r w:rsidRPr="0019408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 w:rsidR="006A1B85" w:rsidRPr="0019408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A6F04" w:rsidRPr="0019408B">
        <w:rPr>
          <w:rFonts w:ascii="Times New Roman" w:eastAsia="Times New Roman" w:hAnsi="Times New Roman" w:cs="Times New Roman"/>
          <w:sz w:val="24"/>
          <w:szCs w:val="24"/>
          <w:lang w:eastAsia="pl-PL"/>
        </w:rPr>
        <w:t>ie zamówienia wynosi:</w:t>
      </w:r>
      <w:r w:rsidR="005C3DCD" w:rsidRPr="005C3DCD">
        <w:rPr>
          <w:rFonts w:ascii="Times New Roman" w:eastAsia="Times New Roman" w:hAnsi="Times New Roman" w:cs="Times New Roman"/>
        </w:rPr>
        <w:t xml:space="preserve"> </w:t>
      </w:r>
      <w:r w:rsidR="00A94AF1" w:rsidRPr="00C650AC">
        <w:rPr>
          <w:rFonts w:ascii="Times New Roman" w:eastAsia="Times New Roman" w:hAnsi="Times New Roman" w:cs="Times New Roman"/>
          <w:sz w:val="24"/>
          <w:szCs w:val="24"/>
        </w:rPr>
        <w:t>110 000,00 zł. brutto</w:t>
      </w:r>
      <w:r w:rsidR="00A94AF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123CF" w:rsidRPr="0019408B" w:rsidSect="008B43E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04703"/>
    <w:rsid w:val="0001230B"/>
    <w:rsid w:val="0008452B"/>
    <w:rsid w:val="00096B9B"/>
    <w:rsid w:val="000977A6"/>
    <w:rsid w:val="000A1D50"/>
    <w:rsid w:val="000A6F04"/>
    <w:rsid w:val="000B489E"/>
    <w:rsid w:val="00120F20"/>
    <w:rsid w:val="0012587E"/>
    <w:rsid w:val="00166070"/>
    <w:rsid w:val="001822C7"/>
    <w:rsid w:val="0019408B"/>
    <w:rsid w:val="001A3E66"/>
    <w:rsid w:val="002002DB"/>
    <w:rsid w:val="002123CF"/>
    <w:rsid w:val="002229F2"/>
    <w:rsid w:val="00225919"/>
    <w:rsid w:val="002426C3"/>
    <w:rsid w:val="0028297C"/>
    <w:rsid w:val="00283629"/>
    <w:rsid w:val="0030092B"/>
    <w:rsid w:val="003B123E"/>
    <w:rsid w:val="003E5581"/>
    <w:rsid w:val="003F43A1"/>
    <w:rsid w:val="003F7D54"/>
    <w:rsid w:val="0047245E"/>
    <w:rsid w:val="004E466D"/>
    <w:rsid w:val="004F1818"/>
    <w:rsid w:val="00591182"/>
    <w:rsid w:val="005C3DCD"/>
    <w:rsid w:val="00620EA1"/>
    <w:rsid w:val="006227BE"/>
    <w:rsid w:val="00680AA0"/>
    <w:rsid w:val="00697E18"/>
    <w:rsid w:val="006A1B85"/>
    <w:rsid w:val="006F6057"/>
    <w:rsid w:val="0070476C"/>
    <w:rsid w:val="007222EB"/>
    <w:rsid w:val="00742E08"/>
    <w:rsid w:val="007B127D"/>
    <w:rsid w:val="007F40EB"/>
    <w:rsid w:val="008101DE"/>
    <w:rsid w:val="008235C7"/>
    <w:rsid w:val="0084698F"/>
    <w:rsid w:val="008741F2"/>
    <w:rsid w:val="008A4F45"/>
    <w:rsid w:val="008B43E4"/>
    <w:rsid w:val="00966AF7"/>
    <w:rsid w:val="00977F18"/>
    <w:rsid w:val="009E01FC"/>
    <w:rsid w:val="009E7FF7"/>
    <w:rsid w:val="00A21600"/>
    <w:rsid w:val="00A476E1"/>
    <w:rsid w:val="00A52025"/>
    <w:rsid w:val="00A94AF1"/>
    <w:rsid w:val="00AB126D"/>
    <w:rsid w:val="00AD34DF"/>
    <w:rsid w:val="00AD7EEE"/>
    <w:rsid w:val="00B12F49"/>
    <w:rsid w:val="00B1796C"/>
    <w:rsid w:val="00B77B57"/>
    <w:rsid w:val="00BB00FC"/>
    <w:rsid w:val="00BC51D1"/>
    <w:rsid w:val="00BD6CB3"/>
    <w:rsid w:val="00C10850"/>
    <w:rsid w:val="00C43A10"/>
    <w:rsid w:val="00C530B3"/>
    <w:rsid w:val="00C65C35"/>
    <w:rsid w:val="00C667C9"/>
    <w:rsid w:val="00C81AED"/>
    <w:rsid w:val="00CB79D0"/>
    <w:rsid w:val="00D07C97"/>
    <w:rsid w:val="00D35314"/>
    <w:rsid w:val="00D43871"/>
    <w:rsid w:val="00D846B6"/>
    <w:rsid w:val="00E13FF1"/>
    <w:rsid w:val="00E177FF"/>
    <w:rsid w:val="00E21B4E"/>
    <w:rsid w:val="00E229D3"/>
    <w:rsid w:val="00E61024"/>
    <w:rsid w:val="00E91BBE"/>
    <w:rsid w:val="00EB3B59"/>
    <w:rsid w:val="00ED5A60"/>
    <w:rsid w:val="00F161E4"/>
    <w:rsid w:val="00F426EB"/>
    <w:rsid w:val="00F9595F"/>
    <w:rsid w:val="00FE1F79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5CB1"/>
  <w15:docId w15:val="{4E9A75F7-98E0-4BA2-BEA4-E84D9971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3</cp:revision>
  <cp:lastPrinted>2023-03-13T06:34:00Z</cp:lastPrinted>
  <dcterms:created xsi:type="dcterms:W3CDTF">2023-07-05T08:13:00Z</dcterms:created>
  <dcterms:modified xsi:type="dcterms:W3CDTF">2023-07-06T06:10:00Z</dcterms:modified>
</cp:coreProperties>
</file>