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98AB" w14:textId="015AC743" w:rsidR="00867F93" w:rsidRPr="00637C4E" w:rsidRDefault="00B975D7" w:rsidP="00637C4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 w:rsidRPr="00B975D7">
        <w:rPr>
          <w:rFonts w:ascii="Times New Roman" w:eastAsia="Times New Roman" w:hAnsi="Times New Roman" w:cs="Times New Roman"/>
          <w:b/>
          <w:lang w:eastAsia="pl-PL"/>
        </w:rPr>
        <w:t>Zał. nr 5 (</w:t>
      </w:r>
      <w:r w:rsidR="00292F14">
        <w:rPr>
          <w:rFonts w:ascii="Times New Roman" w:eastAsia="Times New Roman" w:hAnsi="Times New Roman" w:cs="Times New Roman"/>
          <w:b/>
          <w:lang w:eastAsia="pl-PL"/>
        </w:rPr>
        <w:t>BM/3121/8/2021</w:t>
      </w:r>
      <w:r w:rsidRPr="00B975D7">
        <w:rPr>
          <w:rFonts w:ascii="Times New Roman" w:eastAsia="Times New Roman" w:hAnsi="Times New Roman" w:cs="Times New Roman"/>
          <w:b/>
          <w:lang w:eastAsia="pl-PL"/>
        </w:rPr>
        <w:t>)</w:t>
      </w:r>
      <w:bookmarkEnd w:id="0"/>
    </w:p>
    <w:p w14:paraId="391D82A7" w14:textId="77777777" w:rsidR="00867F93" w:rsidRDefault="00867F93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2B86C" w14:textId="3C2A0CB9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290378D5" w:rsidR="00B975D7" w:rsidRPr="00B975D7" w:rsidRDefault="00B975D7" w:rsidP="00B975D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</w:t>
      </w:r>
      <w:r w:rsidR="0086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CY DOTYCZĄCE SPEŁNIENIA WARUNKÓW UDZIAŁU W POSTĘPOWANIU WRAZ Z </w:t>
      </w:r>
      <w:r w:rsidR="0086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WYKAZEM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ROBÓT ZREALIZOWANYCH W OSTATNICH PIĘCIU LATACH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053F4E3C" w:rsid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>iż spełniam warunki dotycząc wiedzy i doświadczenia w zakresie robót budowlanych, określone przez zamawiającego w Roz. IV ust. 2 d) SWZ,  na potwierdzenie czego przedstawiam poniższy „wykaz robót budowlanych”, zawierający zrealizowane roboty budowlane:</w:t>
      </w:r>
    </w:p>
    <w:p w14:paraId="68A918E1" w14:textId="77777777" w:rsidR="00867F93" w:rsidRPr="00B975D7" w:rsidRDefault="00867F93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66E6F834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rodzaj, </w:t>
            </w:r>
            <w:r w:rsidR="00637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(rozpoczęcie                           i zakończenie – </w:t>
            </w:r>
            <w:proofErr w:type="spellStart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dd,mm,rrrr</w:t>
            </w:r>
            <w:proofErr w:type="spellEnd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32CE7FA" w:rsidR="00B975D7" w:rsidRPr="00B975D7" w:rsidRDefault="00637C4E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1:</w:t>
            </w: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3A3FE32C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</w:t>
            </w:r>
            <w:r w:rsidR="00E43C1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m</w:t>
            </w:r>
            <w:r w:rsidR="00E43C18"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7EA6B88" w14:textId="56317EDE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2:</w:t>
            </w:r>
          </w:p>
          <w:p w14:paraId="672C0590" w14:textId="77777777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EDE5841" w14:textId="0B5E9DF3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47DE1CA3" w14:textId="2EFD7D3F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  <w:p w14:paraId="00180674" w14:textId="43D170C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…..:</w:t>
            </w:r>
          </w:p>
          <w:p w14:paraId="34BC4950" w14:textId="77777777" w:rsidR="00637C4E" w:rsidRP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554C3E" w14:textId="7777777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4DBAA02B" w14:textId="77777777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8CAFAB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08076E9E" w:rsidR="00B975D7" w:rsidRPr="00B975D7" w:rsidRDefault="00637C4E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1:</w:t>
            </w: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551EF79A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E43C1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E43C18"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2B584BC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02B512F" w14:textId="4AC712B6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2:</w:t>
            </w:r>
          </w:p>
          <w:p w14:paraId="2D4CBFFF" w14:textId="52259EB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0846C114" w14:textId="1D69D3A4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  <w:p w14:paraId="7FE8F6F7" w14:textId="54E051B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.….:</w:t>
            </w:r>
          </w:p>
          <w:p w14:paraId="04355CDD" w14:textId="77777777" w:rsidR="00637C4E" w:rsidRP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0CE1AAF" w14:textId="7777777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77777777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867F93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2ED3D0" w14:textId="77777777" w:rsidR="00B975D7" w:rsidRPr="00B975D7" w:rsidRDefault="00B975D7" w:rsidP="00637C4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455C21D3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  <w:r w:rsidR="00173AA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173AAA"/>
    <w:rsid w:val="00292F14"/>
    <w:rsid w:val="00532CA0"/>
    <w:rsid w:val="00637C4E"/>
    <w:rsid w:val="00867F93"/>
    <w:rsid w:val="00B156A8"/>
    <w:rsid w:val="00B975D7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Małgorzata Fornal</cp:lastModifiedBy>
  <cp:revision>2</cp:revision>
  <dcterms:created xsi:type="dcterms:W3CDTF">2021-05-27T10:59:00Z</dcterms:created>
  <dcterms:modified xsi:type="dcterms:W3CDTF">2021-05-27T10:59:00Z</dcterms:modified>
</cp:coreProperties>
</file>