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A5AB5B" w:rsidR="00303AAF" w:rsidRPr="003D3395" w:rsidRDefault="007E55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724171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AC1BB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72417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7743D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2417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947F" w14:textId="77777777" w:rsidR="005C411D" w:rsidRDefault="005C411D">
      <w:r>
        <w:separator/>
      </w:r>
    </w:p>
  </w:endnote>
  <w:endnote w:type="continuationSeparator" w:id="0">
    <w:p w14:paraId="10EF173E" w14:textId="77777777" w:rsidR="005C411D" w:rsidRDefault="005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1D69" w14:textId="77777777" w:rsidR="005C411D" w:rsidRDefault="005C411D">
      <w:r>
        <w:separator/>
      </w:r>
    </w:p>
  </w:footnote>
  <w:footnote w:type="continuationSeparator" w:id="0">
    <w:p w14:paraId="3540BC83" w14:textId="77777777" w:rsidR="005C411D" w:rsidRDefault="005C411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2023-06-27T09:41:00Z</dcterms:modified>
</cp:coreProperties>
</file>