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47D99" w14:textId="6BD47491" w:rsidR="0006539C" w:rsidRDefault="00E04D97" w:rsidP="0006539C">
      <w:pPr>
        <w:spacing w:after="240" w:line="120" w:lineRule="atLeas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Nr postępowania: DI-Z</w:t>
      </w:r>
      <w:r w:rsidRPr="00B319FC">
        <w:rPr>
          <w:rFonts w:ascii="Tahoma" w:hAnsi="Tahoma" w:cs="Tahoma"/>
          <w:b/>
          <w:sz w:val="22"/>
          <w:szCs w:val="22"/>
        </w:rPr>
        <w:t>.26.3</w:t>
      </w:r>
      <w:r w:rsidR="00B319FC" w:rsidRPr="00B319FC">
        <w:rPr>
          <w:rFonts w:ascii="Tahoma" w:hAnsi="Tahoma" w:cs="Tahoma"/>
          <w:b/>
          <w:sz w:val="22"/>
          <w:szCs w:val="22"/>
        </w:rPr>
        <w:t>0</w:t>
      </w:r>
      <w:r w:rsidRPr="00B319FC">
        <w:rPr>
          <w:rFonts w:ascii="Tahoma" w:hAnsi="Tahoma" w:cs="Tahoma"/>
          <w:b/>
          <w:sz w:val="22"/>
          <w:szCs w:val="22"/>
        </w:rPr>
        <w:t>.202</w:t>
      </w:r>
      <w:r w:rsidR="00D274D7" w:rsidRPr="00B319FC">
        <w:rPr>
          <w:rFonts w:ascii="Tahoma" w:hAnsi="Tahoma" w:cs="Tahoma"/>
          <w:b/>
          <w:sz w:val="22"/>
          <w:szCs w:val="22"/>
        </w:rPr>
        <w:t>4</w:t>
      </w:r>
      <w:r w:rsidR="0006539C">
        <w:rPr>
          <w:rFonts w:ascii="Tahoma" w:hAnsi="Tahoma" w:cs="Tahoma"/>
          <w:b/>
          <w:sz w:val="22"/>
          <w:szCs w:val="22"/>
        </w:rPr>
        <w:tab/>
      </w:r>
      <w:r w:rsidR="0006539C">
        <w:rPr>
          <w:rFonts w:ascii="Tahoma" w:hAnsi="Tahoma" w:cs="Tahoma"/>
          <w:b/>
          <w:sz w:val="22"/>
          <w:szCs w:val="22"/>
        </w:rPr>
        <w:tab/>
      </w:r>
      <w:r w:rsidR="0006539C">
        <w:rPr>
          <w:rFonts w:ascii="Tahoma" w:hAnsi="Tahoma" w:cs="Tahoma"/>
          <w:b/>
          <w:sz w:val="22"/>
          <w:szCs w:val="22"/>
        </w:rPr>
        <w:tab/>
      </w:r>
      <w:r w:rsidR="00443D7C">
        <w:rPr>
          <w:rFonts w:ascii="Tahoma" w:hAnsi="Tahoma" w:cs="Tahoma"/>
          <w:b/>
          <w:sz w:val="22"/>
          <w:szCs w:val="22"/>
        </w:rPr>
        <w:tab/>
      </w:r>
      <w:r w:rsidR="00443D7C">
        <w:rPr>
          <w:rFonts w:ascii="Tahoma" w:hAnsi="Tahoma" w:cs="Tahoma"/>
          <w:b/>
          <w:sz w:val="22"/>
          <w:szCs w:val="22"/>
        </w:rPr>
        <w:tab/>
      </w:r>
      <w:r w:rsidR="00443D7C">
        <w:rPr>
          <w:rFonts w:ascii="Tahoma" w:hAnsi="Tahoma" w:cs="Tahoma"/>
          <w:b/>
          <w:sz w:val="22"/>
          <w:szCs w:val="22"/>
        </w:rPr>
        <w:tab/>
      </w:r>
      <w:r w:rsidR="00443D7C">
        <w:rPr>
          <w:rFonts w:ascii="Tahoma" w:hAnsi="Tahoma" w:cs="Tahoma"/>
          <w:b/>
          <w:sz w:val="22"/>
          <w:szCs w:val="22"/>
        </w:rPr>
        <w:tab/>
      </w:r>
      <w:r w:rsidR="00443D7C">
        <w:rPr>
          <w:rFonts w:ascii="Tahoma" w:hAnsi="Tahoma" w:cs="Tahoma"/>
          <w:b/>
          <w:sz w:val="22"/>
          <w:szCs w:val="22"/>
        </w:rPr>
        <w:tab/>
      </w:r>
      <w:r w:rsidR="00443D7C">
        <w:rPr>
          <w:rFonts w:ascii="Tahoma" w:hAnsi="Tahoma" w:cs="Tahoma"/>
          <w:b/>
          <w:sz w:val="22"/>
          <w:szCs w:val="22"/>
        </w:rPr>
        <w:tab/>
        <w:t xml:space="preserve">          Załącznik nr 1.2</w:t>
      </w:r>
      <w:r w:rsidR="0006539C">
        <w:rPr>
          <w:rFonts w:ascii="Tahoma" w:hAnsi="Tahoma" w:cs="Tahoma"/>
          <w:b/>
          <w:sz w:val="22"/>
          <w:szCs w:val="22"/>
        </w:rPr>
        <w:t xml:space="preserve"> do Formularza oferty</w:t>
      </w:r>
    </w:p>
    <w:p w14:paraId="47A32B1A" w14:textId="77777777" w:rsidR="00A87D45" w:rsidRPr="00464B53" w:rsidRDefault="00A87D45" w:rsidP="00A87D45">
      <w:pPr>
        <w:spacing w:line="120" w:lineRule="atLeast"/>
        <w:jc w:val="both"/>
        <w:rPr>
          <w:rFonts w:ascii="Tahoma" w:hAnsi="Tahoma" w:cs="Tahoma"/>
          <w:sz w:val="22"/>
          <w:szCs w:val="22"/>
          <w:u w:val="single"/>
        </w:rPr>
      </w:pPr>
      <w:r w:rsidRPr="00161B29">
        <w:rPr>
          <w:rFonts w:ascii="Tahoma" w:hAnsi="Tahoma" w:cs="Tahoma"/>
          <w:b/>
          <w:sz w:val="22"/>
          <w:szCs w:val="22"/>
          <w:u w:val="single"/>
        </w:rPr>
        <w:t>FORMULARZ ASORTYMENTOWO-CENOWY</w:t>
      </w:r>
      <w:r w:rsidRPr="00464B53">
        <w:rPr>
          <w:rFonts w:ascii="Tahoma" w:hAnsi="Tahoma" w:cs="Tahoma"/>
          <w:sz w:val="22"/>
          <w:szCs w:val="22"/>
        </w:rPr>
        <w:t>               </w:t>
      </w:r>
    </w:p>
    <w:p w14:paraId="59B95A16" w14:textId="77777777" w:rsidR="00A87D45" w:rsidRPr="003D7DFE" w:rsidRDefault="00A87D45" w:rsidP="00A87D45">
      <w:pPr>
        <w:spacing w:line="120" w:lineRule="atLeast"/>
        <w:jc w:val="both"/>
        <w:rPr>
          <w:rFonts w:ascii="Tahoma" w:hAnsi="Tahoma" w:cs="Tahoma"/>
          <w:b/>
          <w:sz w:val="22"/>
          <w:szCs w:val="22"/>
        </w:rPr>
      </w:pPr>
    </w:p>
    <w:p w14:paraId="36C1EF6F" w14:textId="77777777" w:rsidR="00A87D45" w:rsidRDefault="00A87D45" w:rsidP="005D4152">
      <w:pPr>
        <w:spacing w:after="240" w:line="120" w:lineRule="atLeas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Część 2</w:t>
      </w:r>
      <w:r w:rsidRPr="003D7DFE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D7DFE">
        <w:rPr>
          <w:rFonts w:ascii="Tahoma" w:hAnsi="Tahoma" w:cs="Tahoma"/>
          <w:b/>
          <w:sz w:val="22"/>
          <w:szCs w:val="22"/>
        </w:rPr>
        <w:t>Artykuły spożywcze</w:t>
      </w:r>
      <w:r>
        <w:rPr>
          <w:rFonts w:ascii="Tahoma" w:hAnsi="Tahoma" w:cs="Tahoma"/>
          <w:b/>
          <w:sz w:val="22"/>
          <w:szCs w:val="22"/>
        </w:rPr>
        <w:t xml:space="preserve"> – różne</w:t>
      </w:r>
    </w:p>
    <w:tbl>
      <w:tblPr>
        <w:tblW w:w="1545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75"/>
        <w:gridCol w:w="3573"/>
        <w:gridCol w:w="1564"/>
        <w:gridCol w:w="1276"/>
        <w:gridCol w:w="1134"/>
        <w:gridCol w:w="1564"/>
        <w:gridCol w:w="1276"/>
        <w:gridCol w:w="1129"/>
        <w:gridCol w:w="1417"/>
        <w:gridCol w:w="1843"/>
      </w:tblGrid>
      <w:tr w:rsidR="00D274D7" w:rsidRPr="001C61EF" w14:paraId="5D930F8B" w14:textId="01C8F431" w:rsidTr="005F42C7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0B4F50" w14:textId="77777777" w:rsidR="00D274D7" w:rsidRPr="00F316F2" w:rsidRDefault="00D274D7" w:rsidP="00D274D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16F2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EE8FAC" w14:textId="77777777" w:rsidR="00D274D7" w:rsidRPr="00F316F2" w:rsidRDefault="00D274D7" w:rsidP="00D274D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16F2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80A8AA2" w14:textId="77777777" w:rsidR="00D274D7" w:rsidRDefault="00D274D7" w:rsidP="00D274D7">
            <w:pPr>
              <w:jc w:val="center"/>
              <w:rPr>
                <w:rFonts w:ascii="Tahoma" w:hAnsi="Tahoma" w:cs="Tahoma"/>
                <w:b/>
              </w:rPr>
            </w:pPr>
            <w:r w:rsidRPr="004B4604">
              <w:rPr>
                <w:rFonts w:ascii="Tahoma" w:hAnsi="Tahoma" w:cs="Tahoma"/>
                <w:b/>
              </w:rPr>
              <w:t>Wielkość (gramatura</w:t>
            </w:r>
            <w:r>
              <w:rPr>
                <w:rFonts w:ascii="Tahoma" w:hAnsi="Tahoma" w:cs="Tahoma"/>
                <w:b/>
              </w:rPr>
              <w:t>, pojemność</w:t>
            </w:r>
            <w:r w:rsidRPr="004B4604">
              <w:rPr>
                <w:rFonts w:ascii="Tahoma" w:hAnsi="Tahoma" w:cs="Tahoma"/>
                <w:b/>
              </w:rPr>
              <w:t>)</w:t>
            </w:r>
          </w:p>
          <w:p w14:paraId="577537D3" w14:textId="77777777" w:rsidR="00D274D7" w:rsidRPr="004B4604" w:rsidRDefault="00D274D7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oferowanego opakowania (1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6EB84BA" w14:textId="77777777" w:rsidR="00D274D7" w:rsidRPr="004B4604" w:rsidRDefault="00D274D7" w:rsidP="00D274D7">
            <w:pPr>
              <w:jc w:val="center"/>
              <w:rPr>
                <w:rFonts w:ascii="Tahoma" w:hAnsi="Tahoma" w:cs="Tahoma"/>
                <w:b/>
              </w:rPr>
            </w:pPr>
            <w:r w:rsidRPr="004B4604">
              <w:rPr>
                <w:rFonts w:ascii="Tahoma" w:hAnsi="Tahoma" w:cs="Tahoma"/>
                <w:b/>
              </w:rPr>
              <w:t>Cena jedn</w:t>
            </w:r>
            <w:r>
              <w:rPr>
                <w:rFonts w:ascii="Tahoma" w:hAnsi="Tahoma" w:cs="Tahoma"/>
                <w:b/>
              </w:rPr>
              <w:t>ostkowa netto za 1 opak.</w:t>
            </w:r>
            <w:r w:rsidRPr="004B4604">
              <w:rPr>
                <w:rFonts w:ascii="Tahoma" w:hAnsi="Tahoma" w:cs="Tahoma"/>
                <w:b/>
              </w:rPr>
              <w:t xml:space="preserve"> (1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4F9CB3" w14:textId="77777777" w:rsidR="00D274D7" w:rsidRPr="00F316F2" w:rsidRDefault="00D274D7" w:rsidP="00D274D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16F2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3B63A9" w14:textId="77777777" w:rsidR="00D274D7" w:rsidRPr="00F316F2" w:rsidRDefault="00D274D7" w:rsidP="00D274D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16F2">
              <w:rPr>
                <w:rFonts w:ascii="Tahoma" w:hAnsi="Tahoma" w:cs="Tahoma"/>
                <w:b/>
                <w:sz w:val="22"/>
                <w:szCs w:val="22"/>
              </w:rPr>
              <w:t>Cena jedn. netto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za kg/litr/szt.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546C96F" w14:textId="77777777" w:rsidR="00D274D7" w:rsidRPr="00F316F2" w:rsidRDefault="00D274D7" w:rsidP="005F42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16F2">
              <w:rPr>
                <w:rFonts w:ascii="Tahoma" w:hAnsi="Tahoma" w:cs="Tahoma"/>
                <w:b/>
                <w:sz w:val="22"/>
                <w:szCs w:val="22"/>
              </w:rPr>
              <w:t>Wartość netto</w:t>
            </w:r>
          </w:p>
          <w:p w14:paraId="77AA8522" w14:textId="77777777" w:rsidR="00D274D7" w:rsidRPr="00F316F2" w:rsidRDefault="00D274D7" w:rsidP="005F42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</w:rPr>
              <w:t>[kol. 5 x kol. 6</w:t>
            </w:r>
            <w:r w:rsidRPr="00F316F2">
              <w:rPr>
                <w:rFonts w:ascii="Tahoma" w:hAnsi="Tahoma" w:cs="Tahoma"/>
              </w:rPr>
              <w:t>]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C25313" w14:textId="77777777" w:rsidR="00D274D7" w:rsidRDefault="00D274D7" w:rsidP="005F42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DD80C09" w14:textId="77777777" w:rsidR="00D274D7" w:rsidRPr="001C61EF" w:rsidRDefault="00D274D7" w:rsidP="005F42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Podatek VAT</w:t>
            </w:r>
          </w:p>
          <w:p w14:paraId="6452A86F" w14:textId="77777777" w:rsidR="00D274D7" w:rsidRDefault="00D274D7" w:rsidP="005F42C7">
            <w:pPr>
              <w:jc w:val="center"/>
              <w:rPr>
                <w:rFonts w:ascii="Tahoma" w:hAnsi="Tahoma" w:cs="Tahoma"/>
              </w:rPr>
            </w:pPr>
          </w:p>
          <w:p w14:paraId="52148B35" w14:textId="77777777" w:rsidR="00D274D7" w:rsidRPr="001C61EF" w:rsidRDefault="00D274D7" w:rsidP="005F42C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[%</w:t>
            </w:r>
            <w:r w:rsidRPr="001C61EF">
              <w:rPr>
                <w:rFonts w:ascii="Tahoma" w:hAnsi="Tahoma" w:cs="Tahoma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B43592" w14:textId="77777777" w:rsidR="00D274D7" w:rsidRPr="001C61EF" w:rsidRDefault="00D274D7" w:rsidP="005F42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Razem wartość brutto</w:t>
            </w:r>
          </w:p>
          <w:p w14:paraId="1478138F" w14:textId="77777777" w:rsidR="00D274D7" w:rsidRPr="001C61EF" w:rsidRDefault="00D274D7" w:rsidP="005F42C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C61EF">
              <w:rPr>
                <w:rFonts w:ascii="Tahoma" w:hAnsi="Tahoma" w:cs="Tahoma"/>
              </w:rPr>
              <w:t>[</w:t>
            </w:r>
            <w:r>
              <w:rPr>
                <w:rFonts w:ascii="Tahoma" w:hAnsi="Tahoma" w:cs="Tahoma"/>
              </w:rPr>
              <w:t>kol.7 + kol.8</w:t>
            </w:r>
            <w:r w:rsidRPr="001C61EF">
              <w:rPr>
                <w:rFonts w:ascii="Tahoma" w:hAnsi="Tahoma" w:cs="Tahoma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4CAD08" w14:textId="29DAB812" w:rsidR="00D274D7" w:rsidRDefault="00D274D7" w:rsidP="005F42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</w:rPr>
              <w:t>Producent i nazwa handlowa oferowanego produktu</w:t>
            </w:r>
          </w:p>
        </w:tc>
      </w:tr>
      <w:tr w:rsidR="00D274D7" w:rsidRPr="003D7DFE" w14:paraId="46BCFDDF" w14:textId="3996CC59" w:rsidTr="00D274D7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22FB" w14:textId="77777777" w:rsidR="00D274D7" w:rsidRPr="003D7DFE" w:rsidRDefault="00D274D7" w:rsidP="00D274D7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3D7DFE">
              <w:rPr>
                <w:rFonts w:ascii="Tahoma" w:hAnsi="Tahoma" w:cs="Tahoma"/>
                <w:i/>
                <w:sz w:val="22"/>
                <w:szCs w:val="22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EF12" w14:textId="77777777" w:rsidR="00D274D7" w:rsidRPr="003D7DFE" w:rsidRDefault="00D274D7" w:rsidP="00D274D7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3D7DFE">
              <w:rPr>
                <w:rFonts w:ascii="Tahoma" w:hAnsi="Tahoma" w:cs="Tahoma"/>
                <w:i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50FE" w14:textId="77777777" w:rsidR="00D274D7" w:rsidRPr="003D7DFE" w:rsidRDefault="00D274D7" w:rsidP="00D274D7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F6BE" w14:textId="77777777" w:rsidR="00D274D7" w:rsidRPr="003D7DFE" w:rsidRDefault="00D274D7" w:rsidP="00D274D7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A207" w14:textId="77777777" w:rsidR="00D274D7" w:rsidRPr="003D7DFE" w:rsidRDefault="00D274D7" w:rsidP="00D274D7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B991" w14:textId="77777777" w:rsidR="00D274D7" w:rsidRPr="003D7DFE" w:rsidRDefault="00D274D7" w:rsidP="00D274D7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AD0A" w14:textId="77777777" w:rsidR="00D274D7" w:rsidRPr="003D7DFE" w:rsidRDefault="00D274D7" w:rsidP="00D274D7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4FC6" w14:textId="77777777" w:rsidR="00D274D7" w:rsidRPr="003D7DFE" w:rsidRDefault="00D274D7" w:rsidP="00D274D7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0B36" w14:textId="77777777" w:rsidR="00D274D7" w:rsidRPr="003D7DFE" w:rsidRDefault="00D274D7" w:rsidP="00D274D7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44E7" w14:textId="4B5A95E2" w:rsidR="00D274D7" w:rsidRDefault="00D274D7" w:rsidP="00D274D7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10</w:t>
            </w:r>
          </w:p>
        </w:tc>
      </w:tr>
      <w:tr w:rsidR="00D274D7" w:rsidRPr="008658D1" w14:paraId="2D45280E" w14:textId="15A23234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2A1A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CB01C56" w14:textId="77777777" w:rsidR="00D274D7" w:rsidRPr="00E9178B" w:rsidRDefault="00D274D7" w:rsidP="00D274D7">
            <w:pPr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DD5">
              <w:rPr>
                <w:rFonts w:ascii="Tahoma" w:hAnsi="Tahoma" w:cs="Tahoma"/>
              </w:rPr>
              <w:t>Chrzan konserwowy (</w:t>
            </w:r>
            <w:r>
              <w:rPr>
                <w:rFonts w:ascii="Tahoma" w:hAnsi="Tahoma" w:cs="Tahoma"/>
              </w:rPr>
              <w:t>0,8 - 1 kg</w:t>
            </w:r>
            <w:r w:rsidRPr="00E95DD5">
              <w:rPr>
                <w:rFonts w:ascii="Tahoma" w:hAnsi="Tahoma" w:cs="Tahoma"/>
              </w:rPr>
              <w:t>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D080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C6B8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6360" w14:textId="75615C0B" w:rsidR="00D274D7" w:rsidRPr="00626F8B" w:rsidRDefault="00D61673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115</w:t>
            </w:r>
            <w:r w:rsidR="00D274D7">
              <w:rPr>
                <w:rFonts w:ascii="Tahoma" w:hAnsi="Tahoma" w:cs="Tahoma"/>
                <w:b/>
              </w:rPr>
              <w:t xml:space="preserve">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2E3E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……….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EE98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109C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373F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B808" w14:textId="34ABD3E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1EEB707E" w14:textId="07DCB4CC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7574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88CD137" w14:textId="77777777" w:rsidR="00D274D7" w:rsidRPr="00E9178B" w:rsidRDefault="00D274D7" w:rsidP="00D274D7">
            <w:pPr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DD5">
              <w:rPr>
                <w:rFonts w:ascii="Tahoma" w:hAnsi="Tahoma" w:cs="Tahoma"/>
              </w:rPr>
              <w:t>Cukier (1kg)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D7EF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EB6E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1765CC">
              <w:rPr>
                <w:rFonts w:ascii="Tahoma" w:hAnsi="Tahoma" w:cs="Tahoma"/>
              </w:rPr>
              <w:t>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9B53" w14:textId="583F770A" w:rsidR="00D274D7" w:rsidRPr="00626F8B" w:rsidRDefault="00D61673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850</w:t>
            </w:r>
            <w:r w:rsidR="00D274D7">
              <w:rPr>
                <w:rFonts w:ascii="Tahoma" w:hAnsi="Tahoma" w:cs="Tahoma"/>
                <w:b/>
              </w:rPr>
              <w:t xml:space="preserve">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9A1D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……….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3801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66BC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3B7A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97D4" w14:textId="3EED20B5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2A50A956" w14:textId="38F97B7A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CE03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437B01D0" w14:textId="77777777" w:rsidR="00D274D7" w:rsidRPr="00E9178B" w:rsidRDefault="00D274D7" w:rsidP="00D274D7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E95DD5">
              <w:rPr>
                <w:rFonts w:ascii="Tahoma" w:hAnsi="Tahoma" w:cs="Tahoma"/>
              </w:rPr>
              <w:t>Fasola sucha średnia (0,5kg-5kg)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4F4B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DC12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60A1" w14:textId="329B362A" w:rsidR="00D274D7" w:rsidRPr="00626F8B" w:rsidRDefault="00D61673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150</w:t>
            </w:r>
            <w:r w:rsidR="00D274D7">
              <w:rPr>
                <w:rFonts w:ascii="Tahoma" w:hAnsi="Tahoma" w:cs="Tahoma"/>
                <w:b/>
              </w:rPr>
              <w:t xml:space="preserve">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BBE7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……….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8EB1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0D38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ECFE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B9B5" w14:textId="3D9BAE5A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48096CE2" w14:textId="419B2C0C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12A5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20412BF2" w14:textId="77777777" w:rsidR="00D274D7" w:rsidRPr="00E9178B" w:rsidRDefault="00D274D7" w:rsidP="00D274D7">
            <w:pPr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DD5">
              <w:rPr>
                <w:rFonts w:ascii="Tahoma" w:hAnsi="Tahoma" w:cs="Tahoma"/>
              </w:rPr>
              <w:t>Groch suchy połówki (0,5kg-5kg)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9AE2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C43E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46FB" w14:textId="6363F783" w:rsidR="00D274D7" w:rsidRPr="00626F8B" w:rsidRDefault="00D61673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75</w:t>
            </w:r>
            <w:r w:rsidR="00D274D7">
              <w:rPr>
                <w:rFonts w:ascii="Tahoma" w:hAnsi="Tahoma" w:cs="Tahoma"/>
                <w:b/>
              </w:rPr>
              <w:t xml:space="preserve">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D775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.…..….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A042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EE5F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B003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9349" w14:textId="187C8AAA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0DAB3294" w14:textId="002049F0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F571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02AEB3A4" w14:textId="77777777" w:rsidR="00D274D7" w:rsidRPr="00E9178B" w:rsidRDefault="00D274D7" w:rsidP="00D274D7">
            <w:pPr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DD5">
              <w:rPr>
                <w:rFonts w:ascii="Tahoma" w:hAnsi="Tahoma" w:cs="Tahoma"/>
              </w:rPr>
              <w:t>Groszek konserwowy (0,4kg-0,5kg)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7EA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8B5E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57D5" w14:textId="335B637B" w:rsidR="00D274D7" w:rsidRPr="00626F8B" w:rsidRDefault="00D61673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65</w:t>
            </w:r>
            <w:r w:rsidR="00D274D7">
              <w:rPr>
                <w:rFonts w:ascii="Tahoma" w:hAnsi="Tahoma" w:cs="Tahoma"/>
                <w:b/>
              </w:rPr>
              <w:t xml:space="preserve">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4B8B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……….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B9B7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4705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64BA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3DBF" w14:textId="7CE058AC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08560F46" w14:textId="1D6AC61F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06BE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10CFA2F5" w14:textId="77777777" w:rsidR="00D274D7" w:rsidRPr="00E9178B" w:rsidRDefault="00D274D7" w:rsidP="00D274D7">
            <w:pPr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DD5">
              <w:rPr>
                <w:rFonts w:ascii="Tahoma" w:hAnsi="Tahoma" w:cs="Tahoma"/>
              </w:rPr>
              <w:t>Herbata czarna granulowana (100g)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5544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D763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C7F6" w14:textId="6D74CBFF" w:rsidR="00D274D7" w:rsidRPr="00626F8B" w:rsidRDefault="00D61673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85</w:t>
            </w:r>
            <w:r w:rsidR="00D274D7">
              <w:rPr>
                <w:rFonts w:ascii="Tahoma" w:hAnsi="Tahoma" w:cs="Tahoma"/>
                <w:b/>
              </w:rPr>
              <w:t xml:space="preserve">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D76C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……….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26C5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39EB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CADA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4D2F" w14:textId="45B6B22C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293A4CD4" w14:textId="2B80C736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B07E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2B43B73A" w14:textId="77777777" w:rsidR="00D274D7" w:rsidRPr="00E9178B" w:rsidRDefault="00D274D7" w:rsidP="00D274D7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95DD5">
              <w:rPr>
                <w:rFonts w:ascii="Tahoma" w:hAnsi="Tahoma" w:cs="Tahoma"/>
              </w:rPr>
              <w:t>Kakao (0,1kg)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03A9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5133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CD18" w14:textId="09ECD51F" w:rsidR="00D274D7" w:rsidRPr="00626F8B" w:rsidRDefault="00D61673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</w:t>
            </w:r>
            <w:r w:rsidR="00D274D7">
              <w:rPr>
                <w:rFonts w:ascii="Tahoma" w:hAnsi="Tahoma" w:cs="Tahoma"/>
                <w:b/>
              </w:rPr>
              <w:t xml:space="preserve">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FB12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……….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A3D9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B285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675E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32DF" w14:textId="0CDE2D36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20E0E4D1" w14:textId="401736BB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2606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99992F" w14:textId="77777777" w:rsidR="00D274D7" w:rsidRPr="00E9178B" w:rsidRDefault="00D274D7" w:rsidP="00D274D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</w:rPr>
              <w:t>Kasza gryczana (1kg</w:t>
            </w:r>
            <w:r w:rsidRPr="00E95DD5">
              <w:rPr>
                <w:rFonts w:ascii="Tahoma" w:hAnsi="Tahoma" w:cs="Tahoma"/>
              </w:rPr>
              <w:t>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7438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6181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1765CC">
              <w:rPr>
                <w:rFonts w:ascii="Tahoma" w:hAnsi="Tahoma" w:cs="Tahoma"/>
              </w:rPr>
              <w:t>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97EA" w14:textId="39BF540B" w:rsidR="00D274D7" w:rsidRPr="00626F8B" w:rsidRDefault="00D61673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  <w:r w:rsidR="00D274D7">
              <w:rPr>
                <w:rFonts w:ascii="Tahoma" w:hAnsi="Tahoma" w:cs="Tahoma"/>
                <w:b/>
              </w:rPr>
              <w:t>0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9DD6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.…..….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EC90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37A3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548F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73BB" w14:textId="42792152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64264B5E" w14:textId="47B3B7EE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EAEF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7A5FB7D3" w14:textId="77777777" w:rsidR="00D274D7" w:rsidRPr="004343B8" w:rsidRDefault="00D274D7" w:rsidP="00D274D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</w:rPr>
              <w:t>Kasza jęczmienna (1kg</w:t>
            </w:r>
            <w:r w:rsidRPr="00E95DD5">
              <w:rPr>
                <w:rFonts w:ascii="Tahoma" w:hAnsi="Tahoma" w:cs="Tahoma"/>
              </w:rPr>
              <w:t>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1429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4222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1765CC">
              <w:rPr>
                <w:rFonts w:ascii="Tahoma" w:hAnsi="Tahoma" w:cs="Tahoma"/>
              </w:rPr>
              <w:t>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F901" w14:textId="2B93FE3A" w:rsidR="00D274D7" w:rsidRPr="00626F8B" w:rsidRDefault="00D61673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290</w:t>
            </w:r>
            <w:r w:rsidR="00D274D7">
              <w:rPr>
                <w:rFonts w:ascii="Tahoma" w:hAnsi="Tahoma" w:cs="Tahoma"/>
                <w:b/>
              </w:rPr>
              <w:t xml:space="preserve">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6F5C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.…..….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E7A7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B33B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B5CC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0DFC" w14:textId="3C00232D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4FCFC25D" w14:textId="34B9654C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4385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90E25" w14:textId="77777777" w:rsidR="00D274D7" w:rsidRPr="00E9178B" w:rsidRDefault="00D274D7" w:rsidP="00D274D7">
            <w:pPr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</w:rPr>
              <w:t>Kasza pęczak (1kg</w:t>
            </w:r>
            <w:r w:rsidRPr="00E95DD5">
              <w:rPr>
                <w:rFonts w:ascii="Tahoma" w:hAnsi="Tahoma" w:cs="Tahoma"/>
              </w:rPr>
              <w:t>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9090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A61A" w14:textId="77777777" w:rsidR="00D274D7" w:rsidRPr="007067BA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1765CC">
              <w:rPr>
                <w:rFonts w:ascii="Tahoma" w:hAnsi="Tahoma" w:cs="Tahoma"/>
              </w:rPr>
              <w:t>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F95B" w14:textId="39381419" w:rsidR="00D274D7" w:rsidRPr="00626F8B" w:rsidRDefault="00D61673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305</w:t>
            </w:r>
            <w:r w:rsidR="00D274D7">
              <w:rPr>
                <w:rFonts w:ascii="Tahoma" w:hAnsi="Tahoma" w:cs="Tahoma"/>
                <w:b/>
              </w:rPr>
              <w:t xml:space="preserve">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DD97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……….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D946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302B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9E03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EBE7" w14:textId="6C524DC3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4E2EC3EF" w14:textId="2BB9C7D9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4B90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393FD517" w14:textId="77777777" w:rsidR="00D274D7" w:rsidRPr="00E9178B" w:rsidRDefault="00D274D7" w:rsidP="00D274D7">
            <w:pPr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DD5">
              <w:rPr>
                <w:rFonts w:ascii="Tahoma" w:hAnsi="Tahoma" w:cs="Tahoma"/>
              </w:rPr>
              <w:t>Kasza kukurydziana (0,5</w:t>
            </w:r>
            <w:r>
              <w:rPr>
                <w:rFonts w:ascii="Tahoma" w:hAnsi="Tahoma" w:cs="Tahoma"/>
              </w:rPr>
              <w:t>kg-1</w:t>
            </w:r>
            <w:r w:rsidRPr="00E95DD5">
              <w:rPr>
                <w:rFonts w:ascii="Tahoma" w:hAnsi="Tahoma" w:cs="Tahoma"/>
              </w:rPr>
              <w:t>kg)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9DE8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C338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1170" w14:textId="2DDE8A37" w:rsidR="00D274D7" w:rsidRPr="00626F8B" w:rsidRDefault="00B13460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115</w:t>
            </w:r>
            <w:r w:rsidR="00D274D7">
              <w:rPr>
                <w:rFonts w:ascii="Tahoma" w:hAnsi="Tahoma" w:cs="Tahoma"/>
                <w:b/>
              </w:rPr>
              <w:t xml:space="preserve">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C437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……….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333D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B361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72C5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9BE3" w14:textId="2C7E1891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171D3D0C" w14:textId="2A4D14F4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95E4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DC64584" w14:textId="77777777" w:rsidR="00D274D7" w:rsidRPr="00E9178B" w:rsidRDefault="00D274D7" w:rsidP="00D274D7">
            <w:pPr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</w:rPr>
              <w:t>Kasza manna (0,5kg-1</w:t>
            </w:r>
            <w:r w:rsidRPr="00E95DD5">
              <w:rPr>
                <w:rFonts w:ascii="Tahoma" w:hAnsi="Tahoma" w:cs="Tahoma"/>
              </w:rPr>
              <w:t>kg)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8BD4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2AAC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B61E" w14:textId="3D1F86B1" w:rsidR="00D274D7" w:rsidRPr="00626F8B" w:rsidRDefault="00B13460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165</w:t>
            </w:r>
            <w:r w:rsidR="00D274D7">
              <w:rPr>
                <w:rFonts w:ascii="Tahoma" w:hAnsi="Tahoma" w:cs="Tahoma"/>
                <w:b/>
              </w:rPr>
              <w:t xml:space="preserve">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6821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.…..….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7B8D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A797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1DC1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A509" w14:textId="7C814DB6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5D8A3085" w14:textId="5AAD46A6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B738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770D295" w14:textId="77777777" w:rsidR="00D274D7" w:rsidRPr="00E9178B" w:rsidRDefault="00D274D7" w:rsidP="00D274D7">
            <w:pPr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</w:rPr>
              <w:t>Kasza jaglana (0,5kg -</w:t>
            </w:r>
            <w:r w:rsidRPr="00E95DD5">
              <w:rPr>
                <w:rFonts w:ascii="Tahoma" w:hAnsi="Tahoma" w:cs="Tahoma"/>
              </w:rPr>
              <w:t>1kg)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85E8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DEB6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C641" w14:textId="5E965257" w:rsidR="00D274D7" w:rsidRPr="00626F8B" w:rsidRDefault="00B13460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25</w:t>
            </w:r>
            <w:r w:rsidR="00D274D7">
              <w:rPr>
                <w:rFonts w:ascii="Tahoma" w:hAnsi="Tahoma" w:cs="Tahoma"/>
                <w:b/>
              </w:rPr>
              <w:t>0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9928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……….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82CD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C232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DC31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3C39" w14:textId="078F338F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12AB2722" w14:textId="6D1F4274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4DAA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DD42317" w14:textId="77777777" w:rsidR="00D274D7" w:rsidRPr="00E9178B" w:rsidRDefault="00D274D7" w:rsidP="00D274D7">
            <w:pPr>
              <w:spacing w:before="24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E95DD5">
              <w:rPr>
                <w:rFonts w:ascii="Tahoma" w:hAnsi="Tahoma" w:cs="Tahoma"/>
              </w:rPr>
              <w:t>Kawa zbożowa (0,5kg-1kg)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E2E6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7E92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B254" w14:textId="1FA85F89" w:rsidR="00D274D7" w:rsidRPr="00626F8B" w:rsidRDefault="00B13460" w:rsidP="00B1346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130</w:t>
            </w:r>
            <w:r w:rsidR="00D274D7">
              <w:rPr>
                <w:rFonts w:ascii="Tahoma" w:hAnsi="Tahoma" w:cs="Tahoma"/>
                <w:b/>
              </w:rPr>
              <w:t xml:space="preserve">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3421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……….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BA52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9795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0706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3D9F" w14:textId="1BB9B2EB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61FF44F2" w14:textId="7259E2BD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EE6F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0B0032C" w14:textId="77777777" w:rsidR="00D274D7" w:rsidRPr="00E9178B" w:rsidRDefault="00D274D7" w:rsidP="00D274D7">
            <w:pPr>
              <w:spacing w:before="24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E95DD5">
              <w:rPr>
                <w:rFonts w:ascii="Tahoma" w:hAnsi="Tahoma" w:cs="Tahoma"/>
              </w:rPr>
              <w:t>Ketchup łagodny (500g)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8992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9708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E473" w14:textId="3C2A3777" w:rsidR="00D274D7" w:rsidRPr="00626F8B" w:rsidRDefault="00B13460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90</w:t>
            </w:r>
            <w:r w:rsidR="00D274D7">
              <w:rPr>
                <w:rFonts w:ascii="Tahoma" w:hAnsi="Tahoma" w:cs="Tahoma"/>
                <w:b/>
              </w:rPr>
              <w:t xml:space="preserve">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E1BF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……….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51A7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3169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5666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4EAA" w14:textId="3E119D2A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4BEA4C68" w14:textId="5942C013" w:rsidTr="00D274D7">
        <w:trPr>
          <w:trHeight w:val="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D31B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69237F75" w14:textId="77777777" w:rsidR="00D274D7" w:rsidRPr="00E9178B" w:rsidRDefault="00D274D7" w:rsidP="00D274D7">
            <w:pPr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DD5">
              <w:rPr>
                <w:rFonts w:ascii="Tahoma" w:hAnsi="Tahoma" w:cs="Tahoma"/>
              </w:rPr>
              <w:t>Kukurydza konserwowa (0,4kg-0,5kg)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A4BE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BC73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8728" w14:textId="379ABB2B" w:rsidR="00D274D7" w:rsidRPr="00626F8B" w:rsidRDefault="00B13460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60</w:t>
            </w:r>
            <w:r w:rsidR="00D274D7">
              <w:rPr>
                <w:rFonts w:ascii="Tahoma" w:hAnsi="Tahoma" w:cs="Tahoma"/>
                <w:b/>
              </w:rPr>
              <w:t xml:space="preserve">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DB48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……….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1327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8947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0E8F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7D87" w14:textId="44C72C26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4C564457" w14:textId="630FA212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FE0E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73FC5BD7" w14:textId="77777777" w:rsidR="00D274D7" w:rsidRPr="00E9178B" w:rsidRDefault="00D274D7" w:rsidP="00D274D7">
            <w:pPr>
              <w:spacing w:before="24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BB0BC7">
              <w:rPr>
                <w:rFonts w:ascii="Tahoma" w:hAnsi="Tahoma" w:cs="Tahoma"/>
              </w:rPr>
              <w:t>Makarony różne rodzaje</w:t>
            </w:r>
            <w:r>
              <w:rPr>
                <w:rFonts w:ascii="Tahoma" w:hAnsi="Tahoma" w:cs="Tahoma"/>
              </w:rPr>
              <w:t>:</w:t>
            </w:r>
            <w:r w:rsidRPr="00BB0BC7">
              <w:rPr>
                <w:rFonts w:ascii="Tahoma" w:hAnsi="Tahoma" w:cs="Tahoma"/>
              </w:rPr>
              <w:t xml:space="preserve"> świderek, rurka, gwiazdka drobna, muszelka, nitka rosołowa </w:t>
            </w:r>
            <w:r w:rsidRPr="00E95DD5">
              <w:rPr>
                <w:rFonts w:ascii="Tahoma" w:hAnsi="Tahoma" w:cs="Tahoma"/>
              </w:rPr>
              <w:t>(1kg-5kg)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3194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D8F3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C87B" w14:textId="4EF0C58C" w:rsidR="00D274D7" w:rsidRPr="00626F8B" w:rsidRDefault="00B13460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725</w:t>
            </w:r>
            <w:r w:rsidR="00D274D7">
              <w:rPr>
                <w:rFonts w:ascii="Tahoma" w:hAnsi="Tahoma" w:cs="Tahoma"/>
                <w:b/>
              </w:rPr>
              <w:t xml:space="preserve">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E73C" w14:textId="77777777" w:rsidR="00D274D7" w:rsidRPr="0050082F" w:rsidRDefault="00D274D7" w:rsidP="00D274D7">
            <w:pPr>
              <w:spacing w:before="240" w:after="6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.…..….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A664" w14:textId="77777777" w:rsidR="00D274D7" w:rsidRPr="008658D1" w:rsidRDefault="00D274D7" w:rsidP="00D274D7">
            <w:pPr>
              <w:spacing w:before="240" w:after="6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09A5" w14:textId="77777777" w:rsidR="00D274D7" w:rsidRPr="008658D1" w:rsidRDefault="00D274D7" w:rsidP="00D274D7">
            <w:pPr>
              <w:spacing w:before="240" w:after="6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C514" w14:textId="77777777" w:rsidR="00D274D7" w:rsidRPr="008658D1" w:rsidRDefault="00D274D7" w:rsidP="00D274D7">
            <w:pPr>
              <w:spacing w:before="240" w:after="6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7A75" w14:textId="27F58A1E" w:rsidR="00D274D7" w:rsidRPr="008658D1" w:rsidRDefault="00D274D7" w:rsidP="00D274D7">
            <w:pPr>
              <w:spacing w:before="240" w:after="6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466739B8" w14:textId="716BC640" w:rsidTr="00B13460">
        <w:trPr>
          <w:trHeight w:val="7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A0AA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0C57FF0" w14:textId="25D078A7" w:rsidR="00D274D7" w:rsidRPr="00B13460" w:rsidRDefault="00D274D7" w:rsidP="00B13460">
            <w:pPr>
              <w:rPr>
                <w:rFonts w:ascii="Tahoma" w:hAnsi="Tahoma" w:cs="Tahoma"/>
              </w:rPr>
            </w:pPr>
            <w:r w:rsidRPr="00AA2795">
              <w:rPr>
                <w:rFonts w:ascii="Tahoma" w:hAnsi="Tahoma" w:cs="Tahoma"/>
              </w:rPr>
              <w:t xml:space="preserve">Majonez </w:t>
            </w:r>
            <w:r w:rsidRPr="008A5BD2">
              <w:rPr>
                <w:rFonts w:ascii="Tahoma" w:hAnsi="Tahoma" w:cs="Tahoma"/>
              </w:rPr>
              <w:t>(skład : olej rzepakowy, żółtko jaja , ocet, musztarda, cukier, sól, przyprawy; 0,5kg -1kg)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C9C5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4B27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070A" w14:textId="4F237E41" w:rsidR="00D274D7" w:rsidRPr="00626F8B" w:rsidRDefault="00B13460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</w:t>
            </w:r>
            <w:r w:rsidR="00D274D7">
              <w:rPr>
                <w:rFonts w:ascii="Tahoma" w:hAnsi="Tahoma" w:cs="Tahoma"/>
                <w:b/>
              </w:rPr>
              <w:t>0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C573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……….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BD2C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0625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8604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66BB" w14:textId="11C07259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2F9DC02F" w14:textId="20EEF9EA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21C3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7C01E81D" w14:textId="77777777" w:rsidR="00D274D7" w:rsidRPr="00E9178B" w:rsidRDefault="00D274D7" w:rsidP="00D274D7">
            <w:pPr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DD5">
              <w:rPr>
                <w:rFonts w:ascii="Tahoma" w:hAnsi="Tahoma" w:cs="Tahoma"/>
              </w:rPr>
              <w:t>Mąka pszenna Typ 450-550 (1kg)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9C2A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F7C2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1765CC">
              <w:rPr>
                <w:rFonts w:ascii="Tahoma" w:hAnsi="Tahoma" w:cs="Tahoma"/>
              </w:rPr>
              <w:t>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BB19" w14:textId="041A50DC" w:rsidR="00D274D7" w:rsidRPr="00626F8B" w:rsidRDefault="00B13460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600</w:t>
            </w:r>
            <w:r w:rsidR="00D274D7">
              <w:rPr>
                <w:rFonts w:ascii="Tahoma" w:hAnsi="Tahoma" w:cs="Tahoma"/>
                <w:b/>
              </w:rPr>
              <w:t xml:space="preserve">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7DF4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……….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EB9C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7DC9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781D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41A8" w14:textId="1EEF84D2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2E6ED21E" w14:textId="24416DA0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A822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7F59111D" w14:textId="77777777" w:rsidR="00D274D7" w:rsidRPr="00E9178B" w:rsidRDefault="00D274D7" w:rsidP="00D274D7">
            <w:pPr>
              <w:spacing w:before="240"/>
              <w:ind w:left="34" w:hanging="3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DD5">
              <w:rPr>
                <w:rFonts w:ascii="Tahoma" w:hAnsi="Tahoma" w:cs="Tahoma"/>
              </w:rPr>
              <w:t>Musztarda</w:t>
            </w:r>
            <w:r>
              <w:rPr>
                <w:rFonts w:ascii="Tahoma" w:hAnsi="Tahoma" w:cs="Tahoma"/>
              </w:rPr>
              <w:t xml:space="preserve"> łagodna</w:t>
            </w:r>
            <w:r w:rsidRPr="00E95DD5">
              <w:rPr>
                <w:rFonts w:ascii="Tahoma" w:hAnsi="Tahoma" w:cs="Tahoma"/>
              </w:rPr>
              <w:t xml:space="preserve"> (500g)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93E7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BCE3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449A" w14:textId="4786CC72" w:rsidR="00D274D7" w:rsidRPr="00626F8B" w:rsidRDefault="00B13460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125</w:t>
            </w:r>
            <w:r w:rsidR="00D274D7">
              <w:rPr>
                <w:rFonts w:ascii="Tahoma" w:hAnsi="Tahoma" w:cs="Tahoma"/>
                <w:b/>
              </w:rPr>
              <w:t xml:space="preserve">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B6C4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.……...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497B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CA13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254C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5150" w14:textId="65C72083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101E2197" w14:textId="02976121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85F6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73432FFE" w14:textId="77777777" w:rsidR="00D274D7" w:rsidRPr="00E9178B" w:rsidRDefault="00D274D7" w:rsidP="00D274D7">
            <w:pPr>
              <w:ind w:left="3720" w:hanging="3720"/>
              <w:rPr>
                <w:rFonts w:ascii="Tahoma" w:hAnsi="Tahoma" w:cs="Tahoma"/>
                <w:sz w:val="18"/>
                <w:szCs w:val="18"/>
              </w:rPr>
            </w:pPr>
            <w:r w:rsidRPr="00E95DD5">
              <w:rPr>
                <w:rFonts w:ascii="Tahoma" w:hAnsi="Tahoma" w:cs="Tahoma"/>
              </w:rPr>
              <w:t>Ogórek konserwowy (0,5kg-2kg)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667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833F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DC07" w14:textId="66547E6A" w:rsidR="00D274D7" w:rsidRPr="00626F8B" w:rsidRDefault="00B13460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1 100</w:t>
            </w:r>
            <w:r w:rsidR="00D274D7">
              <w:rPr>
                <w:rFonts w:ascii="Tahoma" w:hAnsi="Tahoma" w:cs="Tahoma"/>
                <w:b/>
              </w:rPr>
              <w:t xml:space="preserve">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F811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……….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AA3A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24E6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5D62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D43B" w14:textId="23373295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6FB55B1A" w14:textId="375B997A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5F0A" w14:textId="77777777" w:rsidR="00D274D7" w:rsidRPr="0059325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3C7A03E2" w14:textId="77777777" w:rsidR="00D274D7" w:rsidRPr="00593251" w:rsidRDefault="00D274D7" w:rsidP="00D274D7">
            <w:pPr>
              <w:ind w:left="3720" w:hanging="3720"/>
              <w:rPr>
                <w:rFonts w:ascii="Tahoma" w:hAnsi="Tahoma" w:cs="Tahoma"/>
              </w:rPr>
            </w:pPr>
            <w:r w:rsidRPr="00593251">
              <w:rPr>
                <w:rFonts w:ascii="Tahoma" w:hAnsi="Tahoma" w:cs="Tahoma"/>
              </w:rPr>
              <w:t>Ocet (1 litr)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DBAE" w14:textId="77777777" w:rsidR="00D274D7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litr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6F3D" w14:textId="77777777" w:rsidR="00D274D7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AE1E88">
              <w:rPr>
                <w:rFonts w:ascii="Tahoma" w:hAnsi="Tahoma" w:cs="Tahoma"/>
              </w:rPr>
              <w:t>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4682" w14:textId="3073B0F4" w:rsidR="00D274D7" w:rsidRDefault="00B13460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35</w:t>
            </w:r>
            <w:r w:rsidR="00D274D7">
              <w:rPr>
                <w:rFonts w:ascii="Tahoma" w:hAnsi="Tahoma" w:cs="Tahoma"/>
                <w:b/>
              </w:rPr>
              <w:t xml:space="preserve"> litrów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D0C7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……….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/litr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3D2F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F437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A80A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B713" w14:textId="179C54AD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15E3B8DE" w14:textId="524B35AF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DBA0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6D1A413E" w14:textId="77777777" w:rsidR="00D274D7" w:rsidRPr="00E9178B" w:rsidRDefault="00D274D7" w:rsidP="00D274D7">
            <w:pPr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</w:rPr>
              <w:t>Olej roślinny (1</w:t>
            </w:r>
            <w:r w:rsidRPr="00E95DD5">
              <w:rPr>
                <w:rFonts w:ascii="Tahoma" w:hAnsi="Tahoma" w:cs="Tahoma"/>
              </w:rPr>
              <w:t xml:space="preserve"> litr)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E99A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litr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7902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1765CC">
              <w:rPr>
                <w:rFonts w:ascii="Tahoma" w:hAnsi="Tahoma" w:cs="Tahoma"/>
              </w:rPr>
              <w:t>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272D" w14:textId="2854917B" w:rsidR="00D274D7" w:rsidRDefault="00B13460" w:rsidP="00D274D7">
            <w:pPr>
              <w:ind w:right="-104" w:hanging="11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725</w:t>
            </w:r>
          </w:p>
          <w:p w14:paraId="2C55E74E" w14:textId="77777777" w:rsidR="00D274D7" w:rsidRPr="00626F8B" w:rsidRDefault="00D274D7" w:rsidP="00D274D7">
            <w:pPr>
              <w:ind w:right="-104" w:hanging="112"/>
              <w:jc w:val="center"/>
              <w:rPr>
                <w:rFonts w:ascii="Tahoma" w:hAnsi="Tahoma" w:cs="Tahoma"/>
                <w:b/>
              </w:rPr>
            </w:pPr>
            <w:r w:rsidRPr="006B40E3">
              <w:rPr>
                <w:rFonts w:ascii="Tahoma" w:hAnsi="Tahoma" w:cs="Tahoma"/>
                <w:b/>
                <w:sz w:val="18"/>
              </w:rPr>
              <w:t>litrów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5BD9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……….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/litr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7CBC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F729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C8F1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55FD" w14:textId="63691C74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16DDCCF1" w14:textId="738A9576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E507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675A2936" w14:textId="77777777" w:rsidR="00D274D7" w:rsidRPr="00E95DD5" w:rsidRDefault="00D274D7" w:rsidP="00D274D7">
            <w:pPr>
              <w:spacing w:before="2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Płatki kukurydziane (1 kg)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FD7F" w14:textId="77777777" w:rsidR="00D274D7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B4CC" w14:textId="77777777" w:rsidR="00D274D7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1765CC">
              <w:rPr>
                <w:rFonts w:ascii="Tahoma" w:hAnsi="Tahoma" w:cs="Tahoma"/>
              </w:rPr>
              <w:t>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D0C6" w14:textId="3162C868" w:rsidR="00D274D7" w:rsidRPr="00626F8B" w:rsidRDefault="00B13460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150</w:t>
            </w:r>
            <w:r w:rsidR="00D274D7">
              <w:rPr>
                <w:rFonts w:ascii="Tahoma" w:hAnsi="Tahoma" w:cs="Tahoma"/>
                <w:b/>
              </w:rPr>
              <w:t xml:space="preserve">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0D87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……….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C677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9594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1A25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C5CE" w14:textId="5275836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7A0BF484" w14:textId="34754614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08AD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B5A77F" w14:textId="77777777" w:rsidR="00D274D7" w:rsidRPr="00E9178B" w:rsidRDefault="00D274D7" w:rsidP="00D274D7">
            <w:pPr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DD5">
              <w:rPr>
                <w:rFonts w:ascii="Tahoma" w:hAnsi="Tahoma" w:cs="Tahoma"/>
              </w:rPr>
              <w:t xml:space="preserve">Płatki owsiane (0,5kg-1kg)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7407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EF8F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1193" w14:textId="5B102DC2" w:rsidR="00D274D7" w:rsidRPr="00626F8B" w:rsidRDefault="00B13460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</w:t>
            </w:r>
            <w:r w:rsidR="00D274D7">
              <w:rPr>
                <w:rFonts w:ascii="Tahoma" w:hAnsi="Tahoma" w:cs="Tahoma"/>
                <w:b/>
              </w:rPr>
              <w:t>0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F8F7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………..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D6EC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089A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F939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49BB" w14:textId="013EEA8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468D45BE" w14:textId="492F43F4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730D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073A8062" w14:textId="77777777" w:rsidR="00D274D7" w:rsidRPr="00DD5504" w:rsidRDefault="00D274D7" w:rsidP="00D274D7">
            <w:pPr>
              <w:rPr>
                <w:rFonts w:ascii="Tahoma" w:hAnsi="Tahoma" w:cs="Tahoma"/>
              </w:rPr>
            </w:pPr>
            <w:r w:rsidRPr="00DD5504">
              <w:rPr>
                <w:rFonts w:ascii="Tahoma" w:hAnsi="Tahoma" w:cs="Tahoma"/>
              </w:rPr>
              <w:t>Pomidory w puszce bez skóry w całości(400g)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EE17" w14:textId="77777777" w:rsidR="00D274D7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D4ED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6981" w14:textId="3ADCD155" w:rsidR="00D274D7" w:rsidRDefault="00B13460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D274D7">
              <w:rPr>
                <w:rFonts w:ascii="Tahoma" w:hAnsi="Tahoma" w:cs="Tahoma"/>
                <w:b/>
              </w:rPr>
              <w:t>0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58CC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.........../kg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6946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49C4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CBE7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CA3F" w14:textId="65B7E3EE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1A6929BC" w14:textId="2AB1AE3A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6849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47E27F54" w14:textId="77777777" w:rsidR="00D274D7" w:rsidRPr="00E9178B" w:rsidRDefault="00D274D7" w:rsidP="00D274D7">
            <w:pPr>
              <w:spacing w:before="24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E95DD5">
              <w:rPr>
                <w:rFonts w:ascii="Tahoma" w:hAnsi="Tahoma" w:cs="Tahoma"/>
              </w:rPr>
              <w:t>Pestki z dyni łuskane ( 1 kg 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85F1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52E2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1765CC">
              <w:rPr>
                <w:rFonts w:ascii="Tahoma" w:hAnsi="Tahoma" w:cs="Tahoma"/>
              </w:rPr>
              <w:t>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63E4" w14:textId="4B9FBB60" w:rsidR="00D274D7" w:rsidRPr="00626F8B" w:rsidRDefault="00B13460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</w:t>
            </w:r>
            <w:r w:rsidR="00D274D7">
              <w:rPr>
                <w:rFonts w:ascii="Tahoma" w:hAnsi="Tahoma" w:cs="Tahoma"/>
                <w:b/>
              </w:rPr>
              <w:t xml:space="preserve">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2014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……….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A204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4BF3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4A40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AAA7" w14:textId="5AB005B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45717525" w14:textId="2620C2BA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C968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01A58D9D" w14:textId="77777777" w:rsidR="00D274D7" w:rsidRPr="00E9178B" w:rsidRDefault="00D274D7" w:rsidP="00D274D7">
            <w:pPr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DD5">
              <w:rPr>
                <w:rFonts w:ascii="Tahoma" w:hAnsi="Tahoma" w:cs="Tahoma"/>
              </w:rPr>
              <w:t>Przecier pomidorowy (0,5kg-1kg)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6E57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E331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76BC" w14:textId="4533DE91" w:rsidR="00D274D7" w:rsidRPr="00626F8B" w:rsidRDefault="00B13460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19</w:t>
            </w:r>
            <w:r w:rsidR="00D274D7">
              <w:rPr>
                <w:rFonts w:ascii="Tahoma" w:hAnsi="Tahoma" w:cs="Tahoma"/>
                <w:b/>
              </w:rPr>
              <w:t>0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0362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……….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8E75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FFC4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ACD7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2F5D" w14:textId="2DD82422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6BEB0632" w14:textId="60B4DBCC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F066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41BE385F" w14:textId="77777777" w:rsidR="00D274D7" w:rsidRPr="00E9178B" w:rsidRDefault="00D274D7" w:rsidP="00D274D7">
            <w:pPr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95DD5">
              <w:rPr>
                <w:rFonts w:ascii="Tahoma" w:hAnsi="Tahoma" w:cs="Tahoma"/>
              </w:rPr>
              <w:t>Przyprawa do zup w płynie (1 litr)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5AA5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litr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4661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1765CC">
              <w:rPr>
                <w:rFonts w:ascii="Tahoma" w:hAnsi="Tahoma" w:cs="Tahoma"/>
              </w:rPr>
              <w:t>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DA4B" w14:textId="65760487" w:rsidR="00D274D7" w:rsidRDefault="00B13460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185</w:t>
            </w:r>
          </w:p>
          <w:p w14:paraId="7CC64E07" w14:textId="77777777" w:rsidR="00D274D7" w:rsidRPr="00626F8B" w:rsidRDefault="00D274D7" w:rsidP="00D274D7">
            <w:pPr>
              <w:jc w:val="center"/>
              <w:rPr>
                <w:rFonts w:ascii="Tahoma" w:hAnsi="Tahoma" w:cs="Tahoma"/>
                <w:b/>
              </w:rPr>
            </w:pPr>
            <w:r w:rsidRPr="006B40E3">
              <w:rPr>
                <w:rFonts w:ascii="Tahoma" w:hAnsi="Tahoma" w:cs="Tahoma"/>
                <w:b/>
                <w:sz w:val="18"/>
              </w:rPr>
              <w:t>litrów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5A21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.…..….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/litr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79EF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8669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5A03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1939" w14:textId="57EF0058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256FB40D" w14:textId="491159B4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9597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31CC8B36" w14:textId="77777777" w:rsidR="00D274D7" w:rsidRPr="00E9178B" w:rsidRDefault="00D274D7" w:rsidP="00D274D7">
            <w:pPr>
              <w:spacing w:before="240"/>
              <w:rPr>
                <w:rFonts w:ascii="Tahoma" w:hAnsi="Tahoma" w:cs="Tahoma"/>
                <w:i/>
                <w:sz w:val="18"/>
                <w:szCs w:val="18"/>
              </w:rPr>
            </w:pPr>
            <w:r w:rsidRPr="00E95DD5">
              <w:rPr>
                <w:rFonts w:ascii="Tahoma" w:hAnsi="Tahoma" w:cs="Tahoma"/>
              </w:rPr>
              <w:t>Ryż (1kg)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69CA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35AF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1765CC">
              <w:rPr>
                <w:rFonts w:ascii="Tahoma" w:hAnsi="Tahoma" w:cs="Tahoma"/>
              </w:rPr>
              <w:t>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6977" w14:textId="021F3261" w:rsidR="00D274D7" w:rsidRPr="00626F8B" w:rsidRDefault="00B13460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750</w:t>
            </w:r>
            <w:r w:rsidR="00D274D7">
              <w:rPr>
                <w:rFonts w:ascii="Tahoma" w:hAnsi="Tahoma" w:cs="Tahoma"/>
                <w:b/>
              </w:rPr>
              <w:t xml:space="preserve">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F3D6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……….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5175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9A85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AFD0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187F" w14:textId="06ED2190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443DDD59" w14:textId="73D78C43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295E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494EE266" w14:textId="77777777" w:rsidR="00D274D7" w:rsidRPr="00E9178B" w:rsidRDefault="00D274D7" w:rsidP="00D274D7">
            <w:pPr>
              <w:spacing w:before="24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</w:rPr>
              <w:t>Sól (1kg)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486E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AF3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1765CC">
              <w:rPr>
                <w:rFonts w:ascii="Tahoma" w:hAnsi="Tahoma" w:cs="Tahoma"/>
              </w:rPr>
              <w:t>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20D7" w14:textId="54194063" w:rsidR="00D274D7" w:rsidRPr="00626F8B" w:rsidRDefault="00B13460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465</w:t>
            </w:r>
            <w:r w:rsidR="00D274D7">
              <w:rPr>
                <w:rFonts w:ascii="Tahoma" w:hAnsi="Tahoma" w:cs="Tahoma"/>
                <w:b/>
              </w:rPr>
              <w:t xml:space="preserve">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934D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……….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B77B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C09A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A266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D529" w14:textId="522D52E0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D274D7" w:rsidRPr="008658D1" w14:paraId="0FB8C456" w14:textId="65FA523F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8550" w14:textId="77777777" w:rsidR="00D274D7" w:rsidRPr="008658D1" w:rsidRDefault="00D274D7" w:rsidP="00D274D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7C4409B4" w14:textId="77777777" w:rsidR="00D274D7" w:rsidRPr="00E95DD5" w:rsidRDefault="00D274D7" w:rsidP="00D274D7">
            <w:pPr>
              <w:spacing w:before="240"/>
              <w:jc w:val="both"/>
              <w:rPr>
                <w:rFonts w:ascii="Tahoma" w:hAnsi="Tahoma" w:cs="Tahoma"/>
              </w:rPr>
            </w:pPr>
            <w:r w:rsidRPr="00E95DD5">
              <w:rPr>
                <w:rFonts w:ascii="Tahoma" w:hAnsi="Tahoma" w:cs="Tahoma"/>
              </w:rPr>
              <w:t>Słonecznik ziarna łuskany (1 kg)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2EB5" w14:textId="77777777" w:rsidR="00D274D7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BA61" w14:textId="77777777" w:rsidR="00D274D7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1765CC">
              <w:rPr>
                <w:rFonts w:ascii="Tahoma" w:hAnsi="Tahoma" w:cs="Tahoma"/>
              </w:rPr>
              <w:t>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1945" w14:textId="24D7B285" w:rsidR="00D274D7" w:rsidRDefault="00B13460" w:rsidP="00D27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</w:t>
            </w:r>
            <w:r w:rsidR="00D274D7">
              <w:rPr>
                <w:rFonts w:ascii="Tahoma" w:hAnsi="Tahoma" w:cs="Tahoma"/>
                <w:b/>
              </w:rPr>
              <w:t xml:space="preserve">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337A" w14:textId="77777777" w:rsidR="00D274D7" w:rsidRPr="0050082F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........../kg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86C4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F6ED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C741" w14:textId="77777777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183F" w14:textId="2FD132BE" w:rsidR="00D274D7" w:rsidRPr="008658D1" w:rsidRDefault="00D274D7" w:rsidP="00D274D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803B50" w:rsidRPr="008658D1" w14:paraId="6910C6DA" w14:textId="4FD90F2A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1CD" w14:textId="77777777" w:rsidR="00803B50" w:rsidRPr="008658D1" w:rsidRDefault="00803B50" w:rsidP="00803B50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3B27B5E8" w14:textId="3B2EDDEE" w:rsidR="00803B50" w:rsidRPr="00E9178B" w:rsidRDefault="00803B50" w:rsidP="00803B50">
            <w:pPr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</w:rPr>
              <w:t>Soczewica czerwona (0,5-1kg)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565A" w14:textId="5A97AA12" w:rsidR="00803B50" w:rsidRPr="008658D1" w:rsidRDefault="00803B50" w:rsidP="00803B50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A910" w14:textId="2E7E8CA5" w:rsidR="00803B50" w:rsidRPr="008658D1" w:rsidRDefault="00803B50" w:rsidP="00803B50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BA14" w14:textId="5AD47C5A" w:rsidR="00803B50" w:rsidRPr="00626F8B" w:rsidRDefault="00803B50" w:rsidP="00803B5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150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875A" w14:textId="77777777" w:rsidR="00803B50" w:rsidRPr="0050082F" w:rsidRDefault="00803B50" w:rsidP="00803B50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.…..….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6BBA" w14:textId="77777777" w:rsidR="00803B50" w:rsidRPr="008658D1" w:rsidRDefault="00803B50" w:rsidP="00803B50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84DA" w14:textId="77777777" w:rsidR="00803B50" w:rsidRPr="008658D1" w:rsidRDefault="00803B50" w:rsidP="00803B50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8792" w14:textId="77777777" w:rsidR="00803B50" w:rsidRPr="008658D1" w:rsidRDefault="00803B50" w:rsidP="00803B50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95C6" w14:textId="079474ED" w:rsidR="00803B50" w:rsidRPr="008658D1" w:rsidRDefault="00803B50" w:rsidP="00803B50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2B1506" w:rsidRPr="008658D1" w14:paraId="328C8C47" w14:textId="6AA9ACC3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78BB" w14:textId="77777777" w:rsidR="002B1506" w:rsidRPr="008658D1" w:rsidRDefault="002B1506" w:rsidP="002B1506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9681D" w14:textId="16125F31" w:rsidR="002B1506" w:rsidRPr="00E9178B" w:rsidRDefault="002B1506" w:rsidP="002B1506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A0364A">
              <w:rPr>
                <w:rFonts w:ascii="Tahoma" w:hAnsi="Tahoma" w:cs="Tahoma"/>
              </w:rPr>
              <w:t xml:space="preserve">Żurek w proszku </w:t>
            </w:r>
            <w:r>
              <w:rPr>
                <w:rFonts w:ascii="Tahoma" w:hAnsi="Tahoma" w:cs="Tahoma"/>
              </w:rPr>
              <w:t>(1kg)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F3A1" w14:textId="24EEAA4D" w:rsidR="002B1506" w:rsidRPr="008658D1" w:rsidRDefault="002B1506" w:rsidP="002B1506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5230" w14:textId="16585683" w:rsidR="002B1506" w:rsidRPr="008658D1" w:rsidRDefault="002B1506" w:rsidP="002B1506">
            <w:pPr>
              <w:spacing w:before="240"/>
              <w:jc w:val="center"/>
              <w:rPr>
                <w:rFonts w:ascii="Tahoma" w:hAnsi="Tahoma" w:cs="Tahoma"/>
              </w:rPr>
            </w:pPr>
            <w:r w:rsidRPr="001765CC">
              <w:rPr>
                <w:rFonts w:ascii="Tahoma" w:hAnsi="Tahoma" w:cs="Tahoma"/>
              </w:rPr>
              <w:t>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C817" w14:textId="3072E066" w:rsidR="002B1506" w:rsidRPr="00E10C00" w:rsidRDefault="00E10C00" w:rsidP="002B1506">
            <w:pPr>
              <w:jc w:val="center"/>
              <w:rPr>
                <w:rFonts w:ascii="Tahoma" w:hAnsi="Tahoma" w:cs="Tahoma"/>
                <w:b/>
              </w:rPr>
            </w:pPr>
            <w:r w:rsidRPr="00E10C00">
              <w:rPr>
                <w:rFonts w:ascii="Tahoma" w:hAnsi="Tahoma" w:cs="Tahoma"/>
                <w:b/>
              </w:rPr>
              <w:t>50</w:t>
            </w:r>
            <w:r w:rsidR="002B1506" w:rsidRPr="00E10C00">
              <w:rPr>
                <w:rFonts w:ascii="Tahoma" w:hAnsi="Tahoma" w:cs="Tahoma"/>
                <w:b/>
              </w:rPr>
              <w:t xml:space="preserve">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ED39" w14:textId="77777777" w:rsidR="002B1506" w:rsidRPr="0050082F" w:rsidRDefault="002B1506" w:rsidP="002B1506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….......</w:t>
            </w:r>
            <w:r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9FDC" w14:textId="77777777" w:rsidR="002B1506" w:rsidRPr="008658D1" w:rsidRDefault="002B1506" w:rsidP="002B1506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BA4C" w14:textId="77777777" w:rsidR="002B1506" w:rsidRPr="008658D1" w:rsidRDefault="002B1506" w:rsidP="002B1506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EDB8" w14:textId="77777777" w:rsidR="002B1506" w:rsidRPr="008658D1" w:rsidRDefault="002B1506" w:rsidP="002B1506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9AE5" w14:textId="655649AA" w:rsidR="002B1506" w:rsidRPr="008658D1" w:rsidRDefault="002B1506" w:rsidP="002B1506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5F48B7" w:rsidRPr="008658D1" w14:paraId="66AC0911" w14:textId="77777777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C614" w14:textId="77777777" w:rsidR="005F48B7" w:rsidRPr="008658D1" w:rsidRDefault="005F48B7" w:rsidP="005F48B7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37E479" w14:textId="4ECAE818" w:rsidR="005F48B7" w:rsidRPr="00385567" w:rsidRDefault="005F48B7" w:rsidP="005F48B7">
            <w:pPr>
              <w:spacing w:before="240"/>
              <w:rPr>
                <w:rFonts w:ascii="Tahoma" w:hAnsi="Tahoma" w:cs="Tahoma"/>
              </w:rPr>
            </w:pPr>
            <w:r w:rsidRPr="00385567">
              <w:rPr>
                <w:rFonts w:ascii="Tahoma" w:hAnsi="Tahoma" w:cs="Tahoma"/>
              </w:rPr>
              <w:t>Ocet jabłkowy (0,5 litra)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F5C9" w14:textId="7B43B954" w:rsidR="005F48B7" w:rsidRPr="00385567" w:rsidRDefault="005F48B7" w:rsidP="005F48B7">
            <w:pPr>
              <w:spacing w:before="240"/>
              <w:jc w:val="center"/>
              <w:rPr>
                <w:rFonts w:ascii="Tahoma" w:hAnsi="Tahoma" w:cs="Tahoma"/>
              </w:rPr>
            </w:pPr>
            <w:r w:rsidRPr="00385567">
              <w:rPr>
                <w:rFonts w:ascii="Tahoma" w:hAnsi="Tahoma" w:cs="Tahoma"/>
              </w:rPr>
              <w:t>0,5 litra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F55E" w14:textId="5615DCC6" w:rsidR="005F48B7" w:rsidRPr="008658D1" w:rsidRDefault="005F48B7" w:rsidP="005F48B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C65B" w14:textId="0189C289" w:rsidR="005F48B7" w:rsidRDefault="005F48B7" w:rsidP="005F48B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7,5 </w:t>
            </w:r>
            <w:r w:rsidRPr="005F48B7">
              <w:rPr>
                <w:rFonts w:ascii="Tahoma" w:hAnsi="Tahoma" w:cs="Tahoma"/>
                <w:b/>
                <w:sz w:val="18"/>
                <w:szCs w:val="18"/>
              </w:rPr>
              <w:t>litra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552B" w14:textId="14EBDA52" w:rsidR="005F48B7" w:rsidRPr="0050082F" w:rsidRDefault="005F48B7" w:rsidP="005F48B7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.…..….</w:t>
            </w:r>
            <w:r w:rsidRPr="0050082F">
              <w:rPr>
                <w:rFonts w:ascii="Tahoma" w:hAnsi="Tahoma" w:cs="Tahoma"/>
                <w:sz w:val="16"/>
                <w:szCs w:val="16"/>
              </w:rPr>
              <w:t>/litr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30BB" w14:textId="372349F1" w:rsidR="005F48B7" w:rsidRPr="008658D1" w:rsidRDefault="005F48B7" w:rsidP="005F48B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52C" w14:textId="5FD86755" w:rsidR="005F48B7" w:rsidRPr="008658D1" w:rsidRDefault="005F48B7" w:rsidP="005F48B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274A" w14:textId="0C011E58" w:rsidR="005F48B7" w:rsidRPr="008658D1" w:rsidRDefault="005F48B7" w:rsidP="005F48B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2577" w14:textId="21F5D01E" w:rsidR="005F48B7" w:rsidRPr="008658D1" w:rsidRDefault="005F48B7" w:rsidP="005F48B7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0B5F9A" w:rsidRPr="008658D1" w14:paraId="28409D37" w14:textId="77777777" w:rsidTr="00D274D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7620" w14:textId="77777777" w:rsidR="000B5F9A" w:rsidRPr="008658D1" w:rsidRDefault="000B5F9A" w:rsidP="000B5F9A">
            <w:pPr>
              <w:numPr>
                <w:ilvl w:val="1"/>
                <w:numId w:val="1"/>
              </w:numPr>
              <w:suppressAutoHyphens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829FB7" w14:textId="33332F3B" w:rsidR="000B5F9A" w:rsidRPr="00A0364A" w:rsidRDefault="000B5F9A" w:rsidP="000B5F9A">
            <w:pPr>
              <w:tabs>
                <w:tab w:val="left" w:pos="1105"/>
              </w:tabs>
              <w:spacing w:before="240"/>
              <w:rPr>
                <w:rFonts w:ascii="Tahoma" w:hAnsi="Tahoma" w:cs="Tahoma"/>
              </w:rPr>
            </w:pPr>
            <w:r w:rsidRPr="000B5F9A">
              <w:rPr>
                <w:rFonts w:ascii="Tahoma" w:hAnsi="Tahoma" w:cs="Tahoma"/>
              </w:rPr>
              <w:t xml:space="preserve">Miód wielokwiatowy </w:t>
            </w:r>
            <w:r>
              <w:rPr>
                <w:rFonts w:ascii="Tahoma" w:hAnsi="Tahoma" w:cs="Tahoma"/>
              </w:rPr>
              <w:t>(</w:t>
            </w:r>
            <w:r w:rsidRPr="000B5F9A">
              <w:rPr>
                <w:rFonts w:ascii="Tahoma" w:hAnsi="Tahoma" w:cs="Tahoma"/>
              </w:rPr>
              <w:t>słoik 370 g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ED25" w14:textId="7757472D" w:rsidR="000B5F9A" w:rsidRPr="008658D1" w:rsidRDefault="000B5F9A" w:rsidP="000B5F9A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9116" w14:textId="7C59AD9F" w:rsidR="000B5F9A" w:rsidRPr="008658D1" w:rsidRDefault="000B5F9A" w:rsidP="000B5F9A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E15F" w14:textId="3560F6AF" w:rsidR="000B5F9A" w:rsidRDefault="000B5F9A" w:rsidP="000B5F9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 kg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ADF5" w14:textId="3D1EA9C3" w:rsidR="000B5F9A" w:rsidRPr="0050082F" w:rsidRDefault="000B5F9A" w:rsidP="000B5F9A">
            <w:pPr>
              <w:spacing w:before="240"/>
              <w:jc w:val="center"/>
              <w:rPr>
                <w:rFonts w:ascii="Tahoma" w:hAnsi="Tahoma" w:cs="Tahoma"/>
              </w:rPr>
            </w:pPr>
            <w:r w:rsidRPr="0050082F">
              <w:rPr>
                <w:rFonts w:ascii="Tahoma" w:hAnsi="Tahoma" w:cs="Tahoma"/>
              </w:rPr>
              <w:t>….......</w:t>
            </w:r>
            <w:r>
              <w:rPr>
                <w:rFonts w:ascii="Tahoma" w:hAnsi="Tahoma" w:cs="Tahoma"/>
                <w:sz w:val="16"/>
                <w:szCs w:val="16"/>
              </w:rPr>
              <w:t>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95E7" w14:textId="5C6373A2" w:rsidR="000B5F9A" w:rsidRPr="008658D1" w:rsidRDefault="000B5F9A" w:rsidP="000B5F9A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892C" w14:textId="6E57E6DD" w:rsidR="000B5F9A" w:rsidRPr="008658D1" w:rsidRDefault="000B5F9A" w:rsidP="000B5F9A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……..….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370C" w14:textId="3D40A465" w:rsidR="000B5F9A" w:rsidRPr="008658D1" w:rsidRDefault="000B5F9A" w:rsidP="000B5F9A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ADEF" w14:textId="73EF971F" w:rsidR="000B5F9A" w:rsidRPr="008658D1" w:rsidRDefault="000B5F9A" w:rsidP="000B5F9A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</w:tr>
      <w:tr w:rsidR="000B5F9A" w:rsidRPr="003D7DFE" w14:paraId="53FC7DB1" w14:textId="112405CE" w:rsidTr="00D274D7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50DD" w14:textId="77777777" w:rsidR="000B5F9A" w:rsidRPr="00DF1D06" w:rsidRDefault="000B5F9A" w:rsidP="000B5F9A">
            <w:pPr>
              <w:suppressAutoHyphens w:val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F1D06">
              <w:rPr>
                <w:rFonts w:ascii="Tahoma" w:hAnsi="Tahoma" w:cs="Tahoma"/>
                <w:b/>
                <w:sz w:val="22"/>
                <w:szCs w:val="22"/>
              </w:rPr>
              <w:t>I.</w:t>
            </w:r>
          </w:p>
        </w:tc>
        <w:tc>
          <w:tcPr>
            <w:tcW w:w="9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1CA7" w14:textId="77777777" w:rsidR="000B5F9A" w:rsidRPr="003D7DFE" w:rsidRDefault="000B5F9A" w:rsidP="000B5F9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D7DFE">
              <w:rPr>
                <w:rFonts w:ascii="Tahoma" w:hAnsi="Tahoma" w:cs="Tahoma"/>
                <w:sz w:val="22"/>
                <w:szCs w:val="22"/>
              </w:rPr>
              <w:t>Razem netto</w:t>
            </w:r>
          </w:p>
          <w:p w14:paraId="20D521DD" w14:textId="77777777" w:rsidR="000B5F9A" w:rsidRPr="003D7DFE" w:rsidRDefault="000B5F9A" w:rsidP="000B5F9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E40B" w14:textId="77777777" w:rsidR="000B5F9A" w:rsidRPr="003D7DFE" w:rsidRDefault="000B5F9A" w:rsidP="000B5F9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AB93BC9" w14:textId="77777777" w:rsidR="000B5F9A" w:rsidRPr="003D7DFE" w:rsidRDefault="000B5F9A" w:rsidP="000B5F9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D7DFE">
              <w:rPr>
                <w:rFonts w:ascii="Tahoma" w:hAnsi="Tahoma" w:cs="Tahoma"/>
                <w:sz w:val="22"/>
                <w:szCs w:val="22"/>
              </w:rPr>
              <w:t>…………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53ED" w14:textId="77777777" w:rsidR="000B5F9A" w:rsidRPr="008658D1" w:rsidRDefault="000B5F9A" w:rsidP="000B5F9A">
            <w:pPr>
              <w:spacing w:before="240"/>
              <w:jc w:val="center"/>
              <w:rPr>
                <w:rFonts w:ascii="Tahoma" w:hAnsi="Tahoma" w:cs="Tahoma"/>
              </w:rPr>
            </w:pPr>
            <w:r w:rsidRPr="001765CC">
              <w:rPr>
                <w:rFonts w:ascii="Tahoma" w:hAnsi="Tahoma" w:cs="Tahoma"/>
              </w:rPr>
              <w:t>xxxxx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9700" w14:textId="77777777" w:rsidR="000B5F9A" w:rsidRPr="008658D1" w:rsidRDefault="000B5F9A" w:rsidP="000B5F9A">
            <w:pPr>
              <w:spacing w:before="240"/>
              <w:jc w:val="center"/>
              <w:rPr>
                <w:rFonts w:ascii="Tahoma" w:hAnsi="Tahoma" w:cs="Tahoma"/>
              </w:rPr>
            </w:pPr>
            <w:r w:rsidRPr="001765CC">
              <w:rPr>
                <w:rFonts w:ascii="Tahoma" w:hAnsi="Tahoma" w:cs="Tahoma"/>
              </w:rPr>
              <w:t>xxxxx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75AC" w14:textId="1DEBA989" w:rsidR="000B5F9A" w:rsidRPr="001765CC" w:rsidRDefault="000B5F9A" w:rsidP="000B5F9A">
            <w:pPr>
              <w:spacing w:before="240"/>
              <w:jc w:val="center"/>
              <w:rPr>
                <w:rFonts w:ascii="Tahoma" w:hAnsi="Tahoma" w:cs="Tahoma"/>
              </w:rPr>
            </w:pPr>
            <w:r w:rsidRPr="001765CC">
              <w:rPr>
                <w:rFonts w:ascii="Tahoma" w:hAnsi="Tahoma" w:cs="Tahoma"/>
              </w:rPr>
              <w:t>xxxxx</w:t>
            </w:r>
          </w:p>
        </w:tc>
      </w:tr>
      <w:tr w:rsidR="000B5F9A" w:rsidRPr="003D7DFE" w14:paraId="31C51038" w14:textId="3C52060D" w:rsidTr="00D274D7">
        <w:trPr>
          <w:trHeight w:val="4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CCF7" w14:textId="77777777" w:rsidR="000B5F9A" w:rsidRPr="00DF1D06" w:rsidRDefault="000B5F9A" w:rsidP="000B5F9A">
            <w:pPr>
              <w:suppressAutoHyphens w:val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F1D06">
              <w:rPr>
                <w:rFonts w:ascii="Tahoma" w:hAnsi="Tahoma" w:cs="Tahoma"/>
                <w:b/>
                <w:sz w:val="22"/>
                <w:szCs w:val="22"/>
              </w:rPr>
              <w:t>II</w:t>
            </w:r>
          </w:p>
        </w:tc>
        <w:tc>
          <w:tcPr>
            <w:tcW w:w="9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D527" w14:textId="77777777" w:rsidR="000B5F9A" w:rsidRPr="003D7DFE" w:rsidRDefault="000B5F9A" w:rsidP="000B5F9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D7DFE">
              <w:rPr>
                <w:rFonts w:ascii="Tahoma" w:hAnsi="Tahoma" w:cs="Tahoma"/>
                <w:b/>
                <w:sz w:val="22"/>
                <w:szCs w:val="22"/>
              </w:rPr>
              <w:t>RAZEM BRUTTO</w:t>
            </w:r>
          </w:p>
          <w:p w14:paraId="0D332691" w14:textId="77777777" w:rsidR="000B5F9A" w:rsidRPr="00281326" w:rsidRDefault="000B5F9A" w:rsidP="000B5F9A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281326">
              <w:rPr>
                <w:rFonts w:ascii="Tahoma" w:hAnsi="Tahoma" w:cs="Tahoma"/>
                <w:i/>
                <w:sz w:val="18"/>
                <w:szCs w:val="18"/>
              </w:rPr>
              <w:t>(Jeże</w:t>
            </w:r>
            <w:r>
              <w:rPr>
                <w:rFonts w:ascii="Tahoma" w:hAnsi="Tahoma" w:cs="Tahoma"/>
                <w:i/>
                <w:sz w:val="18"/>
                <w:szCs w:val="18"/>
              </w:rPr>
              <w:t>li Wykonawca składa ofertę na niniejszą Część</w:t>
            </w:r>
            <w:r w:rsidRPr="00281326">
              <w:rPr>
                <w:rFonts w:ascii="Tahoma" w:hAnsi="Tahoma" w:cs="Tahoma"/>
                <w:i/>
                <w:sz w:val="18"/>
                <w:szCs w:val="18"/>
              </w:rPr>
              <w:t xml:space="preserve">, kwotę należy przenieść do Formularza oferty pkt 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43A4" w14:textId="77777777" w:rsidR="000B5F9A" w:rsidRPr="003D7DFE" w:rsidRDefault="000B5F9A" w:rsidP="000B5F9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E3EE8E9" w14:textId="77777777" w:rsidR="000B5F9A" w:rsidRPr="001765CC" w:rsidRDefault="000B5F9A" w:rsidP="000B5F9A">
            <w:pPr>
              <w:jc w:val="center"/>
              <w:rPr>
                <w:rFonts w:ascii="Tahoma" w:hAnsi="Tahoma" w:cs="Tahoma"/>
              </w:rPr>
            </w:pPr>
            <w:r w:rsidRPr="001765CC">
              <w:rPr>
                <w:rFonts w:ascii="Tahoma" w:hAnsi="Tahoma" w:cs="Tahoma"/>
              </w:rPr>
              <w:t>xxxxx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EFB7" w14:textId="77777777" w:rsidR="000B5F9A" w:rsidRPr="008658D1" w:rsidRDefault="000B5F9A" w:rsidP="000B5F9A">
            <w:pPr>
              <w:spacing w:before="240"/>
              <w:jc w:val="center"/>
              <w:rPr>
                <w:rFonts w:ascii="Tahoma" w:hAnsi="Tahoma" w:cs="Tahoma"/>
              </w:rPr>
            </w:pPr>
            <w:r w:rsidRPr="001765CC">
              <w:rPr>
                <w:rFonts w:ascii="Tahoma" w:hAnsi="Tahoma" w:cs="Tahoma"/>
              </w:rPr>
              <w:t>xxxxx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F461" w14:textId="77777777" w:rsidR="000B5F9A" w:rsidRPr="008658D1" w:rsidRDefault="000B5F9A" w:rsidP="000B5F9A">
            <w:pPr>
              <w:spacing w:before="240"/>
              <w:jc w:val="center"/>
              <w:rPr>
                <w:rFonts w:ascii="Tahoma" w:hAnsi="Tahoma" w:cs="Tahoma"/>
              </w:rPr>
            </w:pPr>
            <w:r w:rsidRPr="008658D1">
              <w:rPr>
                <w:rFonts w:ascii="Tahoma" w:hAnsi="Tahoma" w:cs="Tahoma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EDE6" w14:textId="74D3BAC4" w:rsidR="000B5F9A" w:rsidRPr="008658D1" w:rsidRDefault="000B5F9A" w:rsidP="000B5F9A">
            <w:pPr>
              <w:spacing w:before="240"/>
              <w:jc w:val="center"/>
              <w:rPr>
                <w:rFonts w:ascii="Tahoma" w:hAnsi="Tahoma" w:cs="Tahoma"/>
              </w:rPr>
            </w:pPr>
            <w:r w:rsidRPr="001765CC">
              <w:rPr>
                <w:rFonts w:ascii="Tahoma" w:hAnsi="Tahoma" w:cs="Tahoma"/>
              </w:rPr>
              <w:t>xxxxx</w:t>
            </w:r>
          </w:p>
        </w:tc>
      </w:tr>
    </w:tbl>
    <w:p w14:paraId="700C0C28" w14:textId="77777777" w:rsidR="00A87D45" w:rsidRDefault="00A87D45" w:rsidP="00A87D45">
      <w:pPr>
        <w:tabs>
          <w:tab w:val="left" w:pos="7460"/>
        </w:tabs>
        <w:spacing w:line="120" w:lineRule="atLeast"/>
        <w:jc w:val="both"/>
        <w:rPr>
          <w:rFonts w:ascii="Tahoma" w:hAnsi="Tahoma" w:cs="Tahoma"/>
          <w:b/>
          <w:sz w:val="22"/>
          <w:szCs w:val="22"/>
        </w:rPr>
      </w:pPr>
    </w:p>
    <w:p w14:paraId="193B563E" w14:textId="77777777" w:rsidR="00A87D45" w:rsidRDefault="00A87D45" w:rsidP="00A87D45">
      <w:pPr>
        <w:tabs>
          <w:tab w:val="left" w:pos="7460"/>
        </w:tabs>
        <w:spacing w:line="120" w:lineRule="atLeast"/>
        <w:jc w:val="both"/>
        <w:rPr>
          <w:rFonts w:ascii="Tahoma" w:hAnsi="Tahoma" w:cs="Tahoma"/>
          <w:b/>
          <w:sz w:val="22"/>
          <w:szCs w:val="22"/>
        </w:rPr>
      </w:pPr>
    </w:p>
    <w:p w14:paraId="146837CE" w14:textId="77777777" w:rsidR="00A87D45" w:rsidRDefault="00A87D45" w:rsidP="00A87D45">
      <w:pPr>
        <w:spacing w:line="120" w:lineRule="atLeast"/>
        <w:jc w:val="both"/>
        <w:rPr>
          <w:rFonts w:ascii="Tahoma" w:hAnsi="Tahoma" w:cs="Tahoma"/>
          <w:b/>
          <w:sz w:val="22"/>
          <w:szCs w:val="22"/>
        </w:rPr>
      </w:pPr>
    </w:p>
    <w:p w14:paraId="7D31A4E9" w14:textId="77777777" w:rsidR="005C35F0" w:rsidRDefault="00A87D45" w:rsidP="00A87D45">
      <w:pPr>
        <w:shd w:val="clear" w:color="auto" w:fill="FFFFFF"/>
        <w:tabs>
          <w:tab w:val="left" w:pos="5103"/>
        </w:tabs>
      </w:pPr>
      <w:r>
        <w:rPr>
          <w:rFonts w:ascii="Arial" w:hAnsi="Arial" w:cs="Arial"/>
          <w:color w:val="222222"/>
        </w:rPr>
        <w:t xml:space="preserve">                           </w:t>
      </w:r>
      <w:r w:rsidRPr="003B26D1">
        <w:rPr>
          <w:rFonts w:ascii="Arial" w:hAnsi="Arial" w:cs="Arial"/>
          <w:color w:val="222222"/>
        </w:rPr>
        <w:t>.......................</w:t>
      </w:r>
      <w:r>
        <w:rPr>
          <w:rFonts w:ascii="Arial" w:hAnsi="Arial" w:cs="Arial"/>
          <w:color w:val="222222"/>
        </w:rPr>
        <w:t>.... dnia .............</w:t>
      </w:r>
      <w:r w:rsidRPr="003B26D1">
        <w:rPr>
          <w:rFonts w:ascii="Arial" w:hAnsi="Arial" w:cs="Arial"/>
          <w:color w:val="222222"/>
        </w:rPr>
        <w:t xml:space="preserve">                                 </w:t>
      </w:r>
      <w:r>
        <w:rPr>
          <w:rFonts w:ascii="Arial" w:hAnsi="Arial" w:cs="Arial"/>
          <w:color w:val="222222"/>
        </w:rPr>
        <w:t xml:space="preserve">                                                    </w:t>
      </w:r>
    </w:p>
    <w:sectPr w:rsidR="005C35F0" w:rsidSect="005346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34144"/>
    <w:multiLevelType w:val="multilevel"/>
    <w:tmpl w:val="1D14E788"/>
    <w:lvl w:ilvl="0">
      <w:start w:val="1"/>
      <w:numFmt w:val="upperRoman"/>
      <w:lvlText w:val="%1."/>
      <w:lvlJc w:val="left"/>
      <w:pPr>
        <w:tabs>
          <w:tab w:val="num" w:pos="0"/>
        </w:tabs>
        <w:ind w:left="113" w:hanging="113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85" w:firstLine="57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289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D45"/>
    <w:rsid w:val="00006B74"/>
    <w:rsid w:val="0006539C"/>
    <w:rsid w:val="0008027E"/>
    <w:rsid w:val="00084345"/>
    <w:rsid w:val="000B5F9A"/>
    <w:rsid w:val="00102977"/>
    <w:rsid w:val="001D4573"/>
    <w:rsid w:val="00293337"/>
    <w:rsid w:val="002B1506"/>
    <w:rsid w:val="00326761"/>
    <w:rsid w:val="00385567"/>
    <w:rsid w:val="00443D7C"/>
    <w:rsid w:val="00461694"/>
    <w:rsid w:val="004B66E0"/>
    <w:rsid w:val="00534657"/>
    <w:rsid w:val="00593251"/>
    <w:rsid w:val="005C35F0"/>
    <w:rsid w:val="005D4152"/>
    <w:rsid w:val="005F42C7"/>
    <w:rsid w:val="005F48B7"/>
    <w:rsid w:val="006734EE"/>
    <w:rsid w:val="006A2A7A"/>
    <w:rsid w:val="006B40E3"/>
    <w:rsid w:val="007819A9"/>
    <w:rsid w:val="007B08F8"/>
    <w:rsid w:val="007B7A95"/>
    <w:rsid w:val="00803B50"/>
    <w:rsid w:val="00806F92"/>
    <w:rsid w:val="008466A7"/>
    <w:rsid w:val="008A5BD2"/>
    <w:rsid w:val="008C43E0"/>
    <w:rsid w:val="00955FF3"/>
    <w:rsid w:val="009C508F"/>
    <w:rsid w:val="009D0EAD"/>
    <w:rsid w:val="00A0364A"/>
    <w:rsid w:val="00A20C5E"/>
    <w:rsid w:val="00A87D45"/>
    <w:rsid w:val="00AA2795"/>
    <w:rsid w:val="00AB21D5"/>
    <w:rsid w:val="00AD6F1D"/>
    <w:rsid w:val="00AE1E88"/>
    <w:rsid w:val="00B13460"/>
    <w:rsid w:val="00B319FC"/>
    <w:rsid w:val="00B34AD6"/>
    <w:rsid w:val="00BB0BC7"/>
    <w:rsid w:val="00C26858"/>
    <w:rsid w:val="00CA0CFF"/>
    <w:rsid w:val="00D274D7"/>
    <w:rsid w:val="00D61673"/>
    <w:rsid w:val="00D74832"/>
    <w:rsid w:val="00D9559E"/>
    <w:rsid w:val="00E04D97"/>
    <w:rsid w:val="00E10C00"/>
    <w:rsid w:val="00E123A1"/>
    <w:rsid w:val="00E52638"/>
    <w:rsid w:val="00F14B18"/>
    <w:rsid w:val="00F62B91"/>
    <w:rsid w:val="00F91D9A"/>
    <w:rsid w:val="00FA5021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0DFB"/>
  <w15:docId w15:val="{A0B3BE2A-7D11-436C-92C2-5DE63C9E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D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DCRO DCRO</cp:lastModifiedBy>
  <cp:revision>40</cp:revision>
  <dcterms:created xsi:type="dcterms:W3CDTF">2022-09-29T08:00:00Z</dcterms:created>
  <dcterms:modified xsi:type="dcterms:W3CDTF">2024-10-07T07:30:00Z</dcterms:modified>
</cp:coreProperties>
</file>