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7F27F" w14:textId="77777777" w:rsidR="00574D38" w:rsidRDefault="00574D38"/>
    <w:p w14:paraId="2DFEB114" w14:textId="77777777" w:rsidR="00574D38" w:rsidRDefault="00000000">
      <w:pPr>
        <w:jc w:val="right"/>
      </w:pPr>
      <w:r>
        <w:rPr>
          <w:rStyle w:val="markedcontent"/>
          <w:rFonts w:ascii="Arial" w:hAnsi="Arial" w:cs="Arial"/>
          <w:b/>
          <w:bCs/>
          <w:sz w:val="20"/>
          <w:szCs w:val="20"/>
        </w:rPr>
        <w:t>Załącznik nr 5 do SWZ</w:t>
      </w:r>
    </w:p>
    <w:p w14:paraId="1EDC15EC" w14:textId="77777777" w:rsidR="00574D38" w:rsidRDefault="00574D38"/>
    <w:p w14:paraId="7C41C769" w14:textId="77777777" w:rsidR="00574D38" w:rsidRDefault="00000000">
      <w:pPr>
        <w:jc w:val="center"/>
      </w:pPr>
      <w:r>
        <w:rPr>
          <w:rStyle w:val="markedcontent"/>
          <w:rFonts w:ascii="Arial" w:hAnsi="Arial" w:cs="Arial"/>
          <w:b/>
          <w:bCs/>
          <w:sz w:val="20"/>
          <w:szCs w:val="20"/>
        </w:rPr>
        <w:t xml:space="preserve">Oświadczenie wykonawców wspólnie ubiegających się o udzielenie zamówienia </w:t>
      </w:r>
    </w:p>
    <w:p w14:paraId="028C0EB2" w14:textId="77777777" w:rsidR="00574D38" w:rsidRDefault="00000000">
      <w:pPr>
        <w:autoSpaceDE w:val="0"/>
        <w:jc w:val="center"/>
      </w:pPr>
      <w:r>
        <w:rPr>
          <w:rStyle w:val="markedcontent"/>
          <w:rFonts w:ascii="Arial" w:hAnsi="Arial" w:cs="Arial"/>
          <w:sz w:val="20"/>
          <w:szCs w:val="20"/>
        </w:rPr>
        <w:t>składane na podstawie art. 117 ust. 4 ustawy z dnia 11 września 2019 r. Prawo zamówień publicznych (dalej jako: ustawa Pzp), na potrzeby postępowania o udzielenie zamówienia publicznego pn.:</w:t>
      </w:r>
    </w:p>
    <w:p w14:paraId="521C6667" w14:textId="77777777" w:rsidR="00574D38" w:rsidRDefault="00574D38">
      <w:pPr>
        <w:pStyle w:val="Nagwek"/>
        <w:jc w:val="center"/>
        <w:rPr>
          <w:rFonts w:ascii="Arial" w:hAnsi="Arial" w:cs="Arial"/>
          <w:b/>
        </w:rPr>
      </w:pPr>
    </w:p>
    <w:p w14:paraId="26916FEA" w14:textId="77777777" w:rsidR="00574D38" w:rsidRDefault="00000000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„Obsługa ratownicza Krytej Pływalni „WODNIK” </w:t>
      </w:r>
    </w:p>
    <w:p w14:paraId="347F1D1B" w14:textId="77777777" w:rsidR="00574D38" w:rsidRDefault="00000000">
      <w:pPr>
        <w:spacing w:after="0" w:line="264" w:lineRule="auto"/>
        <w:jc w:val="center"/>
      </w:pPr>
      <w:r>
        <w:rPr>
          <w:rFonts w:ascii="Arial" w:hAnsi="Arial" w:cs="Arial"/>
          <w:b/>
        </w:rPr>
        <w:t>przy ul. Legionów 145 w Czechowicach - Dziedzicach”</w:t>
      </w:r>
    </w:p>
    <w:p w14:paraId="0B8C5806" w14:textId="77777777" w:rsidR="00574D38" w:rsidRDefault="00574D38">
      <w:pPr>
        <w:autoSpaceDE w:val="0"/>
        <w:jc w:val="center"/>
      </w:pPr>
    </w:p>
    <w:p w14:paraId="22198F09" w14:textId="77777777" w:rsidR="00574D38" w:rsidRDefault="00000000">
      <w:r>
        <w:rPr>
          <w:rStyle w:val="markedcontent"/>
          <w:rFonts w:ascii="Arial" w:hAnsi="Arial" w:cs="Arial"/>
          <w:sz w:val="20"/>
          <w:szCs w:val="20"/>
        </w:rPr>
        <w:t>oświadczam, co następuje:</w:t>
      </w:r>
    </w:p>
    <w:p w14:paraId="4991103B" w14:textId="77777777" w:rsidR="00574D38" w:rsidRDefault="00000000">
      <w:pPr>
        <w:jc w:val="center"/>
      </w:pPr>
      <w:r>
        <w:rPr>
          <w:rStyle w:val="markedcontent"/>
          <w:rFonts w:ascii="Arial" w:hAnsi="Arial" w:cs="Arial"/>
          <w:b/>
          <w:bCs/>
          <w:sz w:val="20"/>
          <w:szCs w:val="20"/>
        </w:rPr>
        <w:t>OŚWIADCZENIE DOTYCZĄCE WYKONAWCÓW:</w:t>
      </w:r>
    </w:p>
    <w:p w14:paraId="5D28779B" w14:textId="77777777" w:rsidR="00574D38" w:rsidRDefault="00000000">
      <w:r>
        <w:rPr>
          <w:rStyle w:val="markedcontent"/>
          <w:rFonts w:ascii="Arial" w:hAnsi="Arial" w:cs="Arial"/>
          <w:sz w:val="20"/>
          <w:szCs w:val="20"/>
        </w:rPr>
        <w:t>1.Poniższy zakres zamówienia:.................................................................................................................</w:t>
      </w:r>
    </w:p>
    <w:p w14:paraId="74815CC8" w14:textId="77777777" w:rsidR="00574D38" w:rsidRDefault="00000000">
      <w:r>
        <w:rPr>
          <w:rStyle w:val="markedcontent"/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1D15EF1" w14:textId="77777777" w:rsidR="00574D38" w:rsidRDefault="00000000">
      <w:r>
        <w:rPr>
          <w:rStyle w:val="markedcontent"/>
          <w:rFonts w:ascii="Arial" w:hAnsi="Arial" w:cs="Arial"/>
          <w:sz w:val="20"/>
          <w:szCs w:val="20"/>
        </w:rPr>
        <w:t>wykona wykonawca: .................................................................................................................................</w:t>
      </w:r>
    </w:p>
    <w:p w14:paraId="783407CF" w14:textId="77777777" w:rsidR="00574D38" w:rsidRDefault="00000000">
      <w:r>
        <w:rPr>
          <w:rStyle w:val="markedcontent"/>
          <w:rFonts w:ascii="Arial" w:hAnsi="Arial" w:cs="Arial"/>
          <w:sz w:val="20"/>
          <w:szCs w:val="20"/>
        </w:rPr>
        <w:t>2.Poniższy zakres zamówienia: …………………………………………………………………………………</w:t>
      </w:r>
    </w:p>
    <w:p w14:paraId="7F1C7C3E" w14:textId="77777777" w:rsidR="00574D38" w:rsidRDefault="00000000">
      <w:r>
        <w:rPr>
          <w:rStyle w:val="markedcontent"/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2D75408" w14:textId="77777777" w:rsidR="00574D38" w:rsidRDefault="00000000">
      <w:r>
        <w:rPr>
          <w:rStyle w:val="markedcontent"/>
          <w:rFonts w:ascii="Arial" w:hAnsi="Arial" w:cs="Arial"/>
          <w:sz w:val="20"/>
          <w:szCs w:val="20"/>
        </w:rPr>
        <w:t>wykona wykonawca: .................................................................................................................................</w:t>
      </w:r>
    </w:p>
    <w:p w14:paraId="19BF73FA" w14:textId="77777777" w:rsidR="00574D38" w:rsidRDefault="00000000">
      <w:r>
        <w:rPr>
          <w:rStyle w:val="markedcontent"/>
          <w:rFonts w:ascii="Arial" w:hAnsi="Arial" w:cs="Arial"/>
          <w:sz w:val="20"/>
          <w:szCs w:val="20"/>
        </w:rPr>
        <w:t>3.Poniższy zakres zamówienia:..............................................................................................................</w:t>
      </w:r>
    </w:p>
    <w:p w14:paraId="60D0F2B8" w14:textId="77777777" w:rsidR="00574D38" w:rsidRDefault="00000000">
      <w:r>
        <w:rPr>
          <w:rStyle w:val="markedcontent"/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………………………………………………………………………………………………………………………. </w:t>
      </w:r>
    </w:p>
    <w:p w14:paraId="4AFC76D4" w14:textId="77777777" w:rsidR="00574D38" w:rsidRDefault="00000000">
      <w:r>
        <w:rPr>
          <w:rStyle w:val="markedcontent"/>
          <w:rFonts w:ascii="Arial" w:hAnsi="Arial" w:cs="Arial"/>
          <w:sz w:val="20"/>
          <w:szCs w:val="20"/>
        </w:rPr>
        <w:t>wykona wykonawca: .................................................................................................................................</w:t>
      </w:r>
    </w:p>
    <w:p w14:paraId="526771C4" w14:textId="77777777" w:rsidR="00574D38" w:rsidRDefault="00574D38">
      <w:pPr>
        <w:jc w:val="center"/>
      </w:pPr>
    </w:p>
    <w:p w14:paraId="6584425E" w14:textId="77777777" w:rsidR="00574D38" w:rsidRDefault="00000000">
      <w:pPr>
        <w:jc w:val="center"/>
      </w:pPr>
      <w:r>
        <w:rPr>
          <w:rStyle w:val="markedcontent"/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1DF30C02" w14:textId="77777777" w:rsidR="00574D38" w:rsidRDefault="00000000">
      <w:r>
        <w:rPr>
          <w:rStyle w:val="markedcontent"/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02065DF" w14:textId="77777777" w:rsidR="00574D38" w:rsidRDefault="00574D38"/>
    <w:p w14:paraId="45F0D7E1" w14:textId="77777777" w:rsidR="00574D38" w:rsidRDefault="00574D38"/>
    <w:p w14:paraId="4396B199" w14:textId="77777777" w:rsidR="00574D38" w:rsidRDefault="00000000">
      <w:r>
        <w:rPr>
          <w:rStyle w:val="markedcontent"/>
          <w:rFonts w:ascii="Arial" w:hAnsi="Arial" w:cs="Arial"/>
          <w:sz w:val="20"/>
          <w:szCs w:val="20"/>
        </w:rPr>
        <w:t>........................ (miejscowość),dnia .................... r  .................................................</w:t>
      </w:r>
    </w:p>
    <w:p w14:paraId="072812C7" w14:textId="77777777" w:rsidR="00574D38" w:rsidRDefault="00000000">
      <w:pPr>
        <w:ind w:left="4395" w:right="1842"/>
      </w:pPr>
      <w:r>
        <w:rPr>
          <w:rStyle w:val="markedcontent"/>
          <w:rFonts w:ascii="Arial" w:hAnsi="Arial" w:cs="Arial"/>
          <w:sz w:val="16"/>
          <w:szCs w:val="16"/>
        </w:rPr>
        <w:t>(podpisy w formie elektronicznej lub w postaci elektronicznej opatrzonej podpisem zaufanym lub podpisem osobistym)</w:t>
      </w:r>
    </w:p>
    <w:p w14:paraId="276507C1" w14:textId="77777777" w:rsidR="00574D38" w:rsidRDefault="00574D38"/>
    <w:p w14:paraId="69E73813" w14:textId="77777777" w:rsidR="00574D38" w:rsidRDefault="00574D38"/>
    <w:p w14:paraId="665F1D3F" w14:textId="77777777" w:rsidR="00574D38" w:rsidRDefault="00574D38"/>
    <w:sectPr w:rsidR="00574D38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EC2EC" w14:textId="77777777" w:rsidR="008516AB" w:rsidRDefault="008516AB">
      <w:pPr>
        <w:spacing w:after="0"/>
      </w:pPr>
      <w:r>
        <w:separator/>
      </w:r>
    </w:p>
  </w:endnote>
  <w:endnote w:type="continuationSeparator" w:id="0">
    <w:p w14:paraId="09D41CA7" w14:textId="77777777" w:rsidR="008516AB" w:rsidRDefault="008516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93ED3" w14:textId="77777777" w:rsidR="008516AB" w:rsidRDefault="008516A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9AA115A" w14:textId="77777777" w:rsidR="008516AB" w:rsidRDefault="008516A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74D38"/>
    <w:rsid w:val="00140DE3"/>
    <w:rsid w:val="00574D38"/>
    <w:rsid w:val="0085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6362"/>
  <w15:docId w15:val="{93F4D147-0455-4FB9-BA92-3C3471F71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  <w:suppressAutoHyphens w:val="0"/>
      <w:spacing w:after="0"/>
      <w:textAlignment w:val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MOSIR MOSIR</dc:creator>
  <cp:lastModifiedBy>Michasia Rojczyk</cp:lastModifiedBy>
  <cp:revision>2</cp:revision>
  <cp:lastPrinted>2021-11-03T09:05:00Z</cp:lastPrinted>
  <dcterms:created xsi:type="dcterms:W3CDTF">2023-11-24T07:26:00Z</dcterms:created>
  <dcterms:modified xsi:type="dcterms:W3CDTF">2023-11-24T07:26:00Z</dcterms:modified>
</cp:coreProperties>
</file>