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F68FF" w14:textId="77777777" w:rsidR="007419C6" w:rsidRDefault="007419C6" w:rsidP="007419C6">
      <w:pPr>
        <w:pStyle w:val="Nagwek2"/>
        <w:spacing w:before="0" w:after="0"/>
        <w:jc w:val="center"/>
        <w:rPr>
          <w:rFonts w:cs="Arial"/>
          <w:i w:val="0"/>
          <w:sz w:val="24"/>
          <w:szCs w:val="24"/>
        </w:rPr>
      </w:pPr>
      <w:r w:rsidRPr="007419C6">
        <w:rPr>
          <w:rFonts w:cs="Arial"/>
          <w:i w:val="0"/>
          <w:sz w:val="24"/>
          <w:szCs w:val="24"/>
        </w:rPr>
        <w:t xml:space="preserve">Wykaz osób, skierowanych przez Wykonawcę do realizacji zamówienia publicznego, </w:t>
      </w:r>
      <w:r w:rsidRPr="007419C6">
        <w:rPr>
          <w:rFonts w:cs="Arial"/>
          <w:i w:val="0"/>
          <w:sz w:val="24"/>
          <w:szCs w:val="24"/>
        </w:rPr>
        <w:br/>
        <w:t>w szczególności odpowiadających za świadczenie usług, wraz z informacją na temat ich kwal</w:t>
      </w:r>
      <w:r w:rsidR="00713D7C">
        <w:rPr>
          <w:rFonts w:cs="Arial"/>
          <w:i w:val="0"/>
          <w:sz w:val="24"/>
          <w:szCs w:val="24"/>
        </w:rPr>
        <w:t>ifikacji zawodowych, uprawnień</w:t>
      </w:r>
      <w:r w:rsidRPr="007419C6">
        <w:rPr>
          <w:rFonts w:cs="Arial"/>
          <w:i w:val="0"/>
          <w:sz w:val="24"/>
          <w:szCs w:val="24"/>
        </w:rPr>
        <w:t>,</w:t>
      </w:r>
      <w:r>
        <w:rPr>
          <w:rFonts w:cs="Arial"/>
          <w:i w:val="0"/>
          <w:sz w:val="24"/>
          <w:szCs w:val="24"/>
        </w:rPr>
        <w:t xml:space="preserve"> </w:t>
      </w:r>
      <w:r w:rsidRPr="007419C6">
        <w:rPr>
          <w:rFonts w:cs="Arial"/>
          <w:i w:val="0"/>
          <w:sz w:val="24"/>
          <w:szCs w:val="24"/>
        </w:rPr>
        <w:t>a także zakres wykonywanych przez nie czynności, oraz informacją o podstawie do dysponowania tymi osobami</w:t>
      </w:r>
      <w:r>
        <w:rPr>
          <w:rFonts w:cs="Arial"/>
          <w:i w:val="0"/>
          <w:sz w:val="24"/>
          <w:szCs w:val="24"/>
        </w:rPr>
        <w:t>.</w:t>
      </w:r>
      <w:r w:rsidRPr="007419C6">
        <w:rPr>
          <w:rFonts w:cs="Arial"/>
          <w:i w:val="0"/>
          <w:sz w:val="24"/>
          <w:szCs w:val="24"/>
        </w:rPr>
        <w:t xml:space="preserve"> </w:t>
      </w:r>
    </w:p>
    <w:p w14:paraId="3B3BAC58" w14:textId="77777777" w:rsidR="007419C6" w:rsidRDefault="007419C6" w:rsidP="00741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4F7E29" w14:textId="77777777" w:rsidR="007419C6" w:rsidRDefault="007419C6" w:rsidP="00741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B4B39">
        <w:rPr>
          <w:rFonts w:ascii="Arial" w:hAnsi="Arial" w:cs="Arial"/>
          <w:sz w:val="20"/>
          <w:szCs w:val="20"/>
        </w:rPr>
        <w:t xml:space="preserve">w postępowaniu o udzielenie zamówienia publicznego </w:t>
      </w:r>
      <w:r w:rsidRPr="003B4B39">
        <w:rPr>
          <w:rFonts w:ascii="Arial" w:hAnsi="Arial" w:cs="Arial"/>
          <w:bCs/>
          <w:sz w:val="20"/>
          <w:szCs w:val="20"/>
        </w:rPr>
        <w:t>na</w:t>
      </w:r>
      <w:r w:rsidRPr="003B4B39">
        <w:rPr>
          <w:rFonts w:ascii="Arial" w:hAnsi="Arial" w:cs="Arial"/>
          <w:sz w:val="20"/>
          <w:szCs w:val="20"/>
        </w:rPr>
        <w:t xml:space="preserve">: </w:t>
      </w:r>
      <w:r w:rsidRPr="007419C6">
        <w:rPr>
          <w:rFonts w:ascii="Arial" w:hAnsi="Arial" w:cs="Arial"/>
          <w:b/>
          <w:sz w:val="20"/>
          <w:szCs w:val="20"/>
        </w:rPr>
        <w:t>„Obsługa rat</w:t>
      </w:r>
      <w:r w:rsidR="0062424A">
        <w:rPr>
          <w:rFonts w:ascii="Arial" w:hAnsi="Arial" w:cs="Arial"/>
          <w:b/>
          <w:sz w:val="20"/>
          <w:szCs w:val="20"/>
        </w:rPr>
        <w:t>ownicza Krytej Pływalni „WODNIK” przy ul. Legionów</w:t>
      </w:r>
      <w:r w:rsidRPr="007419C6">
        <w:rPr>
          <w:rFonts w:ascii="Arial" w:hAnsi="Arial" w:cs="Arial"/>
          <w:b/>
          <w:sz w:val="20"/>
          <w:szCs w:val="20"/>
        </w:rPr>
        <w:t xml:space="preserve"> 14</w:t>
      </w:r>
      <w:r w:rsidR="0062424A">
        <w:rPr>
          <w:rFonts w:ascii="Arial" w:hAnsi="Arial" w:cs="Arial"/>
          <w:b/>
          <w:sz w:val="20"/>
          <w:szCs w:val="20"/>
        </w:rPr>
        <w:t>5</w:t>
      </w:r>
      <w:r w:rsidRPr="007419C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 w:rsidR="0062424A">
        <w:rPr>
          <w:rFonts w:ascii="Arial" w:hAnsi="Arial" w:cs="Arial"/>
          <w:b/>
          <w:sz w:val="20"/>
          <w:szCs w:val="20"/>
        </w:rPr>
        <w:t>w Czechowicach - Dziedzicac</w:t>
      </w:r>
      <w:r w:rsidR="0006203C">
        <w:rPr>
          <w:rFonts w:ascii="Arial" w:hAnsi="Arial" w:cs="Arial"/>
          <w:b/>
          <w:sz w:val="20"/>
          <w:szCs w:val="20"/>
        </w:rPr>
        <w:t>h</w:t>
      </w:r>
      <w:r w:rsidRPr="007419C6">
        <w:rPr>
          <w:rFonts w:ascii="Arial" w:hAnsi="Arial" w:cs="Arial"/>
          <w:b/>
          <w:sz w:val="20"/>
          <w:szCs w:val="20"/>
        </w:rPr>
        <w:t>.”</w:t>
      </w:r>
    </w:p>
    <w:p w14:paraId="33A7F510" w14:textId="77777777" w:rsidR="007419C6" w:rsidRPr="00617236" w:rsidRDefault="007419C6" w:rsidP="007419C6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D713E8E" w14:textId="77777777" w:rsidR="007419C6" w:rsidRPr="00CC40C2" w:rsidRDefault="007419C6" w:rsidP="007419C6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CC40C2">
        <w:rPr>
          <w:rFonts w:ascii="Arial" w:hAnsi="Arial" w:cs="Arial"/>
          <w:b/>
          <w:sz w:val="20"/>
        </w:rPr>
        <w:t>…………………………………………</w:t>
      </w:r>
      <w:r>
        <w:rPr>
          <w:rFonts w:ascii="Arial" w:hAnsi="Arial" w:cs="Arial"/>
          <w:b/>
          <w:sz w:val="20"/>
        </w:rPr>
        <w:t>…………………………………………………………………..</w:t>
      </w:r>
      <w:r w:rsidRPr="00CC40C2">
        <w:rPr>
          <w:rFonts w:ascii="Arial" w:hAnsi="Arial" w:cs="Arial"/>
          <w:b/>
          <w:sz w:val="20"/>
        </w:rPr>
        <w:t>……………….……………………………………………………….</w:t>
      </w:r>
    </w:p>
    <w:p w14:paraId="0C799BF7" w14:textId="77777777" w:rsidR="007419C6" w:rsidRPr="00CC40C2" w:rsidRDefault="007419C6" w:rsidP="007419C6">
      <w:pPr>
        <w:spacing w:after="0" w:line="240" w:lineRule="auto"/>
        <w:ind w:righ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61060F" w14:textId="77777777" w:rsidR="007419C6" w:rsidRPr="00CC40C2" w:rsidRDefault="007419C6" w:rsidP="007419C6">
      <w:pPr>
        <w:spacing w:after="0" w:line="240" w:lineRule="auto"/>
        <w:ind w:righ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40C2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……………………………………………………………..</w:t>
      </w:r>
      <w:r w:rsidRPr="00CC40C2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………………………….</w:t>
      </w:r>
    </w:p>
    <w:p w14:paraId="15323130" w14:textId="77777777" w:rsidR="007419C6" w:rsidRPr="00CC40C2" w:rsidRDefault="007419C6" w:rsidP="000F0DB3">
      <w:pPr>
        <w:spacing w:after="0" w:line="240" w:lineRule="auto"/>
        <w:ind w:right="-142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40C2">
        <w:rPr>
          <w:rFonts w:ascii="Arial" w:eastAsia="Times New Roman" w:hAnsi="Arial" w:cs="Arial"/>
          <w:i/>
          <w:sz w:val="20"/>
          <w:szCs w:val="20"/>
          <w:lang w:eastAsia="pl-PL"/>
        </w:rPr>
        <w:t>/ nazwa  i adres wykonawcy/</w:t>
      </w:r>
    </w:p>
    <w:p w14:paraId="4195B9B5" w14:textId="77777777" w:rsidR="00820FFB" w:rsidRDefault="00820FFB" w:rsidP="007419C6">
      <w:pPr>
        <w:spacing w:after="0" w:line="240" w:lineRule="auto"/>
        <w:rPr>
          <w:sz w:val="16"/>
          <w:szCs w:val="16"/>
        </w:rPr>
      </w:pPr>
    </w:p>
    <w:p w14:paraId="2802223B" w14:textId="77777777" w:rsidR="00825816" w:rsidRPr="00CB3EF9" w:rsidRDefault="00825816" w:rsidP="00CB3EF9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1460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9"/>
        <w:gridCol w:w="2693"/>
        <w:gridCol w:w="2551"/>
        <w:gridCol w:w="3402"/>
        <w:gridCol w:w="2268"/>
      </w:tblGrid>
      <w:tr w:rsidR="002E6346" w:rsidRPr="0046425D" w14:paraId="11647391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14:paraId="74E8043A" w14:textId="77777777" w:rsidR="002E6346" w:rsidRPr="00385EB2" w:rsidRDefault="002E6346" w:rsidP="00C13D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L.p</w:t>
            </w:r>
          </w:p>
        </w:tc>
        <w:tc>
          <w:tcPr>
            <w:tcW w:w="3119" w:type="dxa"/>
            <w:vAlign w:val="center"/>
          </w:tcPr>
          <w:p w14:paraId="03F71A43" w14:textId="77777777" w:rsidR="002E6346" w:rsidRPr="0046425D" w:rsidRDefault="002E6346" w:rsidP="00C13D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vAlign w:val="center"/>
          </w:tcPr>
          <w:p w14:paraId="39B7331D" w14:textId="77777777" w:rsidR="002E6346" w:rsidRPr="0086795D" w:rsidRDefault="002E6346" w:rsidP="00C13D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795D">
              <w:rPr>
                <w:rFonts w:ascii="Arial" w:hAnsi="Arial" w:cs="Arial"/>
                <w:b/>
                <w:sz w:val="20"/>
                <w:szCs w:val="20"/>
              </w:rPr>
              <w:t xml:space="preserve">Kwalifikacje zawodowe (uprawnienia minimum ratownika </w:t>
            </w:r>
            <w:r w:rsidRPr="007419C6">
              <w:rPr>
                <w:rFonts w:ascii="Arial" w:hAnsi="Arial" w:cs="Arial"/>
                <w:b/>
                <w:sz w:val="20"/>
                <w:szCs w:val="20"/>
              </w:rPr>
              <w:t>wodnego</w:t>
            </w:r>
            <w:r w:rsidR="000A71E9" w:rsidRPr="007419C6">
              <w:rPr>
                <w:rFonts w:ascii="Arial" w:hAnsi="Arial" w:cs="Arial"/>
                <w:b/>
                <w:sz w:val="20"/>
                <w:szCs w:val="20"/>
              </w:rPr>
              <w:t>/WOPR</w:t>
            </w:r>
            <w:r w:rsidRPr="007419C6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8679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4430B0E8" w14:textId="77777777" w:rsidR="002E6346" w:rsidRPr="0046425D" w:rsidRDefault="002E6346" w:rsidP="000E3E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3402" w:type="dxa"/>
            <w:vAlign w:val="center"/>
          </w:tcPr>
          <w:p w14:paraId="1AFF982A" w14:textId="77777777" w:rsidR="002E6346" w:rsidRDefault="002E6346" w:rsidP="00C13D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25D">
              <w:rPr>
                <w:rFonts w:ascii="Arial" w:hAnsi="Arial" w:cs="Arial"/>
                <w:b/>
                <w:sz w:val="20"/>
                <w:szCs w:val="20"/>
              </w:rPr>
              <w:t xml:space="preserve">Podstawa dysponowania </w:t>
            </w:r>
          </w:p>
        </w:tc>
        <w:tc>
          <w:tcPr>
            <w:tcW w:w="2268" w:type="dxa"/>
            <w:vAlign w:val="center"/>
          </w:tcPr>
          <w:p w14:paraId="5A7D3B9A" w14:textId="77777777" w:rsidR="002E6346" w:rsidRPr="0046425D" w:rsidRDefault="002E6346" w:rsidP="00C13D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Forma zatrudnienia</w:t>
            </w:r>
          </w:p>
        </w:tc>
      </w:tr>
      <w:tr w:rsidR="002E6346" w:rsidRPr="00545414" w14:paraId="77EB2984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55B23560" w14:textId="77777777" w:rsidR="002E6346" w:rsidRPr="00385EB2" w:rsidRDefault="002E6346" w:rsidP="008379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14:paraId="30B68A74" w14:textId="77777777" w:rsidR="002E6346" w:rsidRPr="00545414" w:rsidRDefault="002E6346" w:rsidP="008379A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65EA512A" w14:textId="77777777" w:rsidR="002E6346" w:rsidRPr="0086795D" w:rsidRDefault="002E6346" w:rsidP="001A05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938ADF8" w14:textId="77777777" w:rsidR="002E6346" w:rsidRPr="00A000D4" w:rsidRDefault="002E6346" w:rsidP="000E3E3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3E76EAA5" w14:textId="77777777" w:rsidR="002E6346" w:rsidRPr="008379A2" w:rsidRDefault="002E6346" w:rsidP="00222A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731496D4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14608B49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13A49961" w14:textId="77777777" w:rsidR="002E6346" w:rsidRPr="00385EB2" w:rsidRDefault="002E6346" w:rsidP="008379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14:paraId="2C9CCB6C" w14:textId="77777777" w:rsidR="002E6346" w:rsidRPr="00545414" w:rsidRDefault="002E6346" w:rsidP="008379A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1634B605" w14:textId="77777777" w:rsidR="002E6346" w:rsidRPr="0046425D" w:rsidRDefault="002E6346" w:rsidP="008379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7F3791BD" w14:textId="77777777" w:rsidR="002E6346" w:rsidRPr="00A000D4" w:rsidRDefault="002E6346" w:rsidP="000E3E3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11DEFB25" w14:textId="77777777" w:rsidR="002E6346" w:rsidRPr="008379A2" w:rsidRDefault="002E6346" w:rsidP="00222A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32557B1B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196079EA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56CC2624" w14:textId="77777777" w:rsidR="002E6346" w:rsidRPr="00385EB2" w:rsidRDefault="002E6346" w:rsidP="008379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14:paraId="70E01CE0" w14:textId="77777777" w:rsidR="002E6346" w:rsidRPr="00545414" w:rsidRDefault="002E6346" w:rsidP="008379A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60C0A97F" w14:textId="77777777" w:rsidR="002E6346" w:rsidRPr="0046425D" w:rsidRDefault="002E6346" w:rsidP="008379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A334B2C" w14:textId="77777777" w:rsidR="002E6346" w:rsidRPr="00A000D4" w:rsidRDefault="002E6346" w:rsidP="000E3E3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7CD7AF3F" w14:textId="77777777" w:rsidR="002E6346" w:rsidRPr="008379A2" w:rsidRDefault="002E6346" w:rsidP="00222A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796B0309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3BDA9ACD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2531D369" w14:textId="77777777" w:rsidR="002E6346" w:rsidRPr="00385EB2" w:rsidRDefault="002E6346" w:rsidP="008379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14:paraId="03882EFA" w14:textId="77777777" w:rsidR="002E6346" w:rsidRPr="00545414" w:rsidRDefault="002E6346" w:rsidP="008379A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1A7ED968" w14:textId="77777777" w:rsidR="002E6346" w:rsidRPr="0046425D" w:rsidRDefault="002E6346" w:rsidP="008379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0F67212F" w14:textId="77777777" w:rsidR="002E6346" w:rsidRPr="00A000D4" w:rsidRDefault="002E6346" w:rsidP="000E3E3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0270B69C" w14:textId="77777777" w:rsidR="002E6346" w:rsidRPr="008379A2" w:rsidRDefault="002E6346" w:rsidP="00222A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391A2A6E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478C5891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4C7176F9" w14:textId="77777777" w:rsidR="002E6346" w:rsidRPr="00385EB2" w:rsidRDefault="002E6346" w:rsidP="00D96D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14:paraId="37EE19C1" w14:textId="77777777" w:rsidR="002E6346" w:rsidRPr="00545414" w:rsidRDefault="002E6346" w:rsidP="00D96D7F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445EDF26" w14:textId="77777777" w:rsidR="002E6346" w:rsidRPr="0046425D" w:rsidRDefault="002E6346" w:rsidP="00D96D7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06A38D13" w14:textId="77777777" w:rsidR="002E6346" w:rsidRPr="00A000D4" w:rsidRDefault="002E6346" w:rsidP="00D96D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4B67C454" w14:textId="77777777" w:rsidR="002E6346" w:rsidRPr="008379A2" w:rsidRDefault="002E6346" w:rsidP="00222A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66E3ADB8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4A84D59F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6E2E7BA7" w14:textId="77777777" w:rsidR="002E6346" w:rsidRPr="00385EB2" w:rsidRDefault="002E6346" w:rsidP="00D96D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14:paraId="084AB2BA" w14:textId="77777777" w:rsidR="002E6346" w:rsidRPr="00545414" w:rsidRDefault="002E6346" w:rsidP="00D96D7F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34B74331" w14:textId="77777777" w:rsidR="002E6346" w:rsidRPr="0046425D" w:rsidRDefault="002E6346" w:rsidP="00D96D7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75997C6C" w14:textId="77777777" w:rsidR="002E6346" w:rsidRPr="00A000D4" w:rsidRDefault="002E6346" w:rsidP="00D96D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1C474255" w14:textId="77777777" w:rsidR="002E6346" w:rsidRPr="008379A2" w:rsidRDefault="002E6346" w:rsidP="00222A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74C87D89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4B879C14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6504217B" w14:textId="77777777" w:rsidR="002E6346" w:rsidRPr="00385EB2" w:rsidRDefault="002E6346" w:rsidP="008379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3119" w:type="dxa"/>
          </w:tcPr>
          <w:p w14:paraId="6A855B06" w14:textId="77777777" w:rsidR="002E6346" w:rsidRPr="00545414" w:rsidRDefault="002E6346" w:rsidP="008379A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1901F23D" w14:textId="77777777" w:rsidR="002E6346" w:rsidRPr="00545414" w:rsidRDefault="002E6346" w:rsidP="008379A2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7AB6C7B4" w14:textId="77777777" w:rsidR="002E6346" w:rsidRPr="00A000D4" w:rsidRDefault="002E6346" w:rsidP="00D96D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51183169" w14:textId="77777777" w:rsidR="002E6346" w:rsidRPr="00545414" w:rsidRDefault="002E6346" w:rsidP="00222A31">
            <w:pPr>
              <w:spacing w:after="0" w:line="240" w:lineRule="auto"/>
              <w:rPr>
                <w:sz w:val="24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282C6E13" w14:textId="77777777" w:rsidR="002E6346" w:rsidRPr="00545414" w:rsidRDefault="002E6346" w:rsidP="00E802F6">
            <w:pPr>
              <w:spacing w:after="0" w:line="240" w:lineRule="auto"/>
              <w:rPr>
                <w:sz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28CA7EFD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2C7B888E" w14:textId="77777777" w:rsidR="002E6346" w:rsidRPr="00385EB2" w:rsidRDefault="002E6346" w:rsidP="008379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14:paraId="1A326889" w14:textId="77777777" w:rsidR="002E6346" w:rsidRPr="00545414" w:rsidRDefault="002E6346" w:rsidP="008379A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1AE1050C" w14:textId="77777777" w:rsidR="002E6346" w:rsidRPr="00545414" w:rsidRDefault="002E6346" w:rsidP="008379A2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458B5674" w14:textId="77777777" w:rsidR="002E6346" w:rsidRPr="00A000D4" w:rsidRDefault="002E6346" w:rsidP="00F43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0D8089B8" w14:textId="77777777" w:rsidR="002E6346" w:rsidRPr="008379A2" w:rsidRDefault="002E6346" w:rsidP="00222A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173008B3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1C3E7F71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7B768015" w14:textId="77777777" w:rsidR="002E6346" w:rsidRPr="00385EB2" w:rsidRDefault="002E6346" w:rsidP="008379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3119" w:type="dxa"/>
          </w:tcPr>
          <w:p w14:paraId="0C1C8D1C" w14:textId="77777777" w:rsidR="002E6346" w:rsidRPr="00545414" w:rsidRDefault="002E6346" w:rsidP="008379A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3E5E18CE" w14:textId="77777777" w:rsidR="002E6346" w:rsidRPr="00545414" w:rsidRDefault="002E6346" w:rsidP="008379A2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3AEA6211" w14:textId="77777777" w:rsidR="002E6346" w:rsidRPr="00A000D4" w:rsidRDefault="002E6346" w:rsidP="00F43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4CC0E7BD" w14:textId="77777777" w:rsidR="002E6346" w:rsidRPr="008379A2" w:rsidRDefault="002E6346" w:rsidP="00222A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1F871507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4BF38D00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24ABD9FC" w14:textId="77777777" w:rsidR="002E6346" w:rsidRPr="00385EB2" w:rsidRDefault="002E6346" w:rsidP="008379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EB2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3119" w:type="dxa"/>
          </w:tcPr>
          <w:p w14:paraId="6FD65A68" w14:textId="77777777" w:rsidR="002E6346" w:rsidRPr="00545414" w:rsidRDefault="002E6346" w:rsidP="008379A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0D573B06" w14:textId="77777777" w:rsidR="002E6346" w:rsidRPr="00545414" w:rsidRDefault="002E6346" w:rsidP="008379A2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668016BD" w14:textId="77777777" w:rsidR="002E6346" w:rsidRPr="00A000D4" w:rsidRDefault="002E6346" w:rsidP="00F43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5AF54E63" w14:textId="77777777" w:rsidR="002E6346" w:rsidRPr="008379A2" w:rsidRDefault="002E6346" w:rsidP="00222A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0FCD243A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666666FD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59752139" w14:textId="77777777" w:rsidR="002E6346" w:rsidRPr="00385EB2" w:rsidRDefault="00E802F6" w:rsidP="008258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3119" w:type="dxa"/>
          </w:tcPr>
          <w:p w14:paraId="7D887AF1" w14:textId="77777777" w:rsidR="002E6346" w:rsidRPr="00545414" w:rsidRDefault="002E6346" w:rsidP="0082581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77E17DB0" w14:textId="77777777" w:rsidR="002E6346" w:rsidRPr="00545414" w:rsidRDefault="002E6346" w:rsidP="0082581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209FB8CF" w14:textId="77777777" w:rsidR="002E6346" w:rsidRPr="00A000D4" w:rsidRDefault="002E6346" w:rsidP="008258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2A819805" w14:textId="77777777" w:rsidR="002E6346" w:rsidRPr="008379A2" w:rsidRDefault="002E6346" w:rsidP="008258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48B1C1D8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E6346" w:rsidRPr="00545414" w14:paraId="470143CF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0189EADB" w14:textId="77777777" w:rsidR="002E6346" w:rsidRPr="00385EB2" w:rsidRDefault="002E6346" w:rsidP="008258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3119" w:type="dxa"/>
          </w:tcPr>
          <w:p w14:paraId="2303791A" w14:textId="77777777" w:rsidR="002E6346" w:rsidRPr="00545414" w:rsidRDefault="002E6346" w:rsidP="0082581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57498DFF" w14:textId="77777777" w:rsidR="002E6346" w:rsidRPr="00545414" w:rsidRDefault="002E6346" w:rsidP="0082581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3BD953C7" w14:textId="77777777" w:rsidR="002E6346" w:rsidRPr="00A000D4" w:rsidRDefault="002E6346" w:rsidP="008258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1B6FDD40" w14:textId="77777777" w:rsidR="002E6346" w:rsidRPr="008379A2" w:rsidRDefault="002E6346" w:rsidP="008258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2D879F91" w14:textId="77777777" w:rsidR="002E6346" w:rsidRPr="008379A2" w:rsidRDefault="002E634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82106" w:rsidRPr="00545414" w14:paraId="5FF37075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169336A4" w14:textId="77777777" w:rsidR="00282106" w:rsidRDefault="00E802F6" w:rsidP="0028210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3119" w:type="dxa"/>
          </w:tcPr>
          <w:p w14:paraId="28A3EE46" w14:textId="77777777" w:rsidR="00282106" w:rsidRPr="00545414" w:rsidRDefault="00282106" w:rsidP="0028210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33F8ABDA" w14:textId="77777777" w:rsidR="00282106" w:rsidRPr="00545414" w:rsidRDefault="00282106" w:rsidP="0028210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65E59B6A" w14:textId="77777777" w:rsidR="00282106" w:rsidRPr="00A000D4" w:rsidRDefault="00282106" w:rsidP="00282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34882DD1" w14:textId="77777777" w:rsidR="00282106" w:rsidRPr="008379A2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67526B83" w14:textId="77777777" w:rsidR="00282106" w:rsidRPr="008379A2" w:rsidRDefault="0028210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82106" w:rsidRPr="00545414" w14:paraId="5ACF21E5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192E199D" w14:textId="77777777" w:rsidR="00282106" w:rsidRDefault="00E802F6" w:rsidP="0028210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</w:t>
            </w:r>
          </w:p>
        </w:tc>
        <w:tc>
          <w:tcPr>
            <w:tcW w:w="3119" w:type="dxa"/>
          </w:tcPr>
          <w:p w14:paraId="18995F19" w14:textId="77777777" w:rsidR="00282106" w:rsidRPr="00545414" w:rsidRDefault="00282106" w:rsidP="0028210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4EE20B5C" w14:textId="77777777" w:rsidR="00282106" w:rsidRPr="00545414" w:rsidRDefault="00282106" w:rsidP="0028210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50DABAFD" w14:textId="77777777" w:rsidR="00282106" w:rsidRPr="00A000D4" w:rsidRDefault="00282106" w:rsidP="00282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72444B55" w14:textId="77777777" w:rsidR="00282106" w:rsidRPr="008379A2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410AEA66" w14:textId="77777777" w:rsidR="00282106" w:rsidRPr="008379A2" w:rsidRDefault="00E802F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</w:tr>
      <w:tr w:rsidR="00282106" w:rsidRPr="00545414" w14:paraId="1E5DDA58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57543C09" w14:textId="77777777" w:rsidR="00282106" w:rsidRDefault="00E802F6" w:rsidP="0028210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</w:t>
            </w:r>
          </w:p>
        </w:tc>
        <w:tc>
          <w:tcPr>
            <w:tcW w:w="3119" w:type="dxa"/>
          </w:tcPr>
          <w:p w14:paraId="55900A0C" w14:textId="77777777" w:rsidR="00282106" w:rsidRPr="00545414" w:rsidRDefault="00282106" w:rsidP="0028210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11DE53F7" w14:textId="77777777" w:rsidR="00282106" w:rsidRPr="00545414" w:rsidRDefault="00282106" w:rsidP="0028210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1947E9E6" w14:textId="77777777" w:rsidR="00282106" w:rsidRPr="00A000D4" w:rsidRDefault="00282106" w:rsidP="00282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00D4">
              <w:rPr>
                <w:rFonts w:ascii="Arial" w:hAnsi="Arial" w:cs="Arial"/>
                <w:sz w:val="20"/>
                <w:szCs w:val="20"/>
              </w:rPr>
              <w:t>ratownictwo wodne</w:t>
            </w:r>
          </w:p>
        </w:tc>
        <w:tc>
          <w:tcPr>
            <w:tcW w:w="3402" w:type="dxa"/>
          </w:tcPr>
          <w:p w14:paraId="76E4D4BF" w14:textId="77777777" w:rsidR="00282106" w:rsidRPr="008379A2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79A2">
              <w:rPr>
                <w:rFonts w:ascii="Arial" w:hAnsi="Arial" w:cs="Arial"/>
                <w:sz w:val="20"/>
                <w:szCs w:val="20"/>
              </w:rPr>
              <w:t>własne / oddane do dyspozycji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43C2AC6E" w14:textId="77777777" w:rsidR="00282106" w:rsidRPr="008379A2" w:rsidRDefault="00282106" w:rsidP="00E802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</w:t>
            </w:r>
          </w:p>
        </w:tc>
      </w:tr>
      <w:tr w:rsidR="00282106" w:rsidRPr="00545414" w14:paraId="73DBA774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118E2868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15B0C75F" w14:textId="77777777" w:rsidR="00282106" w:rsidRPr="00545414" w:rsidRDefault="00282106" w:rsidP="0028210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39DD33B8" w14:textId="77777777" w:rsidR="00282106" w:rsidRPr="00545414" w:rsidRDefault="00282106" w:rsidP="0028210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7615FA20" w14:textId="77777777" w:rsidR="00282106" w:rsidRPr="00A000D4" w:rsidRDefault="00282106" w:rsidP="00282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298720" w14:textId="77777777" w:rsidR="00282106" w:rsidRPr="008379A2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31A6E0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106" w:rsidRPr="00545414" w14:paraId="4CC7EDF0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4CB4034D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30EF8C0C" w14:textId="77777777" w:rsidR="00282106" w:rsidRPr="00545414" w:rsidRDefault="00282106" w:rsidP="0028210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70DC717D" w14:textId="77777777" w:rsidR="00282106" w:rsidRPr="00545414" w:rsidRDefault="00282106" w:rsidP="0028210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53FAAD0A" w14:textId="77777777" w:rsidR="00282106" w:rsidRPr="00A000D4" w:rsidRDefault="00282106" w:rsidP="00282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2CD305F" w14:textId="77777777" w:rsidR="00282106" w:rsidRPr="008379A2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C5A141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106" w:rsidRPr="00545414" w14:paraId="03C914DB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2CFFFA4A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7331A426" w14:textId="77777777" w:rsidR="00282106" w:rsidRPr="00545414" w:rsidRDefault="00282106" w:rsidP="0028210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527339A5" w14:textId="77777777" w:rsidR="00282106" w:rsidRPr="00545414" w:rsidRDefault="00282106" w:rsidP="0028210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297741E4" w14:textId="77777777" w:rsidR="00282106" w:rsidRPr="00A000D4" w:rsidRDefault="00282106" w:rsidP="00282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277E39" w14:textId="77777777" w:rsidR="00282106" w:rsidRPr="008379A2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224BF8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106" w:rsidRPr="00545414" w14:paraId="30F21762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5431CC08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156D2AC5" w14:textId="77777777" w:rsidR="00282106" w:rsidRPr="00545414" w:rsidRDefault="00282106" w:rsidP="0028210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180E9592" w14:textId="77777777" w:rsidR="00282106" w:rsidRPr="00545414" w:rsidRDefault="00282106" w:rsidP="0028210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028CB8E4" w14:textId="77777777" w:rsidR="00282106" w:rsidRPr="00A000D4" w:rsidRDefault="00282106" w:rsidP="00282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B9DB4CE" w14:textId="77777777" w:rsidR="00282106" w:rsidRPr="008379A2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2E2299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106" w:rsidRPr="00545414" w14:paraId="4DE8BB92" w14:textId="77777777" w:rsidTr="00E802F6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14:paraId="5277CF3C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9561952" w14:textId="77777777" w:rsidR="00282106" w:rsidRPr="00545414" w:rsidRDefault="00282106" w:rsidP="00282106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693" w:type="dxa"/>
          </w:tcPr>
          <w:p w14:paraId="5716478A" w14:textId="77777777" w:rsidR="00282106" w:rsidRPr="00545414" w:rsidRDefault="00282106" w:rsidP="00282106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14:paraId="0CC3506D" w14:textId="77777777" w:rsidR="00282106" w:rsidRPr="00A000D4" w:rsidRDefault="00282106" w:rsidP="00282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BF13087" w14:textId="77777777" w:rsidR="00282106" w:rsidRPr="008379A2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DF7719" w14:textId="77777777" w:rsidR="00282106" w:rsidRDefault="00282106" w:rsidP="002821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70A06F" w14:textId="77777777" w:rsidR="00CB3EF9" w:rsidRDefault="00CB3EF9" w:rsidP="008379A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C7BEB5" w14:textId="77777777" w:rsidR="00825816" w:rsidRDefault="00825816" w:rsidP="008379A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EBED4F" w14:textId="77777777" w:rsidR="00D1706B" w:rsidRPr="002E6346" w:rsidRDefault="008379A2" w:rsidP="004840A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6346">
        <w:rPr>
          <w:rFonts w:ascii="Arial" w:hAnsi="Arial" w:cs="Arial"/>
          <w:sz w:val="20"/>
          <w:szCs w:val="20"/>
        </w:rPr>
        <w:t xml:space="preserve">W przypadku gdy </w:t>
      </w:r>
      <w:r w:rsidR="000F0DB3">
        <w:rPr>
          <w:rFonts w:ascii="Arial" w:hAnsi="Arial" w:cs="Arial"/>
          <w:sz w:val="20"/>
          <w:szCs w:val="20"/>
        </w:rPr>
        <w:t>W</w:t>
      </w:r>
      <w:r w:rsidRPr="002E6346">
        <w:rPr>
          <w:rFonts w:ascii="Arial" w:hAnsi="Arial" w:cs="Arial"/>
          <w:sz w:val="20"/>
          <w:szCs w:val="20"/>
        </w:rPr>
        <w:t xml:space="preserve">ykonawca w powyższym wykazie zadeklaruje, że będzie korzystał </w:t>
      </w:r>
      <w:r w:rsidR="002A1F6E" w:rsidRPr="002E6346">
        <w:rPr>
          <w:rFonts w:ascii="Arial" w:hAnsi="Arial" w:cs="Arial"/>
          <w:sz w:val="20"/>
          <w:szCs w:val="20"/>
        </w:rPr>
        <w:t xml:space="preserve">z potencjał innych podmiotów </w:t>
      </w:r>
      <w:r w:rsidRPr="002E6346">
        <w:rPr>
          <w:rFonts w:ascii="Arial" w:hAnsi="Arial" w:cs="Arial"/>
          <w:sz w:val="20"/>
          <w:szCs w:val="20"/>
        </w:rPr>
        <w:t xml:space="preserve"> zobowiązany jest dołączyć do oferty pisemne zobowiązanie tego podmiotu </w:t>
      </w:r>
      <w:r w:rsidR="002A1F6E" w:rsidRPr="002E6346">
        <w:rPr>
          <w:rFonts w:ascii="Arial" w:hAnsi="Arial" w:cs="Arial"/>
          <w:sz w:val="20"/>
          <w:szCs w:val="20"/>
        </w:rPr>
        <w:t xml:space="preserve">do ich udostępnienia – oryginał. </w:t>
      </w:r>
    </w:p>
    <w:p w14:paraId="11FBDB73" w14:textId="77777777" w:rsidR="00385EB2" w:rsidRDefault="00385EB2" w:rsidP="00900A94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61E85E6" w14:textId="77777777" w:rsidR="00900A94" w:rsidRPr="00B64323" w:rsidRDefault="00900A94" w:rsidP="00900A94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niepotrzebne skreślić </w:t>
      </w:r>
    </w:p>
    <w:p w14:paraId="5C038818" w14:textId="77777777" w:rsidR="00D1706B" w:rsidRDefault="00D1706B" w:rsidP="00D1706B">
      <w:pPr>
        <w:spacing w:after="0"/>
        <w:rPr>
          <w:sz w:val="24"/>
        </w:rPr>
      </w:pPr>
    </w:p>
    <w:p w14:paraId="0E88DBC3" w14:textId="77777777" w:rsidR="00D1706B" w:rsidRPr="00D1706B" w:rsidRDefault="00D1706B" w:rsidP="00D1706B">
      <w:pPr>
        <w:spacing w:after="0"/>
        <w:rPr>
          <w:rFonts w:ascii="Arial" w:hAnsi="Arial" w:cs="Arial"/>
        </w:rPr>
      </w:pPr>
      <w:r w:rsidRPr="00D1706B">
        <w:rPr>
          <w:rFonts w:ascii="Arial" w:hAnsi="Arial" w:cs="Arial"/>
        </w:rPr>
        <w:t xml:space="preserve">Dnia…………………………...           </w:t>
      </w:r>
      <w:r>
        <w:rPr>
          <w:rFonts w:ascii="Arial" w:hAnsi="Arial" w:cs="Arial"/>
        </w:rPr>
        <w:t xml:space="preserve">      </w:t>
      </w:r>
      <w:r w:rsidRPr="00D1706B">
        <w:rPr>
          <w:rFonts w:ascii="Arial" w:hAnsi="Arial" w:cs="Arial"/>
        </w:rPr>
        <w:t xml:space="preserve">      </w:t>
      </w:r>
      <w:r w:rsidRPr="00D1706B">
        <w:rPr>
          <w:rFonts w:ascii="Arial" w:hAnsi="Arial" w:cs="Arial"/>
        </w:rPr>
        <w:tab/>
      </w:r>
      <w:r w:rsidRPr="00D1706B">
        <w:rPr>
          <w:rFonts w:ascii="Arial" w:hAnsi="Arial" w:cs="Arial"/>
        </w:rPr>
        <w:tab/>
        <w:t xml:space="preserve"> </w:t>
      </w:r>
      <w:r w:rsidR="00385EB2">
        <w:rPr>
          <w:rFonts w:ascii="Arial" w:hAnsi="Arial" w:cs="Arial"/>
        </w:rPr>
        <w:tab/>
      </w:r>
      <w:r w:rsidR="00385EB2">
        <w:rPr>
          <w:rFonts w:ascii="Arial" w:hAnsi="Arial" w:cs="Arial"/>
        </w:rPr>
        <w:tab/>
      </w:r>
      <w:r w:rsidR="00385EB2">
        <w:rPr>
          <w:rFonts w:ascii="Arial" w:hAnsi="Arial" w:cs="Arial"/>
        </w:rPr>
        <w:tab/>
      </w:r>
      <w:r w:rsidR="00385EB2">
        <w:rPr>
          <w:rFonts w:ascii="Arial" w:hAnsi="Arial" w:cs="Arial"/>
        </w:rPr>
        <w:tab/>
      </w:r>
      <w:r w:rsidR="00385EB2">
        <w:rPr>
          <w:rFonts w:ascii="Arial" w:hAnsi="Arial" w:cs="Arial"/>
        </w:rPr>
        <w:tab/>
      </w:r>
      <w:r w:rsidRPr="00D1706B">
        <w:rPr>
          <w:rFonts w:ascii="Arial" w:hAnsi="Arial" w:cs="Arial"/>
        </w:rPr>
        <w:t>……………………………………………….</w:t>
      </w:r>
    </w:p>
    <w:p w14:paraId="33636F8E" w14:textId="77777777" w:rsidR="00D1706B" w:rsidRPr="00D1706B" w:rsidRDefault="00D1706B" w:rsidP="00D1706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755F87">
        <w:tab/>
      </w:r>
      <w:r w:rsidRPr="00755F87">
        <w:tab/>
      </w:r>
      <w:r w:rsidRPr="00755F87">
        <w:tab/>
        <w:t xml:space="preserve"> </w:t>
      </w:r>
      <w:r w:rsidRPr="00755F87">
        <w:tab/>
      </w:r>
      <w:r>
        <w:tab/>
      </w:r>
      <w:r>
        <w:tab/>
      </w:r>
      <w:r>
        <w:tab/>
        <w:t xml:space="preserve">       </w:t>
      </w:r>
      <w:r w:rsidR="00385EB2">
        <w:tab/>
      </w:r>
      <w:r w:rsidR="00385EB2">
        <w:tab/>
      </w:r>
      <w:r w:rsidR="00385EB2">
        <w:tab/>
      </w:r>
      <w:r w:rsidR="00385EB2">
        <w:tab/>
      </w:r>
      <w:r w:rsidR="00385EB2">
        <w:tab/>
      </w:r>
      <w:r w:rsidR="00385EB2">
        <w:tab/>
      </w:r>
      <w:r w:rsidRPr="00D1706B">
        <w:rPr>
          <w:rFonts w:ascii="Arial" w:hAnsi="Arial" w:cs="Arial"/>
          <w:sz w:val="16"/>
          <w:szCs w:val="16"/>
        </w:rPr>
        <w:t xml:space="preserve"> (podpis  wykonawcy/ osoby uprawnionej </w:t>
      </w:r>
    </w:p>
    <w:p w14:paraId="08BB5868" w14:textId="77777777" w:rsidR="00900A94" w:rsidRPr="00B64323" w:rsidRDefault="00D1706B" w:rsidP="00C82C32">
      <w:pPr>
        <w:spacing w:after="0" w:line="240" w:lineRule="auto"/>
        <w:ind w:left="4248" w:firstLine="708"/>
        <w:rPr>
          <w:rFonts w:ascii="Arial" w:hAnsi="Arial" w:cs="Arial"/>
          <w:sz w:val="16"/>
          <w:szCs w:val="16"/>
        </w:rPr>
      </w:pPr>
      <w:r w:rsidRPr="00D1706B">
        <w:rPr>
          <w:rFonts w:ascii="Arial" w:hAnsi="Arial" w:cs="Arial"/>
          <w:sz w:val="16"/>
          <w:szCs w:val="16"/>
        </w:rPr>
        <w:t xml:space="preserve">    </w:t>
      </w:r>
      <w:r>
        <w:rPr>
          <w:rFonts w:ascii="Arial" w:hAnsi="Arial" w:cs="Arial"/>
          <w:sz w:val="16"/>
          <w:szCs w:val="16"/>
        </w:rPr>
        <w:t xml:space="preserve">           </w:t>
      </w:r>
      <w:r w:rsidRPr="00D1706B">
        <w:rPr>
          <w:rFonts w:ascii="Arial" w:hAnsi="Arial" w:cs="Arial"/>
          <w:sz w:val="16"/>
          <w:szCs w:val="16"/>
        </w:rPr>
        <w:t xml:space="preserve">   </w:t>
      </w:r>
      <w:r w:rsidR="00385EB2">
        <w:rPr>
          <w:rFonts w:ascii="Arial" w:hAnsi="Arial" w:cs="Arial"/>
          <w:sz w:val="16"/>
          <w:szCs w:val="16"/>
        </w:rPr>
        <w:tab/>
      </w:r>
      <w:r w:rsidR="00385EB2">
        <w:rPr>
          <w:rFonts w:ascii="Arial" w:hAnsi="Arial" w:cs="Arial"/>
          <w:sz w:val="16"/>
          <w:szCs w:val="16"/>
        </w:rPr>
        <w:tab/>
      </w:r>
      <w:r w:rsidR="00385EB2">
        <w:rPr>
          <w:rFonts w:ascii="Arial" w:hAnsi="Arial" w:cs="Arial"/>
          <w:sz w:val="16"/>
          <w:szCs w:val="16"/>
        </w:rPr>
        <w:tab/>
      </w:r>
      <w:r w:rsidR="00385EB2">
        <w:rPr>
          <w:rFonts w:ascii="Arial" w:hAnsi="Arial" w:cs="Arial"/>
          <w:sz w:val="16"/>
          <w:szCs w:val="16"/>
        </w:rPr>
        <w:tab/>
      </w:r>
      <w:r w:rsidR="00385EB2">
        <w:rPr>
          <w:rFonts w:ascii="Arial" w:hAnsi="Arial" w:cs="Arial"/>
          <w:sz w:val="16"/>
          <w:szCs w:val="16"/>
        </w:rPr>
        <w:tab/>
        <w:t xml:space="preserve">     </w:t>
      </w:r>
      <w:r w:rsidRPr="00D1706B">
        <w:rPr>
          <w:rFonts w:ascii="Arial" w:hAnsi="Arial" w:cs="Arial"/>
          <w:sz w:val="16"/>
          <w:szCs w:val="16"/>
        </w:rPr>
        <w:t xml:space="preserve"> do reprezentowania wykonawcy)</w:t>
      </w:r>
    </w:p>
    <w:sectPr w:rsidR="00900A94" w:rsidRPr="00B64323" w:rsidSect="00825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79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8B0C6" w14:textId="77777777" w:rsidR="00931C85" w:rsidRDefault="00931C85" w:rsidP="00111CEE">
      <w:pPr>
        <w:spacing w:after="0" w:line="240" w:lineRule="auto"/>
      </w:pPr>
      <w:r>
        <w:separator/>
      </w:r>
    </w:p>
  </w:endnote>
  <w:endnote w:type="continuationSeparator" w:id="0">
    <w:p w14:paraId="075D8A89" w14:textId="77777777" w:rsidR="00931C85" w:rsidRDefault="00931C85" w:rsidP="0011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9489" w14:textId="77777777" w:rsidR="00EF08FD" w:rsidRDefault="00EF08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5368A" w14:textId="77777777" w:rsidR="00825816" w:rsidRDefault="0082581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13D7C">
      <w:rPr>
        <w:noProof/>
      </w:rPr>
      <w:t>2</w:t>
    </w:r>
    <w:r>
      <w:fldChar w:fldCharType="end"/>
    </w:r>
  </w:p>
  <w:p w14:paraId="102A3389" w14:textId="77777777" w:rsidR="00825816" w:rsidRDefault="008258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CC3C6" w14:textId="77777777" w:rsidR="00EF08FD" w:rsidRDefault="00EF0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F72E6" w14:textId="77777777" w:rsidR="00931C85" w:rsidRDefault="00931C85" w:rsidP="00111CEE">
      <w:pPr>
        <w:spacing w:after="0" w:line="240" w:lineRule="auto"/>
      </w:pPr>
      <w:r>
        <w:separator/>
      </w:r>
    </w:p>
  </w:footnote>
  <w:footnote w:type="continuationSeparator" w:id="0">
    <w:p w14:paraId="0CF6FE44" w14:textId="77777777" w:rsidR="00931C85" w:rsidRDefault="00931C85" w:rsidP="00111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892A" w14:textId="77777777" w:rsidR="00EF08FD" w:rsidRDefault="00EF08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1135" w14:textId="77777777" w:rsidR="00A4057A" w:rsidRDefault="00A4057A" w:rsidP="00111CEE">
    <w:pPr>
      <w:pBdr>
        <w:bottom w:val="single" w:sz="6" w:space="1" w:color="auto"/>
      </w:pBdr>
      <w:spacing w:line="240" w:lineRule="auto"/>
      <w:rPr>
        <w:rFonts w:ascii="Arial" w:hAnsi="Arial" w:cs="Arial"/>
        <w:sz w:val="20"/>
        <w:szCs w:val="20"/>
      </w:rPr>
    </w:pPr>
    <w:r w:rsidRPr="00FD75DE">
      <w:rPr>
        <w:rFonts w:ascii="Arial" w:hAnsi="Arial" w:cs="Arial"/>
        <w:sz w:val="20"/>
        <w:szCs w:val="20"/>
      </w:rPr>
      <w:tab/>
    </w:r>
    <w:r w:rsidRPr="007F160E">
      <w:rPr>
        <w:rFonts w:ascii="Arial" w:hAnsi="Arial" w:cs="Arial"/>
        <w:sz w:val="20"/>
        <w:szCs w:val="20"/>
      </w:rPr>
      <w:tab/>
    </w:r>
    <w:r w:rsidRPr="007F160E">
      <w:rPr>
        <w:rFonts w:ascii="Arial" w:hAnsi="Arial" w:cs="Arial"/>
        <w:sz w:val="20"/>
        <w:szCs w:val="20"/>
      </w:rPr>
      <w:tab/>
    </w:r>
    <w:r w:rsidRPr="007F160E">
      <w:rPr>
        <w:rFonts w:ascii="Arial" w:hAnsi="Arial" w:cs="Arial"/>
        <w:sz w:val="20"/>
        <w:szCs w:val="20"/>
      </w:rPr>
      <w:tab/>
    </w:r>
    <w:r w:rsidRPr="007F160E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5B4CF1">
      <w:rPr>
        <w:rFonts w:ascii="Arial" w:hAnsi="Arial" w:cs="Arial"/>
        <w:sz w:val="20"/>
        <w:szCs w:val="20"/>
      </w:rPr>
      <w:t xml:space="preserve">                                       </w:t>
    </w:r>
    <w:r>
      <w:rPr>
        <w:rFonts w:ascii="Arial" w:hAnsi="Arial" w:cs="Arial"/>
        <w:sz w:val="20"/>
        <w:szCs w:val="20"/>
      </w:rPr>
      <w:tab/>
      <w:t xml:space="preserve">Załącznik nr </w:t>
    </w:r>
    <w:r w:rsidR="003663B2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 xml:space="preserve"> do SWZ</w:t>
    </w:r>
  </w:p>
  <w:p w14:paraId="5615C631" w14:textId="77777777" w:rsidR="00E802F6" w:rsidRPr="00111CEE" w:rsidRDefault="00E802F6" w:rsidP="00111CEE">
    <w:pPr>
      <w:spacing w:line="240" w:lineRule="aut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1096" w14:textId="77777777" w:rsidR="00EF08FD" w:rsidRDefault="00EF08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316A0"/>
    <w:multiLevelType w:val="hybridMultilevel"/>
    <w:tmpl w:val="7432361A"/>
    <w:lvl w:ilvl="0" w:tplc="64187C3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FF1369"/>
    <w:multiLevelType w:val="hybridMultilevel"/>
    <w:tmpl w:val="7432361A"/>
    <w:lvl w:ilvl="0" w:tplc="64187C3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3739177">
    <w:abstractNumId w:val="0"/>
  </w:num>
  <w:num w:numId="2" w16cid:durableId="689380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6B"/>
    <w:rsid w:val="0006203C"/>
    <w:rsid w:val="00065512"/>
    <w:rsid w:val="00071B27"/>
    <w:rsid w:val="000951E1"/>
    <w:rsid w:val="000A71E9"/>
    <w:rsid w:val="000E3E39"/>
    <w:rsid w:val="000F0DB3"/>
    <w:rsid w:val="00111CEE"/>
    <w:rsid w:val="00114CEC"/>
    <w:rsid w:val="001301B9"/>
    <w:rsid w:val="00147C4B"/>
    <w:rsid w:val="001A051B"/>
    <w:rsid w:val="001E18A5"/>
    <w:rsid w:val="001E2C34"/>
    <w:rsid w:val="00222A31"/>
    <w:rsid w:val="00247C97"/>
    <w:rsid w:val="002500E3"/>
    <w:rsid w:val="00282106"/>
    <w:rsid w:val="002A1F6E"/>
    <w:rsid w:val="002E6346"/>
    <w:rsid w:val="00317948"/>
    <w:rsid w:val="003349F9"/>
    <w:rsid w:val="003663B2"/>
    <w:rsid w:val="00367B81"/>
    <w:rsid w:val="00385EB2"/>
    <w:rsid w:val="003E158A"/>
    <w:rsid w:val="00405105"/>
    <w:rsid w:val="00432EDE"/>
    <w:rsid w:val="004515EC"/>
    <w:rsid w:val="00453772"/>
    <w:rsid w:val="004600F8"/>
    <w:rsid w:val="0046425D"/>
    <w:rsid w:val="004840A2"/>
    <w:rsid w:val="004C2F41"/>
    <w:rsid w:val="005327F0"/>
    <w:rsid w:val="00577117"/>
    <w:rsid w:val="005A2C1C"/>
    <w:rsid w:val="005B4CF1"/>
    <w:rsid w:val="005D613C"/>
    <w:rsid w:val="005F078C"/>
    <w:rsid w:val="0062424A"/>
    <w:rsid w:val="006439F0"/>
    <w:rsid w:val="006854F9"/>
    <w:rsid w:val="006B682C"/>
    <w:rsid w:val="006D0DFB"/>
    <w:rsid w:val="00713D7C"/>
    <w:rsid w:val="007419C6"/>
    <w:rsid w:val="00785941"/>
    <w:rsid w:val="007F160E"/>
    <w:rsid w:val="00820FFB"/>
    <w:rsid w:val="008240A8"/>
    <w:rsid w:val="00825816"/>
    <w:rsid w:val="0082649B"/>
    <w:rsid w:val="008379A2"/>
    <w:rsid w:val="00846E88"/>
    <w:rsid w:val="008572F5"/>
    <w:rsid w:val="00862174"/>
    <w:rsid w:val="0086795D"/>
    <w:rsid w:val="00876BBD"/>
    <w:rsid w:val="00890569"/>
    <w:rsid w:val="008D061F"/>
    <w:rsid w:val="00900A94"/>
    <w:rsid w:val="00911CC8"/>
    <w:rsid w:val="00931C85"/>
    <w:rsid w:val="00973641"/>
    <w:rsid w:val="009821A5"/>
    <w:rsid w:val="00985754"/>
    <w:rsid w:val="009C739D"/>
    <w:rsid w:val="009D1EDD"/>
    <w:rsid w:val="00A000D4"/>
    <w:rsid w:val="00A002EA"/>
    <w:rsid w:val="00A10435"/>
    <w:rsid w:val="00A219FF"/>
    <w:rsid w:val="00A4057A"/>
    <w:rsid w:val="00B33902"/>
    <w:rsid w:val="00B466FC"/>
    <w:rsid w:val="00B64323"/>
    <w:rsid w:val="00C13DD6"/>
    <w:rsid w:val="00C53B77"/>
    <w:rsid w:val="00C56946"/>
    <w:rsid w:val="00C81B82"/>
    <w:rsid w:val="00C82C32"/>
    <w:rsid w:val="00C91C97"/>
    <w:rsid w:val="00CA6A97"/>
    <w:rsid w:val="00CB1390"/>
    <w:rsid w:val="00CB3EF9"/>
    <w:rsid w:val="00CF0D9F"/>
    <w:rsid w:val="00D07954"/>
    <w:rsid w:val="00D1706B"/>
    <w:rsid w:val="00D17FAA"/>
    <w:rsid w:val="00D52209"/>
    <w:rsid w:val="00D52E74"/>
    <w:rsid w:val="00D65560"/>
    <w:rsid w:val="00D85B50"/>
    <w:rsid w:val="00D96D7F"/>
    <w:rsid w:val="00DD28B4"/>
    <w:rsid w:val="00E4667F"/>
    <w:rsid w:val="00E71AAA"/>
    <w:rsid w:val="00E802F6"/>
    <w:rsid w:val="00EB7CA0"/>
    <w:rsid w:val="00ED4D30"/>
    <w:rsid w:val="00ED6792"/>
    <w:rsid w:val="00EE2DCA"/>
    <w:rsid w:val="00EF08FD"/>
    <w:rsid w:val="00EF6113"/>
    <w:rsid w:val="00F37D31"/>
    <w:rsid w:val="00F4341F"/>
    <w:rsid w:val="00F44872"/>
    <w:rsid w:val="00F8153F"/>
    <w:rsid w:val="00F85C01"/>
    <w:rsid w:val="00FD4583"/>
    <w:rsid w:val="00FD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42EE"/>
  <w15:chartTrackingRefBased/>
  <w15:docId w15:val="{86FFB394-727E-4442-A7C7-F15B0585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06B"/>
    <w:pPr>
      <w:spacing w:after="200" w:line="276" w:lineRule="auto"/>
    </w:pPr>
    <w:rPr>
      <w:sz w:val="22"/>
      <w:szCs w:val="22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D1706B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11CE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1706B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1C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1C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1C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1CE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1CEE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111CE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rsid w:val="000951E1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DOS 340-31/11</vt:lpstr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DOS 340-31/11</dc:title>
  <dc:subject/>
  <dc:creator>Agnieszka</dc:creator>
  <cp:keywords/>
  <cp:lastModifiedBy>Michasia Rojczyk</cp:lastModifiedBy>
  <cp:revision>2</cp:revision>
  <cp:lastPrinted>2015-10-27T08:58:00Z</cp:lastPrinted>
  <dcterms:created xsi:type="dcterms:W3CDTF">2023-11-24T07:27:00Z</dcterms:created>
  <dcterms:modified xsi:type="dcterms:W3CDTF">2023-11-24T07:27:00Z</dcterms:modified>
</cp:coreProperties>
</file>