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DF8F3" w14:textId="0690F16B" w:rsidR="00853AB4" w:rsidRPr="00FA1F9C" w:rsidRDefault="00E645C1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507F6" w:rsidRPr="00FA1F9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D1D8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0584463E" w14:textId="77777777" w:rsidR="00853AB4" w:rsidRPr="00FA1F9C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E876255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AD43E5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B68FCF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35BDED72" w14:textId="07F572D6" w:rsidR="00853AB4" w:rsidRPr="00FA1F9C" w:rsidRDefault="00853AB4" w:rsidP="000E5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Przystępując do udziału w postępowaniu o udzielenie zamówienia p</w:t>
      </w:r>
      <w:r w:rsidR="00DF3BCB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7436C2">
        <w:rPr>
          <w:rFonts w:ascii="Times New Roman" w:hAnsi="Times New Roman"/>
          <w:b/>
          <w:bCs/>
          <w:sz w:val="24"/>
          <w:szCs w:val="24"/>
        </w:rPr>
        <w:t>Ochronę Lotniska Warszawa-Babice w Warszawie,</w:t>
      </w:r>
      <w:r w:rsidR="00F52B51">
        <w:rPr>
          <w:rFonts w:ascii="Times New Roman" w:hAnsi="Times New Roman" w:cs="Times New Roman"/>
          <w:b/>
          <w:bCs/>
          <w:sz w:val="24"/>
          <w:szCs w:val="24"/>
        </w:rPr>
        <w:t xml:space="preserve">  oznaczenie sprawy </w:t>
      </w:r>
      <w:r w:rsidR="007436C2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2B3B21">
        <w:rPr>
          <w:rFonts w:ascii="Times New Roman" w:hAnsi="Times New Roman" w:cs="Times New Roman"/>
          <w:b/>
          <w:bCs/>
          <w:sz w:val="24"/>
          <w:szCs w:val="24"/>
        </w:rPr>
        <w:t xml:space="preserve">/WA/PN/2024 </w:t>
      </w:r>
      <w:r w:rsidR="00116E92"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14:paraId="5061D0A4" w14:textId="77777777" w:rsidR="00BD1D8F" w:rsidRDefault="00BD1D8F" w:rsidP="00BD1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8619F2" w14:textId="6EE78D52" w:rsidR="00853AB4" w:rsidRDefault="00853AB4" w:rsidP="00BD1D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b/>
          <w:sz w:val="24"/>
          <w:szCs w:val="24"/>
        </w:rPr>
        <w:t>Wykaz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1D8F">
        <w:rPr>
          <w:rFonts w:ascii="Times New Roman" w:hAnsi="Times New Roman" w:cs="Times New Roman"/>
          <w:b/>
          <w:bCs/>
          <w:sz w:val="24"/>
          <w:szCs w:val="24"/>
        </w:rPr>
        <w:t>sprzętu będącego w dyspozycji Wykonawcy</w:t>
      </w:r>
    </w:p>
    <w:p w14:paraId="533CF6B5" w14:textId="77777777" w:rsidR="00BD1D8F" w:rsidRDefault="00BD1D8F" w:rsidP="00BD1D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2976"/>
      </w:tblGrid>
      <w:tr w:rsidR="00BD1D8F" w14:paraId="5075FEDF" w14:textId="77777777" w:rsidTr="00BD1D8F">
        <w:tc>
          <w:tcPr>
            <w:tcW w:w="1101" w:type="dxa"/>
          </w:tcPr>
          <w:p w14:paraId="5B4D3CB8" w14:textId="2CC44CC5" w:rsidR="00BD1D8F" w:rsidRDefault="00BD1D8F" w:rsidP="00BD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103" w:type="dxa"/>
          </w:tcPr>
          <w:p w14:paraId="11AEB2C4" w14:textId="489CCB54" w:rsidR="00BD1D8F" w:rsidRDefault="00BD1D8F" w:rsidP="00BD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sprzętu</w:t>
            </w:r>
            <w:r w:rsidR="007436C2">
              <w:rPr>
                <w:rFonts w:ascii="Times New Roman" w:hAnsi="Times New Roman" w:cs="Times New Roman"/>
                <w:sz w:val="24"/>
                <w:szCs w:val="24"/>
              </w:rPr>
              <w:t xml:space="preserve"> (samochodu)</w:t>
            </w:r>
            <w:r w:rsidR="00B86D27">
              <w:rPr>
                <w:rFonts w:ascii="Times New Roman" w:hAnsi="Times New Roman" w:cs="Times New Roman"/>
                <w:sz w:val="24"/>
                <w:szCs w:val="24"/>
              </w:rPr>
              <w:t xml:space="preserve"> należy podać markę, model, rok produkcji, </w:t>
            </w:r>
          </w:p>
          <w:p w14:paraId="3D1F32B0" w14:textId="74FC64AA" w:rsidR="00B86D27" w:rsidRDefault="00B86D27" w:rsidP="00B86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0E86D97" w14:textId="3102E173" w:rsidR="00BD1D8F" w:rsidRDefault="00534D4D" w:rsidP="00BD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Podstawa dysponowania</w:t>
            </w:r>
          </w:p>
        </w:tc>
      </w:tr>
      <w:tr w:rsidR="00BD1D8F" w14:paraId="47B685A3" w14:textId="77777777" w:rsidTr="00BD1D8F">
        <w:tc>
          <w:tcPr>
            <w:tcW w:w="1101" w:type="dxa"/>
          </w:tcPr>
          <w:p w14:paraId="59BF90EB" w14:textId="760CB6FB" w:rsidR="00BD1D8F" w:rsidRDefault="00BD1D8F" w:rsidP="00BD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2313E7E" w14:textId="77777777" w:rsidR="00BD1D8F" w:rsidRDefault="00BD1D8F" w:rsidP="00BD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77465" w14:textId="77777777" w:rsidR="00B86D27" w:rsidRDefault="00B86D27" w:rsidP="00BD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76" w:type="dxa"/>
          </w:tcPr>
          <w:p w14:paraId="75A9052E" w14:textId="77777777" w:rsidR="00BD1D8F" w:rsidRDefault="00BD1D8F" w:rsidP="00BD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550907" w14:textId="77777777" w:rsidR="00BD1D8F" w:rsidRPr="00FA1F9C" w:rsidRDefault="00BD1D8F" w:rsidP="00BD1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2F242A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8B4875" w14:textId="64D166CE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ab/>
      </w:r>
    </w:p>
    <w:p w14:paraId="43678B3E" w14:textId="77777777" w:rsidR="00853AB4" w:rsidRPr="00FA1F9C" w:rsidRDefault="00853AB4" w:rsidP="00853AB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                                                                 </w:t>
      </w:r>
    </w:p>
    <w:p w14:paraId="7655A216" w14:textId="77777777" w:rsidR="00853AB4" w:rsidRPr="00FA1F9C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81AA8" w14:textId="77777777" w:rsidR="00FA709B" w:rsidRPr="00FA1F9C" w:rsidRDefault="00FA709B" w:rsidP="00FA709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96371D3" w14:textId="77777777" w:rsidR="00FA709B" w:rsidRPr="00FA1F9C" w:rsidRDefault="00FA709B" w:rsidP="00FA709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>Uwaga: podpis osoby/osób uprawnionej</w:t>
      </w:r>
      <w:r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i/>
          <w:sz w:val="24"/>
          <w:szCs w:val="24"/>
        </w:rPr>
        <w:t>do reprezentowania Wykonawcy należy złożyć w formie elektronicznej</w:t>
      </w:r>
    </w:p>
    <w:p w14:paraId="5712A0D7" w14:textId="77777777" w:rsidR="00684522" w:rsidRPr="00FA1F9C" w:rsidRDefault="00684522">
      <w:pPr>
        <w:rPr>
          <w:rFonts w:ascii="Times New Roman" w:hAnsi="Times New Roman" w:cs="Times New Roman"/>
          <w:sz w:val="24"/>
          <w:szCs w:val="24"/>
        </w:rPr>
      </w:pPr>
    </w:p>
    <w:p w14:paraId="00B1353F" w14:textId="77777777" w:rsidR="00FA1F9C" w:rsidRPr="00FA1F9C" w:rsidRDefault="00FA1F9C">
      <w:pPr>
        <w:rPr>
          <w:rFonts w:ascii="Times New Roman" w:hAnsi="Times New Roman" w:cs="Times New Roman"/>
          <w:sz w:val="24"/>
          <w:szCs w:val="24"/>
        </w:rPr>
      </w:pPr>
    </w:p>
    <w:sectPr w:rsidR="00FA1F9C" w:rsidRPr="00FA1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8D7B4" w14:textId="77777777" w:rsidR="00BD1D8F" w:rsidRDefault="00BD1D8F" w:rsidP="00BD1D8F">
      <w:pPr>
        <w:spacing w:after="0" w:line="240" w:lineRule="auto"/>
      </w:pPr>
      <w:r>
        <w:separator/>
      </w:r>
    </w:p>
  </w:endnote>
  <w:endnote w:type="continuationSeparator" w:id="0">
    <w:p w14:paraId="3021A667" w14:textId="77777777" w:rsidR="00BD1D8F" w:rsidRDefault="00BD1D8F" w:rsidP="00BD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31E99" w14:textId="77777777" w:rsidR="00BD1D8F" w:rsidRDefault="00BD1D8F" w:rsidP="00BD1D8F">
      <w:pPr>
        <w:spacing w:after="0" w:line="240" w:lineRule="auto"/>
      </w:pPr>
      <w:r>
        <w:separator/>
      </w:r>
    </w:p>
  </w:footnote>
  <w:footnote w:type="continuationSeparator" w:id="0">
    <w:p w14:paraId="1868C7A2" w14:textId="77777777" w:rsidR="00BD1D8F" w:rsidRDefault="00BD1D8F" w:rsidP="00BD1D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4256"/>
    <w:rsid w:val="000E5F1C"/>
    <w:rsid w:val="00106797"/>
    <w:rsid w:val="00116E92"/>
    <w:rsid w:val="00135617"/>
    <w:rsid w:val="001815EF"/>
    <w:rsid w:val="002B3B21"/>
    <w:rsid w:val="00316430"/>
    <w:rsid w:val="00384096"/>
    <w:rsid w:val="00423705"/>
    <w:rsid w:val="004C7042"/>
    <w:rsid w:val="00524FC4"/>
    <w:rsid w:val="00534D4D"/>
    <w:rsid w:val="00684522"/>
    <w:rsid w:val="0073276D"/>
    <w:rsid w:val="007436C2"/>
    <w:rsid w:val="00751F15"/>
    <w:rsid w:val="007D7414"/>
    <w:rsid w:val="008525A1"/>
    <w:rsid w:val="00853AB4"/>
    <w:rsid w:val="008E38FE"/>
    <w:rsid w:val="009507F6"/>
    <w:rsid w:val="00A1383A"/>
    <w:rsid w:val="00B83F84"/>
    <w:rsid w:val="00B86D27"/>
    <w:rsid w:val="00BC2D73"/>
    <w:rsid w:val="00BD1D8F"/>
    <w:rsid w:val="00BF2EE9"/>
    <w:rsid w:val="00D60980"/>
    <w:rsid w:val="00DF3BCB"/>
    <w:rsid w:val="00E645C1"/>
    <w:rsid w:val="00F52B51"/>
    <w:rsid w:val="00FA1F9C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D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D8F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D8F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BD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D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D8F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D8F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BD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12</cp:revision>
  <dcterms:created xsi:type="dcterms:W3CDTF">2023-03-24T13:34:00Z</dcterms:created>
  <dcterms:modified xsi:type="dcterms:W3CDTF">2024-04-23T07:57:00Z</dcterms:modified>
</cp:coreProperties>
</file>