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777777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3C314F29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8E61DD">
        <w:rPr>
          <w:rFonts w:ascii="Times New Roman" w:hAnsi="Times New Roman"/>
          <w:b/>
          <w:bCs/>
          <w:sz w:val="24"/>
          <w:szCs w:val="24"/>
        </w:rPr>
        <w:t>Ochronę Lotniska Warszawa-Babice w Warszawie</w:t>
      </w:r>
      <w:bookmarkStart w:id="0" w:name="_GoBack"/>
      <w:bookmarkEnd w:id="0"/>
      <w:r w:rsidR="00BF2EE9" w:rsidRPr="00FA1F9C">
        <w:rPr>
          <w:rFonts w:ascii="Times New Roman" w:hAnsi="Times New Roman" w:cs="Times New Roman"/>
          <w:b/>
          <w:sz w:val="24"/>
          <w:szCs w:val="24"/>
        </w:rPr>
        <w:t>”</w:t>
      </w:r>
      <w:r w:rsidR="00F52B51">
        <w:rPr>
          <w:rFonts w:ascii="Times New Roman" w:hAnsi="Times New Roman" w:cs="Times New Roman"/>
          <w:b/>
          <w:bCs/>
          <w:sz w:val="24"/>
          <w:szCs w:val="24"/>
        </w:rPr>
        <w:t xml:space="preserve">,  oznaczenie sprawy </w:t>
      </w:r>
      <w:r w:rsidR="00BB79C7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814128">
        <w:rPr>
          <w:rFonts w:ascii="Times New Roman" w:hAnsi="Times New Roman" w:cs="Times New Roman"/>
          <w:b/>
          <w:bCs/>
          <w:sz w:val="24"/>
          <w:szCs w:val="24"/>
        </w:rPr>
        <w:t>/WA/PN/2024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p w14:paraId="75C63686" w14:textId="77777777" w:rsidR="00853AB4" w:rsidRPr="00FA1F9C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27875868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96371D3" w14:textId="77777777" w:rsidR="00FA709B" w:rsidRPr="00FA1F9C" w:rsidRDefault="00FA709B" w:rsidP="00FA70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5712A0D7" w14:textId="77777777" w:rsidR="00684522" w:rsidRPr="00FA1F9C" w:rsidRDefault="00684522">
      <w:pPr>
        <w:rPr>
          <w:rFonts w:ascii="Times New Roman" w:hAnsi="Times New Roman" w:cs="Times New Roman"/>
          <w:sz w:val="24"/>
          <w:szCs w:val="24"/>
        </w:rPr>
      </w:pP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84096"/>
    <w:rsid w:val="00423705"/>
    <w:rsid w:val="004C7042"/>
    <w:rsid w:val="00524FC4"/>
    <w:rsid w:val="00557378"/>
    <w:rsid w:val="00684522"/>
    <w:rsid w:val="0073276D"/>
    <w:rsid w:val="00751F15"/>
    <w:rsid w:val="007D7414"/>
    <w:rsid w:val="00814128"/>
    <w:rsid w:val="008525A1"/>
    <w:rsid w:val="00853AB4"/>
    <w:rsid w:val="008E38FE"/>
    <w:rsid w:val="008E61DD"/>
    <w:rsid w:val="009507F6"/>
    <w:rsid w:val="00A1383A"/>
    <w:rsid w:val="00B83F84"/>
    <w:rsid w:val="00BB79C7"/>
    <w:rsid w:val="00BC2D73"/>
    <w:rsid w:val="00BF2EE9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11</cp:revision>
  <dcterms:created xsi:type="dcterms:W3CDTF">2023-03-24T13:34:00Z</dcterms:created>
  <dcterms:modified xsi:type="dcterms:W3CDTF">2024-04-22T08:25:00Z</dcterms:modified>
</cp:coreProperties>
</file>