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4617" w14:textId="1558AE2C" w:rsidR="00BD564C" w:rsidRPr="00BD564C" w:rsidRDefault="00BD564C" w:rsidP="00BD564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BD564C">
        <w:rPr>
          <w:rFonts w:ascii="Arial" w:eastAsia="Times New Roman" w:hAnsi="Arial" w:cs="Arial"/>
          <w:bCs/>
          <w:lang w:eastAsia="pl-PL"/>
        </w:rPr>
        <w:t>ZP-271.32.2022</w:t>
      </w:r>
      <w:r w:rsidRPr="00BD564C">
        <w:rPr>
          <w:rFonts w:ascii="Arial" w:eastAsia="Times New Roman" w:hAnsi="Arial" w:cs="Arial"/>
          <w:bCs/>
          <w:lang w:eastAsia="pl-PL"/>
        </w:rPr>
        <w:tab/>
      </w:r>
      <w:r w:rsidRPr="00BD564C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 xml:space="preserve">   </w:t>
      </w:r>
      <w:r w:rsidRPr="00BD564C">
        <w:rPr>
          <w:rFonts w:ascii="Arial" w:eastAsia="Times New Roman" w:hAnsi="Arial" w:cs="Arial"/>
          <w:bCs/>
          <w:lang w:eastAsia="pl-PL"/>
        </w:rPr>
        <w:tab/>
      </w:r>
      <w:r w:rsidRPr="00BD564C">
        <w:rPr>
          <w:rFonts w:ascii="Arial" w:eastAsia="Times New Roman" w:hAnsi="Arial" w:cs="Arial"/>
          <w:bCs/>
          <w:lang w:eastAsia="pl-PL"/>
        </w:rPr>
        <w:tab/>
        <w:t xml:space="preserve">          </w:t>
      </w:r>
      <w:r w:rsidRPr="00BD564C">
        <w:rPr>
          <w:rFonts w:ascii="Arial" w:eastAsia="Times New Roman" w:hAnsi="Arial" w:cs="Arial"/>
          <w:bCs/>
          <w:lang w:eastAsia="pl-PL"/>
        </w:rPr>
        <w:tab/>
        <w:t xml:space="preserve">  </w:t>
      </w:r>
      <w:r w:rsidRPr="00BD564C">
        <w:rPr>
          <w:rFonts w:ascii="Arial" w:eastAsia="Times New Roman" w:hAnsi="Arial" w:cs="Arial"/>
          <w:bCs/>
          <w:lang w:eastAsia="pl-PL"/>
        </w:rPr>
        <w:tab/>
        <w:t>Załącznik nr 3 do SWZ</w:t>
      </w:r>
    </w:p>
    <w:p w14:paraId="2F21D6E5" w14:textId="77777777" w:rsidR="00BD564C" w:rsidRPr="006952C7" w:rsidRDefault="00BD564C" w:rsidP="00BD56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3DD074" w14:textId="77777777" w:rsidR="00BD564C" w:rsidRPr="006952C7" w:rsidRDefault="00BD564C" w:rsidP="00BD564C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E72D400" w14:textId="77777777" w:rsidR="00BD564C" w:rsidRPr="00733C2D" w:rsidRDefault="00BD564C" w:rsidP="00BD564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363BC005" w14:textId="77777777" w:rsidR="00BD564C" w:rsidRPr="007C046D" w:rsidRDefault="00BD564C" w:rsidP="00BD564C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2D424640" w14:textId="77777777" w:rsidR="00BD564C" w:rsidRPr="007C046D" w:rsidRDefault="00BD564C" w:rsidP="00BD564C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628DD532" w14:textId="77777777" w:rsidR="00BD564C" w:rsidRPr="006952C7" w:rsidRDefault="00BD564C" w:rsidP="00BD564C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7638D818" w14:textId="77777777" w:rsidR="00BD564C" w:rsidRPr="006952C7" w:rsidRDefault="00BD564C" w:rsidP="00BD564C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DC7175D" w14:textId="77777777" w:rsidR="00BD564C" w:rsidRPr="00733C2D" w:rsidRDefault="00BD564C" w:rsidP="00BD564C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D8345C" w14:textId="77777777" w:rsidR="00BD564C" w:rsidRPr="006952C7" w:rsidRDefault="00BD564C" w:rsidP="00BD564C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5D84B6" w14:textId="77777777" w:rsidR="00BD564C" w:rsidRPr="006952C7" w:rsidRDefault="00BD564C" w:rsidP="00BD564C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CB92B68" w14:textId="77777777" w:rsidR="00BD564C" w:rsidRPr="006952C7" w:rsidRDefault="00BD564C" w:rsidP="00BD56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32732" w14:textId="77777777" w:rsidR="00BD564C" w:rsidRPr="00733C2D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47C39104" w14:textId="77777777" w:rsidR="00BD564C" w:rsidRPr="00733C2D" w:rsidRDefault="00BD564C" w:rsidP="00BD564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349F16DA" w14:textId="77777777" w:rsidR="00BD564C" w:rsidRPr="00733C2D" w:rsidRDefault="00BD564C" w:rsidP="00BD564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563C7F36" w14:textId="77777777" w:rsidR="00BD564C" w:rsidRPr="0070618B" w:rsidRDefault="00BD564C" w:rsidP="00BD564C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0618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69E92889" w14:textId="77777777" w:rsidR="00BD564C" w:rsidRPr="0070618B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C4FB85" w14:textId="19B76460" w:rsidR="00BD564C" w:rsidRPr="004F2034" w:rsidRDefault="00BD564C" w:rsidP="00BD564C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0618B">
        <w:rPr>
          <w:rFonts w:ascii="Arial" w:eastAsia="Times New Roman" w:hAnsi="Arial" w:cs="Arial"/>
          <w:lang w:eastAsia="pl-PL"/>
        </w:rPr>
        <w:t>Na potrzeby postępowania o udzielenie zamówienia publicznego pn.</w:t>
      </w:r>
      <w:bookmarkStart w:id="1" w:name="_Hlk74138714"/>
      <w:r w:rsidRPr="0070618B">
        <w:rPr>
          <w:rFonts w:ascii="Arial" w:eastAsiaTheme="majorEastAsia" w:hAnsi="Arial" w:cs="Arial"/>
          <w:b/>
          <w:bCs/>
        </w:rPr>
        <w:t xml:space="preserve"> </w:t>
      </w:r>
      <w:r w:rsidR="001429AD" w:rsidRPr="001429AD">
        <w:rPr>
          <w:rFonts w:ascii="Arial" w:eastAsiaTheme="majorEastAsia" w:hAnsi="Arial" w:cs="Arial"/>
          <w:b/>
          <w:bCs/>
        </w:rPr>
        <w:t xml:space="preserve">Dostawa sprzętu </w:t>
      </w:r>
      <w:r w:rsidR="001429AD">
        <w:rPr>
          <w:rFonts w:ascii="Arial" w:eastAsiaTheme="majorEastAsia" w:hAnsi="Arial" w:cs="Arial"/>
          <w:b/>
          <w:bCs/>
        </w:rPr>
        <w:br/>
      </w:r>
      <w:r w:rsidR="001429AD" w:rsidRPr="001429AD">
        <w:rPr>
          <w:rFonts w:ascii="Arial" w:eastAsiaTheme="majorEastAsia" w:hAnsi="Arial" w:cs="Arial"/>
          <w:b/>
          <w:bCs/>
        </w:rPr>
        <w:t>i oprogramowania w ramach projektu „Cyfrowa Gmina”</w:t>
      </w:r>
    </w:p>
    <w:bookmarkEnd w:id="1"/>
    <w:p w14:paraId="0FF1D870" w14:textId="77777777" w:rsidR="00BD564C" w:rsidRPr="00733C2D" w:rsidRDefault="00BD564C" w:rsidP="00BD564C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4C09003A" w14:textId="77777777" w:rsidR="00BD564C" w:rsidRPr="00733C2D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WYKONAWCY:</w:t>
      </w:r>
    </w:p>
    <w:p w14:paraId="105A8C1D" w14:textId="77777777" w:rsidR="00BD564C" w:rsidRDefault="00BD564C" w:rsidP="00BD56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Pzp.</w:t>
      </w:r>
    </w:p>
    <w:p w14:paraId="7CBDDC3E" w14:textId="77777777" w:rsidR="00BD564C" w:rsidRPr="00733C2D" w:rsidRDefault="00BD564C" w:rsidP="00BD56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1–3 ustawy </w:t>
      </w:r>
      <w:r w:rsidRPr="00221E09">
        <w:rPr>
          <w:rFonts w:ascii="Arial" w:eastAsia="Times New Roman" w:hAnsi="Arial" w:cs="Arial"/>
          <w:lang w:eastAsia="pl-PL"/>
        </w:rPr>
        <w:t>z dnia 13 kwietnia 2022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1AB74112" w14:textId="77777777" w:rsidR="00BD564C" w:rsidRDefault="00BD564C" w:rsidP="00BD56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0347FD79" w14:textId="77777777" w:rsidR="00BD564C" w:rsidRPr="009904D6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D3CBB1" w14:textId="77777777" w:rsidR="00BD564C" w:rsidRDefault="00BD564C" w:rsidP="00BD564C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073A431D" w14:textId="77777777" w:rsidR="00BD564C" w:rsidRPr="00733C2D" w:rsidRDefault="00BD564C" w:rsidP="00BD564C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2D52AD" w14:textId="2B927DC2" w:rsidR="00BD564C" w:rsidRPr="006952C7" w:rsidRDefault="00BD564C" w:rsidP="00BD56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AD75511" w14:textId="2DEF4EE0" w:rsidR="00BD564C" w:rsidRPr="001429AD" w:rsidRDefault="00BD564C" w:rsidP="001429AD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Pr="00144243">
        <w:rPr>
          <w:rFonts w:ascii="Arial" w:hAnsi="Arial" w:cs="Arial"/>
          <w:i/>
          <w:sz w:val="16"/>
          <w:szCs w:val="16"/>
        </w:rPr>
        <w:t>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2"/>
      <w:bookmarkEnd w:id="3"/>
    </w:p>
    <w:p w14:paraId="21E73675" w14:textId="77777777" w:rsidR="00BD564C" w:rsidRDefault="00BD564C" w:rsidP="00BD564C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 pkt 1-6 lub art. 109 ust.1 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 </w:t>
      </w:r>
      <w:r>
        <w:rPr>
          <w:rFonts w:ascii="Arial" w:eastAsia="Times New Roman" w:hAnsi="Arial" w:cs="Arial"/>
          <w:lang w:eastAsia="pl-PL"/>
        </w:rPr>
        <w:t>…………………………………</w:t>
      </w:r>
      <w:r w:rsidRPr="00733C2D">
        <w:rPr>
          <w:rFonts w:ascii="Arial" w:eastAsia="Times New Roman" w:hAnsi="Arial" w:cs="Arial"/>
          <w:lang w:eastAsia="pl-PL"/>
        </w:rPr>
        <w:t>………………………..</w:t>
      </w:r>
    </w:p>
    <w:p w14:paraId="3E20F2B5" w14:textId="77777777" w:rsidR="00BD564C" w:rsidRPr="000C795B" w:rsidRDefault="00BD564C" w:rsidP="00BD564C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110BD92E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E9781DF" w14:textId="77777777" w:rsidR="00BD564C" w:rsidRPr="00733C2D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55DF86A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10FE162" w14:textId="77777777" w:rsidR="00BD564C" w:rsidRDefault="00BD564C" w:rsidP="00BD564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39465580" w14:textId="77777777" w:rsidR="00BD564C" w:rsidRPr="00733C2D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PODMIOTU, NA KTÓREGO ZASOBY POWOŁUJE SIĘ WYKONAWCA:</w:t>
      </w:r>
    </w:p>
    <w:p w14:paraId="5A4AF4BA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089B6CA0" w14:textId="0DAF4E5E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1429AD">
        <w:rPr>
          <w:rFonts w:ascii="Arial" w:eastAsia="Times New Roman" w:hAnsi="Arial" w:cs="Arial"/>
          <w:lang w:eastAsia="pl-PL"/>
        </w:rPr>
        <w:t>……...</w:t>
      </w:r>
    </w:p>
    <w:p w14:paraId="4DA2DC90" w14:textId="77777777" w:rsidR="00BD564C" w:rsidRPr="00733C2D" w:rsidRDefault="00BD564C" w:rsidP="00BD564C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>
        <w:rPr>
          <w:rFonts w:ascii="Arial" w:eastAsia="Times New Roman" w:hAnsi="Arial" w:cs="Arial"/>
          <w:lang w:eastAsia="pl-PL"/>
        </w:rPr>
        <w:t xml:space="preserve">, </w:t>
      </w:r>
      <w:bookmarkStart w:id="5" w:name="_Hlk102563453"/>
      <w:r>
        <w:rPr>
          <w:rFonts w:ascii="Arial" w:eastAsia="Times New Roman" w:hAnsi="Arial" w:cs="Arial"/>
          <w:lang w:eastAsia="pl-PL"/>
        </w:rPr>
        <w:t xml:space="preserve">art. 7 ust. 1 ustawy </w:t>
      </w:r>
      <w:bookmarkEnd w:id="5"/>
      <w:r w:rsidRPr="00221E09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</w:t>
      </w:r>
      <w:r>
        <w:rPr>
          <w:rFonts w:ascii="Arial" w:eastAsia="Times New Roman" w:hAnsi="Arial" w:cs="Arial"/>
          <w:lang w:eastAsia="pl-PL"/>
        </w:rPr>
        <w:t>o.</w:t>
      </w:r>
    </w:p>
    <w:p w14:paraId="7BF4611E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93EAFCF" w14:textId="77777777" w:rsidR="00BD564C" w:rsidRPr="00733C2D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4EB9867" w14:textId="60094779" w:rsidR="00BD564C" w:rsidRPr="006952C7" w:rsidRDefault="00BD564C" w:rsidP="001429AD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29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29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29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29A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</w:t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7D427916" w14:textId="77777777" w:rsidR="00BD564C" w:rsidRDefault="00BD564C" w:rsidP="00BD564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7A2C40BE" w14:textId="77777777" w:rsidR="00BD564C" w:rsidRPr="00733C2D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0EBCADB1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77600BBB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3AAEFA1F" w14:textId="77777777" w:rsidR="00BD564C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Pr="00315ABD">
        <w:rPr>
          <w:rFonts w:ascii="Arial" w:eastAsia="Times New Roman" w:hAnsi="Arial" w:cs="Arial"/>
          <w:lang w:eastAsia="pl-PL"/>
        </w:rPr>
        <w:t xml:space="preserve">art. 7 ust. 1 ustawy </w:t>
      </w:r>
      <w:r w:rsidRPr="003E00FD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,</w:t>
      </w:r>
      <w:r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5BE5465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B89E6D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32A29F7A" w14:textId="77777777" w:rsidR="00BD564C" w:rsidRPr="00733C2D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3CCEA08" w14:textId="11B9C373" w:rsidR="00BD564C" w:rsidRPr="006952C7" w:rsidRDefault="00BD564C" w:rsidP="001429AD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29A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73AFF2A" w14:textId="0F454645" w:rsidR="00BD564C" w:rsidRDefault="00BD564C" w:rsidP="00BD564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</w:t>
      </w:r>
      <w:r w:rsidR="001429AD">
        <w:rPr>
          <w:rFonts w:ascii="Arial" w:hAnsi="Arial" w:cs="Arial"/>
          <w:i/>
          <w:sz w:val="16"/>
          <w:szCs w:val="16"/>
        </w:rPr>
        <w:t xml:space="preserve"> </w:t>
      </w: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7D5BA1F4" w14:textId="77777777" w:rsidR="00BD564C" w:rsidRPr="00733C2D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3F611A95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0B45933C" w14:textId="77777777" w:rsidR="00BD564C" w:rsidRPr="00733C2D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2E14C1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DDEED2F" w14:textId="77777777" w:rsidR="00BD564C" w:rsidRPr="00733C2D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C3DD8F9" w14:textId="4BF90A0B" w:rsidR="00BD564C" w:rsidRPr="006952C7" w:rsidRDefault="00BD564C" w:rsidP="001429AD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29A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BB9AB70" w14:textId="77777777" w:rsidR="00BD564C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>
        <w:rPr>
          <w:rFonts w:ascii="Arial" w:hAnsi="Arial" w:cs="Arial"/>
          <w:i/>
          <w:sz w:val="16"/>
          <w:szCs w:val="16"/>
        </w:rPr>
        <w:t>)</w:t>
      </w:r>
    </w:p>
    <w:p w14:paraId="0CF2BF82" w14:textId="77777777" w:rsidR="00BD564C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7A98D35" w14:textId="77777777" w:rsidR="00BD564C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E9AFFD3" w14:textId="77777777" w:rsidR="00BD564C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B5505C3" w14:textId="77777777" w:rsidR="00BD564C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7CAE7F3" w14:textId="77777777" w:rsidR="00BD564C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557ED2B" w14:textId="77777777" w:rsidR="00BD564C" w:rsidRDefault="00BD564C" w:rsidP="00F73AA0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9325938" w14:textId="77777777" w:rsidR="00BD564C" w:rsidRPr="00751067" w:rsidRDefault="00BD564C" w:rsidP="00BD564C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7B95A7EF" w14:textId="77777777" w:rsidR="00BD564C" w:rsidRPr="00751067" w:rsidRDefault="00BD564C" w:rsidP="00BD564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37587FEC" w14:textId="77777777" w:rsidR="00BD564C" w:rsidRPr="00751067" w:rsidRDefault="00BD564C" w:rsidP="00BD564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59306390" w14:textId="77777777" w:rsidR="00BD564C" w:rsidRPr="00751067" w:rsidRDefault="00BD564C" w:rsidP="00BD564C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30687B8E" w14:textId="77777777" w:rsidR="00BD564C" w:rsidRPr="0075106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142080" w14:textId="77777777" w:rsidR="00F73AA0" w:rsidRPr="00F73AA0" w:rsidRDefault="00BD564C" w:rsidP="00F73AA0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0618B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="00F73AA0" w:rsidRPr="00F73AA0">
        <w:rPr>
          <w:rFonts w:ascii="Arial" w:eastAsiaTheme="majorEastAsia" w:hAnsi="Arial" w:cs="Arial"/>
          <w:b/>
          <w:bCs/>
        </w:rPr>
        <w:t xml:space="preserve">Dostawa sprzętu </w:t>
      </w:r>
      <w:r w:rsidR="00F73AA0" w:rsidRPr="00F73AA0">
        <w:rPr>
          <w:rFonts w:ascii="Arial" w:eastAsiaTheme="majorEastAsia" w:hAnsi="Arial" w:cs="Arial"/>
          <w:b/>
          <w:bCs/>
        </w:rPr>
        <w:br/>
        <w:t>i oprogramowania w ramach projektu „Cyfrowa Gmina”</w:t>
      </w:r>
    </w:p>
    <w:p w14:paraId="71D070CD" w14:textId="382FC530" w:rsidR="00BD564C" w:rsidRPr="00751067" w:rsidRDefault="00BD564C" w:rsidP="00F73AA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648459FD" w14:textId="77777777" w:rsidR="00BD564C" w:rsidRPr="00751067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447D1FF1" w14:textId="77777777" w:rsidR="00BD564C" w:rsidRPr="00751067" w:rsidRDefault="00BD564C" w:rsidP="00BD564C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F3F4303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FA7122" w14:textId="77777777" w:rsidR="00BD564C" w:rsidRPr="00751067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AD2CAD2" w14:textId="58B0B4E9" w:rsidR="00BD564C" w:rsidRPr="006952C7" w:rsidRDefault="00BD564C" w:rsidP="00F73AA0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73AA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53BB86DF" w14:textId="77777777" w:rsidR="00BD564C" w:rsidRPr="006952C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C31F5C6" w14:textId="77777777" w:rsidR="00BD564C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AE81D4" w14:textId="77777777" w:rsidR="00BD564C" w:rsidRPr="00751067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58B74DC6" w14:textId="71F3897D" w:rsidR="00BD564C" w:rsidRPr="0075106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</w:t>
      </w:r>
    </w:p>
    <w:p w14:paraId="0B2F81C5" w14:textId="476F812F" w:rsidR="00BD564C" w:rsidRPr="0075106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>
        <w:rPr>
          <w:rFonts w:ascii="Arial" w:eastAsia="Times New Roman" w:hAnsi="Arial" w:cs="Arial"/>
          <w:lang w:eastAsia="pl-PL"/>
        </w:rPr>
        <w:t>…</w:t>
      </w:r>
    </w:p>
    <w:p w14:paraId="38921811" w14:textId="5333BE1E" w:rsidR="00BD564C" w:rsidRPr="00751067" w:rsidRDefault="00BD564C" w:rsidP="00BD564C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</w:t>
      </w:r>
    </w:p>
    <w:p w14:paraId="57B2122D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570258E" w14:textId="77777777" w:rsidR="00BD564C" w:rsidRPr="00751067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A5DB74B" w14:textId="59717B30" w:rsidR="00BD564C" w:rsidRPr="006952C7" w:rsidRDefault="00BD564C" w:rsidP="00F73AA0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73A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="00F73AA0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184D71A5" w14:textId="77777777" w:rsidR="00BD564C" w:rsidRPr="006952C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6E0D7FA9" w14:textId="77777777" w:rsidR="00BD564C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E7637E" w14:textId="77777777" w:rsidR="00BD564C" w:rsidRPr="00751067" w:rsidRDefault="00BD564C" w:rsidP="00BD564C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45E09E3B" w14:textId="77777777" w:rsidR="00BD564C" w:rsidRPr="0075106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52325E2" w14:textId="77777777" w:rsidR="00BD564C" w:rsidRPr="0075106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7130E2" w14:textId="77777777" w:rsidR="00BD564C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16D2983" w14:textId="77777777" w:rsidR="00BD564C" w:rsidRPr="00751067" w:rsidRDefault="00BD564C" w:rsidP="00BD564C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3DE7781" w14:textId="718FC4D7" w:rsidR="00BD564C" w:rsidRPr="006952C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</w:t>
      </w:r>
    </w:p>
    <w:p w14:paraId="689B85CC" w14:textId="77777777" w:rsidR="00BD564C" w:rsidRPr="00751067" w:rsidRDefault="00BD564C" w:rsidP="00BD56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381CC13A" w14:textId="40F9BA9E" w:rsidR="005C1C22" w:rsidRPr="00BD564C" w:rsidRDefault="005C1C22" w:rsidP="005165B4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pl-PL"/>
        </w:rPr>
      </w:pPr>
    </w:p>
    <w:sectPr w:rsidR="005C1C22" w:rsidRPr="00BD564C" w:rsidSect="00DA26A6">
      <w:headerReference w:type="default" r:id="rId10"/>
      <w:footerReference w:type="even" r:id="rId11"/>
      <w:footerReference w:type="default" r:id="rId12"/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303F" w14:textId="77777777" w:rsidR="001A1572" w:rsidRDefault="001A1572" w:rsidP="00E91203">
      <w:pPr>
        <w:spacing w:after="0" w:line="240" w:lineRule="auto"/>
      </w:pPr>
      <w:r>
        <w:separator/>
      </w:r>
    </w:p>
  </w:endnote>
  <w:endnote w:type="continuationSeparator" w:id="0">
    <w:p w14:paraId="6FEE6CAE" w14:textId="77777777" w:rsidR="001A1572" w:rsidRDefault="001A1572" w:rsidP="00E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6280" w14:textId="77777777" w:rsidR="00CE1746" w:rsidRDefault="003474C8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5FA6FB" w14:textId="77777777" w:rsidR="00CE1746" w:rsidRDefault="0029074B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E368" w14:textId="77777777" w:rsidR="00CE1746" w:rsidRDefault="0029074B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14:paraId="1F0FCBE0" w14:textId="77777777" w:rsidR="00CE1746" w:rsidRPr="00DA26A6" w:rsidRDefault="0029074B" w:rsidP="00DA26A6">
    <w:pPr>
      <w:pStyle w:val="Stopka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409F" w14:textId="77777777" w:rsidR="001A1572" w:rsidRDefault="001A1572" w:rsidP="00E91203">
      <w:pPr>
        <w:spacing w:after="0" w:line="240" w:lineRule="auto"/>
      </w:pPr>
      <w:r>
        <w:separator/>
      </w:r>
    </w:p>
  </w:footnote>
  <w:footnote w:type="continuationSeparator" w:id="0">
    <w:p w14:paraId="5F221BC6" w14:textId="77777777" w:rsidR="001A1572" w:rsidRDefault="001A1572" w:rsidP="00E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61D9" w14:textId="5DBF83BE" w:rsidR="00CE1746" w:rsidRPr="0029074B" w:rsidRDefault="0029074B" w:rsidP="00C55447">
    <w:pPr>
      <w:pStyle w:val="Nagwek"/>
      <w:jc w:val="center"/>
      <w:rPr>
        <w:rFonts w:ascii="Arial" w:eastAsia="Calibri" w:hAnsi="Arial" w:cs="Arial"/>
      </w:rPr>
    </w:pPr>
    <w:r w:rsidRPr="0029074B">
      <w:rPr>
        <w:rFonts w:ascii="Arial" w:eastAsia="Calibri" w:hAnsi="Arial" w:cs="Arial"/>
      </w:rPr>
      <w:t>Sfinansowano w ramach reakcji Unii na pandemię COVID-19</w:t>
    </w:r>
    <w:r w:rsidR="00CF66D2" w:rsidRPr="0029074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0" wp14:anchorId="56F9582E" wp14:editId="36B8AE29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6580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74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03"/>
    <w:rsid w:val="001429AD"/>
    <w:rsid w:val="001A1572"/>
    <w:rsid w:val="0029074B"/>
    <w:rsid w:val="003403C1"/>
    <w:rsid w:val="003474C8"/>
    <w:rsid w:val="00375A72"/>
    <w:rsid w:val="00420DE1"/>
    <w:rsid w:val="004E58C5"/>
    <w:rsid w:val="005165B4"/>
    <w:rsid w:val="0059777D"/>
    <w:rsid w:val="005C1C22"/>
    <w:rsid w:val="00612096"/>
    <w:rsid w:val="00630B38"/>
    <w:rsid w:val="006C71C9"/>
    <w:rsid w:val="007E6152"/>
    <w:rsid w:val="0082140B"/>
    <w:rsid w:val="00825282"/>
    <w:rsid w:val="00BD564C"/>
    <w:rsid w:val="00C0541D"/>
    <w:rsid w:val="00C519AB"/>
    <w:rsid w:val="00CF66D2"/>
    <w:rsid w:val="00DF6D6D"/>
    <w:rsid w:val="00E91203"/>
    <w:rsid w:val="00F02608"/>
    <w:rsid w:val="00F41161"/>
    <w:rsid w:val="00F73AA0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38C7"/>
  <w15:chartTrackingRefBased/>
  <w15:docId w15:val="{5B93EB18-65A3-48CB-A84C-69E4CD68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64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203"/>
  </w:style>
  <w:style w:type="character" w:styleId="Odwoaniedokomentarza">
    <w:name w:val="annotation reference"/>
    <w:basedOn w:val="Domylnaczcionkaakapitu"/>
    <w:uiPriority w:val="99"/>
    <w:semiHidden/>
    <w:unhideWhenUsed/>
    <w:rsid w:val="0082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6F88C3-9233-4376-B987-9504F8289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8469E-CE9E-416A-93BA-5CA08A44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A45D4-881F-4FF4-BDDB-F65CCB8EE17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b0a7f652-8be4-4f03-937f-6e5f9716f487"/>
    <ds:schemaRef ds:uri="http://schemas.microsoft.com/office/2006/documentManagement/types"/>
    <ds:schemaRef ds:uri="http://schemas.openxmlformats.org/package/2006/metadata/core-properties"/>
    <ds:schemaRef ds:uri="79044058-ee49-4506-85cb-ff0a31a4b3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Jolanta Leniar - Chwiej</cp:lastModifiedBy>
  <cp:revision>14</cp:revision>
  <dcterms:created xsi:type="dcterms:W3CDTF">2022-01-11T20:03:00Z</dcterms:created>
  <dcterms:modified xsi:type="dcterms:W3CDTF">2022-09-19T13:27:00Z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