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896" w14:textId="5627E1C8" w:rsidR="00F5235A" w:rsidRPr="00F5235A" w:rsidRDefault="00F5235A" w:rsidP="00C37986">
      <w:pPr>
        <w:ind w:left="11624"/>
        <w:rPr>
          <w:rFonts w:ascii="Arial" w:hAnsi="Arial" w:cs="Arial"/>
          <w:bCs/>
          <w:sz w:val="16"/>
          <w:szCs w:val="16"/>
        </w:rPr>
      </w:pPr>
    </w:p>
    <w:p w14:paraId="3E580CCE" w14:textId="0DECF928" w:rsidR="00BC7CC2" w:rsidRPr="0097030A" w:rsidRDefault="00BC7CC2" w:rsidP="00BC7CC2">
      <w:pPr>
        <w:ind w:left="7230"/>
        <w:rPr>
          <w:rFonts w:ascii="Arial" w:hAnsi="Arial" w:cs="Arial"/>
          <w:sz w:val="16"/>
          <w:szCs w:val="16"/>
        </w:rPr>
      </w:pPr>
      <w:r w:rsidRPr="0097030A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nr 7</w:t>
      </w:r>
      <w:r w:rsidRPr="0097030A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S</w:t>
      </w:r>
      <w:r w:rsidRPr="0097030A">
        <w:rPr>
          <w:rFonts w:ascii="Arial" w:hAnsi="Arial" w:cs="Arial"/>
          <w:sz w:val="16"/>
          <w:szCs w:val="16"/>
        </w:rPr>
        <w:t xml:space="preserve">pecyfikacji </w:t>
      </w:r>
      <w:r>
        <w:rPr>
          <w:rFonts w:ascii="Arial" w:hAnsi="Arial" w:cs="Arial"/>
          <w:sz w:val="16"/>
          <w:szCs w:val="16"/>
        </w:rPr>
        <w:t>W</w:t>
      </w:r>
      <w:r w:rsidRPr="0097030A">
        <w:rPr>
          <w:rFonts w:ascii="Arial" w:hAnsi="Arial" w:cs="Arial"/>
          <w:sz w:val="16"/>
          <w:szCs w:val="16"/>
        </w:rPr>
        <w:t xml:space="preserve">arunków </w:t>
      </w:r>
      <w:r>
        <w:rPr>
          <w:rFonts w:ascii="Arial" w:hAnsi="Arial" w:cs="Arial"/>
          <w:sz w:val="16"/>
          <w:szCs w:val="16"/>
        </w:rPr>
        <w:t>Z</w:t>
      </w:r>
      <w:r w:rsidRPr="0097030A">
        <w:rPr>
          <w:rFonts w:ascii="Arial" w:hAnsi="Arial" w:cs="Arial"/>
          <w:sz w:val="16"/>
          <w:szCs w:val="16"/>
        </w:rPr>
        <w:t>amówienia</w:t>
      </w:r>
    </w:p>
    <w:p w14:paraId="5E1F6249" w14:textId="77777777" w:rsidR="00C37986" w:rsidRDefault="00C37986" w:rsidP="00C37986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551D9FD5" w14:textId="6EC8BF7D" w:rsidR="00A964F0" w:rsidRDefault="00C37986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WI.ZP.</w:t>
      </w:r>
      <w:r w:rsidRPr="00DD2FDD">
        <w:rPr>
          <w:rFonts w:ascii="Arial" w:hAnsi="Arial" w:cs="Arial"/>
          <w:sz w:val="20"/>
          <w:szCs w:val="20"/>
        </w:rPr>
        <w:t>271.</w:t>
      </w:r>
      <w:r w:rsidR="00471C9E">
        <w:rPr>
          <w:rFonts w:ascii="Arial" w:hAnsi="Arial" w:cs="Arial"/>
          <w:sz w:val="20"/>
          <w:szCs w:val="20"/>
        </w:rPr>
        <w:t>1</w:t>
      </w:r>
      <w:r w:rsidR="009C4F92">
        <w:rPr>
          <w:rFonts w:ascii="Arial" w:hAnsi="Arial" w:cs="Arial"/>
          <w:sz w:val="20"/>
          <w:szCs w:val="20"/>
        </w:rPr>
        <w:t>7</w:t>
      </w:r>
      <w:r w:rsidR="006A6E55" w:rsidRPr="00DD2FDD">
        <w:rPr>
          <w:rFonts w:ascii="Arial" w:hAnsi="Arial" w:cs="Arial"/>
          <w:sz w:val="20"/>
          <w:szCs w:val="20"/>
        </w:rPr>
        <w:t>.2023</w:t>
      </w:r>
    </w:p>
    <w:p w14:paraId="5F0693D0" w14:textId="77777777" w:rsidR="006A6E55" w:rsidRDefault="006A6E55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</w:p>
    <w:p w14:paraId="11BBBA3A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Zamawiający:</w:t>
      </w:r>
    </w:p>
    <w:p w14:paraId="69E40BC0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Gmina Ryńsk</w:t>
      </w:r>
    </w:p>
    <w:p w14:paraId="6CA3A5EE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ul. Mickiewicza 21</w:t>
      </w:r>
    </w:p>
    <w:p w14:paraId="239D5446" w14:textId="35C5D3BE" w:rsidR="007901E2" w:rsidRPr="00566BAD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87-200 Wąbrzeźno</w:t>
      </w:r>
    </w:p>
    <w:p w14:paraId="4D29B9AC" w14:textId="77777777" w:rsidR="007901E2" w:rsidRPr="00566BAD" w:rsidRDefault="007901E2" w:rsidP="007901E2">
      <w:pPr>
        <w:jc w:val="center"/>
        <w:rPr>
          <w:rStyle w:val="FontStyle120"/>
          <w:rFonts w:ascii="Arial" w:hAnsi="Arial" w:cs="Arial"/>
          <w:u w:val="single"/>
        </w:rPr>
      </w:pPr>
    </w:p>
    <w:p w14:paraId="77809553" w14:textId="77777777" w:rsidR="00C37986" w:rsidRDefault="00C37986" w:rsidP="00672D6D">
      <w:pPr>
        <w:jc w:val="center"/>
        <w:rPr>
          <w:rStyle w:val="FontStyle120"/>
          <w:rFonts w:ascii="Arial" w:hAnsi="Arial" w:cs="Arial"/>
          <w:u w:val="single"/>
        </w:rPr>
      </w:pPr>
    </w:p>
    <w:p w14:paraId="022B7BE0" w14:textId="0F69B4CA" w:rsidR="00B62BD9" w:rsidRPr="00804919" w:rsidRDefault="00804919" w:rsidP="00804919">
      <w:pPr>
        <w:ind w:left="567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804919">
        <w:rPr>
          <w:rStyle w:val="FontStyle120"/>
          <w:rFonts w:ascii="Arial" w:hAnsi="Arial" w:cs="Arial"/>
        </w:rPr>
        <w:t xml:space="preserve">Wykaz dostaw </w:t>
      </w:r>
      <w:r w:rsidR="00462CB0" w:rsidRPr="00804919">
        <w:rPr>
          <w:rFonts w:ascii="Arial" w:hAnsi="Arial" w:cs="Arial"/>
          <w:b/>
          <w:bCs/>
          <w:iCs/>
          <w:color w:val="000000"/>
          <w:sz w:val="20"/>
          <w:szCs w:val="20"/>
        </w:rPr>
        <w:t>w postępowaniu o udzielenie zamówienia</w:t>
      </w:r>
      <w:r w:rsidRPr="00804919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6549621A" w14:textId="77777777" w:rsidR="00804919" w:rsidRPr="00804919" w:rsidRDefault="00804919" w:rsidP="00804919">
      <w:pPr>
        <w:ind w:left="567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63E94D1B" w14:textId="22291366" w:rsidR="006A6E55" w:rsidRPr="00804919" w:rsidRDefault="009C4F92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804919">
        <w:rPr>
          <w:rFonts w:ascii="Arial" w:hAnsi="Arial" w:cs="Arial"/>
          <w:b/>
          <w:bCs/>
          <w:sz w:val="20"/>
          <w:szCs w:val="20"/>
        </w:rPr>
        <w:t>Instalacje OZE w Gminie Ryńsk</w:t>
      </w:r>
    </w:p>
    <w:p w14:paraId="0158F5BF" w14:textId="77777777" w:rsidR="006A6E55" w:rsidRDefault="006A6E55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CED42" w14:textId="3ACE6A9D" w:rsidR="006A6E55" w:rsidRPr="006A6E55" w:rsidRDefault="006A6E55" w:rsidP="006A6E55">
      <w:pPr>
        <w:widowControl/>
        <w:tabs>
          <w:tab w:val="right" w:leader="dot" w:pos="10206"/>
        </w:tabs>
        <w:suppressAutoHyphens w:val="0"/>
        <w:spacing w:line="480" w:lineRule="auto"/>
        <w:ind w:left="567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 w:rsidRPr="006A6E55"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</w:p>
    <w:p w14:paraId="345FE958" w14:textId="69DDA503" w:rsidR="006A6E55" w:rsidRPr="00094299" w:rsidRDefault="006A6E55" w:rsidP="006A6E55">
      <w:pPr>
        <w:widowControl/>
        <w:suppressAutoHyphens w:val="0"/>
        <w:jc w:val="center"/>
        <w:rPr>
          <w:rFonts w:ascii="Arial" w:hAnsi="Arial" w:cs="Arial"/>
          <w:i/>
          <w:spacing w:val="8"/>
          <w:kern w:val="0"/>
          <w:sz w:val="18"/>
          <w:szCs w:val="18"/>
          <w:lang w:eastAsia="pl-PL"/>
        </w:rPr>
      </w:pPr>
      <w:r w:rsidRPr="00094299">
        <w:rPr>
          <w:rFonts w:ascii="Arial" w:hAnsi="Arial" w:cs="Arial"/>
          <w:i/>
          <w:spacing w:val="8"/>
          <w:kern w:val="0"/>
          <w:sz w:val="18"/>
          <w:szCs w:val="18"/>
          <w:lang w:eastAsia="pl-PL"/>
        </w:rPr>
        <w:t>(nazwa i adres wykonawcy)</w:t>
      </w:r>
    </w:p>
    <w:p w14:paraId="083FEC23" w14:textId="77777777" w:rsidR="006A6E55" w:rsidRDefault="006A6E55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61A392C8" w14:textId="77777777" w:rsidR="00094299" w:rsidRDefault="00094299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F4E2318" w14:textId="550C2251" w:rsidR="00094299" w:rsidRPr="007379D1" w:rsidRDefault="00094299" w:rsidP="00094299">
      <w:pPr>
        <w:pStyle w:val="Standard"/>
        <w:spacing w:line="276" w:lineRule="auto"/>
        <w:ind w:left="567" w:right="449"/>
        <w:jc w:val="both"/>
        <w:rPr>
          <w:rFonts w:ascii="Arial" w:hAnsi="Arial" w:cs="Arial"/>
          <w:sz w:val="20"/>
          <w:szCs w:val="20"/>
        </w:rPr>
      </w:pPr>
      <w:r w:rsidRPr="007379D1">
        <w:rPr>
          <w:rFonts w:ascii="Arial" w:hAnsi="Arial" w:cs="Arial"/>
          <w:sz w:val="20"/>
          <w:szCs w:val="20"/>
        </w:rPr>
        <w:t xml:space="preserve">Wykaz </w:t>
      </w:r>
      <w:r w:rsidR="009C4F92">
        <w:rPr>
          <w:rFonts w:ascii="Arial" w:hAnsi="Arial" w:cs="Arial"/>
          <w:sz w:val="20"/>
          <w:szCs w:val="20"/>
        </w:rPr>
        <w:t>dostaw</w:t>
      </w:r>
      <w:r w:rsidRPr="007379D1">
        <w:rPr>
          <w:rFonts w:ascii="Arial" w:hAnsi="Arial" w:cs="Arial"/>
          <w:sz w:val="20"/>
          <w:szCs w:val="20"/>
        </w:rPr>
        <w:t xml:space="preserve"> wykonanych nie wcześniej niż w okresie ostatnich </w:t>
      </w:r>
      <w:r w:rsidR="009C4F92">
        <w:rPr>
          <w:rFonts w:ascii="Arial" w:hAnsi="Arial" w:cs="Arial"/>
          <w:sz w:val="20"/>
          <w:szCs w:val="20"/>
        </w:rPr>
        <w:t>trzech</w:t>
      </w:r>
      <w:r w:rsidRPr="007379D1">
        <w:rPr>
          <w:rFonts w:ascii="Arial" w:hAnsi="Arial" w:cs="Arial"/>
          <w:sz w:val="20"/>
          <w:szCs w:val="20"/>
        </w:rPr>
        <w:t xml:space="preserve"> lat, a jeżeli okres prowadzenia działalności jest krótszy – w tym okresie wraz z podaniem ich rodzaju, wartości, daty i miejsca wykonania oraz podmiotów, na rzecz których </w:t>
      </w:r>
      <w:r w:rsidR="00804919">
        <w:rPr>
          <w:rFonts w:ascii="Arial" w:hAnsi="Arial" w:cs="Arial"/>
          <w:sz w:val="20"/>
          <w:szCs w:val="20"/>
        </w:rPr>
        <w:t>dostawy</w:t>
      </w:r>
      <w:r w:rsidRPr="007379D1">
        <w:rPr>
          <w:rFonts w:ascii="Arial" w:hAnsi="Arial" w:cs="Arial"/>
          <w:sz w:val="20"/>
          <w:szCs w:val="20"/>
        </w:rPr>
        <w:t xml:space="preserve"> te zostały wykonane.</w:t>
      </w:r>
    </w:p>
    <w:p w14:paraId="63A51F4A" w14:textId="183176BF" w:rsidR="00094299" w:rsidRPr="007379D1" w:rsidRDefault="00094299" w:rsidP="00094299">
      <w:pPr>
        <w:pStyle w:val="Standard"/>
        <w:spacing w:line="276" w:lineRule="auto"/>
        <w:ind w:left="567" w:right="449"/>
        <w:jc w:val="both"/>
        <w:rPr>
          <w:rFonts w:ascii="Arial" w:hAnsi="Arial" w:cs="Arial"/>
          <w:sz w:val="20"/>
          <w:szCs w:val="20"/>
        </w:rPr>
      </w:pPr>
      <w:r w:rsidRPr="007379D1">
        <w:rPr>
          <w:rFonts w:ascii="Arial" w:hAnsi="Arial" w:cs="Arial"/>
          <w:sz w:val="20"/>
          <w:szCs w:val="20"/>
        </w:rPr>
        <w:t xml:space="preserve">Wykaz musi zawierać </w:t>
      </w:r>
      <w:r w:rsidR="009C4F92">
        <w:rPr>
          <w:rFonts w:ascii="Arial" w:hAnsi="Arial" w:cs="Arial"/>
          <w:sz w:val="20"/>
          <w:szCs w:val="20"/>
        </w:rPr>
        <w:t xml:space="preserve">dwie dostawy </w:t>
      </w:r>
      <w:r w:rsidRPr="007379D1">
        <w:rPr>
          <w:rFonts w:ascii="Arial" w:hAnsi="Arial" w:cs="Arial"/>
          <w:sz w:val="20"/>
          <w:szCs w:val="20"/>
        </w:rPr>
        <w:t>określon</w:t>
      </w:r>
      <w:r w:rsidR="009C4F92">
        <w:rPr>
          <w:rFonts w:ascii="Arial" w:hAnsi="Arial" w:cs="Arial"/>
          <w:sz w:val="20"/>
          <w:szCs w:val="20"/>
        </w:rPr>
        <w:t>e</w:t>
      </w:r>
      <w:r w:rsidRPr="007379D1">
        <w:rPr>
          <w:rFonts w:ascii="Arial" w:hAnsi="Arial" w:cs="Arial"/>
          <w:sz w:val="20"/>
          <w:szCs w:val="20"/>
        </w:rPr>
        <w:t xml:space="preserve"> przez Zamawiającego w Specyfikacji Warunków Zamówienia.</w:t>
      </w:r>
    </w:p>
    <w:p w14:paraId="5B42DE11" w14:textId="77777777" w:rsidR="00094299" w:rsidRPr="00566BAD" w:rsidRDefault="00094299" w:rsidP="00094299">
      <w:pPr>
        <w:pStyle w:val="pkt"/>
        <w:autoSpaceDE w:val="0"/>
        <w:autoSpaceDN w:val="0"/>
        <w:spacing w:before="0" w:after="0"/>
        <w:ind w:left="567" w:firstLine="0"/>
        <w:jc w:val="center"/>
        <w:rPr>
          <w:rFonts w:ascii="Arial" w:hAnsi="Arial" w:cs="Arial"/>
          <w:b/>
          <w:sz w:val="20"/>
          <w:szCs w:val="20"/>
        </w:rPr>
      </w:pPr>
    </w:p>
    <w:p w14:paraId="0B96AEED" w14:textId="77777777" w:rsidR="00B22F14" w:rsidRPr="00566BAD" w:rsidRDefault="00B22F14" w:rsidP="00672D6D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34"/>
        <w:gridCol w:w="1347"/>
        <w:gridCol w:w="1701"/>
        <w:gridCol w:w="1417"/>
        <w:gridCol w:w="1134"/>
        <w:gridCol w:w="1276"/>
      </w:tblGrid>
      <w:tr w:rsidR="009C4F92" w:rsidRPr="00094299" w14:paraId="03975B28" w14:textId="77777777" w:rsidTr="00804919">
        <w:trPr>
          <w:trHeight w:val="973"/>
          <w:jc w:val="center"/>
        </w:trPr>
        <w:tc>
          <w:tcPr>
            <w:tcW w:w="553" w:type="dxa"/>
            <w:shd w:val="clear" w:color="auto" w:fill="E7E6E6" w:themeFill="background2"/>
            <w:vAlign w:val="center"/>
          </w:tcPr>
          <w:p w14:paraId="77EBE7BA" w14:textId="1279CB7C" w:rsidR="009C4F92" w:rsidRPr="00094299" w:rsidRDefault="009C4F92" w:rsidP="00804919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Lp.</w:t>
            </w: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3025C1A2" w14:textId="23B8E7E1" w:rsidR="009C4F92" w:rsidRPr="00094299" w:rsidRDefault="009C4F92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Podmiot, na rzecz którego wykonano </w:t>
            </w:r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dostawy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463598C" w14:textId="1C67AEEB" w:rsidR="009C4F92" w:rsidRPr="00094299" w:rsidRDefault="009C4F92" w:rsidP="008C22A0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Przedmiot dostaw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26F12A0" w14:textId="77777777" w:rsidR="009C4F92" w:rsidRPr="00094299" w:rsidRDefault="009C4F92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Miejsce wykonania</w:t>
            </w:r>
          </w:p>
          <w:p w14:paraId="4A2A3188" w14:textId="3B396BDE" w:rsidR="009C4F92" w:rsidRPr="00094299" w:rsidRDefault="009C4F92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dostaw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FBB0B18" w14:textId="77777777" w:rsidR="009C4F92" w:rsidRPr="00094299" w:rsidRDefault="009C4F92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Data wykonania</w:t>
            </w:r>
          </w:p>
          <w:p w14:paraId="55A565A5" w14:textId="2E238136" w:rsidR="009C4F92" w:rsidRPr="00094299" w:rsidRDefault="009C4F92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dostaw</w:t>
            </w:r>
          </w:p>
          <w:p w14:paraId="4539412F" w14:textId="77777777" w:rsidR="009C4F92" w:rsidRPr="00094299" w:rsidRDefault="009C4F92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początek-koniec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FCE3286" w14:textId="62432378" w:rsidR="009C4F92" w:rsidRPr="00094299" w:rsidRDefault="009C4F92" w:rsidP="008C22A0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Moc (</w:t>
            </w:r>
            <w:proofErr w:type="spellStart"/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kWp</w:t>
            </w:r>
            <w:proofErr w:type="spellEnd"/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0868489" w14:textId="4883E4FE" w:rsidR="009C4F92" w:rsidRPr="00094299" w:rsidRDefault="009C4F92" w:rsidP="008C22A0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Wartość brutto </w:t>
            </w:r>
            <w:r>
              <w:rPr>
                <w:rFonts w:ascii="Arial" w:hAnsi="Arial" w:cs="Arial"/>
                <w:b/>
                <w:spacing w:val="8"/>
                <w:sz w:val="18"/>
                <w:szCs w:val="18"/>
              </w:rPr>
              <w:t>dostaw</w:t>
            </w:r>
          </w:p>
        </w:tc>
      </w:tr>
      <w:tr w:rsidR="009C4F92" w:rsidRPr="00593FA7" w14:paraId="7877508C" w14:textId="77777777" w:rsidTr="00804919">
        <w:trPr>
          <w:trHeight w:val="1546"/>
          <w:jc w:val="center"/>
        </w:trPr>
        <w:tc>
          <w:tcPr>
            <w:tcW w:w="553" w:type="dxa"/>
            <w:vAlign w:val="center"/>
          </w:tcPr>
          <w:p w14:paraId="6090C9C6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2D998C45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76A6F6A6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7E51385C" w14:textId="4E401E3D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1.</w:t>
            </w:r>
          </w:p>
        </w:tc>
        <w:tc>
          <w:tcPr>
            <w:tcW w:w="1834" w:type="dxa"/>
            <w:vAlign w:val="center"/>
          </w:tcPr>
          <w:p w14:paraId="0CEC1D95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59378FDB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969D46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1C62AC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7B314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020499" w14:textId="04751B5F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9C4F92" w:rsidRPr="00593FA7" w14:paraId="4F5924C8" w14:textId="77777777" w:rsidTr="00804919">
        <w:trPr>
          <w:trHeight w:val="1546"/>
          <w:jc w:val="center"/>
        </w:trPr>
        <w:tc>
          <w:tcPr>
            <w:tcW w:w="553" w:type="dxa"/>
            <w:vAlign w:val="center"/>
          </w:tcPr>
          <w:p w14:paraId="2AEAAD98" w14:textId="5E752315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2.</w:t>
            </w:r>
          </w:p>
        </w:tc>
        <w:tc>
          <w:tcPr>
            <w:tcW w:w="1834" w:type="dxa"/>
            <w:vAlign w:val="center"/>
          </w:tcPr>
          <w:p w14:paraId="081272F1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6D04F68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832A0A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F092A2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185E7" w14:textId="77777777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3611E3" w14:textId="0B8DB626" w:rsidR="009C4F92" w:rsidRPr="00593FA7" w:rsidRDefault="009C4F92" w:rsidP="009C4F92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14:paraId="4E86AF05" w14:textId="77777777" w:rsidR="00E110FC" w:rsidRPr="00566BAD" w:rsidRDefault="00E110FC" w:rsidP="00F5235A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14:paraId="485813DF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(Należy opatrzyć elektronicznym podpisem kwalifikowanym lub</w:t>
      </w:r>
    </w:p>
    <w:p w14:paraId="6ACB5DA1" w14:textId="1C9CD9B1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 xml:space="preserve"> podpisem zaufanym lud podpisem osobistym</w:t>
      </w:r>
    </w:p>
    <w:p w14:paraId="16D3CB0C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osoby lub osób uprawnionych do zaciągania zobowiązań</w:t>
      </w:r>
    </w:p>
    <w:p w14:paraId="56215204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cywilno-prawnych w imieniu Wykonawcy)</w:t>
      </w:r>
    </w:p>
    <w:p w14:paraId="416EDF36" w14:textId="77777777" w:rsidR="00E110FC" w:rsidRPr="00566BAD" w:rsidRDefault="00E110FC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BD7E48" w14:textId="77777777" w:rsidR="007901E2" w:rsidRPr="00566BAD" w:rsidRDefault="007901E2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4C405B" w14:textId="77777777" w:rsidR="00F5235A" w:rsidRDefault="00F5235A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B328BC1" w14:textId="77777777" w:rsidR="00DD2FDD" w:rsidRDefault="00DD2FDD" w:rsidP="00A964F0">
      <w:pPr>
        <w:suppressAutoHyphens w:val="0"/>
        <w:autoSpaceDE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A68EA08" w14:textId="31A19B8E" w:rsidR="00566BAD" w:rsidRPr="00566BAD" w:rsidRDefault="00A964F0" w:rsidP="00A964F0">
      <w:pPr>
        <w:suppressAutoHyphens w:val="0"/>
        <w:autoSpaceDE w:val="0"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566BAD">
        <w:rPr>
          <w:rFonts w:ascii="Arial" w:eastAsia="Calibri" w:hAnsi="Arial" w:cs="Arial"/>
          <w:color w:val="000000"/>
          <w:sz w:val="20"/>
          <w:szCs w:val="20"/>
        </w:rPr>
        <w:t xml:space="preserve">Do wykazu należy </w:t>
      </w:r>
      <w:r w:rsidRPr="00566BAD">
        <w:rPr>
          <w:rFonts w:ascii="Arial" w:eastAsia="TimesNewRoman" w:hAnsi="Arial" w:cs="Arial"/>
          <w:sz w:val="20"/>
          <w:szCs w:val="20"/>
          <w:lang w:eastAsia="pl-PL"/>
        </w:rPr>
        <w:t xml:space="preserve">załączyć dowody określające czy </w:t>
      </w:r>
      <w:r w:rsidR="00804919">
        <w:rPr>
          <w:rFonts w:ascii="Arial" w:eastAsia="TimesNewRoman" w:hAnsi="Arial" w:cs="Arial"/>
          <w:sz w:val="20"/>
          <w:szCs w:val="20"/>
          <w:lang w:eastAsia="pl-PL"/>
        </w:rPr>
        <w:t>dostawy</w:t>
      </w:r>
      <w:r w:rsidRPr="00566BAD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="00566BAD" w:rsidRPr="00566BAD">
        <w:rPr>
          <w:rFonts w:ascii="Arial" w:hAnsi="Arial" w:cs="Arial"/>
          <w:sz w:val="20"/>
          <w:szCs w:val="20"/>
        </w:rPr>
        <w:t xml:space="preserve">zostały wykonane należycie, przy czym dowodami, o których mowa są referencje bądź inne dokumenty sporządzone przez podmiot, na rzecz którego </w:t>
      </w:r>
      <w:r w:rsidR="00804919">
        <w:rPr>
          <w:rFonts w:ascii="Arial" w:hAnsi="Arial" w:cs="Arial"/>
          <w:sz w:val="20"/>
          <w:szCs w:val="20"/>
        </w:rPr>
        <w:t>dostawy</w:t>
      </w:r>
      <w:r w:rsidR="00566BAD" w:rsidRPr="00566BAD">
        <w:rPr>
          <w:rFonts w:ascii="Arial" w:hAnsi="Arial" w:cs="Arial"/>
          <w:sz w:val="20"/>
          <w:szCs w:val="20"/>
        </w:rPr>
        <w:t xml:space="preserve"> zostały wykonane, a jeżeli Wykonawca z przyczyn niezależnych od niego nie jest w stanie uzyskać tych dokumentów – inne odpowiednie dokumenty</w:t>
      </w:r>
      <w:r w:rsidR="00094299">
        <w:rPr>
          <w:rFonts w:ascii="Arial" w:hAnsi="Arial" w:cs="Arial"/>
          <w:sz w:val="20"/>
          <w:szCs w:val="20"/>
        </w:rPr>
        <w:t>.</w:t>
      </w:r>
    </w:p>
    <w:sectPr w:rsidR="00566BAD" w:rsidRPr="00566BAD" w:rsidSect="00C37986">
      <w:headerReference w:type="default" r:id="rId6"/>
      <w:pgSz w:w="11906" w:h="16838"/>
      <w:pgMar w:top="720" w:right="720" w:bottom="0" w:left="38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5B9E" w14:textId="77777777" w:rsidR="00C04768" w:rsidRDefault="00C04768" w:rsidP="00233610">
      <w:r>
        <w:separator/>
      </w:r>
    </w:p>
  </w:endnote>
  <w:endnote w:type="continuationSeparator" w:id="0">
    <w:p w14:paraId="43472B3D" w14:textId="77777777" w:rsidR="00C04768" w:rsidRDefault="00C04768" w:rsidP="002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DA9E" w14:textId="77777777" w:rsidR="00C04768" w:rsidRDefault="00C04768" w:rsidP="00233610">
      <w:r>
        <w:separator/>
      </w:r>
    </w:p>
  </w:footnote>
  <w:footnote w:type="continuationSeparator" w:id="0">
    <w:p w14:paraId="3BAF81CC" w14:textId="77777777" w:rsidR="00C04768" w:rsidRDefault="00C04768" w:rsidP="0023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563" w14:textId="3EC33A89" w:rsidR="00F5235A" w:rsidRDefault="00F5235A" w:rsidP="00F5235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F0"/>
    <w:rsid w:val="00000D3C"/>
    <w:rsid w:val="0000138F"/>
    <w:rsid w:val="0000256A"/>
    <w:rsid w:val="00030F2A"/>
    <w:rsid w:val="00033ACE"/>
    <w:rsid w:val="00036480"/>
    <w:rsid w:val="00052637"/>
    <w:rsid w:val="00054223"/>
    <w:rsid w:val="000655DC"/>
    <w:rsid w:val="00072D00"/>
    <w:rsid w:val="00084991"/>
    <w:rsid w:val="00094299"/>
    <w:rsid w:val="00094FA3"/>
    <w:rsid w:val="000C2844"/>
    <w:rsid w:val="000C3FE7"/>
    <w:rsid w:val="000C60A8"/>
    <w:rsid w:val="000D0B3B"/>
    <w:rsid w:val="000E53C7"/>
    <w:rsid w:val="000F5F77"/>
    <w:rsid w:val="000F69B2"/>
    <w:rsid w:val="00107C0F"/>
    <w:rsid w:val="0012270C"/>
    <w:rsid w:val="0015281D"/>
    <w:rsid w:val="00167395"/>
    <w:rsid w:val="00185CE5"/>
    <w:rsid w:val="00191C4D"/>
    <w:rsid w:val="00197842"/>
    <w:rsid w:val="001A09A7"/>
    <w:rsid w:val="001A2371"/>
    <w:rsid w:val="001A323B"/>
    <w:rsid w:val="001A5529"/>
    <w:rsid w:val="001A6F37"/>
    <w:rsid w:val="001C1DEC"/>
    <w:rsid w:val="001D1606"/>
    <w:rsid w:val="001F7B0A"/>
    <w:rsid w:val="00233610"/>
    <w:rsid w:val="002361DA"/>
    <w:rsid w:val="0024277F"/>
    <w:rsid w:val="002507BB"/>
    <w:rsid w:val="00252FEF"/>
    <w:rsid w:val="00261A15"/>
    <w:rsid w:val="00261A1F"/>
    <w:rsid w:val="0026652B"/>
    <w:rsid w:val="00272BF9"/>
    <w:rsid w:val="00296116"/>
    <w:rsid w:val="002A26EE"/>
    <w:rsid w:val="002A32C9"/>
    <w:rsid w:val="002A7FD5"/>
    <w:rsid w:val="002B2F4B"/>
    <w:rsid w:val="002E5792"/>
    <w:rsid w:val="002F0BC4"/>
    <w:rsid w:val="002F1E90"/>
    <w:rsid w:val="003073C7"/>
    <w:rsid w:val="00341A2A"/>
    <w:rsid w:val="00346D8D"/>
    <w:rsid w:val="00364A48"/>
    <w:rsid w:val="00377B56"/>
    <w:rsid w:val="003863BB"/>
    <w:rsid w:val="00394905"/>
    <w:rsid w:val="00395A69"/>
    <w:rsid w:val="003A291A"/>
    <w:rsid w:val="003A59DE"/>
    <w:rsid w:val="003B5F84"/>
    <w:rsid w:val="003C4F19"/>
    <w:rsid w:val="003C5278"/>
    <w:rsid w:val="003C6B9E"/>
    <w:rsid w:val="003D2C1C"/>
    <w:rsid w:val="003E0FA5"/>
    <w:rsid w:val="0040062F"/>
    <w:rsid w:val="00422A53"/>
    <w:rsid w:val="00432AE7"/>
    <w:rsid w:val="00435B0B"/>
    <w:rsid w:val="0044286C"/>
    <w:rsid w:val="00462CB0"/>
    <w:rsid w:val="00463F89"/>
    <w:rsid w:val="00464F30"/>
    <w:rsid w:val="00465595"/>
    <w:rsid w:val="00471C9E"/>
    <w:rsid w:val="004777F2"/>
    <w:rsid w:val="00481020"/>
    <w:rsid w:val="0048361D"/>
    <w:rsid w:val="0048401F"/>
    <w:rsid w:val="00491BC8"/>
    <w:rsid w:val="00491EC2"/>
    <w:rsid w:val="00494FD2"/>
    <w:rsid w:val="004A2E1E"/>
    <w:rsid w:val="004A3050"/>
    <w:rsid w:val="004A4225"/>
    <w:rsid w:val="004A4876"/>
    <w:rsid w:val="004B70BE"/>
    <w:rsid w:val="004C4275"/>
    <w:rsid w:val="004C68FF"/>
    <w:rsid w:val="004D535C"/>
    <w:rsid w:val="004F7D25"/>
    <w:rsid w:val="0050140B"/>
    <w:rsid w:val="00511376"/>
    <w:rsid w:val="00512BF1"/>
    <w:rsid w:val="00514CC7"/>
    <w:rsid w:val="005154B1"/>
    <w:rsid w:val="0052023B"/>
    <w:rsid w:val="00530C95"/>
    <w:rsid w:val="005330D0"/>
    <w:rsid w:val="005344A2"/>
    <w:rsid w:val="005405D1"/>
    <w:rsid w:val="00540673"/>
    <w:rsid w:val="00543532"/>
    <w:rsid w:val="00543B08"/>
    <w:rsid w:val="00550DF6"/>
    <w:rsid w:val="00553A5F"/>
    <w:rsid w:val="00566BAD"/>
    <w:rsid w:val="005704C2"/>
    <w:rsid w:val="00580042"/>
    <w:rsid w:val="00581E8B"/>
    <w:rsid w:val="00582945"/>
    <w:rsid w:val="00593FA7"/>
    <w:rsid w:val="0059549B"/>
    <w:rsid w:val="005A2346"/>
    <w:rsid w:val="005A29FB"/>
    <w:rsid w:val="005C1F25"/>
    <w:rsid w:val="005D3724"/>
    <w:rsid w:val="005D48F7"/>
    <w:rsid w:val="005F6F28"/>
    <w:rsid w:val="00617258"/>
    <w:rsid w:val="00620649"/>
    <w:rsid w:val="00633581"/>
    <w:rsid w:val="00633CE9"/>
    <w:rsid w:val="0063621A"/>
    <w:rsid w:val="00644508"/>
    <w:rsid w:val="00646C2F"/>
    <w:rsid w:val="0066435D"/>
    <w:rsid w:val="00665977"/>
    <w:rsid w:val="00670FB8"/>
    <w:rsid w:val="00672D6D"/>
    <w:rsid w:val="00673F88"/>
    <w:rsid w:val="00674402"/>
    <w:rsid w:val="006809A9"/>
    <w:rsid w:val="006827E9"/>
    <w:rsid w:val="0068567E"/>
    <w:rsid w:val="0068767D"/>
    <w:rsid w:val="00694C07"/>
    <w:rsid w:val="006A6E55"/>
    <w:rsid w:val="006C1627"/>
    <w:rsid w:val="006C300C"/>
    <w:rsid w:val="006D3EA0"/>
    <w:rsid w:val="006F33EA"/>
    <w:rsid w:val="006F3C4C"/>
    <w:rsid w:val="006F4BC5"/>
    <w:rsid w:val="00705E8F"/>
    <w:rsid w:val="00713BA3"/>
    <w:rsid w:val="0072025C"/>
    <w:rsid w:val="00723B49"/>
    <w:rsid w:val="00742B08"/>
    <w:rsid w:val="0075455F"/>
    <w:rsid w:val="0077170C"/>
    <w:rsid w:val="00771DDD"/>
    <w:rsid w:val="00774FA1"/>
    <w:rsid w:val="007901E2"/>
    <w:rsid w:val="00793E29"/>
    <w:rsid w:val="00797201"/>
    <w:rsid w:val="007C17C6"/>
    <w:rsid w:val="007C24D1"/>
    <w:rsid w:val="007C422E"/>
    <w:rsid w:val="007C76BE"/>
    <w:rsid w:val="007D2595"/>
    <w:rsid w:val="007D6C1D"/>
    <w:rsid w:val="00804919"/>
    <w:rsid w:val="00807665"/>
    <w:rsid w:val="00814918"/>
    <w:rsid w:val="0081513F"/>
    <w:rsid w:val="00824FCE"/>
    <w:rsid w:val="00830CD4"/>
    <w:rsid w:val="00832F59"/>
    <w:rsid w:val="00834D1F"/>
    <w:rsid w:val="00854C73"/>
    <w:rsid w:val="0086543E"/>
    <w:rsid w:val="008854E5"/>
    <w:rsid w:val="008A5F1D"/>
    <w:rsid w:val="008B5EB3"/>
    <w:rsid w:val="008B606B"/>
    <w:rsid w:val="008C22A0"/>
    <w:rsid w:val="008D6C17"/>
    <w:rsid w:val="008E4F95"/>
    <w:rsid w:val="008E5400"/>
    <w:rsid w:val="008E7B43"/>
    <w:rsid w:val="008F0B5F"/>
    <w:rsid w:val="008F54FE"/>
    <w:rsid w:val="0091610E"/>
    <w:rsid w:val="00916BA5"/>
    <w:rsid w:val="00916DBB"/>
    <w:rsid w:val="009321F7"/>
    <w:rsid w:val="009355BA"/>
    <w:rsid w:val="00941DB9"/>
    <w:rsid w:val="00942FB3"/>
    <w:rsid w:val="00966062"/>
    <w:rsid w:val="00973056"/>
    <w:rsid w:val="0097328E"/>
    <w:rsid w:val="00974D05"/>
    <w:rsid w:val="009845BB"/>
    <w:rsid w:val="00986089"/>
    <w:rsid w:val="00993F06"/>
    <w:rsid w:val="009B3481"/>
    <w:rsid w:val="009C011A"/>
    <w:rsid w:val="009C4F92"/>
    <w:rsid w:val="009D1DDC"/>
    <w:rsid w:val="009D3269"/>
    <w:rsid w:val="009E2F2E"/>
    <w:rsid w:val="009E74A0"/>
    <w:rsid w:val="009F0DC2"/>
    <w:rsid w:val="009F1323"/>
    <w:rsid w:val="009F1639"/>
    <w:rsid w:val="009F173D"/>
    <w:rsid w:val="009F671D"/>
    <w:rsid w:val="00A07004"/>
    <w:rsid w:val="00A12540"/>
    <w:rsid w:val="00A2160B"/>
    <w:rsid w:val="00A374AB"/>
    <w:rsid w:val="00A60AFC"/>
    <w:rsid w:val="00A81831"/>
    <w:rsid w:val="00A964F0"/>
    <w:rsid w:val="00AA1D7D"/>
    <w:rsid w:val="00AA63D6"/>
    <w:rsid w:val="00AA73D0"/>
    <w:rsid w:val="00AB04BD"/>
    <w:rsid w:val="00AB2E85"/>
    <w:rsid w:val="00AD3299"/>
    <w:rsid w:val="00AD3757"/>
    <w:rsid w:val="00AD49B9"/>
    <w:rsid w:val="00AE03FB"/>
    <w:rsid w:val="00AF52B1"/>
    <w:rsid w:val="00B04DF9"/>
    <w:rsid w:val="00B21EA4"/>
    <w:rsid w:val="00B22F14"/>
    <w:rsid w:val="00B27DB9"/>
    <w:rsid w:val="00B36939"/>
    <w:rsid w:val="00B36FC5"/>
    <w:rsid w:val="00B423BD"/>
    <w:rsid w:val="00B4375A"/>
    <w:rsid w:val="00B52F39"/>
    <w:rsid w:val="00B54593"/>
    <w:rsid w:val="00B62BD9"/>
    <w:rsid w:val="00B83ABC"/>
    <w:rsid w:val="00B8521E"/>
    <w:rsid w:val="00BA6C2A"/>
    <w:rsid w:val="00BB219A"/>
    <w:rsid w:val="00BC24A7"/>
    <w:rsid w:val="00BC2A29"/>
    <w:rsid w:val="00BC5941"/>
    <w:rsid w:val="00BC7CC2"/>
    <w:rsid w:val="00BD5413"/>
    <w:rsid w:val="00BD753A"/>
    <w:rsid w:val="00BE45EC"/>
    <w:rsid w:val="00C04768"/>
    <w:rsid w:val="00C23CD5"/>
    <w:rsid w:val="00C24424"/>
    <w:rsid w:val="00C303CE"/>
    <w:rsid w:val="00C35CC0"/>
    <w:rsid w:val="00C37986"/>
    <w:rsid w:val="00C40066"/>
    <w:rsid w:val="00C44B85"/>
    <w:rsid w:val="00C718FD"/>
    <w:rsid w:val="00C82854"/>
    <w:rsid w:val="00C906B6"/>
    <w:rsid w:val="00CA5D94"/>
    <w:rsid w:val="00CB30FF"/>
    <w:rsid w:val="00CB5231"/>
    <w:rsid w:val="00CB5B48"/>
    <w:rsid w:val="00CB68F0"/>
    <w:rsid w:val="00CB6C04"/>
    <w:rsid w:val="00CC2976"/>
    <w:rsid w:val="00CD1EFB"/>
    <w:rsid w:val="00CE7742"/>
    <w:rsid w:val="00CF38B7"/>
    <w:rsid w:val="00D05B46"/>
    <w:rsid w:val="00D40627"/>
    <w:rsid w:val="00D42EDF"/>
    <w:rsid w:val="00D52779"/>
    <w:rsid w:val="00D56428"/>
    <w:rsid w:val="00D700D2"/>
    <w:rsid w:val="00D71A05"/>
    <w:rsid w:val="00D73E1F"/>
    <w:rsid w:val="00DA6C3F"/>
    <w:rsid w:val="00DC31C2"/>
    <w:rsid w:val="00DC4858"/>
    <w:rsid w:val="00DD2FDD"/>
    <w:rsid w:val="00DD4E96"/>
    <w:rsid w:val="00DE1F51"/>
    <w:rsid w:val="00DE2A4B"/>
    <w:rsid w:val="00E04385"/>
    <w:rsid w:val="00E07200"/>
    <w:rsid w:val="00E110FC"/>
    <w:rsid w:val="00E17155"/>
    <w:rsid w:val="00E26A57"/>
    <w:rsid w:val="00E37E5F"/>
    <w:rsid w:val="00E4720E"/>
    <w:rsid w:val="00E53222"/>
    <w:rsid w:val="00E64B76"/>
    <w:rsid w:val="00E72E37"/>
    <w:rsid w:val="00E73B0B"/>
    <w:rsid w:val="00E8311A"/>
    <w:rsid w:val="00E854AB"/>
    <w:rsid w:val="00E96AE5"/>
    <w:rsid w:val="00E97F4A"/>
    <w:rsid w:val="00EA03F3"/>
    <w:rsid w:val="00EA076F"/>
    <w:rsid w:val="00EB0B07"/>
    <w:rsid w:val="00EF7209"/>
    <w:rsid w:val="00F031BA"/>
    <w:rsid w:val="00F42FAC"/>
    <w:rsid w:val="00F43E57"/>
    <w:rsid w:val="00F471F5"/>
    <w:rsid w:val="00F5235A"/>
    <w:rsid w:val="00F673E6"/>
    <w:rsid w:val="00F6767E"/>
    <w:rsid w:val="00F7376D"/>
    <w:rsid w:val="00F7644B"/>
    <w:rsid w:val="00F77930"/>
    <w:rsid w:val="00F87CF8"/>
    <w:rsid w:val="00F92A34"/>
    <w:rsid w:val="00F92EE0"/>
    <w:rsid w:val="00FC62A5"/>
    <w:rsid w:val="00FD324C"/>
    <w:rsid w:val="00FD4BCC"/>
    <w:rsid w:val="00FE0B75"/>
    <w:rsid w:val="00FE1197"/>
    <w:rsid w:val="00FE3D55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BA63"/>
  <w15:docId w15:val="{7AD4FD79-D7DE-42E4-AED6-5DECDEF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2507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D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094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C22A0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Domeradzka</cp:lastModifiedBy>
  <cp:revision>24</cp:revision>
  <cp:lastPrinted>2022-07-20T06:12:00Z</cp:lastPrinted>
  <dcterms:created xsi:type="dcterms:W3CDTF">2022-07-19T11:48:00Z</dcterms:created>
  <dcterms:modified xsi:type="dcterms:W3CDTF">2023-09-25T11:47:00Z</dcterms:modified>
</cp:coreProperties>
</file>