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EC26C" w14:textId="7E0CF965" w:rsidR="005B2B30" w:rsidRPr="009A1AEA" w:rsidRDefault="00C911A1" w:rsidP="00D00F13">
      <w:pPr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Załącznik nr </w:t>
      </w:r>
      <w:r w:rsidR="00914D19">
        <w:rPr>
          <w:rFonts w:ascii="Arial" w:eastAsia="Times New Roman" w:hAnsi="Arial" w:cs="Arial"/>
          <w:b/>
          <w:sz w:val="24"/>
          <w:szCs w:val="24"/>
          <w:lang w:eastAsia="pl-PL"/>
        </w:rPr>
        <w:t>6</w:t>
      </w: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SWZ</w:t>
      </w:r>
    </w:p>
    <w:p w14:paraId="50756C85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5B2B30" w:rsidRPr="009A1AEA" w14:paraId="42CE55F0" w14:textId="77777777" w:rsidTr="00BA5C8E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D10880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FCB4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0745569D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3BC25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596C1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54FE505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884A7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5B64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2B441121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1AF0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73B06E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5B2B30" w:rsidRPr="009A1AEA" w14:paraId="1DE3FA6F" w14:textId="77777777" w:rsidTr="00BA5C8E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51D60F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9A1AEA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8E01B2" w14:textId="77777777" w:rsidR="005B2B30" w:rsidRPr="009A1AEA" w:rsidRDefault="005B2B30" w:rsidP="005B2B30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4E0B3609" w14:textId="77777777" w:rsidR="005B2B30" w:rsidRPr="009A1AEA" w:rsidRDefault="005B2B30" w:rsidP="005B2B30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0E69019" w14:textId="519A85AB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Y K A Z    </w:t>
      </w:r>
      <w:r w:rsidR="0045091D">
        <w:rPr>
          <w:rFonts w:ascii="Arial" w:eastAsia="Times New Roman" w:hAnsi="Arial" w:cs="Arial"/>
          <w:b/>
          <w:sz w:val="24"/>
          <w:szCs w:val="24"/>
          <w:lang w:eastAsia="pl-PL"/>
        </w:rPr>
        <w:t>USŁUG</w:t>
      </w:r>
    </w:p>
    <w:p w14:paraId="2B41028E" w14:textId="77777777" w:rsidR="00FE69AC" w:rsidRPr="009A1AEA" w:rsidRDefault="00FE69AC" w:rsidP="00FE69A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9A1AEA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1814DEB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8520BBA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Opis rodzaju wykonanych </w:t>
            </w:r>
            <w:r w:rsidR="0045091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USŁUG</w:t>
            </w: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</w:t>
            </w:r>
            <w:r w:rsidR="006F3A19"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zawierający potwierdzenie rodzaju i parametry robót, o których mowa w SWZ</w:t>
            </w:r>
          </w:p>
        </w:tc>
        <w:tc>
          <w:tcPr>
            <w:tcW w:w="1701" w:type="dxa"/>
            <w:vMerge w:val="restart"/>
          </w:tcPr>
          <w:p w14:paraId="53CBDE2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Wartość brutto wykonanej roboty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9A1AEA" w:rsidRDefault="00FE69AC" w:rsidP="004C319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9A1AEA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301BBFB2" w14:textId="77777777" w:rsidTr="004C319C">
        <w:tc>
          <w:tcPr>
            <w:tcW w:w="611" w:type="dxa"/>
          </w:tcPr>
          <w:p w14:paraId="019BDFEA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479A141F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D02BDC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37774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3E8902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BEDFCA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FE69AC" w:rsidRPr="009A1AEA" w14:paraId="1BD12525" w14:textId="77777777" w:rsidTr="004C319C">
        <w:tc>
          <w:tcPr>
            <w:tcW w:w="611" w:type="dxa"/>
          </w:tcPr>
          <w:p w14:paraId="3395E1C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9A1AEA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1D7856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24264E3D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C943101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0C28F212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9DB5603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9A1AEA" w:rsidRDefault="00FE69AC" w:rsidP="004C319C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3741A8D" w14:textId="77777777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182B4D12" w14:textId="469A994A" w:rsidR="00FE69AC" w:rsidRPr="009A1AEA" w:rsidRDefault="00FE69AC" w:rsidP="00FE69A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9A1AEA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W załączeniu </w:t>
      </w:r>
      <w:r w:rsidRPr="009A1AEA">
        <w:rPr>
          <w:rFonts w:ascii="Arial" w:eastAsia="Times New Roman" w:hAnsi="Arial" w:cs="Arial"/>
          <w:sz w:val="24"/>
          <w:szCs w:val="24"/>
          <w:lang w:eastAsia="pl-PL"/>
        </w:rPr>
        <w:t>dowody określające, że roboty budowlane zostały wykonane należycie</w:t>
      </w:r>
      <w:r w:rsidR="00E97F0A" w:rsidRPr="009A1AEA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41551CA6" w14:textId="77777777" w:rsidR="00C911A1" w:rsidRPr="009A1AEA" w:rsidRDefault="00C911A1" w:rsidP="00C911A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0C747136" w14:textId="77777777" w:rsidR="005E518D" w:rsidRPr="009A1AEA" w:rsidRDefault="005E518D" w:rsidP="005E518D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A1AEA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9A1AEA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9A1AEA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</w:t>
      </w:r>
      <w:r w:rsidRPr="005E518D">
        <w:rPr>
          <w:rFonts w:eastAsia="Arial" w:cstheme="minorHAnsi"/>
          <w:i/>
          <w:iCs/>
          <w:lang w:val="pl" w:eastAsia="pl-PL"/>
        </w:rPr>
        <w:t>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2A780D">
      <w:headerReference w:type="default" r:id="rId9"/>
      <w:footerReference w:type="default" r:id="rId10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D6CE12" w14:textId="77777777" w:rsidR="0037170B" w:rsidRDefault="0037170B" w:rsidP="00F07D96">
      <w:pPr>
        <w:spacing w:after="0" w:line="240" w:lineRule="auto"/>
      </w:pPr>
      <w:r>
        <w:separator/>
      </w:r>
    </w:p>
  </w:endnote>
  <w:endnote w:type="continuationSeparator" w:id="0">
    <w:p w14:paraId="4EA67EAF" w14:textId="77777777" w:rsidR="0037170B" w:rsidRDefault="0037170B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CDCF4" w14:textId="77777777" w:rsidR="0037170B" w:rsidRDefault="0037170B" w:rsidP="00F07D96">
      <w:pPr>
        <w:spacing w:after="0" w:line="240" w:lineRule="auto"/>
      </w:pPr>
      <w:r>
        <w:separator/>
      </w:r>
    </w:p>
  </w:footnote>
  <w:footnote w:type="continuationSeparator" w:id="0">
    <w:p w14:paraId="73C0221A" w14:textId="77777777" w:rsidR="0037170B" w:rsidRDefault="0037170B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5C434" w14:textId="4794A2C9" w:rsidR="008B3F33" w:rsidRPr="004E71C9" w:rsidRDefault="004E71C9" w:rsidP="004E71C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45091D">
      <w:rPr>
        <w:rFonts w:cstheme="minorHAnsi"/>
        <w:bCs/>
      </w:rPr>
      <w:t>9</w:t>
    </w:r>
    <w:r w:rsidR="008B3F33" w:rsidRPr="0091521D">
      <w:rPr>
        <w:rFonts w:cstheme="minorHAnsi"/>
        <w:bCs/>
      </w:rPr>
      <w:t>/202</w:t>
    </w:r>
    <w:r w:rsidR="0045091D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3023A"/>
    <w:rsid w:val="0004723E"/>
    <w:rsid w:val="00072099"/>
    <w:rsid w:val="00076127"/>
    <w:rsid w:val="000D5108"/>
    <w:rsid w:val="001447B0"/>
    <w:rsid w:val="00145E87"/>
    <w:rsid w:val="0026730B"/>
    <w:rsid w:val="002A4EEC"/>
    <w:rsid w:val="002A780D"/>
    <w:rsid w:val="002D5275"/>
    <w:rsid w:val="00357061"/>
    <w:rsid w:val="0037170B"/>
    <w:rsid w:val="003C609B"/>
    <w:rsid w:val="003E3979"/>
    <w:rsid w:val="00410E9A"/>
    <w:rsid w:val="0043226E"/>
    <w:rsid w:val="00434F88"/>
    <w:rsid w:val="0045091D"/>
    <w:rsid w:val="00477304"/>
    <w:rsid w:val="004A62E5"/>
    <w:rsid w:val="004B37A9"/>
    <w:rsid w:val="004E71C9"/>
    <w:rsid w:val="005B2B30"/>
    <w:rsid w:val="005B65EA"/>
    <w:rsid w:val="005D4C53"/>
    <w:rsid w:val="005E3D2D"/>
    <w:rsid w:val="005E518D"/>
    <w:rsid w:val="00610FCE"/>
    <w:rsid w:val="00670ED2"/>
    <w:rsid w:val="006F3A19"/>
    <w:rsid w:val="00724D3D"/>
    <w:rsid w:val="00726C19"/>
    <w:rsid w:val="007608C3"/>
    <w:rsid w:val="00796CA0"/>
    <w:rsid w:val="007C652F"/>
    <w:rsid w:val="007D254D"/>
    <w:rsid w:val="007F02E0"/>
    <w:rsid w:val="0087076D"/>
    <w:rsid w:val="008B3F33"/>
    <w:rsid w:val="008D5524"/>
    <w:rsid w:val="008F7D3C"/>
    <w:rsid w:val="00903FE0"/>
    <w:rsid w:val="00914D19"/>
    <w:rsid w:val="00922A99"/>
    <w:rsid w:val="009652A0"/>
    <w:rsid w:val="00991E58"/>
    <w:rsid w:val="009A1AEA"/>
    <w:rsid w:val="009C5FAC"/>
    <w:rsid w:val="00A955C9"/>
    <w:rsid w:val="00AE062B"/>
    <w:rsid w:val="00AF429A"/>
    <w:rsid w:val="00B102BA"/>
    <w:rsid w:val="00B264AE"/>
    <w:rsid w:val="00B408A0"/>
    <w:rsid w:val="00B57C9C"/>
    <w:rsid w:val="00BA263D"/>
    <w:rsid w:val="00BA287F"/>
    <w:rsid w:val="00C10109"/>
    <w:rsid w:val="00C1471F"/>
    <w:rsid w:val="00C911A1"/>
    <w:rsid w:val="00C93E22"/>
    <w:rsid w:val="00CC1154"/>
    <w:rsid w:val="00CF299C"/>
    <w:rsid w:val="00D00F13"/>
    <w:rsid w:val="00D216D6"/>
    <w:rsid w:val="00D61CD2"/>
    <w:rsid w:val="00D95352"/>
    <w:rsid w:val="00DA018D"/>
    <w:rsid w:val="00DD723D"/>
    <w:rsid w:val="00E27BD7"/>
    <w:rsid w:val="00E36A3C"/>
    <w:rsid w:val="00E6104E"/>
    <w:rsid w:val="00E84DE5"/>
    <w:rsid w:val="00E97F0A"/>
    <w:rsid w:val="00ED4BE1"/>
    <w:rsid w:val="00EE0B53"/>
    <w:rsid w:val="00F07D96"/>
    <w:rsid w:val="00F15816"/>
    <w:rsid w:val="00F16D96"/>
    <w:rsid w:val="00F51CBC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131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7</cp:revision>
  <dcterms:created xsi:type="dcterms:W3CDTF">2023-05-24T08:07:00Z</dcterms:created>
  <dcterms:modified xsi:type="dcterms:W3CDTF">2025-02-06T07:55:00Z</dcterms:modified>
</cp:coreProperties>
</file>