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6478C" w14:textId="77777777" w:rsidR="003B0417" w:rsidRPr="00250549" w:rsidRDefault="003B0417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5C1690" w14:textId="35219634" w:rsidR="001F31AF" w:rsidRPr="004B5AAC" w:rsidRDefault="004B5AAC" w:rsidP="00D56FD9">
      <w:pPr>
        <w:spacing w:after="0" w:line="276" w:lineRule="auto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PU.261.2.2022</w:t>
      </w:r>
      <w:r w:rsidR="00D56FD9" w:rsidRPr="004B5AAC">
        <w:rPr>
          <w:rFonts w:ascii="Arial" w:hAnsi="Arial" w:cs="Arial"/>
          <w:color w:val="000000" w:themeColor="text1"/>
        </w:rPr>
        <w:tab/>
      </w:r>
      <w:r w:rsidR="00D56FD9" w:rsidRPr="004B5AAC">
        <w:rPr>
          <w:rFonts w:ascii="Arial" w:hAnsi="Arial" w:cs="Arial"/>
          <w:color w:val="000000" w:themeColor="text1"/>
        </w:rPr>
        <w:tab/>
      </w:r>
      <w:r w:rsidR="00D56FD9" w:rsidRPr="004B5AAC">
        <w:rPr>
          <w:rFonts w:ascii="Arial" w:hAnsi="Arial" w:cs="Arial"/>
          <w:color w:val="000000" w:themeColor="text1"/>
        </w:rPr>
        <w:tab/>
      </w:r>
      <w:r w:rsidR="00D56FD9" w:rsidRPr="004B5AAC">
        <w:rPr>
          <w:rFonts w:ascii="Arial" w:hAnsi="Arial" w:cs="Arial"/>
          <w:color w:val="000000" w:themeColor="text1"/>
        </w:rPr>
        <w:tab/>
      </w:r>
      <w:r w:rsidR="00D56FD9" w:rsidRPr="004B5AAC">
        <w:rPr>
          <w:rFonts w:ascii="Arial" w:hAnsi="Arial" w:cs="Arial"/>
          <w:color w:val="000000" w:themeColor="text1"/>
        </w:rPr>
        <w:tab/>
      </w:r>
      <w:r w:rsidR="00D56FD9" w:rsidRPr="004B5AAC">
        <w:rPr>
          <w:rFonts w:ascii="Arial" w:hAnsi="Arial" w:cs="Arial"/>
          <w:color w:val="000000" w:themeColor="text1"/>
        </w:rPr>
        <w:tab/>
      </w:r>
      <w:r w:rsidR="00674C34">
        <w:rPr>
          <w:rFonts w:ascii="Arial" w:hAnsi="Arial" w:cs="Arial"/>
          <w:color w:val="000000" w:themeColor="text1"/>
        </w:rPr>
        <w:tab/>
      </w:r>
      <w:r w:rsidR="001F31AF" w:rsidRPr="004B5AAC">
        <w:rPr>
          <w:rFonts w:ascii="Arial" w:hAnsi="Arial" w:cs="Arial"/>
          <w:color w:val="000000" w:themeColor="text1"/>
        </w:rPr>
        <w:t>Rzeszów, dnia …………………</w:t>
      </w:r>
    </w:p>
    <w:p w14:paraId="702F3FF6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FB5B494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 xml:space="preserve">…………………………………………………..                                                     </w:t>
      </w:r>
    </w:p>
    <w:p w14:paraId="58DD877A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/Pieczęć adresowa Wykonawcy/</w:t>
      </w:r>
    </w:p>
    <w:p w14:paraId="45A33ADF" w14:textId="77777777" w:rsidR="001F31AF" w:rsidRPr="00DE5D9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E5D99">
        <w:rPr>
          <w:rFonts w:ascii="Arial" w:hAnsi="Arial" w:cs="Arial"/>
          <w:color w:val="000000" w:themeColor="text1"/>
          <w:lang w:val="en-US"/>
        </w:rPr>
        <w:t>NIP……………………………………………</w:t>
      </w:r>
    </w:p>
    <w:p w14:paraId="221657E7" w14:textId="77777777" w:rsidR="001F31AF" w:rsidRPr="00DE5D9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E5D99">
        <w:rPr>
          <w:rFonts w:ascii="Arial" w:hAnsi="Arial" w:cs="Arial"/>
          <w:color w:val="000000" w:themeColor="text1"/>
          <w:lang w:val="en-US"/>
        </w:rPr>
        <w:t>REGON………………………………………</w:t>
      </w:r>
    </w:p>
    <w:p w14:paraId="4E36F90E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B5AAC">
        <w:rPr>
          <w:rFonts w:ascii="Arial" w:hAnsi="Arial" w:cs="Arial"/>
          <w:color w:val="000000" w:themeColor="text1"/>
          <w:lang w:val="en-US"/>
        </w:rPr>
        <w:t>Tel……………………………………………..</w:t>
      </w:r>
    </w:p>
    <w:p w14:paraId="2DFD7A82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B5AAC">
        <w:rPr>
          <w:rFonts w:ascii="Arial" w:hAnsi="Arial" w:cs="Arial"/>
          <w:color w:val="000000" w:themeColor="text1"/>
          <w:lang w:val="en-US"/>
        </w:rPr>
        <w:t>Fax…………………………………………….</w:t>
      </w:r>
    </w:p>
    <w:p w14:paraId="068EB3D8" w14:textId="1E8D1489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4B5AAC">
        <w:rPr>
          <w:rFonts w:ascii="Arial" w:hAnsi="Arial" w:cs="Arial"/>
          <w:color w:val="000000" w:themeColor="text1"/>
          <w:lang w:val="en-US"/>
        </w:rPr>
        <w:t>Adres</w:t>
      </w:r>
      <w:proofErr w:type="spellEnd"/>
      <w:r w:rsidRPr="004B5AAC">
        <w:rPr>
          <w:rFonts w:ascii="Arial" w:hAnsi="Arial" w:cs="Arial"/>
          <w:color w:val="000000" w:themeColor="text1"/>
          <w:lang w:val="en-US"/>
        </w:rPr>
        <w:t xml:space="preserve"> e-mail………………………………</w:t>
      </w:r>
      <w:bookmarkStart w:id="0" w:name="_GoBack"/>
      <w:bookmarkEnd w:id="0"/>
    </w:p>
    <w:p w14:paraId="38FA0592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C978CE5" w14:textId="255B2831" w:rsidR="004B5AAC" w:rsidRPr="00674C34" w:rsidRDefault="001F31AF" w:rsidP="00674C34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4B5AAC">
        <w:rPr>
          <w:rFonts w:ascii="Arial" w:hAnsi="Arial" w:cs="Arial"/>
          <w:b/>
          <w:color w:val="000000" w:themeColor="text1"/>
        </w:rPr>
        <w:t>FORMULARZ CENOWO-OFERTOWY</w:t>
      </w:r>
    </w:p>
    <w:p w14:paraId="1B08A173" w14:textId="77777777" w:rsidR="00674C34" w:rsidRDefault="00674C34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</w:p>
    <w:p w14:paraId="7C1C3324" w14:textId="77777777" w:rsidR="001F31AF" w:rsidRPr="004B5AAC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Zamawiający:</w:t>
      </w:r>
    </w:p>
    <w:p w14:paraId="60E2F93E" w14:textId="77777777" w:rsidR="001F31AF" w:rsidRPr="004B5AAC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 xml:space="preserve">Regionalny Ośrodek Polityki Społecznej w Rzeszowie, </w:t>
      </w:r>
    </w:p>
    <w:p w14:paraId="7E80A174" w14:textId="77777777" w:rsidR="001F31AF" w:rsidRPr="004B5AAC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Ul. Hetmańska 9</w:t>
      </w:r>
    </w:p>
    <w:p w14:paraId="5D1E4C3C" w14:textId="4B405B89" w:rsidR="001F31AF" w:rsidRPr="004B5AAC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35-045 Rzeszów</w:t>
      </w:r>
    </w:p>
    <w:p w14:paraId="352674DF" w14:textId="77777777" w:rsidR="00674C34" w:rsidRDefault="00674C34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3AB774A" w14:textId="5187FBFC" w:rsidR="001F31AF" w:rsidRPr="004B5AAC" w:rsidRDefault="00DE5D99" w:rsidP="001F31AF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>
        <w:rPr>
          <w:rFonts w:ascii="Arial" w:hAnsi="Arial" w:cs="Arial"/>
          <w:color w:val="000000" w:themeColor="text1"/>
        </w:rPr>
        <w:t>W odpowiedzi</w:t>
      </w:r>
      <w:r w:rsidR="001F31AF" w:rsidRPr="004B5AAC">
        <w:rPr>
          <w:rFonts w:ascii="Arial" w:hAnsi="Arial" w:cs="Arial"/>
          <w:color w:val="000000" w:themeColor="text1"/>
        </w:rPr>
        <w:t xml:space="preserve"> na </w:t>
      </w:r>
      <w:r w:rsidR="00811994" w:rsidRPr="004B5AAC">
        <w:rPr>
          <w:rFonts w:ascii="Arial" w:hAnsi="Arial" w:cs="Arial"/>
          <w:color w:val="000000" w:themeColor="text1"/>
        </w:rPr>
        <w:t>rozeznanie cenowe</w:t>
      </w:r>
      <w:r w:rsidR="001F31AF" w:rsidRPr="004B5AAC">
        <w:rPr>
          <w:rFonts w:ascii="Arial" w:hAnsi="Arial" w:cs="Arial"/>
          <w:color w:val="000000" w:themeColor="text1"/>
        </w:rPr>
        <w:t xml:space="preserve"> z dnia </w:t>
      </w:r>
      <w:r w:rsidR="008D296D">
        <w:rPr>
          <w:rFonts w:ascii="Arial" w:hAnsi="Arial" w:cs="Arial"/>
          <w:b/>
          <w:color w:val="000000" w:themeColor="text1"/>
        </w:rPr>
        <w:t>12.10.2022</w:t>
      </w:r>
      <w:r w:rsidR="00811994" w:rsidRPr="004B5AAC">
        <w:rPr>
          <w:rFonts w:ascii="Arial" w:hAnsi="Arial" w:cs="Arial"/>
          <w:color w:val="000000" w:themeColor="text1"/>
        </w:rPr>
        <w:t xml:space="preserve"> r. na</w:t>
      </w:r>
      <w:r w:rsidR="001F31AF" w:rsidRPr="004B5AAC">
        <w:rPr>
          <w:rFonts w:ascii="Arial" w:hAnsi="Arial" w:cs="Arial"/>
          <w:color w:val="000000" w:themeColor="text1"/>
        </w:rPr>
        <w:t xml:space="preserve"> </w:t>
      </w:r>
      <w:r w:rsidR="004E14DE" w:rsidRP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>ś</w:t>
      </w:r>
      <w:r w:rsidR="00C843BC" w:rsidRP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>wiadcz</w:t>
      </w:r>
      <w:r w:rsid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enie usługi restauracyjnej wraz </w:t>
      </w:r>
      <w:r w:rsidR="00C843BC" w:rsidRP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z najmem </w:t>
      </w:r>
      <w:proofErr w:type="spellStart"/>
      <w:r w:rsidR="00C843BC" w:rsidRP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>sal</w:t>
      </w:r>
      <w:proofErr w:type="spellEnd"/>
      <w:r w:rsidR="00C843BC" w:rsidRP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w związku z organizacją szkoleń przez Regiona</w:t>
      </w:r>
      <w:r w:rsid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lny Ośrodek Polityki Społecznej </w:t>
      </w:r>
      <w:r w:rsidR="00C843BC" w:rsidRPr="004B5AAC">
        <w:rPr>
          <w:rFonts w:ascii="Arial" w:eastAsia="Times New Roman" w:hAnsi="Arial" w:cs="Arial"/>
          <w:b/>
          <w:bCs/>
          <w:iCs/>
          <w:color w:val="000000"/>
          <w:lang w:eastAsia="pl-PL"/>
        </w:rPr>
        <w:t>w Rzeszowie.</w:t>
      </w:r>
    </w:p>
    <w:p w14:paraId="56FD167A" w14:textId="07145FCA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Ja/My niżej podpisany/i</w:t>
      </w:r>
    </w:p>
    <w:p w14:paraId="4654319E" w14:textId="607C74DE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E961E3">
        <w:rPr>
          <w:rFonts w:ascii="Arial" w:hAnsi="Arial" w:cs="Arial"/>
          <w:color w:val="000000" w:themeColor="text1"/>
        </w:rPr>
        <w:t>…………………………………………</w:t>
      </w:r>
    </w:p>
    <w:p w14:paraId="2700586F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Działając w imieniu i na rzecz</w:t>
      </w:r>
    </w:p>
    <w:p w14:paraId="2FEA60A1" w14:textId="43BE693C" w:rsid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E961E3">
        <w:rPr>
          <w:rFonts w:ascii="Arial" w:hAnsi="Arial" w:cs="Arial"/>
          <w:color w:val="000000" w:themeColor="text1"/>
        </w:rPr>
        <w:t>…………………………………………</w:t>
      </w:r>
    </w:p>
    <w:p w14:paraId="1F5E5C6A" w14:textId="77777777" w:rsidR="00674C34" w:rsidRPr="004B5AAC" w:rsidRDefault="00674C34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B186DB9" w14:textId="141BAB3C" w:rsidR="00F84157" w:rsidRPr="004B5AAC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 xml:space="preserve">Oferujemy </w:t>
      </w:r>
      <w:r w:rsidR="00D56FD9" w:rsidRPr="004B5AAC">
        <w:rPr>
          <w:rFonts w:ascii="Arial" w:hAnsi="Arial" w:cs="Arial"/>
          <w:color w:val="000000" w:themeColor="text1"/>
        </w:rPr>
        <w:t>wykonanie przedmiotu zamówienia</w:t>
      </w:r>
      <w:r w:rsidRPr="004B5AAC">
        <w:rPr>
          <w:rFonts w:ascii="Arial" w:hAnsi="Arial" w:cs="Arial"/>
          <w:color w:val="000000" w:themeColor="text1"/>
        </w:rPr>
        <w:t xml:space="preserve"> za kwotę</w:t>
      </w:r>
      <w:r w:rsidR="00250549" w:rsidRPr="004B5AAC">
        <w:rPr>
          <w:rFonts w:ascii="Arial" w:hAnsi="Arial" w:cs="Arial"/>
          <w:color w:val="000000" w:themeColor="text1"/>
        </w:rPr>
        <w:t xml:space="preserve">, </w:t>
      </w:r>
      <w:r w:rsidRPr="004B5AAC">
        <w:rPr>
          <w:rFonts w:ascii="Arial" w:hAnsi="Arial" w:cs="Arial"/>
          <w:color w:val="000000" w:themeColor="text1"/>
          <w:lang w:val="cs-CZ"/>
        </w:rPr>
        <w:t>zgodnie z poniższą kalkulacją:</w:t>
      </w:r>
    </w:p>
    <w:p w14:paraId="71389ACB" w14:textId="7A193063" w:rsidR="00250549" w:rsidRPr="004B5AAC" w:rsidRDefault="00C843BC" w:rsidP="004B5AAC">
      <w:pPr>
        <w:widowControl w:val="0"/>
        <w:suppressAutoHyphens/>
        <w:spacing w:after="120"/>
        <w:ind w:left="426"/>
        <w:jc w:val="both"/>
        <w:rPr>
          <w:rFonts w:ascii="Arial" w:hAnsi="Arial" w:cs="Arial"/>
          <w:bCs/>
          <w:color w:val="000000" w:themeColor="text1"/>
        </w:rPr>
      </w:pPr>
      <w:r w:rsidRPr="004B5AAC">
        <w:rPr>
          <w:rFonts w:ascii="Arial" w:hAnsi="Arial" w:cs="Arial"/>
          <w:bCs/>
          <w:color w:val="000000" w:themeColor="text1"/>
        </w:rPr>
        <w:t xml:space="preserve">Świadczenie usługi restauracyjnej wraz z najmem </w:t>
      </w:r>
      <w:proofErr w:type="spellStart"/>
      <w:r w:rsidRPr="004B5AAC">
        <w:rPr>
          <w:rFonts w:ascii="Arial" w:hAnsi="Arial" w:cs="Arial"/>
          <w:bCs/>
          <w:color w:val="000000" w:themeColor="text1"/>
        </w:rPr>
        <w:t>sal</w:t>
      </w:r>
      <w:proofErr w:type="spellEnd"/>
      <w:r w:rsidRPr="004B5AAC">
        <w:rPr>
          <w:rFonts w:ascii="Arial" w:hAnsi="Arial" w:cs="Arial"/>
          <w:bCs/>
          <w:color w:val="000000" w:themeColor="text1"/>
        </w:rPr>
        <w:t xml:space="preserve"> w związku z organizacją szkoleń przez Regionalny Ośrodek Polityki Społecznej w Rzeszowie.</w:t>
      </w:r>
    </w:p>
    <w:p w14:paraId="020C1A57" w14:textId="33757C56" w:rsidR="00674C34" w:rsidRPr="00674C34" w:rsidRDefault="00C843BC" w:rsidP="00674C34">
      <w:pPr>
        <w:pStyle w:val="Akapitzlist"/>
        <w:widowControl w:val="0"/>
        <w:numPr>
          <w:ilvl w:val="0"/>
          <w:numId w:val="14"/>
        </w:numPr>
        <w:suppressAutoHyphens/>
        <w:spacing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Usługa restauracyjna wraz z najmem </w:t>
      </w:r>
      <w:proofErr w:type="spellStart"/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sal</w:t>
      </w:r>
      <w:proofErr w:type="spellEnd"/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</w:t>
      </w:r>
      <w:r w:rsidR="004B5AAC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756314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trzydniowe szkolenia na terenie miasta </w:t>
      </w:r>
      <w:r w:rsidR="004B5AAC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Rzeszowa (4</w:t>
      </w:r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szkolenia po </w:t>
      </w:r>
      <w:r w:rsidR="004B5AAC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24 </w:t>
      </w:r>
      <w:r w:rsidR="00174680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godzin</w:t>
      </w:r>
      <w:r w:rsidR="004B5AAC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dla </w:t>
      </w:r>
      <w:r w:rsidR="004B5AAC"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os. każde</w:t>
      </w:r>
      <w:r w:rsid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/Łącznie 80 os.; 96 h</w:t>
      </w:r>
      <w:r w:rsidRPr="004B5AAC">
        <w:rPr>
          <w:rFonts w:ascii="Arial" w:hAnsi="Arial" w:cs="Arial"/>
          <w:b/>
          <w:bCs/>
          <w:color w:val="000000" w:themeColor="text1"/>
          <w:sz w:val="22"/>
          <w:szCs w:val="22"/>
        </w:rPr>
        <w:t>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98"/>
        <w:gridCol w:w="924"/>
        <w:gridCol w:w="1007"/>
        <w:gridCol w:w="971"/>
        <w:gridCol w:w="986"/>
        <w:gridCol w:w="1034"/>
        <w:gridCol w:w="1639"/>
        <w:gridCol w:w="1190"/>
      </w:tblGrid>
      <w:tr w:rsidR="00C843BC" w:rsidRPr="004B5AAC" w14:paraId="26AB48D7" w14:textId="77777777" w:rsidTr="00250549">
        <w:trPr>
          <w:trHeight w:val="51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3AD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511738467"/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53B0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77C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401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29AD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Kwota jednostkowa Vat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E59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1069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(zł)</w:t>
            </w:r>
          </w:p>
        </w:tc>
      </w:tr>
      <w:tr w:rsidR="00250549" w:rsidRPr="004B5AAC" w14:paraId="11F8EB2E" w14:textId="77777777" w:rsidTr="00250549">
        <w:trPr>
          <w:trHeight w:val="51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1888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C444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3AA5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B2E4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4B2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C1D8" w14:textId="77777777" w:rsidR="00C843BC" w:rsidRPr="004B5AAC" w:rsidRDefault="00C84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6BDD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C272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5BFD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4B5AAC" w14:paraId="01879680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744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DFC" w14:textId="06AEA865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Serwis kawowy ciągły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7B73" w14:textId="2EFABBE0" w:rsidR="00C843BC" w:rsidRPr="004B5AAC" w:rsidRDefault="00DE5D99" w:rsidP="00FC1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FC133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DFBE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454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2F38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55FA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178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76C7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4B5AAC" w14:paraId="17FFF008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56AF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5B87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B2F" w14:textId="1D72A45E" w:rsidR="00C843BC" w:rsidRPr="004B5AAC" w:rsidRDefault="00DE5D99" w:rsidP="00DE5D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  <w:r w:rsidR="004B5AAC" w:rsidRPr="004B5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5E8E" w14:textId="77777777" w:rsidR="00C843BC" w:rsidRPr="004B5AAC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750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EE14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BF7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6D22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95A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4B5AAC" w14:paraId="198ECD66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30AE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71E1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Najem Sali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A972" w14:textId="609F471B" w:rsidR="00C843BC" w:rsidRPr="004B5AAC" w:rsidRDefault="004B5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sz w:val="20"/>
                <w:szCs w:val="20"/>
              </w:rPr>
              <w:t xml:space="preserve">96 </w:t>
            </w:r>
            <w:r w:rsidR="00C843BC" w:rsidRPr="004B5AAC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E961E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32AF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4D39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61E4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4E08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975" w14:textId="77777777" w:rsidR="00C843BC" w:rsidRPr="004B5AAC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9B19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4B5AAC" w14:paraId="31847177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831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3E1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3B6F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AC">
              <w:rPr>
                <w:rFonts w:ascii="Arial" w:hAnsi="Arial" w:cs="Arial"/>
                <w:b/>
                <w:bCs/>
                <w:sz w:val="20"/>
                <w:szCs w:val="20"/>
              </w:rPr>
              <w:t>n/d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9BE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59B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79E" w14:textId="77777777" w:rsidR="00C843BC" w:rsidRPr="004B5AAC" w:rsidRDefault="00C84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E8FE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FB6B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F29E" w14:textId="77777777" w:rsidR="00C843BC" w:rsidRPr="004B5AAC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End w:id="1"/>
      </w:tr>
    </w:tbl>
    <w:p w14:paraId="6A8A2A71" w14:textId="4DFD9798" w:rsidR="00F80C55" w:rsidRDefault="00E961E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961E3">
        <w:rPr>
          <w:rFonts w:ascii="Arial" w:hAnsi="Arial" w:cs="Arial"/>
          <w:color w:val="000000" w:themeColor="text1"/>
          <w:sz w:val="18"/>
          <w:szCs w:val="18"/>
        </w:rPr>
        <w:t>*godzina zegarowa</w:t>
      </w:r>
    </w:p>
    <w:p w14:paraId="3B3F012A" w14:textId="77777777" w:rsidR="00E961E3" w:rsidRPr="00E961E3" w:rsidRDefault="00E961E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CD593B6" w14:textId="5CBD4AD9" w:rsidR="00D12513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lastRenderedPageBreak/>
        <w:t xml:space="preserve">brutto ...................................... PLN    </w:t>
      </w:r>
    </w:p>
    <w:p w14:paraId="730F9532" w14:textId="77777777" w:rsidR="001F31AF" w:rsidRPr="004B5AAC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 xml:space="preserve">(słownie:....................................................PLN) </w:t>
      </w:r>
    </w:p>
    <w:p w14:paraId="25599760" w14:textId="77777777" w:rsidR="00D12513" w:rsidRPr="004B5AAC" w:rsidRDefault="00D12513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D726B3F" w14:textId="77777777" w:rsidR="00C843BC" w:rsidRPr="004B5AAC" w:rsidRDefault="00C843BC" w:rsidP="00D56FD9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</w:p>
    <w:p w14:paraId="276129F2" w14:textId="77777777" w:rsidR="001F31AF" w:rsidRPr="004B5AAC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…………………..………………………………………, dnia ........................... </w:t>
      </w:r>
    </w:p>
    <w:p w14:paraId="5592EC93" w14:textId="77777777" w:rsidR="001F31AF" w:rsidRPr="004B5AAC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podpis Wykonawcy lub osoby upoważnionej</w:t>
      </w:r>
    </w:p>
    <w:p w14:paraId="1CEAE518" w14:textId="3271588E" w:rsidR="00A30041" w:rsidRPr="004B5AAC" w:rsidRDefault="001F31AF" w:rsidP="00182F96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4B5AAC">
        <w:rPr>
          <w:rFonts w:ascii="Arial" w:hAnsi="Arial" w:cs="Arial"/>
          <w:color w:val="000000" w:themeColor="text1"/>
        </w:rPr>
        <w:t>pieczątka Wykonawcy </w:t>
      </w:r>
    </w:p>
    <w:sectPr w:rsidR="00A30041" w:rsidRPr="004B5AAC" w:rsidSect="00F80C5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E75D6" w14:textId="77777777" w:rsidR="00BF35E9" w:rsidRDefault="00BF35E9" w:rsidP="00773576">
      <w:pPr>
        <w:spacing w:after="0" w:line="240" w:lineRule="auto"/>
      </w:pPr>
      <w:r>
        <w:separator/>
      </w:r>
    </w:p>
  </w:endnote>
  <w:endnote w:type="continuationSeparator" w:id="0">
    <w:p w14:paraId="061C0DE3" w14:textId="77777777" w:rsidR="00BF35E9" w:rsidRDefault="00BF35E9" w:rsidP="0077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682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E4BA7" w14:textId="01B8ACF2" w:rsidR="001F3A22" w:rsidRDefault="008D296D" w:rsidP="00B112E2">
        <w:pPr>
          <w:pStyle w:val="Stopka"/>
          <w:pBdr>
            <w:top w:val="single" w:sz="4" w:space="1" w:color="D9D9D9" w:themeColor="background1" w:themeShade="D9"/>
          </w:pBdr>
        </w:pPr>
      </w:p>
    </w:sdtContent>
  </w:sdt>
  <w:p w14:paraId="62F110B6" w14:textId="77777777" w:rsidR="001F3A22" w:rsidRDefault="001F3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9DE7" w14:textId="02708A2C" w:rsidR="00182F96" w:rsidRDefault="00182F96" w:rsidP="00182F96">
    <w:pPr>
      <w:pStyle w:val="Nagwek"/>
    </w:pPr>
  </w:p>
  <w:p w14:paraId="2B2BDB5B" w14:textId="2BF3C4C2" w:rsidR="00182F96" w:rsidRPr="006D2207" w:rsidRDefault="00182F96" w:rsidP="00FC133F">
    <w:pPr>
      <w:pStyle w:val="Stopka"/>
      <w:ind w:right="-2"/>
      <w:rPr>
        <w:rFonts w:ascii="Arial" w:hAnsi="Arial" w:cs="Arial"/>
        <w:sz w:val="14"/>
      </w:rPr>
    </w:pPr>
  </w:p>
  <w:p w14:paraId="00FA31CD" w14:textId="6E0ADAE7" w:rsidR="00F80C55" w:rsidRPr="00F80C55" w:rsidRDefault="00F80C55" w:rsidP="00F80C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4B57E" w14:textId="77777777" w:rsidR="00BF35E9" w:rsidRDefault="00BF35E9" w:rsidP="00773576">
      <w:pPr>
        <w:spacing w:after="0" w:line="240" w:lineRule="auto"/>
      </w:pPr>
      <w:r>
        <w:separator/>
      </w:r>
    </w:p>
  </w:footnote>
  <w:footnote w:type="continuationSeparator" w:id="0">
    <w:p w14:paraId="2697A3FD" w14:textId="77777777" w:rsidR="00BF35E9" w:rsidRDefault="00BF35E9" w:rsidP="0077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1E3F" w14:textId="0726E1B9" w:rsidR="00F80C55" w:rsidRDefault="00F80C55" w:rsidP="00F80C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45"/>
    <w:multiLevelType w:val="hybridMultilevel"/>
    <w:tmpl w:val="2676E87C"/>
    <w:lvl w:ilvl="0" w:tplc="9DBCC4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682AF5"/>
    <w:multiLevelType w:val="hybridMultilevel"/>
    <w:tmpl w:val="08A05F0E"/>
    <w:lvl w:ilvl="0" w:tplc="9DBCC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FD"/>
    <w:multiLevelType w:val="hybridMultilevel"/>
    <w:tmpl w:val="B4FE1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384F"/>
    <w:multiLevelType w:val="hybridMultilevel"/>
    <w:tmpl w:val="85BE6D48"/>
    <w:lvl w:ilvl="0" w:tplc="DCD68914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A62FA"/>
    <w:multiLevelType w:val="hybridMultilevel"/>
    <w:tmpl w:val="84FAFF2A"/>
    <w:lvl w:ilvl="0" w:tplc="8D48880A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12EB"/>
    <w:multiLevelType w:val="hybridMultilevel"/>
    <w:tmpl w:val="3AB0010C"/>
    <w:lvl w:ilvl="0" w:tplc="DB3E5FE4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835A41"/>
    <w:multiLevelType w:val="hybridMultilevel"/>
    <w:tmpl w:val="0916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A0D27"/>
    <w:multiLevelType w:val="hybridMultilevel"/>
    <w:tmpl w:val="AA7AA94C"/>
    <w:lvl w:ilvl="0" w:tplc="9DBCC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F5E5C30"/>
    <w:multiLevelType w:val="hybridMultilevel"/>
    <w:tmpl w:val="005AE898"/>
    <w:lvl w:ilvl="0" w:tplc="EE8CF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0EBA"/>
    <w:multiLevelType w:val="hybridMultilevel"/>
    <w:tmpl w:val="25C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43886"/>
    <w:multiLevelType w:val="hybridMultilevel"/>
    <w:tmpl w:val="08EA681C"/>
    <w:lvl w:ilvl="0" w:tplc="2E26CF1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55AA2C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D6370"/>
    <w:multiLevelType w:val="hybridMultilevel"/>
    <w:tmpl w:val="49861764"/>
    <w:lvl w:ilvl="0" w:tplc="B0727D2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4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41"/>
    <w:rsid w:val="00011391"/>
    <w:rsid w:val="0002598C"/>
    <w:rsid w:val="00054A9F"/>
    <w:rsid w:val="000B6A0F"/>
    <w:rsid w:val="000F1176"/>
    <w:rsid w:val="00171681"/>
    <w:rsid w:val="00174680"/>
    <w:rsid w:val="00177E62"/>
    <w:rsid w:val="00182F96"/>
    <w:rsid w:val="001F31AF"/>
    <w:rsid w:val="001F3A22"/>
    <w:rsid w:val="001F7E2E"/>
    <w:rsid w:val="00250549"/>
    <w:rsid w:val="00304838"/>
    <w:rsid w:val="00363538"/>
    <w:rsid w:val="003874E5"/>
    <w:rsid w:val="003B0417"/>
    <w:rsid w:val="00417C57"/>
    <w:rsid w:val="004253FA"/>
    <w:rsid w:val="004B5AAC"/>
    <w:rsid w:val="004E14DE"/>
    <w:rsid w:val="005F20B5"/>
    <w:rsid w:val="00645A15"/>
    <w:rsid w:val="00674C34"/>
    <w:rsid w:val="006E45B0"/>
    <w:rsid w:val="00756314"/>
    <w:rsid w:val="00773576"/>
    <w:rsid w:val="007A5F80"/>
    <w:rsid w:val="007E48D2"/>
    <w:rsid w:val="00811994"/>
    <w:rsid w:val="008D296D"/>
    <w:rsid w:val="008E6737"/>
    <w:rsid w:val="00916ED8"/>
    <w:rsid w:val="00953A95"/>
    <w:rsid w:val="009B2CF5"/>
    <w:rsid w:val="009E78BF"/>
    <w:rsid w:val="00A019C5"/>
    <w:rsid w:val="00A162F9"/>
    <w:rsid w:val="00A30041"/>
    <w:rsid w:val="00AB1973"/>
    <w:rsid w:val="00B112E2"/>
    <w:rsid w:val="00BA1F0A"/>
    <w:rsid w:val="00BB35BF"/>
    <w:rsid w:val="00BC0491"/>
    <w:rsid w:val="00BF35E9"/>
    <w:rsid w:val="00C25038"/>
    <w:rsid w:val="00C843BC"/>
    <w:rsid w:val="00CA4806"/>
    <w:rsid w:val="00CA6E11"/>
    <w:rsid w:val="00CD51CA"/>
    <w:rsid w:val="00D030DD"/>
    <w:rsid w:val="00D04CDF"/>
    <w:rsid w:val="00D12513"/>
    <w:rsid w:val="00D56FD9"/>
    <w:rsid w:val="00D95B3C"/>
    <w:rsid w:val="00DE5D99"/>
    <w:rsid w:val="00DF0DCA"/>
    <w:rsid w:val="00E177E0"/>
    <w:rsid w:val="00E961E3"/>
    <w:rsid w:val="00EB760C"/>
    <w:rsid w:val="00EC55FB"/>
    <w:rsid w:val="00EE7EBB"/>
    <w:rsid w:val="00F56695"/>
    <w:rsid w:val="00F80C55"/>
    <w:rsid w:val="00F84157"/>
    <w:rsid w:val="00FC133F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BC05A7"/>
  <w15:chartTrackingRefBased/>
  <w15:docId w15:val="{683D0DFB-71AD-442E-8995-29E031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76"/>
  </w:style>
  <w:style w:type="paragraph" w:styleId="Stopka">
    <w:name w:val="footer"/>
    <w:basedOn w:val="Normalny"/>
    <w:link w:val="Stopka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76"/>
  </w:style>
  <w:style w:type="paragraph" w:styleId="Akapitzlist">
    <w:name w:val="List Paragraph"/>
    <w:basedOn w:val="Normalny"/>
    <w:link w:val="AkapitzlistZnak"/>
    <w:uiPriority w:val="34"/>
    <w:qFormat/>
    <w:rsid w:val="00CA480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A4806"/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953A9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Trenum">
    <w:name w:val="Treść num."/>
    <w:basedOn w:val="Normalny"/>
    <w:rsid w:val="00953A95"/>
    <w:pPr>
      <w:numPr>
        <w:numId w:val="2"/>
      </w:num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3A9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3A95"/>
    <w:rPr>
      <w:rFonts w:ascii="Calibri" w:eastAsia="Calibri" w:hAnsi="Calibri" w:cs="Times New Roman"/>
      <w:sz w:val="16"/>
      <w:szCs w:val="16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C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43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3B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84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10</cp:revision>
  <dcterms:created xsi:type="dcterms:W3CDTF">2022-05-17T06:40:00Z</dcterms:created>
  <dcterms:modified xsi:type="dcterms:W3CDTF">2022-10-12T10:04:00Z</dcterms:modified>
</cp:coreProperties>
</file>