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07BBB" w14:paraId="14A7CF4B" w14:textId="77777777" w:rsidTr="00B07BBB">
        <w:tc>
          <w:tcPr>
            <w:tcW w:w="4531" w:type="dxa"/>
          </w:tcPr>
          <w:p w14:paraId="6C903290" w14:textId="556CF998" w:rsidR="00B07BBB" w:rsidRPr="00B07BBB" w:rsidRDefault="00B07BBB">
            <w:pPr>
              <w:rPr>
                <w:b/>
                <w:bCs/>
              </w:rPr>
            </w:pPr>
            <w:r w:rsidRPr="00B07BBB">
              <w:rPr>
                <w:b/>
                <w:bCs/>
              </w:rPr>
              <w:t>Rodzaj</w:t>
            </w:r>
          </w:p>
        </w:tc>
        <w:tc>
          <w:tcPr>
            <w:tcW w:w="4531" w:type="dxa"/>
          </w:tcPr>
          <w:p w14:paraId="3B4461B4" w14:textId="3A5CFA5A" w:rsidR="00B07BBB" w:rsidRPr="00B07BBB" w:rsidRDefault="00B07BBB" w:rsidP="00B07BBB">
            <w:pPr>
              <w:tabs>
                <w:tab w:val="left" w:pos="1005"/>
              </w:tabs>
              <w:rPr>
                <w:b/>
                <w:bCs/>
              </w:rPr>
            </w:pPr>
            <w:r w:rsidRPr="00B07BBB">
              <w:rPr>
                <w:b/>
                <w:bCs/>
              </w:rPr>
              <w:t>Należy podać (jeśli dotyczy):</w:t>
            </w:r>
          </w:p>
          <w:p w14:paraId="4964FD0C" w14:textId="77777777" w:rsidR="00B07BBB" w:rsidRPr="00B07BBB" w:rsidRDefault="00B07BBB" w:rsidP="00B07BBB">
            <w:pPr>
              <w:tabs>
                <w:tab w:val="left" w:pos="1005"/>
              </w:tabs>
              <w:rPr>
                <w:b/>
                <w:bCs/>
              </w:rPr>
            </w:pPr>
            <w:r w:rsidRPr="00B07BBB">
              <w:rPr>
                <w:b/>
                <w:bCs/>
              </w:rPr>
              <w:t xml:space="preserve">- nazwa producenta: </w:t>
            </w:r>
          </w:p>
          <w:p w14:paraId="424C9A37" w14:textId="77777777" w:rsidR="00B07BBB" w:rsidRPr="00B07BBB" w:rsidRDefault="00B07BBB" w:rsidP="00B07BBB">
            <w:pPr>
              <w:tabs>
                <w:tab w:val="left" w:pos="1005"/>
              </w:tabs>
              <w:rPr>
                <w:b/>
                <w:bCs/>
              </w:rPr>
            </w:pPr>
            <w:r w:rsidRPr="00B07BBB">
              <w:rPr>
                <w:b/>
                <w:bCs/>
              </w:rPr>
              <w:t>- typ, model:</w:t>
            </w:r>
          </w:p>
          <w:p w14:paraId="69BF4949" w14:textId="77777777" w:rsidR="00B07BBB" w:rsidRDefault="00B07BBB" w:rsidP="00B07BBB">
            <w:pPr>
              <w:tabs>
                <w:tab w:val="left" w:pos="1005"/>
              </w:tabs>
              <w:rPr>
                <w:b/>
                <w:bCs/>
              </w:rPr>
            </w:pPr>
            <w:r w:rsidRPr="00B07BBB">
              <w:rPr>
                <w:b/>
                <w:bCs/>
              </w:rPr>
              <w:t>- numer katalogowy oferowanego sprzętu umożliwiający jednoznaczną identyfikację oferowanej konfiguracji u producenta:</w:t>
            </w:r>
          </w:p>
          <w:p w14:paraId="72F0A2F0" w14:textId="4261AEC5" w:rsidR="0018059D" w:rsidRPr="00B07BBB" w:rsidRDefault="0018059D" w:rsidP="00B07BBB">
            <w:pPr>
              <w:tabs>
                <w:tab w:val="left" w:pos="1005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-Rodzaj zaproponowanego oprogramowania nazwa, producent. </w:t>
            </w:r>
          </w:p>
        </w:tc>
      </w:tr>
      <w:tr w:rsidR="00B07BBB" w14:paraId="75E99D35" w14:textId="77777777" w:rsidTr="00B07BBB">
        <w:tc>
          <w:tcPr>
            <w:tcW w:w="4531" w:type="dxa"/>
          </w:tcPr>
          <w:p w14:paraId="47B21613" w14:textId="2912E921" w:rsidR="00B07BBB" w:rsidRDefault="0018059D">
            <w:r>
              <w:t>Serwer</w:t>
            </w:r>
          </w:p>
        </w:tc>
        <w:tc>
          <w:tcPr>
            <w:tcW w:w="4531" w:type="dxa"/>
          </w:tcPr>
          <w:p w14:paraId="1605C1D4" w14:textId="77777777" w:rsidR="00B07BBB" w:rsidRDefault="00B07BBB"/>
        </w:tc>
      </w:tr>
      <w:tr w:rsidR="0018059D" w14:paraId="18D0C80F" w14:textId="77777777" w:rsidTr="00B07BBB">
        <w:tc>
          <w:tcPr>
            <w:tcW w:w="4531" w:type="dxa"/>
          </w:tcPr>
          <w:p w14:paraId="764846BF" w14:textId="4CCC1CD1" w:rsidR="0018059D" w:rsidRDefault="0018059D">
            <w:r w:rsidRPr="0018059D">
              <w:t>Serwer SQL</w:t>
            </w:r>
          </w:p>
        </w:tc>
        <w:tc>
          <w:tcPr>
            <w:tcW w:w="4531" w:type="dxa"/>
          </w:tcPr>
          <w:p w14:paraId="4DCEFD1B" w14:textId="77777777" w:rsidR="0018059D" w:rsidRDefault="0018059D"/>
        </w:tc>
      </w:tr>
    </w:tbl>
    <w:p w14:paraId="3FD3ACED" w14:textId="77777777" w:rsidR="00B87ED4" w:rsidRDefault="00B87ED4"/>
    <w:sectPr w:rsidR="00B87ED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76AD7" w14:textId="77777777" w:rsidR="00A02E08" w:rsidRDefault="00A02E08" w:rsidP="00B07BBB">
      <w:pPr>
        <w:spacing w:after="0" w:line="240" w:lineRule="auto"/>
      </w:pPr>
      <w:r>
        <w:separator/>
      </w:r>
    </w:p>
  </w:endnote>
  <w:endnote w:type="continuationSeparator" w:id="0">
    <w:p w14:paraId="550AA818" w14:textId="77777777" w:rsidR="00A02E08" w:rsidRDefault="00A02E08" w:rsidP="00B07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02459" w14:textId="77777777" w:rsidR="00A02E08" w:rsidRDefault="00A02E08" w:rsidP="00B07BBB">
      <w:pPr>
        <w:spacing w:after="0" w:line="240" w:lineRule="auto"/>
      </w:pPr>
      <w:r>
        <w:separator/>
      </w:r>
    </w:p>
  </w:footnote>
  <w:footnote w:type="continuationSeparator" w:id="0">
    <w:p w14:paraId="75F7345C" w14:textId="77777777" w:rsidR="00A02E08" w:rsidRDefault="00A02E08" w:rsidP="00B07B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E831E" w14:textId="77777777" w:rsidR="00B07BBB" w:rsidRPr="00F32B89" w:rsidRDefault="00B07BBB" w:rsidP="00B07BBB">
    <w:pPr>
      <w:suppressLineNumbers/>
      <w:tabs>
        <w:tab w:val="center" w:pos="4819"/>
        <w:tab w:val="right" w:pos="9638"/>
      </w:tabs>
      <w:suppressAutoHyphens/>
      <w:spacing w:after="0" w:line="240" w:lineRule="auto"/>
      <w:rPr>
        <w:rFonts w:ascii="Times New Roman" w:eastAsia="Times New Roman" w:hAnsi="Times New Roman" w:cs="Times New Roman"/>
        <w:sz w:val="2"/>
        <w:szCs w:val="20"/>
        <w:lang w:eastAsia="pl-PL"/>
      </w:rPr>
    </w:pPr>
  </w:p>
  <w:p w14:paraId="5A78F103" w14:textId="77777777" w:rsidR="00B07BBB" w:rsidRPr="00F32B89" w:rsidRDefault="00B07BBB" w:rsidP="00B07BBB">
    <w:pPr>
      <w:suppressLineNumbers/>
      <w:tabs>
        <w:tab w:val="center" w:pos="4819"/>
        <w:tab w:val="right" w:pos="9638"/>
      </w:tabs>
      <w:suppressAutoHyphens/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F32B89">
      <w:rPr>
        <w:rFonts w:ascii="Times New Roman" w:eastAsia="Times New Roman" w:hAnsi="Times New Roman" w:cs="Times New Roman"/>
        <w:noProof/>
        <w:sz w:val="20"/>
        <w:szCs w:val="20"/>
        <w:lang w:eastAsia="pl-PL"/>
      </w:rPr>
      <w:drawing>
        <wp:inline distT="0" distB="0" distL="0" distR="0" wp14:anchorId="0977596A" wp14:editId="42ADE5E3">
          <wp:extent cx="5760720" cy="1205865"/>
          <wp:effectExtent l="0" t="0" r="0" b="0"/>
          <wp:docPr id="91908562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05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3AE42C" w14:textId="77777777" w:rsidR="00B07BBB" w:rsidRDefault="00B07BB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BBB"/>
    <w:rsid w:val="00000C02"/>
    <w:rsid w:val="00044DC7"/>
    <w:rsid w:val="00075359"/>
    <w:rsid w:val="0018059D"/>
    <w:rsid w:val="001915E3"/>
    <w:rsid w:val="001B1EC3"/>
    <w:rsid w:val="001C70D3"/>
    <w:rsid w:val="00232096"/>
    <w:rsid w:val="0026026D"/>
    <w:rsid w:val="00266114"/>
    <w:rsid w:val="002D405B"/>
    <w:rsid w:val="0034021D"/>
    <w:rsid w:val="003B3390"/>
    <w:rsid w:val="003B4B24"/>
    <w:rsid w:val="003F1C71"/>
    <w:rsid w:val="00443001"/>
    <w:rsid w:val="004838BC"/>
    <w:rsid w:val="004A1A5F"/>
    <w:rsid w:val="004D68E1"/>
    <w:rsid w:val="004E3938"/>
    <w:rsid w:val="004F35BB"/>
    <w:rsid w:val="0051631E"/>
    <w:rsid w:val="0058581F"/>
    <w:rsid w:val="005B567A"/>
    <w:rsid w:val="005D1D63"/>
    <w:rsid w:val="00614CA9"/>
    <w:rsid w:val="00623001"/>
    <w:rsid w:val="006B575D"/>
    <w:rsid w:val="006C2E1B"/>
    <w:rsid w:val="007C4755"/>
    <w:rsid w:val="00800BB7"/>
    <w:rsid w:val="00843F2E"/>
    <w:rsid w:val="00856985"/>
    <w:rsid w:val="00885A43"/>
    <w:rsid w:val="00974B61"/>
    <w:rsid w:val="009B1216"/>
    <w:rsid w:val="00A02E08"/>
    <w:rsid w:val="00A33D89"/>
    <w:rsid w:val="00A872E9"/>
    <w:rsid w:val="00B061E0"/>
    <w:rsid w:val="00B07BBB"/>
    <w:rsid w:val="00B62707"/>
    <w:rsid w:val="00B87ED4"/>
    <w:rsid w:val="00C2210D"/>
    <w:rsid w:val="00C344F4"/>
    <w:rsid w:val="00C478CC"/>
    <w:rsid w:val="00C5255D"/>
    <w:rsid w:val="00C65AD8"/>
    <w:rsid w:val="00C74A4A"/>
    <w:rsid w:val="00C94B15"/>
    <w:rsid w:val="00CF33FE"/>
    <w:rsid w:val="00D400DA"/>
    <w:rsid w:val="00DF680A"/>
    <w:rsid w:val="00E0149A"/>
    <w:rsid w:val="00E03E7A"/>
    <w:rsid w:val="00E06895"/>
    <w:rsid w:val="00E1792F"/>
    <w:rsid w:val="00E2496F"/>
    <w:rsid w:val="00E717D2"/>
    <w:rsid w:val="00E82F6C"/>
    <w:rsid w:val="00EC1EE7"/>
    <w:rsid w:val="00F013D6"/>
    <w:rsid w:val="00F636EA"/>
    <w:rsid w:val="00FB0F16"/>
    <w:rsid w:val="00FB25F1"/>
    <w:rsid w:val="00FD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629C1"/>
  <w15:chartTrackingRefBased/>
  <w15:docId w15:val="{442E84ED-FD5D-4CA8-AC58-A516BB4DC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07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07B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7BBB"/>
  </w:style>
  <w:style w:type="paragraph" w:styleId="Stopka">
    <w:name w:val="footer"/>
    <w:basedOn w:val="Normalny"/>
    <w:link w:val="StopkaZnak"/>
    <w:uiPriority w:val="99"/>
    <w:unhideWhenUsed/>
    <w:rsid w:val="00B07B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7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234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Rozenkranc</dc:creator>
  <cp:keywords/>
  <dc:description/>
  <cp:lastModifiedBy>Damian Rozenkranc</cp:lastModifiedBy>
  <cp:revision>3</cp:revision>
  <dcterms:created xsi:type="dcterms:W3CDTF">2023-08-23T10:53:00Z</dcterms:created>
  <dcterms:modified xsi:type="dcterms:W3CDTF">2023-08-23T11:29:00Z</dcterms:modified>
</cp:coreProperties>
</file>