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50DAA58F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01244C">
        <w:rPr>
          <w:rFonts w:ascii="Times New Roman" w:eastAsia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</w:p>
    <w:p w14:paraId="26C4D38A" w14:textId="65C9C86C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7F42CF2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132BE65" w14:textId="31E93A22" w:rsidR="0055760F" w:rsidRPr="00066056" w:rsidRDefault="0055760F" w:rsidP="005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 lub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albo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………………………………</w:t>
      </w:r>
      <w:r w:rsidR="003317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………...….</w:t>
      </w:r>
    </w:p>
    <w:p w14:paraId="12BED3A1" w14:textId="77777777" w:rsidR="0055760F" w:rsidRPr="00116FF2" w:rsidRDefault="0055760F" w:rsidP="005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F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CD338FD" w14:textId="7777777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FB92BAE" w14:textId="3E3E2006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6DCD8D2C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CDB2C5" w14:textId="2A0D2B9B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EAFDA" w14:textId="23BD102B" w:rsidR="00C64046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221086" w14:textId="77777777" w:rsidR="00C64046" w:rsidRPr="00032A4E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4FFFBD" w14:textId="77777777" w:rsidR="00032A4E" w:rsidRPr="00816DED" w:rsidRDefault="00032A4E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16DED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816DED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781D9ED3" w14:textId="142B17A8" w:rsidR="00032A4E" w:rsidRPr="00816DED" w:rsidRDefault="00283BC2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 xml:space="preserve">O NIEPODLEGANIU WYKLUCZENIU </w:t>
      </w:r>
      <w:r w:rsidR="00032A4E" w:rsidRPr="00816DED">
        <w:rPr>
          <w:rFonts w:ascii="Times New Roman" w:hAnsi="Times New Roman" w:cs="Times New Roman"/>
          <w:b/>
          <w:bCs/>
          <w:sz w:val="28"/>
          <w:szCs w:val="28"/>
        </w:rPr>
        <w:t>Z POSTĘPOWANIA</w:t>
      </w:r>
    </w:p>
    <w:p w14:paraId="2362FE57" w14:textId="77777777" w:rsidR="00032A4E" w:rsidRPr="0055760F" w:rsidRDefault="00032A4E" w:rsidP="00816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C4027C" w14:textId="0DCE2D8D" w:rsidR="00032A4E" w:rsidRPr="0055760F" w:rsidRDefault="0055760F" w:rsidP="005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Jako Wykonawca ubiegający się o udzielenie zamówienia w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60F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B5B">
        <w:rPr>
          <w:rFonts w:ascii="Times New Roman" w:eastAsia="Times New Roman" w:hAnsi="Times New Roman" w:cs="Times New Roman"/>
          <w:b/>
          <w:bCs/>
          <w:sz w:val="24"/>
          <w:szCs w:val="24"/>
        </w:rPr>
        <w:t>Zakup, dostawa i montaż sprzętu kinotechnicznego wraz ze szkoleniem obsługi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B18AE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A2432" w14:textId="22A0C829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1 ustawy Prawo zamówień publicznych.</w:t>
      </w:r>
    </w:p>
    <w:p w14:paraId="13ED2888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38B2C4" w14:textId="65074D18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108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ust. 1 pkt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1, 2 i 5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</w:t>
      </w:r>
      <w:r w:rsidRPr="0003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>Prawo zamówień publicznych)</w:t>
      </w:r>
      <w:r w:rsidRPr="00032A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51DBB66" w14:textId="77777777" w:rsidR="002A4879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62EB602" w14:textId="70AB14E3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B09AB57" w14:textId="587B4A8E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7FEEF" w14:textId="77777777" w:rsidR="00116FF2" w:rsidRPr="00032A4E" w:rsidRDefault="00116FF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F243D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231E06E9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FBEED0" w14:textId="760E52ED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oświadczen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są aktualne 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br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05770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BF0ED" w14:textId="58E5601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35C8" w14:textId="20B03B49" w:rsidR="000D2A32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1C4A" w14:textId="77777777" w:rsidR="000D2A32" w:rsidRPr="00032A4E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3DCB" w14:textId="2ADDF5D4" w:rsidR="002A4879" w:rsidRPr="0064384E" w:rsidRDefault="002A4879" w:rsidP="00E7044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384E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A4879" w:rsidRPr="0064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C3F2" w14:textId="77777777" w:rsidR="00E277F1" w:rsidRDefault="00E277F1" w:rsidP="00CB2969">
      <w:pPr>
        <w:spacing w:after="0" w:line="240" w:lineRule="auto"/>
      </w:pPr>
      <w:r>
        <w:separator/>
      </w:r>
    </w:p>
  </w:endnote>
  <w:endnote w:type="continuationSeparator" w:id="0">
    <w:p w14:paraId="61291711" w14:textId="77777777" w:rsidR="00E277F1" w:rsidRDefault="00E277F1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8B3E" w14:textId="77777777" w:rsidR="00FD3D33" w:rsidRDefault="00FD3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1A378FE4" w:rsidR="00A14873" w:rsidRPr="00FD3D33" w:rsidRDefault="00FD3D33" w:rsidP="00FD3D33">
    <w:pPr>
      <w:pStyle w:val="Stopka"/>
      <w:jc w:val="center"/>
    </w:pPr>
    <w:r w:rsidRPr="00FD3D33">
      <w:rPr>
        <w:rFonts w:ascii="Times New Roman" w:eastAsia="Calibri" w:hAnsi="Times New Roman" w:cs="Times New Roman"/>
        <w:b/>
        <w:bCs/>
        <w:sz w:val="16"/>
        <w:szCs w:val="16"/>
      </w:rPr>
      <w:t>Zakup, dostawa i montaż sprzętu kinotechnicznego wraz ze szkoleniem obsługi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7167" w14:textId="77777777" w:rsidR="00FD3D33" w:rsidRDefault="00FD3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6790" w14:textId="77777777" w:rsidR="00E277F1" w:rsidRDefault="00E277F1" w:rsidP="00CB2969">
      <w:pPr>
        <w:spacing w:after="0" w:line="240" w:lineRule="auto"/>
      </w:pPr>
      <w:r>
        <w:separator/>
      </w:r>
    </w:p>
  </w:footnote>
  <w:footnote w:type="continuationSeparator" w:id="0">
    <w:p w14:paraId="43579BCF" w14:textId="77777777" w:rsidR="00E277F1" w:rsidRDefault="00E277F1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C968" w14:textId="77777777" w:rsidR="00FD3D33" w:rsidRDefault="00FD3D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23BAF790" w:rsidR="00A14873" w:rsidRPr="00182B5B" w:rsidRDefault="00182B5B" w:rsidP="00D249A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182B5B">
      <w:rPr>
        <w:rFonts w:ascii="Times New Roman" w:hAnsi="Times New Roman" w:cs="Times New Roman"/>
        <w:b/>
        <w:bCs/>
        <w:sz w:val="16"/>
        <w:szCs w:val="16"/>
      </w:rPr>
      <w:t>CK.271.1.2021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57F1" w14:textId="77777777" w:rsidR="00FD3D33" w:rsidRDefault="00FD3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1244C"/>
    <w:rsid w:val="000263C0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16FF2"/>
    <w:rsid w:val="00136443"/>
    <w:rsid w:val="00155E57"/>
    <w:rsid w:val="00171133"/>
    <w:rsid w:val="00171B7B"/>
    <w:rsid w:val="00173D4D"/>
    <w:rsid w:val="00182B5B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317D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4E130F"/>
    <w:rsid w:val="00513AE3"/>
    <w:rsid w:val="005339A3"/>
    <w:rsid w:val="0055760F"/>
    <w:rsid w:val="005640BB"/>
    <w:rsid w:val="00593274"/>
    <w:rsid w:val="005943F5"/>
    <w:rsid w:val="005C52C4"/>
    <w:rsid w:val="0064384E"/>
    <w:rsid w:val="00683B4E"/>
    <w:rsid w:val="006C1C38"/>
    <w:rsid w:val="006F0A2D"/>
    <w:rsid w:val="00705746"/>
    <w:rsid w:val="00751515"/>
    <w:rsid w:val="00792997"/>
    <w:rsid w:val="007A2804"/>
    <w:rsid w:val="007A33FB"/>
    <w:rsid w:val="007C797C"/>
    <w:rsid w:val="007D0F87"/>
    <w:rsid w:val="00816DED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249A2"/>
    <w:rsid w:val="00D35584"/>
    <w:rsid w:val="00D4289B"/>
    <w:rsid w:val="00D60245"/>
    <w:rsid w:val="00DC60B7"/>
    <w:rsid w:val="00E10134"/>
    <w:rsid w:val="00E13A63"/>
    <w:rsid w:val="00E17A7D"/>
    <w:rsid w:val="00E277F1"/>
    <w:rsid w:val="00E35402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D0300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113</cp:revision>
  <dcterms:created xsi:type="dcterms:W3CDTF">2021-02-03T06:59:00Z</dcterms:created>
  <dcterms:modified xsi:type="dcterms:W3CDTF">2021-09-10T12:57:00Z</dcterms:modified>
</cp:coreProperties>
</file>