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168CFA0D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B2432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08460269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9E7C1B">
        <w:rPr>
          <w:rFonts w:eastAsia="Tahoma" w:cstheme="minorHAnsi"/>
          <w:b/>
          <w:sz w:val="24"/>
          <w:szCs w:val="24"/>
        </w:rPr>
        <w:t>10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417AC42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B2432">
        <w:rPr>
          <w:rFonts w:eastAsia="Tahoma" w:cstheme="minorHAnsi"/>
          <w:sz w:val="24"/>
          <w:szCs w:val="24"/>
        </w:rPr>
        <w:t>8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4B2432">
        <w:rPr>
          <w:rFonts w:eastAsia="Tahoma" w:cstheme="minorHAnsi"/>
          <w:sz w:val="24"/>
          <w:szCs w:val="24"/>
        </w:rPr>
        <w:t>PIECZYWO</w:t>
      </w:r>
    </w:p>
    <w:p w14:paraId="74F723BF" w14:textId="08F54F7F" w:rsidR="00D437A8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45F7665F" w14:textId="3F1F1CEF" w:rsidR="009E7C1B" w:rsidRDefault="009E7C1B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27A5CF2C" w14:textId="77777777" w:rsidR="009E7C1B" w:rsidRDefault="009E7C1B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bookmarkStart w:id="0" w:name="_GoBack"/>
      <w:bookmarkEnd w:id="0"/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567"/>
        <w:gridCol w:w="709"/>
        <w:gridCol w:w="1417"/>
        <w:gridCol w:w="1134"/>
        <w:gridCol w:w="993"/>
        <w:gridCol w:w="1417"/>
        <w:gridCol w:w="1134"/>
      </w:tblGrid>
      <w:tr w:rsidR="00D437A8" w:rsidRPr="00BD0876" w14:paraId="6D0BDE2D" w14:textId="77777777" w:rsidTr="00E219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24F3" w14:textId="77777777" w:rsidR="00D437A8" w:rsidRPr="00BD0876" w:rsidRDefault="00D437A8" w:rsidP="00AD7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4D54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5B32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22D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46FC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C0F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EE53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CCCD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 podatku VAT -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CED4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CAE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E2199D" w:rsidRPr="00BD0876" w14:paraId="4303027F" w14:textId="77777777" w:rsidTr="00E2199D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5764EC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C7A63F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41AA1D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27CB3E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CBF8D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3D3646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580228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7. (5x6)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57937F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C2363F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A7D0D2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10. (5x9)</w:t>
            </w:r>
          </w:p>
        </w:tc>
      </w:tr>
      <w:tr w:rsidR="009E7C1B" w:rsidRPr="00BD0876" w14:paraId="4E631E2E" w14:textId="77777777" w:rsidTr="00EF721A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6583A5CA" w14:textId="335A71F5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7C268E" w14:textId="3B2CB99A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babka cytrynowa - skład: cukier, mąka pszenna, jajko, masło, cytryna </w:t>
            </w:r>
          </w:p>
        </w:tc>
        <w:tc>
          <w:tcPr>
            <w:tcW w:w="1276" w:type="dxa"/>
            <w:shd w:val="clear" w:color="A6A6A6" w:fill="A6A6A6"/>
            <w:vAlign w:val="center"/>
          </w:tcPr>
          <w:p w14:paraId="63DFC5D7" w14:textId="4DD06DED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5A20C" w14:textId="73CF1C74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kg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167123" w14:textId="308E3C94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033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7E5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BD7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42B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007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7FB8891A" w14:textId="77777777" w:rsidTr="00EF721A">
        <w:trPr>
          <w:cantSplit/>
        </w:trPr>
        <w:tc>
          <w:tcPr>
            <w:tcW w:w="567" w:type="dxa"/>
            <w:vAlign w:val="center"/>
            <w:hideMark/>
          </w:tcPr>
          <w:p w14:paraId="4B89A90C" w14:textId="0C03DF79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26FF22" w14:textId="3445AFE0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babka czekoladowa - skład: cukier, mąka pszenna, jajka, masło lub olej rzepakowy, mleko, kakao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6AA06" w14:textId="6DF3C7AF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56698" w14:textId="0EB1C065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DBAD2" w14:textId="1874F61E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FD1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37D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EE0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179E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622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13F35706" w14:textId="77777777" w:rsidTr="00EF721A">
        <w:trPr>
          <w:cantSplit/>
        </w:trPr>
        <w:tc>
          <w:tcPr>
            <w:tcW w:w="567" w:type="dxa"/>
            <w:vAlign w:val="center"/>
            <w:hideMark/>
          </w:tcPr>
          <w:p w14:paraId="6570BA15" w14:textId="16DA51CC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9F9969" w14:textId="76AE7AE0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babka piaskowa duża - skład: cukier, mąka pszenna, jajka, masło lub olej rzepakowy, mleko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D2C8E" w14:textId="65BE0350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33480" w14:textId="0BE49722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720883" w14:textId="5A86A47C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6A6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F12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D9D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7557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443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63D3EEA7" w14:textId="77777777" w:rsidTr="00EF721A">
        <w:trPr>
          <w:cantSplit/>
        </w:trPr>
        <w:tc>
          <w:tcPr>
            <w:tcW w:w="567" w:type="dxa"/>
            <w:vAlign w:val="center"/>
            <w:hideMark/>
          </w:tcPr>
          <w:p w14:paraId="795E3BFF" w14:textId="781A203A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309608" w14:textId="1F1A0AEC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baton pszenny krojony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87610" w14:textId="3B4934BE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636C0" w14:textId="7FD8A6D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F562A" w14:textId="5EF44825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11D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0F92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A0E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4901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71C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55109590" w14:textId="77777777" w:rsidTr="00EF721A">
        <w:trPr>
          <w:cantSplit/>
        </w:trPr>
        <w:tc>
          <w:tcPr>
            <w:tcW w:w="567" w:type="dxa"/>
            <w:vAlign w:val="center"/>
            <w:hideMark/>
          </w:tcPr>
          <w:p w14:paraId="54776292" w14:textId="4DC3D1C8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0D5615" w14:textId="633124F4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bułka grahamka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AC0B58" w14:textId="5B53542D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BECCA" w14:textId="40FF1A6B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F7C63F" w14:textId="018A68FC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F98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F03F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52F0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7EA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6F9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31B106D1" w14:textId="77777777" w:rsidTr="00EF721A">
        <w:trPr>
          <w:cantSplit/>
        </w:trPr>
        <w:tc>
          <w:tcPr>
            <w:tcW w:w="567" w:type="dxa"/>
            <w:vAlign w:val="center"/>
          </w:tcPr>
          <w:p w14:paraId="78469D9C" w14:textId="76301E79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1963E1" w14:textId="444E2D6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bułka hamburger</w:t>
            </w:r>
          </w:p>
        </w:tc>
        <w:tc>
          <w:tcPr>
            <w:tcW w:w="1276" w:type="dxa"/>
            <w:shd w:val="clear" w:color="A6A6A6" w:fill="A6A6A6"/>
            <w:vAlign w:val="center"/>
          </w:tcPr>
          <w:p w14:paraId="11199279" w14:textId="138E26FD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4D65E" w14:textId="2542F47A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0A6A5" w14:textId="4D2A26D6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E141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683D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5AC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B316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3765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2671E488" w14:textId="77777777" w:rsidTr="00EF721A">
        <w:trPr>
          <w:cantSplit/>
        </w:trPr>
        <w:tc>
          <w:tcPr>
            <w:tcW w:w="567" w:type="dxa"/>
            <w:vAlign w:val="center"/>
          </w:tcPr>
          <w:p w14:paraId="6F5F53B1" w14:textId="361A1CAB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1AB05A" w14:textId="531142C1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bułka hot-dog</w:t>
            </w:r>
          </w:p>
        </w:tc>
        <w:tc>
          <w:tcPr>
            <w:tcW w:w="1276" w:type="dxa"/>
            <w:shd w:val="clear" w:color="A6A6A6" w:fill="A6A6A6"/>
            <w:vAlign w:val="center"/>
          </w:tcPr>
          <w:p w14:paraId="15EC3AB3" w14:textId="624A1525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49BE1" w14:textId="37A8C4B6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CB8B7" w14:textId="767D8533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243D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173E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929F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A339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3CB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15A541F4" w14:textId="77777777" w:rsidTr="00EF721A">
        <w:trPr>
          <w:cantSplit/>
        </w:trPr>
        <w:tc>
          <w:tcPr>
            <w:tcW w:w="567" w:type="dxa"/>
            <w:vAlign w:val="center"/>
          </w:tcPr>
          <w:p w14:paraId="7A58EA87" w14:textId="6CA5A7F5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2A34EE" w14:textId="0E229A2D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bułka kajzerka - skład: mąka p</w:t>
            </w:r>
            <w:r>
              <w:rPr>
                <w:rFonts w:cstheme="minorHAnsi"/>
                <w:color w:val="000000"/>
                <w:sz w:val="20"/>
                <w:szCs w:val="20"/>
              </w:rPr>
              <w:t>sz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enna, woda, drożdże, cukier, sól</w:t>
            </w:r>
          </w:p>
        </w:tc>
        <w:tc>
          <w:tcPr>
            <w:tcW w:w="1276" w:type="dxa"/>
            <w:shd w:val="clear" w:color="A6A6A6" w:fill="A6A6A6"/>
            <w:vAlign w:val="center"/>
          </w:tcPr>
          <w:p w14:paraId="2E3D59EA" w14:textId="61DEE4CB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F3C7B" w14:textId="6A31ACDC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AFDF54" w14:textId="34E4828F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462D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00B9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5A8C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68C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BBC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28C3A584" w14:textId="77777777" w:rsidTr="00EF721A">
        <w:trPr>
          <w:cantSplit/>
        </w:trPr>
        <w:tc>
          <w:tcPr>
            <w:tcW w:w="567" w:type="dxa"/>
            <w:vAlign w:val="center"/>
          </w:tcPr>
          <w:p w14:paraId="6637083D" w14:textId="3034D52F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43F129" w14:textId="2A209DA4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bułka </w:t>
            </w:r>
            <w:proofErr w:type="spellStart"/>
            <w:r w:rsidRPr="001709F7">
              <w:rPr>
                <w:rFonts w:cstheme="minorHAnsi"/>
                <w:color w:val="000000"/>
                <w:sz w:val="20"/>
                <w:szCs w:val="20"/>
              </w:rPr>
              <w:t>mamma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mia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6A6A6" w:fill="A6A6A6"/>
            <w:vAlign w:val="center"/>
          </w:tcPr>
          <w:p w14:paraId="1187AC68" w14:textId="4C29296D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DC496" w14:textId="13B1B70C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9B67CF" w14:textId="4BD75F6E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EAE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D411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5543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B0F4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2A4C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4F498E70" w14:textId="77777777" w:rsidTr="00EF721A">
        <w:trPr>
          <w:cantSplit/>
        </w:trPr>
        <w:tc>
          <w:tcPr>
            <w:tcW w:w="567" w:type="dxa"/>
            <w:vAlign w:val="center"/>
          </w:tcPr>
          <w:p w14:paraId="78013208" w14:textId="3C1B9440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E94EA5" w14:textId="4110C338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bułka maślana - skład: mąka pszenna, woda, cukier, masło, drożdże, jaja</w:t>
            </w:r>
          </w:p>
        </w:tc>
        <w:tc>
          <w:tcPr>
            <w:tcW w:w="1276" w:type="dxa"/>
            <w:shd w:val="clear" w:color="A6A6A6" w:fill="A6A6A6"/>
            <w:vAlign w:val="center"/>
          </w:tcPr>
          <w:p w14:paraId="717B05F3" w14:textId="09289FE4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03EB4" w14:textId="415AA7FD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9249F1" w14:textId="5B41163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987C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C9A7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E834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F93F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9E02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32D732B9" w14:textId="77777777" w:rsidTr="00EF721A">
        <w:trPr>
          <w:cantSplit/>
        </w:trPr>
        <w:tc>
          <w:tcPr>
            <w:tcW w:w="567" w:type="dxa"/>
            <w:vAlign w:val="center"/>
          </w:tcPr>
          <w:p w14:paraId="0E1AFF3C" w14:textId="32471790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BE510D" w14:textId="30FCB71E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bułka owsiana </w:t>
            </w:r>
          </w:p>
        </w:tc>
        <w:tc>
          <w:tcPr>
            <w:tcW w:w="1276" w:type="dxa"/>
            <w:shd w:val="clear" w:color="A6A6A6" w:fill="A6A6A6"/>
            <w:vAlign w:val="center"/>
          </w:tcPr>
          <w:p w14:paraId="6C3838A9" w14:textId="15495421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29C89" w14:textId="164BB882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C1865" w14:textId="6C400156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D8B8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F89E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7CD9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5431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C0F3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2B2B3919" w14:textId="77777777" w:rsidTr="00EF721A">
        <w:trPr>
          <w:cantSplit/>
        </w:trPr>
        <w:tc>
          <w:tcPr>
            <w:tcW w:w="567" w:type="dxa"/>
            <w:vAlign w:val="center"/>
          </w:tcPr>
          <w:p w14:paraId="057BC9C9" w14:textId="4871AFF4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8E8E0" w14:textId="350189CD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bułka tarta – skład: mąka pszenna, woda, sól, drożdże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AD6CF" w14:textId="67AAB87A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F795F" w14:textId="4CA9B90C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017DE" w14:textId="2271BEBC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6567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24BD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5E78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0C85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0582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7E869D1C" w14:textId="77777777" w:rsidTr="00EF721A">
        <w:trPr>
          <w:cantSplit/>
        </w:trPr>
        <w:tc>
          <w:tcPr>
            <w:tcW w:w="567" w:type="dxa"/>
            <w:vAlign w:val="center"/>
          </w:tcPr>
          <w:p w14:paraId="7D3275DB" w14:textId="543E05BC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3E04D5E" w14:textId="397F7402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sz w:val="20"/>
                <w:szCs w:val="20"/>
              </w:rPr>
              <w:t>bułka wieloziarnista</w:t>
            </w:r>
          </w:p>
        </w:tc>
        <w:tc>
          <w:tcPr>
            <w:tcW w:w="1276" w:type="dxa"/>
            <w:shd w:val="clear" w:color="A6A6A6" w:fill="A6A6A6"/>
            <w:vAlign w:val="center"/>
          </w:tcPr>
          <w:p w14:paraId="1F04DDE7" w14:textId="28E7F505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8C196BA" w14:textId="17AB4BCF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5C00CB3" w14:textId="78AB543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1288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CDA2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C512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423E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245C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7A20149D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F29DA4F" w14:textId="5FCAB239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A8D114" w14:textId="7E241270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bułka z kiełkami </w:t>
            </w:r>
          </w:p>
        </w:tc>
        <w:tc>
          <w:tcPr>
            <w:tcW w:w="1276" w:type="dxa"/>
            <w:shd w:val="clear" w:color="A6A6A6" w:fill="A6A6A6"/>
            <w:vAlign w:val="center"/>
          </w:tcPr>
          <w:p w14:paraId="2E69D7F0" w14:textId="48E45BCE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DECC7" w14:textId="7BA2D742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158EC" w14:textId="3128EE9F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2C46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71C4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B40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F84A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1A41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6B1F95C4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B8CBAF1" w14:textId="0A57161E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EC7DED" w14:textId="49F833E5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bułka zwykła duża - skład: mąka, woda, drożdże, sól</w:t>
            </w:r>
          </w:p>
        </w:tc>
        <w:tc>
          <w:tcPr>
            <w:tcW w:w="1276" w:type="dxa"/>
            <w:shd w:val="clear" w:color="A6A6A6" w:fill="A6A6A6"/>
            <w:vAlign w:val="center"/>
          </w:tcPr>
          <w:p w14:paraId="1BA7C6CA" w14:textId="51EBBE78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1F71F" w14:textId="5BF6D91C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21B88" w14:textId="27F3E702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FDE2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99E5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DB61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F560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353F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0821F6F8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043B4366" w14:textId="52F1F76A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95485D" w14:textId="27AD867C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chałka krojona - skład: mąka pszenna, woda, cukier, olej, jaja, drożdże, mleko, sól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060D59" w14:textId="470D08E1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AE905" w14:textId="5A1A84AA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A4EEB" w14:textId="4660614C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48A4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90E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BE85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C577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3534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05219D75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61E9DD5F" w14:textId="7A817DE4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DE7F32" w14:textId="54C79980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chleb duży krojony – skład: mąka pszenna typ 705, mąka żytnia typ 720, naturalny zakwas żytni, drożdże, sól, woda)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27A67" w14:textId="08589F24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900g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EA811" w14:textId="4ADDE12C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28E89" w14:textId="3D143E8F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E900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668F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79AE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DA42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EBD8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016D8ADE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069910C0" w14:textId="4CB0CB2A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24481A" w14:textId="356EF495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chleb dworski długi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EE9AF" w14:textId="7CA9C84C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7A90D" w14:textId="18761974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6D46B1" w14:textId="05BB24C7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CE84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6C1B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0C98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F351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4AF0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58B63E0D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43BF2D0F" w14:textId="777E8B28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306F5E" w14:textId="4CAD6575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chleb marchewkowy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D379A" w14:textId="331A10F2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AC93E" w14:textId="0A08ECC8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C70F23" w14:textId="13707878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93B9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012A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83C0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07E9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4118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36C4E8DB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426EDA84" w14:textId="5CCA55D4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C1C781" w14:textId="594B95BC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chleb orkiszowy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F79A0" w14:textId="43BC2078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9E031" w14:textId="233666E6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A9563" w14:textId="79164E15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CBC8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A92C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DDF0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420A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4B3B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2D4AFC8D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4BDA45B4" w14:textId="67BE753C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B0D95E" w14:textId="10A47782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chleb tygrysi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FAFDC" w14:textId="1089819C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450g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A540D" w14:textId="063DE6D0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575B5A" w14:textId="0FCC6254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635D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AE31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6B9C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2965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ECD8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1C46C272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7260C382" w14:textId="2EE4DCCD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39519C" w14:textId="1CF7655D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chleb wieloziarnisty krojony – skład: mąka pszenna typ 705, mąka żytnia typ 720, mąka żytnia typ 2000 (razowa), otręby pszenne, naturalny zakwas żytni, słonecznik, siemię lniane, sezam, mąka jęczmienna słodowa, drożdże, sól, woda)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C790F" w14:textId="59F85FCC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CEE72" w14:textId="28800C19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45586" w14:textId="535CDFA4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B273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A52B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FBA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B0EA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B947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3A5D3D16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66D0D31" w14:textId="2CFC7823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9FDB5B" w14:textId="6C999D38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chleb z dynią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F01A2" w14:textId="5C316A9F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E79F3" w14:textId="6ED44A93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9076F" w14:textId="613DCA0F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3B4F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4DFF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F2B2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864F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510C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1FE0AF4D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6728726E" w14:textId="1A7D8794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BAE44B" w14:textId="5CC70258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chleb żytni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4CE2A" w14:textId="59B1D20B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5EE96" w14:textId="15D3D54D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CEB55B" w14:textId="7AAAB4A0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14C3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593A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DE7D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21C6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83E6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3D1DB08C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4C13140E" w14:textId="01E04D2C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F54D55" w14:textId="14FD4BF5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chleb żytni staropolski </w:t>
            </w:r>
          </w:p>
        </w:tc>
        <w:tc>
          <w:tcPr>
            <w:tcW w:w="1276" w:type="dxa"/>
            <w:shd w:val="clear" w:color="A6A6A6" w:fill="A6A6A6"/>
            <w:vAlign w:val="center"/>
          </w:tcPr>
          <w:p w14:paraId="67A46D19" w14:textId="5457A79C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A5344" w14:textId="41C5DF97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922DC" w14:textId="5F1F8E7A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0C85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FF72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6392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C9DB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AD08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3582DF5F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78AB4934" w14:textId="58A9CA5E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24587C" w14:textId="04C54F25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ciasto drożdżowe z rabarb</w:t>
            </w: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rem </w:t>
            </w:r>
          </w:p>
        </w:tc>
        <w:tc>
          <w:tcPr>
            <w:tcW w:w="1276" w:type="dxa"/>
            <w:shd w:val="clear" w:color="A6A6A6" w:fill="A6A6A6"/>
            <w:vAlign w:val="center"/>
          </w:tcPr>
          <w:p w14:paraId="33636BFB" w14:textId="2079ED80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25B59" w14:textId="0098FDAD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kg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70CAC" w14:textId="084895D7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E3D2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D81D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AECC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8F10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5989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52AF2C0C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392ED65C" w14:textId="63A9113A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E24B75" w14:textId="6806C548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ciasto drożdżowe z serem </w:t>
            </w:r>
          </w:p>
        </w:tc>
        <w:tc>
          <w:tcPr>
            <w:tcW w:w="1276" w:type="dxa"/>
            <w:shd w:val="clear" w:color="A6A6A6" w:fill="A6A6A6"/>
            <w:vAlign w:val="center"/>
          </w:tcPr>
          <w:p w14:paraId="08759EA6" w14:textId="66CB5031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4034C" w14:textId="20D05D5E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 xml:space="preserve"> kg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0F4EE7" w14:textId="749A9266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DB06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2643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8AD7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4448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4065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074B1E50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1DEE4D3A" w14:textId="68EF362F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15717A" w14:textId="3BFE8EE7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drożdż</w:t>
            </w:r>
            <w:r>
              <w:rPr>
                <w:rFonts w:cstheme="minorHAnsi"/>
                <w:color w:val="000000"/>
                <w:sz w:val="20"/>
                <w:szCs w:val="20"/>
              </w:rPr>
              <w:t>ó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wka z serem, dżemem - skład: mąka pszenna, jaja, cukier, drożd</w:t>
            </w:r>
            <w:r>
              <w:rPr>
                <w:rFonts w:cstheme="minorHAnsi"/>
                <w:color w:val="000000"/>
                <w:sz w:val="20"/>
                <w:szCs w:val="20"/>
              </w:rPr>
              <w:t>że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, sól, twaróg, budyń śmietankowy, skórka pomarańczowa, rodzynki, miód, marmelada</w:t>
            </w:r>
          </w:p>
        </w:tc>
        <w:tc>
          <w:tcPr>
            <w:tcW w:w="1276" w:type="dxa"/>
            <w:shd w:val="clear" w:color="A6A6A6" w:fill="A6A6A6"/>
            <w:vAlign w:val="center"/>
          </w:tcPr>
          <w:p w14:paraId="03AF3322" w14:textId="2FBD07FD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962B6" w14:textId="01E8471C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CC545" w14:textId="3D718277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1600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CA4C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A478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67C9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5BD8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2E6E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2115F934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0D857787" w14:textId="688FF0C7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472BEA" w14:textId="7514E7AB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709F7">
              <w:rPr>
                <w:rFonts w:cstheme="minorHAnsi"/>
                <w:color w:val="000000"/>
                <w:sz w:val="20"/>
                <w:szCs w:val="20"/>
              </w:rPr>
              <w:t>mufinka</w:t>
            </w:r>
            <w:proofErr w:type="spellEnd"/>
          </w:p>
        </w:tc>
        <w:tc>
          <w:tcPr>
            <w:tcW w:w="1276" w:type="dxa"/>
            <w:shd w:val="clear" w:color="A6A6A6" w:fill="A6A6A6"/>
            <w:vAlign w:val="center"/>
          </w:tcPr>
          <w:p w14:paraId="496CA0D9" w14:textId="3E08821C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393CC" w14:textId="677430BB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9F9AF" w14:textId="6F7E577D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A316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6E37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0B0D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A7C0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22CE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26FC6F2E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3116D728" w14:textId="5CEF4348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48E3C9" w14:textId="61F4F825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pączek z marmoladą - skład: mąka, mleko, cukier, drożdże, jajka, konfitura, bez syropu glukozowo-</w:t>
            </w:r>
            <w:proofErr w:type="spellStart"/>
            <w:r w:rsidRPr="001709F7">
              <w:rPr>
                <w:rFonts w:cstheme="minorHAnsi"/>
                <w:color w:val="000000"/>
                <w:sz w:val="20"/>
                <w:szCs w:val="20"/>
              </w:rPr>
              <w:t>fruktozowego</w:t>
            </w:r>
            <w:proofErr w:type="spellEnd"/>
          </w:p>
        </w:tc>
        <w:tc>
          <w:tcPr>
            <w:tcW w:w="1276" w:type="dxa"/>
            <w:shd w:val="clear" w:color="A6A6A6" w:fill="A6A6A6"/>
            <w:vAlign w:val="center"/>
          </w:tcPr>
          <w:p w14:paraId="0B577016" w14:textId="0DE09F3A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3BC35" w14:textId="7D492A3D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080A47" w14:textId="7AE672DF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3B81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AB6A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DC65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F532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4539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1CD16FCC" w14:textId="77777777" w:rsidTr="00EF721A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062DF224" w14:textId="75D1DA02" w:rsidR="009E7C1B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AF0674" w14:textId="0EA56874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rogaliki - skład: mąka pszenna, woda, cukier, drożdże, jaja, mleko</w:t>
            </w:r>
          </w:p>
        </w:tc>
        <w:tc>
          <w:tcPr>
            <w:tcW w:w="1276" w:type="dxa"/>
            <w:shd w:val="clear" w:color="A6A6A6" w:fill="A6A6A6"/>
            <w:vAlign w:val="center"/>
          </w:tcPr>
          <w:p w14:paraId="74974C88" w14:textId="7AA4E901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FE6AE" w14:textId="238BB46A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709F7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182FE" w14:textId="41951376" w:rsidR="009E7C1B" w:rsidRPr="00684063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09F7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25C2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7B5D" w14:textId="77777777" w:rsidR="009E7C1B" w:rsidRPr="00BD0876" w:rsidRDefault="009E7C1B" w:rsidP="009E7C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6A3E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7CA1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F77D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C1B" w:rsidRPr="00BD0876" w14:paraId="6C01FBE7" w14:textId="77777777" w:rsidTr="00E2199D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7A6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BD0876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BD0876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BD0876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BD0876">
              <w:rPr>
                <w:rFonts w:cstheme="minorHAnsi"/>
                <w:bCs/>
                <w:sz w:val="20"/>
                <w:szCs w:val="20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49F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sz w:val="20"/>
                <w:szCs w:val="20"/>
              </w:rPr>
              <w:t>……..…… zł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7F05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BD0876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BD0876">
              <w:rPr>
                <w:rFonts w:cstheme="minorHAnsi"/>
                <w:bCs/>
                <w:sz w:val="20"/>
                <w:szCs w:val="20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2B1" w14:textId="77777777" w:rsidR="009E7C1B" w:rsidRPr="00BD0876" w:rsidRDefault="009E7C1B" w:rsidP="009E7C1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sz w:val="20"/>
                <w:szCs w:val="20"/>
              </w:rPr>
              <w:t>…..………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5DE824E4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4B2432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4B2432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3B12C372" w:rsidR="00E727F5" w:rsidRPr="008739DD" w:rsidRDefault="001645A3" w:rsidP="008739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48651C5A" w:rsidR="007109AB" w:rsidRPr="00F82457" w:rsidRDefault="001645A3" w:rsidP="005F12E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E7C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683FB9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9E7C1B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B2432"/>
    <w:rsid w:val="004E5EFF"/>
    <w:rsid w:val="005875EB"/>
    <w:rsid w:val="005D4DDE"/>
    <w:rsid w:val="005F12E3"/>
    <w:rsid w:val="006247C2"/>
    <w:rsid w:val="00630301"/>
    <w:rsid w:val="00645460"/>
    <w:rsid w:val="00691A5B"/>
    <w:rsid w:val="006F0F83"/>
    <w:rsid w:val="006F41B4"/>
    <w:rsid w:val="007109AB"/>
    <w:rsid w:val="00771C51"/>
    <w:rsid w:val="007B011B"/>
    <w:rsid w:val="00852B10"/>
    <w:rsid w:val="008739DD"/>
    <w:rsid w:val="00876A96"/>
    <w:rsid w:val="008774C7"/>
    <w:rsid w:val="009D5584"/>
    <w:rsid w:val="009E7C1B"/>
    <w:rsid w:val="00A21A69"/>
    <w:rsid w:val="00A6276F"/>
    <w:rsid w:val="00A80E7F"/>
    <w:rsid w:val="00AA1C66"/>
    <w:rsid w:val="00AA2E91"/>
    <w:rsid w:val="00B70269"/>
    <w:rsid w:val="00BA794E"/>
    <w:rsid w:val="00BD0876"/>
    <w:rsid w:val="00D009E3"/>
    <w:rsid w:val="00D04FF1"/>
    <w:rsid w:val="00D22111"/>
    <w:rsid w:val="00D22B36"/>
    <w:rsid w:val="00D437A8"/>
    <w:rsid w:val="00D85C0B"/>
    <w:rsid w:val="00D86E0B"/>
    <w:rsid w:val="00DD1693"/>
    <w:rsid w:val="00E2199D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35</cp:revision>
  <dcterms:created xsi:type="dcterms:W3CDTF">2021-04-30T12:44:00Z</dcterms:created>
  <dcterms:modified xsi:type="dcterms:W3CDTF">2024-07-16T11:51:00Z</dcterms:modified>
</cp:coreProperties>
</file>