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9078602"/>
    <w:bookmarkStart w:id="1" w:name="_Toc130811739"/>
    <w:bookmarkStart w:id="2" w:name="_Toc130811925"/>
    <w:p w14:paraId="194EF5B8" w14:textId="77777777" w:rsidR="002A653F" w:rsidRPr="002A653F" w:rsidRDefault="002A653F" w:rsidP="002A653F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FD2" wp14:editId="76D9265C">
                <wp:simplePos x="0" y="0"/>
                <wp:positionH relativeFrom="column">
                  <wp:posOffset>91440</wp:posOffset>
                </wp:positionH>
                <wp:positionV relativeFrom="paragraph">
                  <wp:posOffset>-100965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73CF1" id="AutoShape 18" o:spid="_x0000_s1026" style="position:absolute;margin-left:7.2pt;margin-top:-7.95pt;width:15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"/>
            </w:pict>
          </mc:Fallback>
        </mc:AlternateContent>
      </w: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0"/>
      <w:bookmarkEnd w:id="1"/>
      <w:bookmarkEnd w:id="2"/>
    </w:p>
    <w:p w14:paraId="0535430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675A0DD5" w14:textId="77777777" w:rsidR="002A653F" w:rsidRPr="002A653F" w:rsidRDefault="002A653F" w:rsidP="002A653F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1827E" w14:textId="77777777" w:rsidR="002A653F" w:rsidRPr="002A653F" w:rsidRDefault="002A653F" w:rsidP="002A653F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7D4A4" w14:textId="77777777" w:rsidR="002A653F" w:rsidRPr="002A653F" w:rsidRDefault="002A653F" w:rsidP="008569BF">
      <w:pPr>
        <w:suppressAutoHyphens/>
        <w:spacing w:after="120" w:line="40" w:lineRule="atLeast"/>
        <w:ind w:right="6688" w:firstLine="70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19F5929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D064E66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5FA9630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960A873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C2B04BD" w14:textId="77777777" w:rsidR="002A653F" w:rsidRPr="002A653F" w:rsidRDefault="002A653F" w:rsidP="002A653F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961B302" w14:textId="77777777" w:rsidR="002A653F" w:rsidRPr="002A653F" w:rsidRDefault="002A653F" w:rsidP="002A653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41D2061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7C6FFC1B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2A653F" w:rsidRPr="002A653F" w14:paraId="1B5EEA79" w14:textId="77777777" w:rsidTr="00786AD5">
        <w:tc>
          <w:tcPr>
            <w:tcW w:w="9982" w:type="dxa"/>
            <w:shd w:val="clear" w:color="auto" w:fill="F2F2F2"/>
          </w:tcPr>
          <w:p w14:paraId="6F2793F6" w14:textId="77777777" w:rsidR="002A653F" w:rsidRPr="002A653F" w:rsidRDefault="002A653F" w:rsidP="002A65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5C6443D2" w14:textId="0349C709" w:rsidR="002A653F" w:rsidRPr="002A653F" w:rsidRDefault="00732BB9" w:rsidP="002A653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</w:t>
            </w:r>
            <w:r w:rsidR="002A653F" w:rsidRPr="002A653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olejów i smarów</w:t>
            </w:r>
          </w:p>
          <w:p w14:paraId="0D8AA815" w14:textId="6D44098E" w:rsidR="002A653F" w:rsidRPr="002A653F" w:rsidRDefault="002A653F" w:rsidP="002A653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8569B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68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8569B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2355EA51" w14:textId="77777777" w:rsidR="002A653F" w:rsidRPr="002A653F" w:rsidRDefault="002A653F" w:rsidP="002A653F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20AEE68" w14:textId="77777777" w:rsidR="002A653F" w:rsidRPr="002A653F" w:rsidRDefault="002A653F" w:rsidP="002A653F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68E279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1AC51BDE" w14:textId="77777777" w:rsidR="002A653F" w:rsidRPr="002A653F" w:rsidRDefault="002A653F" w:rsidP="002A653F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CADA4F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7F25C730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67576902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1F645336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66D8FE28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D9B1F92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16F21E" w14:textId="77777777" w:rsidR="002A653F" w:rsidRPr="002A653F" w:rsidRDefault="002A653F" w:rsidP="002A653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5326B8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1B010EB4" w14:textId="77777777" w:rsidR="002A653F" w:rsidRPr="002A653F" w:rsidRDefault="002A653F" w:rsidP="002A653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86EB" wp14:editId="786BD58A">
                <wp:simplePos x="0" y="0"/>
                <wp:positionH relativeFrom="column">
                  <wp:posOffset>3804285</wp:posOffset>
                </wp:positionH>
                <wp:positionV relativeFrom="paragraph">
                  <wp:posOffset>64770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B8053" id="AutoShape 19" o:spid="_x0000_s1026" style="position:absolute;margin-left:299.55pt;margin-top:5.1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Cqx1uG3AAAAAoBAAAPAAAAAAAAAAAAAAAAAHgEAABkcnMvZG93bnJldi54bWxQ&#10;SwUGAAAAAAQABADzAAAAgQUAAAAA&#10;"/>
            </w:pict>
          </mc:Fallback>
        </mc:AlternateContent>
      </w:r>
    </w:p>
    <w:p w14:paraId="129DC92A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3B0575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D31FE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83CAF9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0E62F0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658AC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47CE7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286929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F57090F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29036303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01FA2669" w14:textId="77777777" w:rsidR="002A653F" w:rsidRPr="002A653F" w:rsidRDefault="002A653F" w:rsidP="002A653F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74A04616" w14:textId="77777777" w:rsidR="00515AAA" w:rsidRDefault="002A653F" w:rsidP="002A653F">
      <w:pPr>
        <w:suppressAutoHyphens/>
        <w:spacing w:after="0" w:line="240" w:lineRule="auto"/>
        <w:ind w:right="6798"/>
        <w:jc w:val="center"/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47FA" w14:textId="77777777" w:rsidR="00BF1A7B" w:rsidRDefault="00BF1A7B">
      <w:pPr>
        <w:spacing w:after="0" w:line="240" w:lineRule="auto"/>
      </w:pPr>
      <w:r>
        <w:separator/>
      </w:r>
    </w:p>
  </w:endnote>
  <w:endnote w:type="continuationSeparator" w:id="0">
    <w:p w14:paraId="7CB344EF" w14:textId="77777777" w:rsidR="00BF1A7B" w:rsidRDefault="00BF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CFAD" w14:textId="77777777" w:rsidR="00283D36" w:rsidRDefault="008569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764F5B8" w14:textId="77777777" w:rsidR="00283D36" w:rsidRDefault="00283D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086970"/>
      <w:docPartObj>
        <w:docPartGallery w:val="Page Numbers (Bottom of Page)"/>
        <w:docPartUnique/>
      </w:docPartObj>
    </w:sdtPr>
    <w:sdtEndPr/>
    <w:sdtContent>
      <w:p w14:paraId="362F9BDB" w14:textId="77777777" w:rsidR="00283D36" w:rsidRDefault="008569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B7B014A" w14:textId="77777777" w:rsidR="00283D36" w:rsidRDefault="00283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227B" w14:textId="77777777" w:rsidR="00BF1A7B" w:rsidRDefault="00BF1A7B">
      <w:pPr>
        <w:spacing w:after="0" w:line="240" w:lineRule="auto"/>
      </w:pPr>
      <w:r>
        <w:separator/>
      </w:r>
    </w:p>
  </w:footnote>
  <w:footnote w:type="continuationSeparator" w:id="0">
    <w:p w14:paraId="6194B4EA" w14:textId="77777777" w:rsidR="00BF1A7B" w:rsidRDefault="00BF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283D36"/>
    <w:rsid w:val="002A653F"/>
    <w:rsid w:val="00515AAA"/>
    <w:rsid w:val="00732BB9"/>
    <w:rsid w:val="008569BF"/>
    <w:rsid w:val="008A5AD6"/>
    <w:rsid w:val="00B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BEB"/>
  <w15:chartTrackingRefBased/>
  <w15:docId w15:val="{17724160-92F3-4D98-81EB-EB03F55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53F"/>
  </w:style>
  <w:style w:type="character" w:styleId="Numerstrony">
    <w:name w:val="page number"/>
    <w:basedOn w:val="Domylnaczcionkaakapitu"/>
    <w:rsid w:val="002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2023-08-17T09:34:00Z</dcterms:created>
  <dcterms:modified xsi:type="dcterms:W3CDTF">2024-08-28T09:43:00Z</dcterms:modified>
</cp:coreProperties>
</file>