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696CB" w14:textId="77777777" w:rsidR="00B17600" w:rsidRPr="003D6B9F" w:rsidRDefault="00B17600" w:rsidP="00B1760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Formularz 1.</w:t>
      </w:r>
    </w:p>
    <w:p w14:paraId="33B39BA6" w14:textId="77777777" w:rsidR="00B17600" w:rsidRPr="003D6B9F" w:rsidRDefault="00B17600" w:rsidP="00B17600">
      <w:pPr>
        <w:jc w:val="center"/>
        <w:outlineLvl w:val="0"/>
        <w:rPr>
          <w:b/>
          <w:bCs/>
        </w:rPr>
      </w:pPr>
      <w:r w:rsidRPr="003D6B9F">
        <w:rPr>
          <w:b/>
          <w:bCs/>
        </w:rPr>
        <w:t>FORMULARZ OFERTY</w:t>
      </w:r>
    </w:p>
    <w:p w14:paraId="0C670819" w14:textId="77777777" w:rsidR="00B17600" w:rsidRPr="003D6B9F" w:rsidRDefault="00B17600" w:rsidP="00B17600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7AE63EC" w14:textId="77777777" w:rsidR="00B17600" w:rsidRPr="003D6B9F" w:rsidRDefault="00B17600" w:rsidP="00B17600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283C4175" w14:textId="77777777" w:rsidR="00B17600" w:rsidRPr="003D6B9F" w:rsidRDefault="00B17600" w:rsidP="00B17600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2AA7EE7C" w14:textId="77777777" w:rsidR="00B17600" w:rsidRPr="003D6B9F" w:rsidRDefault="00B17600" w:rsidP="00B17600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0774E1BE" w14:textId="77777777" w:rsidR="00B17600" w:rsidRPr="003D6B9F" w:rsidRDefault="00B17600" w:rsidP="00B17600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2A04EF92" w14:textId="77777777" w:rsidR="00B17600" w:rsidRPr="003D6B9F" w:rsidRDefault="00B17600" w:rsidP="00B17600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1A677AB3" w14:textId="77777777" w:rsidR="00B17600" w:rsidRPr="003D6B9F" w:rsidRDefault="00B17600" w:rsidP="00B17600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AE385" w14:textId="77777777" w:rsidR="00B17600" w:rsidRPr="00CD40CC" w:rsidRDefault="00B17600" w:rsidP="00B17600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CC">
        <w:rPr>
          <w:rFonts w:ascii="Times New Roman" w:hAnsi="Times New Roman" w:cs="Times New Roman"/>
          <w:b/>
          <w:sz w:val="24"/>
          <w:szCs w:val="24"/>
        </w:rPr>
        <w:t xml:space="preserve">Nawiązując do ogłoszenia o zamówieniu w postępowaniu o udzielenie zamówienia publicznego prowadzonym w trybie przetargu ograniczonego na: 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wyposażenia biurowego dla 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>Wydziału Zarządzania Politechniki Warszawskiej.</w:t>
      </w:r>
    </w:p>
    <w:p w14:paraId="7E572B85" w14:textId="77777777" w:rsidR="00B17600" w:rsidRPr="003D6B9F" w:rsidRDefault="00B17600" w:rsidP="00B17600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WZ.ZP.07.2024</w:t>
      </w:r>
    </w:p>
    <w:p w14:paraId="712D9515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7CBD4BEC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0516A256" w14:textId="77777777" w:rsidR="00B17600" w:rsidRPr="003D6B9F" w:rsidRDefault="00B17600" w:rsidP="00B17600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05E6B9F" w14:textId="77777777" w:rsidR="00B17600" w:rsidRPr="003D6B9F" w:rsidRDefault="00B17600" w:rsidP="00B17600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1539D4F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14:paraId="0FC6C4C8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p w14:paraId="5777E168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D0F27D4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3977A9B6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3EB67FB6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14:paraId="7A4E45BA" w14:textId="77777777" w:rsidR="00B17600" w:rsidRPr="003D6B9F" w:rsidRDefault="00B17600" w:rsidP="00B17600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14:paraId="27D5DDE4" w14:textId="77777777" w:rsidR="00B17600" w:rsidRPr="003D6B9F" w:rsidRDefault="00B17600" w:rsidP="00B17600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52AE4E44" w14:textId="77777777" w:rsidR="00B17600" w:rsidRPr="003D6B9F" w:rsidRDefault="00B17600" w:rsidP="00B17600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14:paraId="03FD69C3" w14:textId="77777777" w:rsidR="00B17600" w:rsidRPr="003D6B9F" w:rsidRDefault="00B17600" w:rsidP="00B17600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BCF1643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4295D990" w14:textId="77777777" w:rsidR="00B17600" w:rsidRPr="003D6B9F" w:rsidRDefault="00B17600" w:rsidP="00B17600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</w:t>
      </w:r>
    </w:p>
    <w:p w14:paraId="09C83F42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lastRenderedPageBreak/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622F8790" w14:textId="77777777" w:rsidR="00B17600" w:rsidRPr="003D6B9F" w:rsidRDefault="00B17600" w:rsidP="00B17600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14:paraId="54708F2E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D31B8D1" w14:textId="77777777" w:rsidR="00B17600" w:rsidRPr="003D6B9F" w:rsidRDefault="00B17600" w:rsidP="00B17600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778C1359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 xml:space="preserve"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Times New Roman" w:hAnsi="Times New Roman" w:cs="Times New Roman"/>
          <w:sz w:val="22"/>
          <w:szCs w:val="22"/>
        </w:rPr>
        <w:t>04.04.</w:t>
      </w:r>
      <w:r w:rsidRPr="003D6B9F">
        <w:rPr>
          <w:rFonts w:ascii="Times New Roman" w:hAnsi="Times New Roman" w:cs="Times New Roman"/>
          <w:sz w:val="22"/>
          <w:szCs w:val="22"/>
        </w:rPr>
        <w:t>2016) wobec osób fizycznych, od których dane osobowe bezpośrednio lub pośrednio pozyskaliśmy w celu ubiegania się o udzielenie zamówienia publicznego w niniejszym postępowaniu.</w:t>
      </w:r>
    </w:p>
    <w:p w14:paraId="53CF2D0D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E001EF8" w14:textId="77777777" w:rsidR="00B17600" w:rsidRPr="003D6B9F" w:rsidRDefault="00B17600" w:rsidP="00B17600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75B0E25D" w14:textId="77777777" w:rsidR="00B17600" w:rsidRPr="003D6B9F" w:rsidRDefault="00B17600" w:rsidP="00B17600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1DE8F48F" w14:textId="77777777" w:rsidR="00B17600" w:rsidRPr="003D6B9F" w:rsidRDefault="00B17600" w:rsidP="00B17600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0CFAE5A6" w14:textId="77777777" w:rsidR="00B17600" w:rsidRPr="003D6B9F" w:rsidRDefault="00B17600" w:rsidP="00B17600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1048C0AA" w14:textId="77777777" w:rsidR="00B17600" w:rsidRPr="003D6B9F" w:rsidRDefault="00B17600" w:rsidP="00B17600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5213E571" w14:textId="77777777" w:rsidR="00B17600" w:rsidRPr="003D6B9F" w:rsidRDefault="00B17600" w:rsidP="00B17600">
      <w:pPr>
        <w:pStyle w:val="Akapitzlist"/>
        <w:spacing w:after="120" w:line="360" w:lineRule="exact"/>
        <w:ind w:left="283"/>
        <w:jc w:val="both"/>
      </w:pPr>
      <w:r w:rsidRPr="003D6B9F">
        <w:t>_____________________________________________________________________</w:t>
      </w:r>
    </w:p>
    <w:p w14:paraId="6055F5EB" w14:textId="77777777" w:rsidR="00B17600" w:rsidRPr="003D6B9F" w:rsidRDefault="00B17600" w:rsidP="00B17600">
      <w:pPr>
        <w:pStyle w:val="Akapitzlist"/>
        <w:spacing w:after="120" w:line="360" w:lineRule="exact"/>
        <w:ind w:left="283"/>
        <w:jc w:val="both"/>
      </w:pPr>
      <w:r w:rsidRPr="003D6B9F">
        <w:t>_____________________________________________________________________</w:t>
      </w:r>
    </w:p>
    <w:p w14:paraId="5CC8185A" w14:textId="77777777" w:rsidR="00B17600" w:rsidRPr="003D6B9F" w:rsidRDefault="00B17600" w:rsidP="00B1760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35B28B0" w14:textId="77777777" w:rsidR="00B17600" w:rsidRPr="003D6B9F" w:rsidRDefault="00B17600" w:rsidP="00B1760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14:paraId="5B34A24E" w14:textId="77777777" w:rsidR="00B17600" w:rsidRPr="003D6B9F" w:rsidRDefault="00B17600" w:rsidP="00B17600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14:paraId="0D437749" w14:textId="77777777" w:rsidR="00B17600" w:rsidRPr="003D6B9F" w:rsidRDefault="00B17600" w:rsidP="00B17600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7043E30A" w14:textId="77777777" w:rsidR="00B17600" w:rsidRPr="003D6B9F" w:rsidRDefault="00B17600" w:rsidP="00B1760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769E752" w14:textId="77777777" w:rsidR="00B17600" w:rsidRPr="003D6B9F" w:rsidRDefault="00B17600" w:rsidP="00B1760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4DC3C2F" w14:textId="77777777" w:rsidR="00B17600" w:rsidRDefault="00B17600" w:rsidP="00B17600">
      <w:pPr>
        <w:rPr>
          <w:b/>
        </w:rPr>
      </w:pPr>
      <w:r>
        <w:rPr>
          <w:b/>
        </w:rPr>
        <w:br w:type="page"/>
      </w:r>
    </w:p>
    <w:p w14:paraId="7FFDB99A" w14:textId="77777777" w:rsidR="00B17600" w:rsidRPr="003D6B9F" w:rsidRDefault="00B17600" w:rsidP="00B1760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14:paraId="43C643AE" w14:textId="77777777" w:rsidR="00B17600" w:rsidRPr="003D6B9F" w:rsidRDefault="00B17600" w:rsidP="00B1760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281F3212" w14:textId="77777777" w:rsidR="00B17600" w:rsidRPr="005A47D3" w:rsidRDefault="00B17600" w:rsidP="00B17600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0976F" w14:textId="77777777" w:rsidR="00B17600" w:rsidRPr="005A47D3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104E4E53" w14:textId="77777777" w:rsidR="00B17600" w:rsidRPr="005A47D3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71F8731" w14:textId="77777777" w:rsidR="00B17600" w:rsidRPr="005A47D3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14:paraId="7F922FC0" w14:textId="77777777" w:rsidR="00B17600" w:rsidRPr="005A47D3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14:paraId="263EC77F" w14:textId="77777777" w:rsidR="00B17600" w:rsidRPr="005A47D3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1781898" w14:textId="77777777" w:rsidR="00B17600" w:rsidRPr="005A47D3" w:rsidRDefault="00B17600" w:rsidP="00B1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8E8E8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14:paraId="075467AC" w14:textId="77777777" w:rsidR="00B17600" w:rsidRPr="003C09C5" w:rsidRDefault="00B17600" w:rsidP="00B17600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wyposażenia biurowego dla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>
        <w:rPr>
          <w:rFonts w:ascii="Times New Roman" w:hAnsi="Times New Roman" w:cs="Times New Roman"/>
          <w:b/>
          <w:bCs/>
          <w:sz w:val="24"/>
          <w:szCs w:val="24"/>
        </w:rPr>
        <w:t>WZ.ZP.07.2024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14:paraId="4C19ECE7" w14:textId="77777777" w:rsidR="00B17600" w:rsidRPr="005A47D3" w:rsidRDefault="00B17600" w:rsidP="00B17600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418"/>
        <w:gridCol w:w="1417"/>
      </w:tblGrid>
      <w:tr w:rsidR="00B17600" w:rsidRPr="005A47D3" w14:paraId="251410B2" w14:textId="77777777" w:rsidTr="00477186">
        <w:trPr>
          <w:jc w:val="center"/>
        </w:trPr>
        <w:tc>
          <w:tcPr>
            <w:tcW w:w="489" w:type="dxa"/>
            <w:shd w:val="clear" w:color="auto" w:fill="E8E8E8" w:themeFill="background2"/>
            <w:vAlign w:val="center"/>
          </w:tcPr>
          <w:p w14:paraId="19A23555" w14:textId="77777777" w:rsidR="00B17600" w:rsidRPr="005A47D3" w:rsidRDefault="00B17600" w:rsidP="004771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8E8E8" w:themeFill="background2"/>
            <w:vAlign w:val="center"/>
          </w:tcPr>
          <w:p w14:paraId="7EE4C86E" w14:textId="77777777" w:rsidR="00B17600" w:rsidRPr="005A47D3" w:rsidRDefault="00B17600" w:rsidP="004771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8E8E8" w:themeFill="background2"/>
            <w:vAlign w:val="center"/>
          </w:tcPr>
          <w:p w14:paraId="29EA19E6" w14:textId="77777777" w:rsidR="00B17600" w:rsidRPr="005A47D3" w:rsidRDefault="00B17600" w:rsidP="004771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8E8E8" w:themeFill="background2"/>
            <w:vAlign w:val="center"/>
          </w:tcPr>
          <w:p w14:paraId="14F062CD" w14:textId="77777777" w:rsidR="00B17600" w:rsidRPr="005A47D3" w:rsidRDefault="00B17600" w:rsidP="00477186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14:paraId="650B0892" w14:textId="77777777" w:rsidR="00B17600" w:rsidRPr="005A47D3" w:rsidRDefault="00B17600" w:rsidP="004771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8" w:type="dxa"/>
            <w:shd w:val="clear" w:color="auto" w:fill="E8E8E8" w:themeFill="background2"/>
            <w:vAlign w:val="center"/>
          </w:tcPr>
          <w:p w14:paraId="7354A86C" w14:textId="77777777" w:rsidR="00B17600" w:rsidRPr="005A47D3" w:rsidRDefault="00B17600" w:rsidP="00477186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11CE19D8" w14:textId="77777777" w:rsidR="00B17600" w:rsidRPr="005A47D3" w:rsidRDefault="00B17600" w:rsidP="00477186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7" w:type="dxa"/>
            <w:shd w:val="clear" w:color="auto" w:fill="E8E8E8" w:themeFill="background2"/>
            <w:vAlign w:val="center"/>
          </w:tcPr>
          <w:p w14:paraId="2AC22872" w14:textId="77777777" w:rsidR="00B17600" w:rsidRPr="005A47D3" w:rsidRDefault="00B17600" w:rsidP="00477186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759660FF" w14:textId="77777777" w:rsidR="00B17600" w:rsidRPr="005A47D3" w:rsidRDefault="00B17600" w:rsidP="00477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B17600" w:rsidRPr="005A47D3" w14:paraId="2CFCE574" w14:textId="77777777" w:rsidTr="00477186">
        <w:trPr>
          <w:trHeight w:val="473"/>
          <w:jc w:val="center"/>
        </w:trPr>
        <w:tc>
          <w:tcPr>
            <w:tcW w:w="489" w:type="dxa"/>
            <w:vAlign w:val="center"/>
          </w:tcPr>
          <w:p w14:paraId="0DD15276" w14:textId="77777777" w:rsidR="00B17600" w:rsidRPr="005A47D3" w:rsidRDefault="00B17600" w:rsidP="0047718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  <w:vAlign w:val="center"/>
          </w:tcPr>
          <w:p w14:paraId="32552B85" w14:textId="77777777" w:rsidR="00B17600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D4AC6">
              <w:rPr>
                <w:rFonts w:eastAsia="Calibri"/>
                <w:color w:val="000000"/>
                <w:sz w:val="23"/>
                <w:szCs w:val="23"/>
              </w:rPr>
              <w:t>Fotele biurowe</w:t>
            </w:r>
          </w:p>
          <w:p w14:paraId="08735F11" w14:textId="77777777" w:rsidR="00B17600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4D12C92B" w14:textId="77777777" w:rsidR="00B17600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64BC6716" w14:textId="77777777" w:rsidR="00B17600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2ACBA97C" w14:textId="77777777" w:rsidR="00B17600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6231C280" w14:textId="77777777" w:rsidR="00B17600" w:rsidRPr="006A35A3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6A35A3">
              <w:rPr>
                <w:rFonts w:eastAsia="Calibri"/>
                <w:b/>
                <w:bCs/>
                <w:color w:val="000000"/>
                <w:sz w:val="23"/>
                <w:szCs w:val="23"/>
                <w:highlight w:val="yellow"/>
              </w:rPr>
              <w:t>GWARANCJA:………………</w:t>
            </w:r>
          </w:p>
          <w:p w14:paraId="29FF9B24" w14:textId="77777777" w:rsidR="00B17600" w:rsidRPr="003D4AC6" w:rsidRDefault="00B17600" w:rsidP="00477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4DEF8A78" w14:textId="77777777" w:rsidR="00B17600" w:rsidRPr="005A47D3" w:rsidRDefault="00B17600" w:rsidP="00477186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79A007FD" w14:textId="77777777" w:rsidR="00B17600" w:rsidRPr="005A47D3" w:rsidRDefault="00B17600" w:rsidP="0047718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F726B" w14:textId="77777777" w:rsidR="00B17600" w:rsidRPr="005A47D3" w:rsidRDefault="00B17600" w:rsidP="0047718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B52FF0" w14:textId="77777777" w:rsidR="00B17600" w:rsidRPr="005A47D3" w:rsidRDefault="00B17600" w:rsidP="0047718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B17600" w:rsidRPr="005A47D3" w14:paraId="49B6E085" w14:textId="77777777" w:rsidTr="00477186">
        <w:trPr>
          <w:jc w:val="center"/>
        </w:trPr>
        <w:tc>
          <w:tcPr>
            <w:tcW w:w="489" w:type="dxa"/>
          </w:tcPr>
          <w:p w14:paraId="7CFB4FC1" w14:textId="77777777" w:rsidR="00B17600" w:rsidRPr="005A47D3" w:rsidRDefault="00B17600" w:rsidP="004771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14:paraId="502F9D4B" w14:textId="77777777" w:rsidR="00B17600" w:rsidRPr="005A47D3" w:rsidRDefault="00B17600" w:rsidP="004771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4DB21B97" w14:textId="77777777" w:rsidR="00B17600" w:rsidRPr="005A47D3" w:rsidRDefault="00B17600" w:rsidP="004771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D9456C" w14:textId="77777777" w:rsidR="00B17600" w:rsidRPr="005A47D3" w:rsidRDefault="00B17600" w:rsidP="004771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492AB5" w14:textId="77777777" w:rsidR="00B17600" w:rsidRPr="005A47D3" w:rsidRDefault="00B17600" w:rsidP="004771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F83FDD" w14:textId="77777777" w:rsidR="00B17600" w:rsidRPr="005A47D3" w:rsidRDefault="00B17600" w:rsidP="004771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7D022FD" w14:textId="77777777" w:rsidR="00B17600" w:rsidRDefault="00B17600" w:rsidP="00B17600">
      <w:pPr>
        <w:suppressAutoHyphens/>
        <w:spacing w:before="120" w:line="360" w:lineRule="auto"/>
        <w:rPr>
          <w:b/>
          <w:bCs/>
          <w:color w:val="000000"/>
          <w:szCs w:val="28"/>
          <w:lang w:eastAsia="ar-SA"/>
        </w:rPr>
      </w:pPr>
    </w:p>
    <w:p w14:paraId="56DB0120" w14:textId="77777777" w:rsidR="00B17600" w:rsidRPr="005A47D3" w:rsidRDefault="00B17600" w:rsidP="00B1760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</w:t>
      </w:r>
      <w:r>
        <w:rPr>
          <w:color w:val="000000"/>
          <w:sz w:val="22"/>
          <w:szCs w:val="22"/>
          <w:lang w:eastAsia="ar-SA"/>
        </w:rPr>
        <w:t>4</w:t>
      </w:r>
      <w:r w:rsidRPr="005A47D3">
        <w:rPr>
          <w:color w:val="000000"/>
          <w:sz w:val="22"/>
          <w:szCs w:val="22"/>
          <w:lang w:eastAsia="ar-SA"/>
        </w:rPr>
        <w:t>r.</w:t>
      </w:r>
    </w:p>
    <w:p w14:paraId="2AC711D3" w14:textId="77777777" w:rsidR="00B17600" w:rsidRPr="005A47D3" w:rsidRDefault="00B17600" w:rsidP="00B17600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14:paraId="3203A664" w14:textId="77777777" w:rsidR="00B17600" w:rsidRPr="005A47D3" w:rsidRDefault="00B17600" w:rsidP="00B17600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511322E5" w14:textId="77777777" w:rsidR="00B17600" w:rsidRPr="005A47D3" w:rsidRDefault="00B17600" w:rsidP="00B17600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Zgodnie z punktem 14</w:t>
      </w:r>
      <w:r w:rsidRPr="005A47D3">
        <w:rPr>
          <w:b/>
          <w:bCs/>
          <w:sz w:val="16"/>
          <w:szCs w:val="16"/>
        </w:rPr>
        <w:t>.6  SWZ załączam 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</w:p>
    <w:p w14:paraId="662E797D" w14:textId="77777777" w:rsidR="00B17600" w:rsidRPr="003D6B9F" w:rsidRDefault="00B17600" w:rsidP="00B17600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1FF7A97F" w14:textId="77777777" w:rsidR="00B17600" w:rsidRDefault="00B17600" w:rsidP="00B17600">
      <w:pPr>
        <w:rPr>
          <w:b/>
          <w:bCs/>
        </w:rPr>
      </w:pPr>
      <w:r>
        <w:rPr>
          <w:b/>
          <w:bCs/>
        </w:rPr>
        <w:br w:type="page"/>
      </w:r>
    </w:p>
    <w:p w14:paraId="41F9294F" w14:textId="77777777" w:rsidR="00B17600" w:rsidRPr="003D6B9F" w:rsidRDefault="00B17600" w:rsidP="00B17600">
      <w:pPr>
        <w:jc w:val="center"/>
        <w:rPr>
          <w:b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4.</w:t>
      </w:r>
    </w:p>
    <w:p w14:paraId="0EB2A055" w14:textId="77777777" w:rsidR="00B17600" w:rsidRPr="00682E05" w:rsidRDefault="00B17600" w:rsidP="00B17600">
      <w:pPr>
        <w:jc w:val="center"/>
        <w:rPr>
          <w:b/>
        </w:rPr>
      </w:pPr>
      <w:r w:rsidRPr="00673CA0">
        <w:rPr>
          <w:b/>
        </w:rPr>
        <w:t xml:space="preserve">OŚWIADCZENIE WYKONAWCY </w:t>
      </w:r>
      <w:r w:rsidRPr="003D6B9F">
        <w:rPr>
          <w:b/>
        </w:rPr>
        <w:t>O PRZYNALEŻNOŚCI LUB BRAKU PRZYNALEŻNOŚCI DO TEJ SAMEJ GRUPY KAPITAŁOWEJ</w:t>
      </w:r>
      <w:r w:rsidRPr="003D6B9F">
        <w:rPr>
          <w:b/>
        </w:rPr>
        <w:br/>
      </w:r>
    </w:p>
    <w:p w14:paraId="75BD8E2E" w14:textId="77777777" w:rsidR="00B17600" w:rsidRPr="003D6B9F" w:rsidRDefault="00B17600" w:rsidP="00B17600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0404687C" w14:textId="77777777" w:rsidR="00B17600" w:rsidRPr="003D6B9F" w:rsidRDefault="00B17600" w:rsidP="00B17600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38291492" w14:textId="77777777" w:rsidR="00B17600" w:rsidRPr="003D6B9F" w:rsidRDefault="00B17600" w:rsidP="00B17600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1B06EF5F" w14:textId="77777777" w:rsidR="00B17600" w:rsidRPr="003D6B9F" w:rsidRDefault="00B17600" w:rsidP="00B17600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7419CA2D" w14:textId="77777777" w:rsidR="00B17600" w:rsidRPr="003D6B9F" w:rsidRDefault="00B17600" w:rsidP="00B17600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292B" w14:textId="77777777" w:rsidR="00B17600" w:rsidRPr="003D6B9F" w:rsidRDefault="00B17600" w:rsidP="00B17600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242C" w14:textId="77777777" w:rsidR="00B17600" w:rsidRPr="00136868" w:rsidRDefault="00B17600" w:rsidP="00B17600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68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 w:rsidRPr="0013686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wyposażenia biurowego dla </w:t>
      </w:r>
      <w:r w:rsidRPr="00136868">
        <w:rPr>
          <w:rFonts w:ascii="Times New Roman" w:hAnsi="Times New Roman" w:cs="Times New Roman"/>
          <w:b/>
          <w:bCs/>
          <w:sz w:val="24"/>
          <w:szCs w:val="24"/>
        </w:rPr>
        <w:t>Wydziału Zarządzania Politechniki Warszawskiej.</w:t>
      </w:r>
    </w:p>
    <w:p w14:paraId="0A2E85C1" w14:textId="77777777" w:rsidR="00B17600" w:rsidRPr="00136868" w:rsidRDefault="00B17600" w:rsidP="00B17600">
      <w:pPr>
        <w:spacing w:after="120"/>
        <w:jc w:val="both"/>
        <w:rPr>
          <w:b/>
          <w:spacing w:val="-2"/>
        </w:rPr>
      </w:pPr>
      <w:r w:rsidRPr="00136868">
        <w:rPr>
          <w:spacing w:val="-2"/>
        </w:rPr>
        <w:t xml:space="preserve">Znak postępowania: </w:t>
      </w:r>
      <w:r>
        <w:rPr>
          <w:b/>
          <w:bCs/>
        </w:rPr>
        <w:t>WZ.ZP.07.2024</w:t>
      </w:r>
      <w:r w:rsidRPr="00136868">
        <w:rPr>
          <w:b/>
          <w:bCs/>
        </w:rPr>
        <w:t xml:space="preserve"> </w:t>
      </w:r>
    </w:p>
    <w:p w14:paraId="35CDE174" w14:textId="77777777" w:rsidR="00B17600" w:rsidRPr="003D6B9F" w:rsidRDefault="00B17600" w:rsidP="00B17600">
      <w:pPr>
        <w:jc w:val="both"/>
        <w:rPr>
          <w:spacing w:val="-2"/>
          <w:sz w:val="22"/>
          <w:szCs w:val="22"/>
        </w:rPr>
      </w:pPr>
    </w:p>
    <w:p w14:paraId="364EFCA7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0F3F6086" w14:textId="77777777" w:rsidR="00B17600" w:rsidRPr="003D6B9F" w:rsidRDefault="00B17600" w:rsidP="00B17600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0D669D98" w14:textId="77777777" w:rsidR="00B17600" w:rsidRPr="003D6B9F" w:rsidRDefault="00B17600" w:rsidP="00B17600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34B88A70" w14:textId="77777777" w:rsidR="00B17600" w:rsidRPr="003D6B9F" w:rsidRDefault="00B17600" w:rsidP="00B17600">
      <w:pPr>
        <w:spacing w:line="360" w:lineRule="auto"/>
        <w:jc w:val="both"/>
        <w:rPr>
          <w:sz w:val="22"/>
          <w:szCs w:val="22"/>
        </w:rPr>
      </w:pPr>
    </w:p>
    <w:p w14:paraId="26A3C9B3" w14:textId="77777777" w:rsidR="00B17600" w:rsidRPr="003D6B9F" w:rsidRDefault="00B17600" w:rsidP="00B17600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oświadczamy</w:t>
      </w:r>
      <w:r w:rsidRPr="003D6B9F">
        <w:rPr>
          <w:sz w:val="22"/>
          <w:szCs w:val="22"/>
        </w:rPr>
        <w:t>, co następuje*:</w:t>
      </w:r>
    </w:p>
    <w:p w14:paraId="747D97CA" w14:textId="77777777" w:rsidR="00B17600" w:rsidRPr="003D6B9F" w:rsidRDefault="00B17600" w:rsidP="00B17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kapitałowej**</w:t>
      </w:r>
    </w:p>
    <w:p w14:paraId="11351054" w14:textId="77777777" w:rsidR="00B17600" w:rsidRPr="003D6B9F" w:rsidRDefault="00B17600" w:rsidP="00B17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należymy do tej samej grupy kapitałowej** z wykonawcami, którzy złożyli oferty w postępowaniu </w:t>
      </w:r>
    </w:p>
    <w:p w14:paraId="3BC02861" w14:textId="77777777" w:rsidR="00B17600" w:rsidRDefault="00B17600" w:rsidP="00B17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14:paraId="55D9DE1D" w14:textId="77777777" w:rsidR="00B17600" w:rsidRPr="003D6B9F" w:rsidRDefault="00B17600" w:rsidP="00B17600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_____________________________________________ do tej samej grupy kapitałowej**.</w:t>
      </w:r>
    </w:p>
    <w:p w14:paraId="222AE650" w14:textId="77777777" w:rsidR="00B17600" w:rsidRPr="003D6B9F" w:rsidRDefault="00B17600" w:rsidP="00B17600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>art. 108 ust 1 pkt 5</w:t>
      </w:r>
      <w:r w:rsidRPr="003D6B9F">
        <w:rPr>
          <w:sz w:val="22"/>
          <w:szCs w:val="22"/>
        </w:rPr>
        <w:t xml:space="preserve"> ustawy </w:t>
      </w:r>
      <w:proofErr w:type="spellStart"/>
      <w:r w:rsidRPr="003D6B9F">
        <w:rPr>
          <w:sz w:val="22"/>
          <w:szCs w:val="22"/>
        </w:rPr>
        <w:t>Pzp</w:t>
      </w:r>
      <w:proofErr w:type="spellEnd"/>
      <w:r w:rsidRPr="003D6B9F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14:paraId="62D2547E" w14:textId="77777777" w:rsidR="00B17600" w:rsidRPr="003D6B9F" w:rsidRDefault="00B17600" w:rsidP="00B17600">
      <w:pPr>
        <w:spacing w:line="360" w:lineRule="auto"/>
        <w:jc w:val="both"/>
        <w:rPr>
          <w:sz w:val="22"/>
          <w:szCs w:val="22"/>
        </w:rPr>
      </w:pPr>
    </w:p>
    <w:p w14:paraId="3A003FEA" w14:textId="77777777" w:rsidR="00B17600" w:rsidRPr="003D6B9F" w:rsidRDefault="00B17600" w:rsidP="00B17600">
      <w:pPr>
        <w:spacing w:line="360" w:lineRule="auto"/>
        <w:jc w:val="both"/>
        <w:rPr>
          <w:sz w:val="22"/>
          <w:szCs w:val="22"/>
        </w:rPr>
      </w:pPr>
    </w:p>
    <w:p w14:paraId="36A0BB31" w14:textId="77777777" w:rsidR="00B17600" w:rsidRPr="003D6B9F" w:rsidRDefault="00B17600" w:rsidP="00B17600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14:paraId="4F3A0FB5" w14:textId="77777777" w:rsidR="00B17600" w:rsidRPr="003D6B9F" w:rsidRDefault="00B17600" w:rsidP="00B17600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14:paraId="0179627B" w14:textId="77777777" w:rsidR="00B17600" w:rsidRPr="003D6B9F" w:rsidRDefault="00B17600" w:rsidP="00B17600">
      <w:pPr>
        <w:spacing w:line="360" w:lineRule="auto"/>
        <w:ind w:firstLine="708"/>
        <w:jc w:val="both"/>
        <w:rPr>
          <w:sz w:val="22"/>
          <w:szCs w:val="22"/>
        </w:rPr>
      </w:pPr>
    </w:p>
    <w:p w14:paraId="28C3C65A" w14:textId="77777777" w:rsidR="00B17600" w:rsidRDefault="00B17600" w:rsidP="00B17600">
      <w:pPr>
        <w:rPr>
          <w:b/>
          <w:bCs/>
        </w:rPr>
      </w:pPr>
      <w:r>
        <w:rPr>
          <w:b/>
          <w:bCs/>
        </w:rPr>
        <w:br w:type="page"/>
      </w:r>
    </w:p>
    <w:p w14:paraId="799D30FA" w14:textId="77777777" w:rsidR="00B17600" w:rsidRDefault="00B17600" w:rsidP="00B17600">
      <w:pPr>
        <w:jc w:val="center"/>
        <w:rPr>
          <w:b/>
          <w:bCs/>
        </w:rPr>
      </w:pPr>
      <w:r w:rsidRPr="003D6B9F">
        <w:rPr>
          <w:b/>
          <w:bCs/>
        </w:rPr>
        <w:lastRenderedPageBreak/>
        <w:t xml:space="preserve">Formularz </w:t>
      </w:r>
      <w:r>
        <w:rPr>
          <w:b/>
          <w:bCs/>
        </w:rPr>
        <w:t>5</w:t>
      </w:r>
      <w:r w:rsidRPr="003D6B9F">
        <w:rPr>
          <w:b/>
          <w:bCs/>
        </w:rPr>
        <w:t>.</w:t>
      </w:r>
    </w:p>
    <w:p w14:paraId="1E6CDAB3" w14:textId="77777777" w:rsidR="00B17600" w:rsidRDefault="00B17600" w:rsidP="00B17600">
      <w:pPr>
        <w:jc w:val="center"/>
        <w:rPr>
          <w:b/>
        </w:rPr>
      </w:pPr>
      <w:r w:rsidRPr="00D34CB8">
        <w:rPr>
          <w:b/>
        </w:rPr>
        <w:t xml:space="preserve">OŚWIADCZENIE WYKONAWCY </w:t>
      </w:r>
    </w:p>
    <w:p w14:paraId="510EC83D" w14:textId="77777777" w:rsidR="00B17600" w:rsidRPr="00D34CB8" w:rsidRDefault="00B17600" w:rsidP="00B17600">
      <w:pPr>
        <w:jc w:val="center"/>
        <w:rPr>
          <w:b/>
        </w:rPr>
      </w:pPr>
      <w:r w:rsidRPr="00D34CB8">
        <w:rPr>
          <w:b/>
        </w:rPr>
        <w:t>DOTYCZĄCE PRZESŁANEK WYKLUCZENIA Z POSTĘPOWANIA</w:t>
      </w:r>
    </w:p>
    <w:p w14:paraId="3F24A361" w14:textId="77777777" w:rsidR="00B17600" w:rsidRPr="003D6B9F" w:rsidRDefault="00B17600" w:rsidP="00B17600">
      <w:pPr>
        <w:jc w:val="center"/>
        <w:rPr>
          <w:b/>
          <w:u w:val="single"/>
        </w:rPr>
      </w:pPr>
    </w:p>
    <w:p w14:paraId="7B9C8432" w14:textId="77777777" w:rsidR="00B17600" w:rsidRPr="003D1699" w:rsidRDefault="00B17600" w:rsidP="00B17600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14:paraId="3E8868B3" w14:textId="77777777" w:rsidR="00B17600" w:rsidRDefault="00B17600" w:rsidP="00B17600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14:paraId="122582A8" w14:textId="77777777" w:rsidR="00B17600" w:rsidRDefault="00B17600" w:rsidP="00B17600">
      <w:pPr>
        <w:ind w:right="5954"/>
        <w:rPr>
          <w:sz w:val="20"/>
          <w:szCs w:val="20"/>
        </w:rPr>
      </w:pPr>
    </w:p>
    <w:p w14:paraId="44122286" w14:textId="77777777" w:rsidR="00B17600" w:rsidRPr="003D1699" w:rsidRDefault="00B17600" w:rsidP="00B17600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</w:t>
      </w:r>
    </w:p>
    <w:p w14:paraId="06C35110" w14:textId="77777777" w:rsidR="00B17600" w:rsidRPr="003D1699" w:rsidRDefault="00B17600" w:rsidP="00B17600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D1699">
        <w:rPr>
          <w:i/>
          <w:sz w:val="20"/>
          <w:szCs w:val="20"/>
        </w:rPr>
        <w:t>CEiDG</w:t>
      </w:r>
      <w:proofErr w:type="spellEnd"/>
      <w:r w:rsidRPr="003D1699">
        <w:rPr>
          <w:i/>
          <w:sz w:val="20"/>
          <w:szCs w:val="20"/>
        </w:rPr>
        <w:t>)</w:t>
      </w:r>
    </w:p>
    <w:p w14:paraId="0E099940" w14:textId="77777777" w:rsidR="00B17600" w:rsidRPr="003D1699" w:rsidRDefault="00B17600" w:rsidP="00B17600">
      <w:pPr>
        <w:rPr>
          <w:sz w:val="20"/>
          <w:szCs w:val="20"/>
          <w:u w:val="single"/>
        </w:rPr>
      </w:pPr>
    </w:p>
    <w:p w14:paraId="2148D5D6" w14:textId="77777777" w:rsidR="00B17600" w:rsidRPr="003D1699" w:rsidRDefault="00B17600" w:rsidP="00B17600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14:paraId="02404551" w14:textId="77777777" w:rsidR="00B17600" w:rsidRDefault="00B17600" w:rsidP="00B17600">
      <w:pPr>
        <w:ind w:right="5954"/>
        <w:rPr>
          <w:sz w:val="20"/>
          <w:szCs w:val="20"/>
        </w:rPr>
      </w:pPr>
    </w:p>
    <w:p w14:paraId="76AFEE58" w14:textId="77777777" w:rsidR="00B17600" w:rsidRPr="003D1699" w:rsidRDefault="00B17600" w:rsidP="00B17600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14:paraId="56578F78" w14:textId="77777777" w:rsidR="00B17600" w:rsidRPr="003D1699" w:rsidRDefault="00B17600" w:rsidP="00B17600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14:paraId="7827D5EB" w14:textId="77777777" w:rsidR="00B17600" w:rsidRPr="003D1699" w:rsidRDefault="00B17600" w:rsidP="00B17600">
      <w:pPr>
        <w:spacing w:line="360" w:lineRule="auto"/>
        <w:rPr>
          <w:b/>
          <w:sz w:val="20"/>
          <w:szCs w:val="20"/>
        </w:rPr>
      </w:pPr>
    </w:p>
    <w:p w14:paraId="2B4684B8" w14:textId="77777777" w:rsidR="00B17600" w:rsidRPr="002247CA" w:rsidRDefault="00B17600" w:rsidP="00B17600">
      <w:pPr>
        <w:autoSpaceDE w:val="0"/>
        <w:autoSpaceDN w:val="0"/>
        <w:jc w:val="center"/>
        <w:rPr>
          <w:rFonts w:eastAsia="ArialMT"/>
          <w:b/>
          <w:bCs/>
          <w:lang w:eastAsia="en-US"/>
        </w:rPr>
      </w:pPr>
      <w:r w:rsidRPr="002247CA">
        <w:rPr>
          <w:b/>
          <w:bCs/>
        </w:rPr>
        <w:t xml:space="preserve">Oświadczenie Wykonawcy </w:t>
      </w:r>
      <w:bookmarkStart w:id="0" w:name="_Hlk58783155"/>
      <w:r w:rsidRPr="002247CA">
        <w:rPr>
          <w:rFonts w:eastAsia="ArialMT"/>
          <w:b/>
          <w:bCs/>
          <w:lang w:eastAsia="en-US"/>
        </w:rPr>
        <w:t>składane na podstawie art. 125 ust. 1 ustawy z dnia 11 września 2019 r. Prawo zamówień publicznych, zwanej dalej „ustawą”</w:t>
      </w:r>
      <w:bookmarkEnd w:id="0"/>
      <w:r w:rsidRPr="002247CA">
        <w:rPr>
          <w:b/>
          <w:bCs/>
        </w:rPr>
        <w:t xml:space="preserve"> w zakresie podstaw wykluczenia</w:t>
      </w:r>
      <w:r w:rsidRPr="002247CA">
        <w:rPr>
          <w:b/>
        </w:rPr>
        <w:t xml:space="preserve"> </w:t>
      </w:r>
    </w:p>
    <w:p w14:paraId="4B5E537F" w14:textId="77777777" w:rsidR="00B17600" w:rsidRPr="00421477" w:rsidRDefault="00B17600" w:rsidP="00B17600">
      <w:pPr>
        <w:tabs>
          <w:tab w:val="left" w:pos="720"/>
        </w:tabs>
        <w:spacing w:before="120"/>
        <w:jc w:val="both"/>
      </w:pPr>
      <w:r w:rsidRPr="00421477">
        <w:rPr>
          <w:bCs/>
        </w:rPr>
        <w:t xml:space="preserve">Na potrzeby </w:t>
      </w:r>
      <w:r w:rsidRPr="00421477">
        <w:rPr>
          <w:rFonts w:eastAsia="ArialMT"/>
          <w:bCs/>
        </w:rPr>
        <w:t>postępowania o udzielenie zamówienia publicznego prowadzonego przez Wydział Zarządzania Politechniki Warszawskiej p</w:t>
      </w:r>
      <w:r>
        <w:rPr>
          <w:rFonts w:eastAsia="ArialMT"/>
          <w:bCs/>
        </w:rPr>
        <w:t>t</w:t>
      </w:r>
      <w:r w:rsidRPr="00421477">
        <w:rPr>
          <w:rFonts w:eastAsia="ArialMT"/>
          <w:bCs/>
        </w:rPr>
        <w:t xml:space="preserve">. </w:t>
      </w:r>
      <w:r w:rsidRPr="00421477">
        <w:rPr>
          <w:bCs/>
        </w:rPr>
        <w:t>dostaw</w:t>
      </w:r>
      <w:r>
        <w:rPr>
          <w:bCs/>
        </w:rPr>
        <w:t>a</w:t>
      </w:r>
      <w:r w:rsidRPr="00421477">
        <w:rPr>
          <w:bCs/>
        </w:rPr>
        <w:t xml:space="preserve"> </w:t>
      </w:r>
      <w:r>
        <w:rPr>
          <w:bCs/>
        </w:rPr>
        <w:t xml:space="preserve">wyposażenia biurowego dla </w:t>
      </w:r>
      <w:r w:rsidRPr="00421477">
        <w:rPr>
          <w:bCs/>
        </w:rPr>
        <w:t xml:space="preserve">Wydziału Zarządzania Politechniki Warszawskiej. </w:t>
      </w:r>
      <w:r w:rsidRPr="00421477">
        <w:rPr>
          <w:bCs/>
          <w:spacing w:val="-2"/>
        </w:rPr>
        <w:t xml:space="preserve">Znak postępowania: </w:t>
      </w:r>
      <w:r>
        <w:rPr>
          <w:bCs/>
        </w:rPr>
        <w:t>WZ.ZP.07.2024</w:t>
      </w:r>
      <w:r w:rsidRPr="00421477">
        <w:rPr>
          <w:bCs/>
        </w:rPr>
        <w:t xml:space="preserve">, </w:t>
      </w:r>
      <w:r w:rsidRPr="00421477">
        <w:rPr>
          <w:rFonts w:eastAsia="ArialMT"/>
          <w:bCs/>
          <w:iCs/>
          <w:lang w:eastAsia="en-US"/>
        </w:rPr>
        <w:t>oświadczam, że nie podlegam wykluczeniu z postępowania:</w:t>
      </w:r>
    </w:p>
    <w:p w14:paraId="7CB60201" w14:textId="77777777" w:rsidR="00B17600" w:rsidRPr="00421477" w:rsidRDefault="00B17600" w:rsidP="00B17600">
      <w:pPr>
        <w:jc w:val="both"/>
      </w:pPr>
    </w:p>
    <w:p w14:paraId="6D77DC84" w14:textId="77777777" w:rsidR="00B17600" w:rsidRPr="002E10EB" w:rsidRDefault="00B17600" w:rsidP="00B176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MT"/>
        </w:rPr>
      </w:pPr>
      <w:r w:rsidRPr="002E10EB">
        <w:rPr>
          <w:rFonts w:eastAsia="ArialMT"/>
        </w:rPr>
        <w:t xml:space="preserve">na podstawie art. 108 ust. 1 ustawy z  dnia 11 września 2019 r. – Prawo zamówień publicznych (Dz.U. z 2023 r. poz. 1605 </w:t>
      </w:r>
      <w:r w:rsidRPr="002E10EB">
        <w:rPr>
          <w:rFonts w:eastAsia="ArialMT"/>
          <w:color w:val="000000"/>
        </w:rPr>
        <w:t>ze zm</w:t>
      </w:r>
      <w:r w:rsidRPr="002E10EB">
        <w:rPr>
          <w:rFonts w:eastAsia="ArialMT"/>
        </w:rPr>
        <w:t xml:space="preserve">.) zwaną dalej „ustawą </w:t>
      </w:r>
      <w:proofErr w:type="spellStart"/>
      <w:r w:rsidRPr="002E10EB">
        <w:rPr>
          <w:rFonts w:eastAsia="ArialMT"/>
        </w:rPr>
        <w:t>Pzp</w:t>
      </w:r>
      <w:proofErr w:type="spellEnd"/>
      <w:r w:rsidRPr="002E10EB">
        <w:rPr>
          <w:rFonts w:eastAsia="ArialMT"/>
        </w:rPr>
        <w:t>”;</w:t>
      </w:r>
    </w:p>
    <w:p w14:paraId="2A53B368" w14:textId="77777777" w:rsidR="00B17600" w:rsidRPr="00A936A8" w:rsidRDefault="00B17600" w:rsidP="00B17600">
      <w:pPr>
        <w:autoSpaceDE w:val="0"/>
        <w:autoSpaceDN w:val="0"/>
        <w:adjustRightInd w:val="0"/>
        <w:contextualSpacing/>
        <w:jc w:val="both"/>
        <w:rPr>
          <w:rFonts w:eastAsia="ArialMT"/>
        </w:rPr>
      </w:pPr>
    </w:p>
    <w:p w14:paraId="68167592" w14:textId="77777777" w:rsidR="00B17600" w:rsidRPr="002E10EB" w:rsidRDefault="00B17600" w:rsidP="00B176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MT"/>
        </w:rPr>
      </w:pPr>
      <w:r w:rsidRPr="002E10EB">
        <w:rPr>
          <w:rFonts w:eastAsia="ArialMT"/>
        </w:rPr>
        <w:t xml:space="preserve">na podstawie </w:t>
      </w:r>
      <w:r w:rsidRPr="002E10EB">
        <w:t xml:space="preserve">art. 5k ust. 1 rozporządzenia Rady (UE) nr 833/2014 z dnia 31 lipca 2014 r. dotyczącego środków ograniczających w związku z działaniami Rosji destabilizującymi sytuację na Ukrainie </w:t>
      </w:r>
    </w:p>
    <w:p w14:paraId="40A9453F" w14:textId="77777777" w:rsidR="00B17600" w:rsidRPr="002E10EB" w:rsidRDefault="00B17600" w:rsidP="00B17600">
      <w:pPr>
        <w:pStyle w:val="Akapitzlist"/>
        <w:rPr>
          <w:rFonts w:eastAsia="ArialMT"/>
        </w:rPr>
      </w:pPr>
    </w:p>
    <w:p w14:paraId="38D2483F" w14:textId="77777777" w:rsidR="00B17600" w:rsidRPr="002E10EB" w:rsidRDefault="00B17600" w:rsidP="00B1760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MT"/>
        </w:rPr>
      </w:pPr>
      <w:r w:rsidRPr="002E10EB">
        <w:rPr>
          <w:rFonts w:eastAsia="ArialMT"/>
        </w:rPr>
        <w:t>na podstawie art. 7 ust. 1 ustawy z dnia 13 kwietnia 2022 r. o szczególnych rozwiązaniach w zakresie przeciwdziałania wspieraniu agresji na Ukrainę oraz służących ochronie bezpieczeństwa narodowego (Dz.U. z 2023  poz. 129 ze zm.)</w:t>
      </w:r>
    </w:p>
    <w:p w14:paraId="762A61DD" w14:textId="77777777" w:rsidR="00B17600" w:rsidRDefault="00B17600" w:rsidP="00B17600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14:paraId="52F95857" w14:textId="77777777" w:rsidR="00B17600" w:rsidRDefault="00B17600" w:rsidP="00B17600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14:paraId="42BEE197" w14:textId="77777777" w:rsidR="00B17600" w:rsidRDefault="00B17600" w:rsidP="00B17600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14:paraId="2FE12B7C" w14:textId="77777777" w:rsidR="00B17600" w:rsidRPr="001615A5" w:rsidRDefault="00B17600" w:rsidP="00B17600">
      <w:pPr>
        <w:ind w:left="446"/>
        <w:jc w:val="both"/>
        <w:rPr>
          <w:sz w:val="20"/>
          <w:szCs w:val="20"/>
          <w:u w:val="single"/>
        </w:rPr>
      </w:pPr>
    </w:p>
    <w:p w14:paraId="6C4DEE6A" w14:textId="77777777" w:rsidR="00B17600" w:rsidRPr="001615A5" w:rsidRDefault="00B17600" w:rsidP="00B17600">
      <w:pPr>
        <w:spacing w:line="360" w:lineRule="auto"/>
        <w:jc w:val="both"/>
        <w:rPr>
          <w:sz w:val="20"/>
          <w:szCs w:val="20"/>
        </w:rPr>
      </w:pP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  <w:t xml:space="preserve">              …………………………………………</w:t>
      </w:r>
    </w:p>
    <w:p w14:paraId="04C04575" w14:textId="77777777" w:rsidR="00B17600" w:rsidRPr="003D1699" w:rsidRDefault="00B17600" w:rsidP="00B17600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14:paraId="5F35512D" w14:textId="77777777" w:rsidR="00B17600" w:rsidRDefault="00B17600" w:rsidP="00B17600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p w14:paraId="50C7B701" w14:textId="77777777" w:rsidR="008A67D4" w:rsidRDefault="008A67D4"/>
    <w:sectPr w:rsidR="008A6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FF833" w14:textId="77777777" w:rsidR="00B17600" w:rsidRDefault="00B17600" w:rsidP="00B17600">
      <w:r>
        <w:separator/>
      </w:r>
    </w:p>
  </w:endnote>
  <w:endnote w:type="continuationSeparator" w:id="0">
    <w:p w14:paraId="608FBB1F" w14:textId="77777777" w:rsidR="00B17600" w:rsidRDefault="00B17600" w:rsidP="00B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395DE" w14:textId="77777777" w:rsidR="00B17600" w:rsidRDefault="00B17600" w:rsidP="00B17600">
      <w:r>
        <w:separator/>
      </w:r>
    </w:p>
  </w:footnote>
  <w:footnote w:type="continuationSeparator" w:id="0">
    <w:p w14:paraId="11138F47" w14:textId="77777777" w:rsidR="00B17600" w:rsidRDefault="00B17600" w:rsidP="00B1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61E1B" w14:textId="77777777" w:rsidR="00B17600" w:rsidRPr="00223C82" w:rsidRDefault="00B17600" w:rsidP="00B1760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07.2024</w:t>
    </w:r>
    <w:r w:rsidRPr="00223C82">
      <w:rPr>
        <w:sz w:val="20"/>
        <w:szCs w:val="20"/>
      </w:rPr>
      <w:tab/>
    </w:r>
  </w:p>
  <w:p w14:paraId="3C154C2D" w14:textId="77777777" w:rsidR="00B17600" w:rsidRDefault="00B17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515385393">
    <w:abstractNumId w:val="0"/>
  </w:num>
  <w:num w:numId="2" w16cid:durableId="392507515">
    <w:abstractNumId w:val="2"/>
  </w:num>
  <w:num w:numId="3" w16cid:durableId="18463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0"/>
    <w:rsid w:val="008A67D4"/>
    <w:rsid w:val="00B17600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3279"/>
  <w15:chartTrackingRefBased/>
  <w15:docId w15:val="{5C26EB56-A621-44E8-B5C1-0E0E320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6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7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6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76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76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76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6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6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6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76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76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76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76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7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7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7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7600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99"/>
    <w:qFormat/>
    <w:rsid w:val="00B176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76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7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76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7600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1760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1760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B176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1760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tekstdokbold">
    <w:name w:val="tekst dok. bold"/>
    <w:rsid w:val="00B17600"/>
    <w:rPr>
      <w:b/>
      <w:bCs/>
    </w:rPr>
  </w:style>
  <w:style w:type="paragraph" w:customStyle="1" w:styleId="Zwykytekst1">
    <w:name w:val="Zwykły tekst1"/>
    <w:basedOn w:val="Normalny"/>
    <w:rsid w:val="00B176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176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B17600"/>
  </w:style>
  <w:style w:type="paragraph" w:customStyle="1" w:styleId="Zwykytekst3">
    <w:name w:val="Zwykły tekst3"/>
    <w:basedOn w:val="Normalny"/>
    <w:rsid w:val="00B17600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60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60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Dobrzyńska Iwona</dc:creator>
  <cp:keywords/>
  <dc:description/>
  <cp:lastModifiedBy>Dobrzyńska Iwona</cp:lastModifiedBy>
  <cp:revision>1</cp:revision>
  <dcterms:created xsi:type="dcterms:W3CDTF">2024-05-13T18:46:00Z</dcterms:created>
  <dcterms:modified xsi:type="dcterms:W3CDTF">2024-05-13T18:47:00Z</dcterms:modified>
</cp:coreProperties>
</file>