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072C" w14:textId="18702198" w:rsidR="001D21E4" w:rsidRPr="0086084C" w:rsidRDefault="00F02FA6">
      <w:pPr>
        <w:pStyle w:val="Nagwek10"/>
        <w:keepNext/>
        <w:keepLines/>
        <w:shd w:val="clear" w:color="auto" w:fill="auto"/>
        <w:rPr>
          <w:lang w:val="pl-PL"/>
        </w:rPr>
      </w:pPr>
      <w:bookmarkStart w:id="0" w:name="bookmark0"/>
      <w:bookmarkStart w:id="1" w:name="bookmark1"/>
      <w:r w:rsidRPr="0086084C">
        <w:rPr>
          <w:lang w:val="pl-PL"/>
        </w:rPr>
        <w:t xml:space="preserve">KOSZTORYS </w:t>
      </w:r>
      <w:bookmarkEnd w:id="0"/>
      <w:bookmarkEnd w:id="1"/>
      <w:r w:rsidR="0086084C">
        <w:rPr>
          <w:lang w:val="pl-PL"/>
        </w:rPr>
        <w:t>OFERTOWY</w:t>
      </w:r>
    </w:p>
    <w:p w14:paraId="6FD829A1" w14:textId="77777777" w:rsidR="001D21E4" w:rsidRDefault="00F02FA6">
      <w:pPr>
        <w:pStyle w:val="Teksttreci0"/>
        <w:pBdr>
          <w:bottom w:val="single" w:sz="4" w:space="0" w:color="auto"/>
        </w:pBdr>
        <w:shd w:val="clear" w:color="auto" w:fill="auto"/>
        <w:spacing w:after="0"/>
        <w:jc w:val="center"/>
      </w:pPr>
      <w:r w:rsidRPr="0086084C">
        <w:rPr>
          <w:lang w:eastAsia="en-US" w:bidi="en-US"/>
        </w:rPr>
        <w:t xml:space="preserve">Klasyfikacja </w:t>
      </w:r>
      <w:r>
        <w:t xml:space="preserve">robót </w:t>
      </w:r>
      <w:r w:rsidRPr="0086084C">
        <w:rPr>
          <w:lang w:eastAsia="en-US" w:bidi="en-US"/>
        </w:rPr>
        <w:t xml:space="preserve">wg </w:t>
      </w:r>
      <w:r>
        <w:t xml:space="preserve">Wspólnego Słownika </w:t>
      </w:r>
      <w:proofErr w:type="spellStart"/>
      <w:r>
        <w:t>Zamowień</w:t>
      </w:r>
      <w:proofErr w:type="spellEnd"/>
    </w:p>
    <w:p w14:paraId="52C1EF10" w14:textId="77777777" w:rsidR="001D21E4" w:rsidRDefault="00F02FA6">
      <w:pPr>
        <w:pStyle w:val="Teksttreci0"/>
        <w:shd w:val="clear" w:color="auto" w:fill="auto"/>
        <w:tabs>
          <w:tab w:val="left" w:pos="2285"/>
        </w:tabs>
        <w:spacing w:after="0"/>
      </w:pPr>
      <w:r w:rsidRPr="0086084C">
        <w:rPr>
          <w:lang w:eastAsia="en-US" w:bidi="en-US"/>
        </w:rPr>
        <w:t>45262300-4</w:t>
      </w:r>
      <w:r w:rsidRPr="0086084C">
        <w:rPr>
          <w:lang w:eastAsia="en-US" w:bidi="en-US"/>
        </w:rPr>
        <w:tab/>
        <w:t>Betonowanie</w:t>
      </w:r>
    </w:p>
    <w:p w14:paraId="74FD101A" w14:textId="77777777" w:rsidR="001D21E4" w:rsidRDefault="00F02FA6">
      <w:pPr>
        <w:pStyle w:val="Teksttreci0"/>
        <w:shd w:val="clear" w:color="auto" w:fill="auto"/>
        <w:tabs>
          <w:tab w:val="left" w:pos="2285"/>
        </w:tabs>
        <w:spacing w:after="0"/>
      </w:pPr>
      <w:r w:rsidRPr="0086084C">
        <w:rPr>
          <w:lang w:eastAsia="en-US" w:bidi="en-US"/>
        </w:rPr>
        <w:t>45261100-5</w:t>
      </w:r>
      <w:r w:rsidRPr="0086084C">
        <w:rPr>
          <w:lang w:eastAsia="en-US" w:bidi="en-US"/>
        </w:rPr>
        <w:tab/>
        <w:t>Wykonywanie konstrukcji dachowych</w:t>
      </w:r>
    </w:p>
    <w:p w14:paraId="2B5FA6BD" w14:textId="77777777" w:rsidR="001D21E4" w:rsidRDefault="00F02FA6">
      <w:pPr>
        <w:pStyle w:val="Teksttreci0"/>
        <w:shd w:val="clear" w:color="auto" w:fill="auto"/>
        <w:tabs>
          <w:tab w:val="left" w:pos="2285"/>
        </w:tabs>
        <w:spacing w:after="0"/>
      </w:pPr>
      <w:r w:rsidRPr="0086084C">
        <w:rPr>
          <w:lang w:eastAsia="en-US" w:bidi="en-US"/>
        </w:rPr>
        <w:t>45261210-9</w:t>
      </w:r>
      <w:r w:rsidRPr="0086084C">
        <w:rPr>
          <w:lang w:eastAsia="en-US" w:bidi="en-US"/>
        </w:rPr>
        <w:tab/>
        <w:t xml:space="preserve">Wykonywanie </w:t>
      </w:r>
      <w:r>
        <w:t xml:space="preserve">pokryć </w:t>
      </w:r>
      <w:r w:rsidRPr="0086084C">
        <w:rPr>
          <w:lang w:eastAsia="en-US" w:bidi="en-US"/>
        </w:rPr>
        <w:t>dachowych</w:t>
      </w:r>
    </w:p>
    <w:p w14:paraId="0F8C6CB7" w14:textId="77777777" w:rsidR="001D21E4" w:rsidRDefault="00F02FA6">
      <w:pPr>
        <w:pStyle w:val="Teksttreci0"/>
        <w:shd w:val="clear" w:color="auto" w:fill="auto"/>
        <w:tabs>
          <w:tab w:val="left" w:pos="2285"/>
        </w:tabs>
        <w:spacing w:after="240"/>
      </w:pPr>
      <w:r>
        <w:rPr>
          <w:lang w:val="en-US" w:eastAsia="en-US" w:bidi="en-US"/>
        </w:rPr>
        <w:t>45432110-8</w:t>
      </w:r>
      <w:r>
        <w:rPr>
          <w:lang w:val="en-US" w:eastAsia="en-US" w:bidi="en-US"/>
        </w:rPr>
        <w:tab/>
      </w:r>
      <w:r>
        <w:t>Kładzenie podłóg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293"/>
      </w:tblGrid>
      <w:tr w:rsidR="001D21E4" w14:paraId="7C45FAC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630" w:type="dxa"/>
            <w:shd w:val="clear" w:color="auto" w:fill="FFFFFF"/>
            <w:vAlign w:val="bottom"/>
          </w:tcPr>
          <w:p w14:paraId="193369F8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INWESTYCJI: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64751F7D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Odbudowa punktu widokowego w Rezerwacie przyrody Obary</w:t>
            </w:r>
          </w:p>
        </w:tc>
      </w:tr>
      <w:tr w:rsidR="001D21E4" w14:paraId="01ABC233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30" w:type="dxa"/>
            <w:shd w:val="clear" w:color="auto" w:fill="FFFFFF"/>
          </w:tcPr>
          <w:p w14:paraId="23B3054E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INWESTYCJI: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25DF46CC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nr </w:t>
            </w:r>
            <w:proofErr w:type="spellStart"/>
            <w:r>
              <w:rPr>
                <w:sz w:val="22"/>
                <w:szCs w:val="22"/>
              </w:rPr>
              <w:t>ewid</w:t>
            </w:r>
            <w:proofErr w:type="spellEnd"/>
            <w:r>
              <w:rPr>
                <w:sz w:val="22"/>
                <w:szCs w:val="22"/>
              </w:rPr>
              <w:t>. 1420, Rezerwat przyrody Obary, Gmina Biłgoraj, Powiat Biłgoraj</w:t>
            </w:r>
          </w:p>
        </w:tc>
      </w:tr>
      <w:tr w:rsidR="001D21E4" w14:paraId="12981C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630" w:type="dxa"/>
            <w:shd w:val="clear" w:color="auto" w:fill="FFFFFF"/>
            <w:vAlign w:val="bottom"/>
          </w:tcPr>
          <w:p w14:paraId="3545D9F2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INWESTORA: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53C6F454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Nadleśnictwo </w:t>
            </w:r>
            <w:r>
              <w:rPr>
                <w:sz w:val="22"/>
                <w:szCs w:val="22"/>
              </w:rPr>
              <w:t>Biłgoraj</w:t>
            </w:r>
          </w:p>
        </w:tc>
      </w:tr>
      <w:tr w:rsidR="001D21E4" w14:paraId="61C1FE43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630" w:type="dxa"/>
            <w:shd w:val="clear" w:color="auto" w:fill="FFFFFF"/>
          </w:tcPr>
          <w:p w14:paraId="7079CB68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INWESTORA:</w:t>
            </w:r>
          </w:p>
        </w:tc>
        <w:tc>
          <w:tcPr>
            <w:tcW w:w="6293" w:type="dxa"/>
            <w:shd w:val="clear" w:color="auto" w:fill="FFFFFF"/>
          </w:tcPr>
          <w:p w14:paraId="0B7D5211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Zamojska 96, 23-400 Biłgoraj</w:t>
            </w:r>
          </w:p>
        </w:tc>
      </w:tr>
      <w:tr w:rsidR="001D21E4" w14:paraId="29D7450B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30" w:type="dxa"/>
            <w:shd w:val="clear" w:color="auto" w:fill="FFFFFF"/>
            <w:vAlign w:val="bottom"/>
          </w:tcPr>
          <w:p w14:paraId="6A4430FF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BRANśE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55188C9D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Roboty budowlane</w:t>
            </w:r>
          </w:p>
        </w:tc>
      </w:tr>
    </w:tbl>
    <w:p w14:paraId="428080F3" w14:textId="77777777" w:rsidR="001D21E4" w:rsidRDefault="001D21E4">
      <w:pPr>
        <w:spacing w:after="79" w:line="1" w:lineRule="exact"/>
      </w:pPr>
    </w:p>
    <w:p w14:paraId="56DFCED4" w14:textId="77777777" w:rsidR="001D21E4" w:rsidRDefault="00F02FA6">
      <w:pPr>
        <w:pStyle w:val="Teksttreci0"/>
        <w:shd w:val="clear" w:color="auto" w:fill="auto"/>
        <w:spacing w:after="0"/>
      </w:pPr>
      <w:r>
        <w:t xml:space="preserve">SPORZĄDZIŁ </w:t>
      </w:r>
      <w:r>
        <w:rPr>
          <w:lang w:val="en-US" w:eastAsia="en-US" w:bidi="en-US"/>
        </w:rPr>
        <w:t>KOSZTORYS:</w:t>
      </w:r>
    </w:p>
    <w:p w14:paraId="630E9213" w14:textId="77777777" w:rsidR="001D21E4" w:rsidRDefault="00F02FA6">
      <w:pPr>
        <w:pStyle w:val="Teksttreci0"/>
        <w:shd w:val="clear" w:color="auto" w:fill="auto"/>
        <w:spacing w:after="320"/>
        <w:ind w:left="3300"/>
      </w:pPr>
      <w:r>
        <w:t>inż. Piotr Gontarz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293"/>
      </w:tblGrid>
      <w:tr w:rsidR="001D21E4" w14:paraId="2B83CAF5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630" w:type="dxa"/>
            <w:tcBorders>
              <w:bottom w:val="single" w:sz="4" w:space="0" w:color="auto"/>
            </w:tcBorders>
            <w:shd w:val="clear" w:color="auto" w:fill="FFFFFF"/>
          </w:tcPr>
          <w:p w14:paraId="4106D4CB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OPRACOWANIA: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shd w:val="clear" w:color="auto" w:fill="FFFFFF"/>
          </w:tcPr>
          <w:p w14:paraId="3E1E4D2F" w14:textId="77777777" w:rsidR="001D21E4" w:rsidRDefault="00F02FA6">
            <w:pPr>
              <w:pStyle w:val="Inne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września 2023</w:t>
            </w:r>
          </w:p>
        </w:tc>
      </w:tr>
    </w:tbl>
    <w:p w14:paraId="7A0DEC65" w14:textId="77777777" w:rsidR="001D21E4" w:rsidRDefault="001D21E4">
      <w:pPr>
        <w:spacing w:after="179" w:line="1" w:lineRule="exact"/>
      </w:pPr>
    </w:p>
    <w:p w14:paraId="0332E544" w14:textId="5A7932B2" w:rsidR="001D21E4" w:rsidRDefault="00F02FA6">
      <w:pPr>
        <w:pStyle w:val="Teksttreci0"/>
        <w:shd w:val="clear" w:color="auto" w:fill="auto"/>
        <w:spacing w:after="320"/>
      </w:pPr>
      <w:r>
        <w:t xml:space="preserve">Stawka roboczogodziny: </w:t>
      </w:r>
    </w:p>
    <w:p w14:paraId="52921DDF" w14:textId="77777777" w:rsidR="001D21E4" w:rsidRDefault="00F02FA6">
      <w:pPr>
        <w:pStyle w:val="Podpistabeli0"/>
        <w:shd w:val="clear" w:color="auto" w:fill="auto"/>
        <w:rPr>
          <w:sz w:val="22"/>
          <w:szCs w:val="22"/>
        </w:rPr>
      </w:pPr>
      <w:r>
        <w:rPr>
          <w:i w:val="0"/>
          <w:iCs w:val="0"/>
          <w:sz w:val="22"/>
          <w:szCs w:val="22"/>
          <w:u w:val="none"/>
        </w:rPr>
        <w:t>NARZUTY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293"/>
      </w:tblGrid>
      <w:tr w:rsidR="001D21E4" w14:paraId="6C45D7FC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30" w:type="dxa"/>
            <w:shd w:val="clear" w:color="auto" w:fill="FFFFFF"/>
            <w:vAlign w:val="bottom"/>
          </w:tcPr>
          <w:p w14:paraId="4A90C862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pośrednie [</w:t>
            </w:r>
            <w:proofErr w:type="spellStart"/>
            <w:r>
              <w:rPr>
                <w:sz w:val="22"/>
                <w:szCs w:val="22"/>
              </w:rPr>
              <w:t>Kp</w:t>
            </w:r>
            <w:proofErr w:type="spellEnd"/>
            <w:r>
              <w:rPr>
                <w:sz w:val="22"/>
                <w:szCs w:val="22"/>
              </w:rPr>
              <w:t>]</w:t>
            </w:r>
          </w:p>
          <w:p w14:paraId="2F643650" w14:textId="77777777" w:rsidR="001D21E4" w:rsidRDefault="00F02FA6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Zysk [Z]</w:t>
            </w:r>
          </w:p>
        </w:tc>
        <w:tc>
          <w:tcPr>
            <w:tcW w:w="6293" w:type="dxa"/>
            <w:shd w:val="clear" w:color="auto" w:fill="FFFFFF"/>
            <w:vAlign w:val="bottom"/>
          </w:tcPr>
          <w:p w14:paraId="32846551" w14:textId="77777777" w:rsidR="001D21E4" w:rsidRDefault="00F02FA6">
            <w:pPr>
              <w:pStyle w:val="Inne0"/>
              <w:shd w:val="clear" w:color="auto" w:fill="auto"/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70%R+70%S</w:t>
            </w:r>
          </w:p>
          <w:p w14:paraId="1C2FAE7E" w14:textId="77777777" w:rsidR="001D21E4" w:rsidRDefault="00F02FA6">
            <w:pPr>
              <w:pStyle w:val="Inne0"/>
              <w:shd w:val="clear" w:color="auto" w:fill="auto"/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14%(</w:t>
            </w:r>
            <w:proofErr w:type="spellStart"/>
            <w:r>
              <w:rPr>
                <w:sz w:val="22"/>
                <w:szCs w:val="22"/>
              </w:rPr>
              <w:t>R+Kp</w:t>
            </w:r>
            <w:proofErr w:type="spellEnd"/>
            <w:r>
              <w:rPr>
                <w:sz w:val="22"/>
                <w:szCs w:val="22"/>
              </w:rPr>
              <w:t>(R))+14%(</w:t>
            </w:r>
            <w:proofErr w:type="spellStart"/>
            <w:r>
              <w:rPr>
                <w:sz w:val="22"/>
                <w:szCs w:val="22"/>
              </w:rPr>
              <w:t>S+Kp</w:t>
            </w:r>
            <w:proofErr w:type="spellEnd"/>
            <w:r>
              <w:rPr>
                <w:sz w:val="22"/>
                <w:szCs w:val="22"/>
              </w:rPr>
              <w:t>(S))</w:t>
            </w:r>
          </w:p>
        </w:tc>
      </w:tr>
    </w:tbl>
    <w:p w14:paraId="4E7BD1F0" w14:textId="77777777" w:rsidR="001D21E4" w:rsidRDefault="001D21E4">
      <w:pPr>
        <w:spacing w:after="179" w:line="1" w:lineRule="exact"/>
      </w:pPr>
    </w:p>
    <w:p w14:paraId="7F31B388" w14:textId="4D61709A" w:rsidR="001D21E4" w:rsidRDefault="00F02FA6">
      <w:pPr>
        <w:pStyle w:val="Teksttreci0"/>
        <w:shd w:val="clear" w:color="auto" w:fill="auto"/>
        <w:tabs>
          <w:tab w:val="left" w:pos="7690"/>
        </w:tabs>
        <w:spacing w:after="0"/>
      </w:pPr>
      <w:r>
        <w:t>WARTOŚĆ KOSZTORYSOWA ROBÓT BEZ PODATKU VAT:</w:t>
      </w:r>
      <w:r>
        <w:tab/>
      </w:r>
    </w:p>
    <w:p w14:paraId="30C17652" w14:textId="2E299B63" w:rsidR="001D21E4" w:rsidRDefault="00F02FA6">
      <w:pPr>
        <w:pStyle w:val="Teksttreci0"/>
        <w:shd w:val="clear" w:color="auto" w:fill="auto"/>
        <w:spacing w:after="1400"/>
      </w:pPr>
      <w:r>
        <w:t xml:space="preserve">SŁOWNIE: </w:t>
      </w:r>
    </w:p>
    <w:p w14:paraId="08E502D5" w14:textId="77777777" w:rsidR="001D21E4" w:rsidRDefault="00F02FA6">
      <w:pPr>
        <w:pStyle w:val="Teksttreci0"/>
        <w:shd w:val="clear" w:color="auto" w:fill="auto"/>
        <w:spacing w:after="1100"/>
        <w:ind w:left="6480"/>
      </w:pPr>
      <w:r>
        <w:t>SPORZĄDZIŁ:</w:t>
      </w:r>
    </w:p>
    <w:p w14:paraId="54AA4D17" w14:textId="77777777" w:rsidR="001D21E4" w:rsidRDefault="00F02FA6">
      <w:pPr>
        <w:pStyle w:val="Teksttreci0"/>
        <w:shd w:val="clear" w:color="auto" w:fill="auto"/>
        <w:spacing w:after="80"/>
      </w:pPr>
      <w:r>
        <w:t>Data opracowania</w:t>
      </w:r>
    </w:p>
    <w:p w14:paraId="2B289831" w14:textId="77777777" w:rsidR="0086084C" w:rsidRDefault="0086084C">
      <w:pPr>
        <w:pStyle w:val="Teksttreci0"/>
        <w:shd w:val="clear" w:color="auto" w:fill="auto"/>
        <w:spacing w:after="80"/>
      </w:pPr>
    </w:p>
    <w:p w14:paraId="04640EFE" w14:textId="77777777" w:rsidR="001D21E4" w:rsidRDefault="00F02FA6">
      <w:pPr>
        <w:pStyle w:val="Teksttreci20"/>
        <w:shd w:val="clear" w:color="auto" w:fill="auto"/>
        <w:sectPr w:rsidR="001D21E4">
          <w:pgSz w:w="11900" w:h="16840"/>
          <w:pgMar w:top="692" w:right="802" w:bottom="372" w:left="1412" w:header="264" w:footer="3" w:gutter="0"/>
          <w:pgNumType w:start="1"/>
          <w:cols w:space="720"/>
          <w:noEndnote/>
          <w:docGrid w:linePitch="360"/>
        </w:sectPr>
      </w:pPr>
      <w:r>
        <w:t xml:space="preserve">Norma </w:t>
      </w:r>
      <w:r>
        <w:t>STANDARD 2 Wersja: 5.9.300.13 Nr seryjny: 3744</w:t>
      </w:r>
    </w:p>
    <w:p w14:paraId="0D9FE00C" w14:textId="77777777" w:rsidR="001D21E4" w:rsidRDefault="00F02FA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777599B" wp14:editId="78B55AC2">
                <wp:simplePos x="0" y="0"/>
                <wp:positionH relativeFrom="page">
                  <wp:posOffset>3648710</wp:posOffset>
                </wp:positionH>
                <wp:positionV relativeFrom="paragraph">
                  <wp:posOffset>12700</wp:posOffset>
                </wp:positionV>
                <wp:extent cx="719455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1CCCF" w14:textId="77777777" w:rsidR="001D21E4" w:rsidRDefault="00F02FA6">
                            <w:pPr>
                              <w:pStyle w:val="Teksttreci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>Spis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treści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77599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7.3pt;margin-top:1pt;width:56.65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+xdgEAAOUCAAAOAAAAZHJzL2Uyb0RvYy54bWysUlFLwzAQfhf8DyHvLt3YnJa1AxkTQVRQ&#10;f0CaJmuhyYUkrt2/9xLXTfRNfLle7tLvvvu+rNaD7sheOt+CKeh0klEijYC6NbuCvr9tr24o8YGb&#10;mndgZEEP0tN1eXmx6m0uZ9BAV0tHEMT4vLcFbUKwOWNeNFJzPwErDTYVOM0DHt2O1Y73iK47Nsuy&#10;a9aDq60DIb3H6uarScuEr5QU4VkpLwPpCorcQoouxSpGVq54vnPcNq040uB/YKF5a3DoCWrDAycf&#10;rv0FpVvhwIMKEwGagVKtkGkH3Gaa/djmteFWpl1QHG9PMvn/gxVP+1f74kgY7mBAA6MgvfW5x2Lc&#10;Z1BOxy8yJdhHCQ8n2eQQiMDicno7XywoEdiaZfP5MsnKzj9b58O9BE1iUlCHriSx+P7RBxyIV8cr&#10;cZaBbdt1sX5mErMwVMORXgX1AVn3aFxBDb4sSroHg7pEj8fEjUl1TEZI1DINPfoezfp+ToPPr7P8&#10;BAAA//8DAFBLAwQUAAYACAAAACEAamrRgN4AAAAIAQAADwAAAGRycy9kb3ducmV2LnhtbEyPMU/D&#10;MBSEdyT+g/WQ2KidUNI0xKkQgpFKLSzdnPg1SRs/R7bThn+PmWA83enuu3Izm4Fd0PnekoRkIYAh&#10;NVb31Er4+nx/yIH5oEirwRJK+EYPm+r2plSFtlfa4WUfWhZLyBdKQhfCWHDumw6N8gs7IkXvaJ1R&#10;IUrXcu3UNZabgadCZNyonuJCp0Z87bA57ycj4fixPZ/epp04tSLHQ+JwrpOtlPd388szsIBz+AvD&#10;L35Ehyoy1XYi7dkg4Wm1zGJUQhovRT/LV2tgtYTHZQq8Kvn/A9UPAAAA//8DAFBLAQItABQABgAI&#10;AAAAIQC2gziS/gAAAOEBAAATAAAAAAAAAAAAAAAAAAAAAABbQ29udGVudF9UeXBlc10ueG1sUEsB&#10;Ai0AFAAGAAgAAAAhADj9If/WAAAAlAEAAAsAAAAAAAAAAAAAAAAALwEAAF9yZWxzLy5yZWxzUEsB&#10;Ai0AFAAGAAgAAAAhAP5on7F2AQAA5QIAAA4AAAAAAAAAAAAAAAAALgIAAGRycy9lMm9Eb2MueG1s&#10;UEsBAi0AFAAGAAgAAAAhAGpq0YDeAAAACAEAAA8AAAAAAAAAAAAAAAAA0AMAAGRycy9kb3ducmV2&#10;LnhtbFBLBQYAAAAABAAEAPMAAADbBAAAAAA=&#10;" filled="f" stroked="f">
                <v:textbox inset="0,0,0,0">
                  <w:txbxContent>
                    <w:p w14:paraId="5731CCCF" w14:textId="77777777" w:rsidR="001D21E4" w:rsidRDefault="00F02FA6">
                      <w:pPr>
                        <w:pStyle w:val="Teksttreci0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 w:eastAsia="en-US" w:bidi="en-US"/>
                        </w:rPr>
                        <w:t>Spis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treści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2E18F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Strona </w:t>
      </w:r>
      <w:r>
        <w:rPr>
          <w:lang w:val="pl-PL" w:eastAsia="pl-PL" w:bidi="pl-PL"/>
        </w:rPr>
        <w:t>Tytułowa</w:t>
      </w:r>
      <w:r>
        <w:rPr>
          <w:lang w:val="pl-PL" w:eastAsia="pl-PL" w:bidi="pl-PL"/>
        </w:rPr>
        <w:tab/>
      </w:r>
      <w:r>
        <w:t>1</w:t>
      </w:r>
    </w:p>
    <w:p w14:paraId="71740370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</w:pPr>
      <w:r>
        <w:t xml:space="preserve">Spis </w:t>
      </w:r>
      <w:r>
        <w:rPr>
          <w:lang w:val="pl-PL" w:eastAsia="pl-PL" w:bidi="pl-PL"/>
        </w:rPr>
        <w:t>treści</w:t>
      </w:r>
      <w:r>
        <w:rPr>
          <w:lang w:val="pl-PL" w:eastAsia="pl-PL" w:bidi="pl-PL"/>
        </w:rPr>
        <w:tab/>
      </w:r>
      <w:r>
        <w:t>2</w:t>
      </w:r>
    </w:p>
    <w:p w14:paraId="0AB4CD63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</w:pPr>
      <w:hyperlink w:anchor="bookmark2" w:tooltip="Current Document">
        <w:r>
          <w:t xml:space="preserve">Tabela </w:t>
        </w:r>
        <w:r>
          <w:rPr>
            <w:lang w:val="pl-PL" w:eastAsia="pl-PL" w:bidi="pl-PL"/>
          </w:rPr>
          <w:t xml:space="preserve">elementów </w:t>
        </w:r>
        <w:r>
          <w:t>scalonych</w:t>
        </w:r>
        <w:r>
          <w:tab/>
          <w:t>3</w:t>
        </w:r>
      </w:hyperlink>
    </w:p>
    <w:p w14:paraId="5537FF71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</w:pPr>
      <w:hyperlink w:anchor="bookmark0" w:tooltip="Current Document">
        <w:r>
          <w:t>Kosztorys inwestorski</w:t>
        </w:r>
        <w:r>
          <w:tab/>
          <w:t>4</w:t>
        </w:r>
      </w:hyperlink>
    </w:p>
    <w:p w14:paraId="604F7FE5" w14:textId="77777777" w:rsidR="001D21E4" w:rsidRPr="0086084C" w:rsidRDefault="00F02FA6">
      <w:pPr>
        <w:pStyle w:val="Spistreci0"/>
        <w:shd w:val="clear" w:color="auto" w:fill="auto"/>
        <w:tabs>
          <w:tab w:val="right" w:pos="9621"/>
        </w:tabs>
        <w:ind w:firstLine="160"/>
        <w:rPr>
          <w:lang w:val="pl-PL"/>
        </w:rPr>
      </w:pPr>
      <w:r w:rsidRPr="0086084C">
        <w:rPr>
          <w:lang w:val="pl-PL"/>
        </w:rPr>
        <w:t>1 ODBUDOWA PUNKTU WIDOKOWEGO</w:t>
      </w:r>
      <w:r w:rsidRPr="0086084C">
        <w:rPr>
          <w:lang w:val="pl-PL"/>
        </w:rPr>
        <w:tab/>
        <w:t>4</w:t>
      </w:r>
    </w:p>
    <w:p w14:paraId="64EA58F8" w14:textId="77777777" w:rsidR="001D21E4" w:rsidRPr="0086084C" w:rsidRDefault="00F02FA6">
      <w:pPr>
        <w:pStyle w:val="Spistreci0"/>
        <w:shd w:val="clear" w:color="auto" w:fill="auto"/>
        <w:tabs>
          <w:tab w:val="right" w:pos="9621"/>
        </w:tabs>
        <w:rPr>
          <w:lang w:val="pl-PL"/>
        </w:rPr>
      </w:pPr>
      <w:r w:rsidRPr="0086084C">
        <w:rPr>
          <w:lang w:val="pl-PL"/>
        </w:rPr>
        <w:t xml:space="preserve">Kalkulacja </w:t>
      </w:r>
      <w:r>
        <w:rPr>
          <w:lang w:val="pl-PL" w:eastAsia="pl-PL" w:bidi="pl-PL"/>
        </w:rPr>
        <w:t xml:space="preserve">szczegółowa </w:t>
      </w:r>
      <w:r w:rsidRPr="0086084C">
        <w:rPr>
          <w:lang w:val="pl-PL"/>
        </w:rPr>
        <w:t>cen jednostkowych pozycji</w:t>
      </w:r>
      <w:r w:rsidRPr="0086084C">
        <w:rPr>
          <w:lang w:val="pl-PL"/>
        </w:rPr>
        <w:tab/>
        <w:t>7</w:t>
      </w:r>
    </w:p>
    <w:p w14:paraId="0D6407B3" w14:textId="77777777" w:rsidR="001D21E4" w:rsidRDefault="00F02FA6">
      <w:pPr>
        <w:pStyle w:val="Spistreci0"/>
        <w:shd w:val="clear" w:color="auto" w:fill="auto"/>
        <w:tabs>
          <w:tab w:val="right" w:pos="9621"/>
        </w:tabs>
        <w:ind w:firstLine="160"/>
      </w:pPr>
      <w:r>
        <w:t>1 ODBUDOWA PUNKTU WIDOKOWEGO</w:t>
      </w:r>
      <w:r>
        <w:tab/>
        <w:t>7</w:t>
      </w:r>
    </w:p>
    <w:p w14:paraId="51881D31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</w:pPr>
      <w:r>
        <w:t>Podsumowanie</w:t>
      </w:r>
      <w:r>
        <w:tab/>
        <w:t>20</w:t>
      </w:r>
    </w:p>
    <w:p w14:paraId="6DD4BF5C" w14:textId="77777777" w:rsidR="001D21E4" w:rsidRDefault="00F02FA6">
      <w:pPr>
        <w:pStyle w:val="Spistreci0"/>
        <w:shd w:val="clear" w:color="auto" w:fill="auto"/>
        <w:tabs>
          <w:tab w:val="right" w:pos="9621"/>
        </w:tabs>
        <w:jc w:val="both"/>
        <w:sectPr w:rsidR="001D21E4">
          <w:footerReference w:type="default" r:id="rId6"/>
          <w:pgSz w:w="11900" w:h="16840"/>
          <w:pgMar w:top="615" w:right="744" w:bottom="932" w:left="1469" w:header="187" w:footer="3" w:gutter="0"/>
          <w:cols w:space="720"/>
          <w:noEndnote/>
          <w:docGrid w:linePitch="360"/>
        </w:sectPr>
      </w:pPr>
      <w:hyperlink w:anchor="bookmark6" w:tooltip="Current Document">
        <w:r>
          <w:t xml:space="preserve">Zestawienie </w:t>
        </w:r>
        <w:r>
          <w:rPr>
            <w:lang w:val="pl-PL" w:eastAsia="pl-PL" w:bidi="pl-PL"/>
          </w:rPr>
          <w:t>materiałów</w:t>
        </w:r>
        <w:r>
          <w:rPr>
            <w:lang w:val="pl-PL" w:eastAsia="pl-PL" w:bidi="pl-PL"/>
          </w:rPr>
          <w:tab/>
        </w:r>
        <w:r>
          <w:t>20</w:t>
        </w:r>
      </w:hyperlink>
      <w:r>
        <w:fldChar w:fldCharType="end"/>
      </w:r>
    </w:p>
    <w:p w14:paraId="15BE0F1B" w14:textId="77777777" w:rsidR="001D21E4" w:rsidRDefault="00F02FA6">
      <w:pPr>
        <w:pStyle w:val="Nagwek20"/>
        <w:keepNext/>
        <w:keepLines/>
        <w:shd w:val="clear" w:color="auto" w:fill="auto"/>
      </w:pPr>
      <w:bookmarkStart w:id="2" w:name="bookmark2"/>
      <w:bookmarkStart w:id="3" w:name="bookmark3"/>
      <w:proofErr w:type="spellStart"/>
      <w:r>
        <w:t>Tabela</w:t>
      </w:r>
      <w:proofErr w:type="spellEnd"/>
      <w:r>
        <w:t xml:space="preserve"> </w:t>
      </w:r>
      <w:r>
        <w:rPr>
          <w:lang w:val="pl-PL" w:eastAsia="pl-PL" w:bidi="pl-PL"/>
        </w:rPr>
        <w:t xml:space="preserve">elementów </w:t>
      </w:r>
      <w:proofErr w:type="spellStart"/>
      <w:r>
        <w:t>scalonych</w:t>
      </w:r>
      <w:bookmarkEnd w:id="2"/>
      <w:bookmarkEnd w:id="3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064"/>
        <w:gridCol w:w="1142"/>
        <w:gridCol w:w="1267"/>
        <w:gridCol w:w="917"/>
        <w:gridCol w:w="1147"/>
        <w:gridCol w:w="1488"/>
        <w:gridCol w:w="1037"/>
      </w:tblGrid>
      <w:tr w:rsidR="001D21E4" w14:paraId="1AF06EF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63AD4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9D7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Nazwa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414B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Robocizna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BF62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Materiały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EBA7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Sprzęt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3421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Uproszczone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B394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Razem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2541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Udział %</w:t>
            </w:r>
          </w:p>
        </w:tc>
      </w:tr>
      <w:tr w:rsidR="001D21E4" w14:paraId="4B5171E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C7B4" w14:textId="77777777" w:rsidR="001D21E4" w:rsidRDefault="00F02FA6">
            <w:pPr>
              <w:pStyle w:val="Inne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6080C" w14:textId="77777777" w:rsidR="001D21E4" w:rsidRDefault="00F02FA6">
            <w:pPr>
              <w:pStyle w:val="Inne0"/>
              <w:shd w:val="clear" w:color="auto" w:fill="auto"/>
            </w:pPr>
            <w:r>
              <w:t>Roboty rozbiórkowe i przygotowawcze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FB563" w14:textId="399CDE4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68B6" w14:textId="2E95885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3EE7A" w14:textId="40EBBBE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886D" w14:textId="64984714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E89B9" w14:textId="304F12F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66D08" w14:textId="4F635209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78C6DA2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B3B8E" w14:textId="77777777" w:rsidR="001D21E4" w:rsidRDefault="00F02FA6">
            <w:pPr>
              <w:pStyle w:val="Inne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87681" w14:textId="77777777" w:rsidR="001D21E4" w:rsidRDefault="00F02FA6">
            <w:pPr>
              <w:pStyle w:val="Inne0"/>
              <w:shd w:val="clear" w:color="auto" w:fill="auto"/>
            </w:pPr>
            <w:r>
              <w:t>Roboty związane z odbudową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E404" w14:textId="2A7C351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4D4A" w14:textId="02E1C62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FCF93" w14:textId="21F9B00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AFD03" w14:textId="5867D23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9484A" w14:textId="4467AD1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70B3D" w14:textId="5209289B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40F82218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C16CE" w14:textId="77777777" w:rsidR="001D21E4" w:rsidRDefault="00F02FA6">
            <w:pPr>
              <w:pStyle w:val="Inne0"/>
              <w:shd w:val="clear" w:color="auto" w:fill="auto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3DACB" w14:textId="77777777" w:rsidR="001D21E4" w:rsidRDefault="00F02FA6">
            <w:pPr>
              <w:pStyle w:val="Inne0"/>
              <w:shd w:val="clear" w:color="auto" w:fill="auto"/>
            </w:pPr>
            <w:r>
              <w:t>ODBUDOWA</w:t>
            </w:r>
          </w:p>
          <w:p w14:paraId="311D5E43" w14:textId="77777777" w:rsidR="001D21E4" w:rsidRDefault="00F02FA6">
            <w:pPr>
              <w:pStyle w:val="Inne0"/>
              <w:shd w:val="clear" w:color="auto" w:fill="auto"/>
            </w:pPr>
            <w:r>
              <w:t>PUNKTU</w:t>
            </w:r>
          </w:p>
          <w:p w14:paraId="4EB5F2E0" w14:textId="77777777" w:rsidR="001D21E4" w:rsidRDefault="00F02FA6">
            <w:pPr>
              <w:pStyle w:val="Inne0"/>
              <w:shd w:val="clear" w:color="auto" w:fill="auto"/>
            </w:pPr>
            <w:r>
              <w:t>WIDOKOWEGO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3609B" w14:textId="39B9E28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DD00" w14:textId="5AA9A8B4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3EF71" w14:textId="02A3A2D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7C7F" w14:textId="5FE8D797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E1B1" w14:textId="18DFE1D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FF6B4" w14:textId="7A0E7D0A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36AFAB4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0D0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3548" w14:textId="77777777" w:rsidR="001D21E4" w:rsidRDefault="00F02FA6">
            <w:pPr>
              <w:pStyle w:val="Inne0"/>
              <w:shd w:val="clear" w:color="auto" w:fill="auto"/>
            </w:pPr>
            <w:r>
              <w:t>Kosztorys razem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600CB" w14:textId="303F6C4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94C7B" w14:textId="2A26DED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7D145" w14:textId="0C9ACFE9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FB98" w14:textId="1E10FBD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79A30" w14:textId="63C1D4E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DE1C" w14:textId="2B332291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</w:tbl>
    <w:p w14:paraId="0C4A3A68" w14:textId="5EE32FAA" w:rsidR="001D21E4" w:rsidRDefault="00F02FA6">
      <w:pPr>
        <w:pStyle w:val="Podpistabeli0"/>
        <w:shd w:val="clear" w:color="auto" w:fill="auto"/>
        <w:tabs>
          <w:tab w:val="left" w:pos="1205"/>
        </w:tabs>
        <w:sectPr w:rsidR="001D21E4">
          <w:pgSz w:w="11900" w:h="16840"/>
          <w:pgMar w:top="601" w:right="711" w:bottom="932" w:left="1436" w:header="173" w:footer="3" w:gutter="0"/>
          <w:cols w:space="720"/>
          <w:noEndnote/>
          <w:docGrid w:linePitch="360"/>
        </w:sectPr>
      </w:pPr>
      <w:r>
        <w:t>Słownie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34"/>
        <w:gridCol w:w="778"/>
        <w:gridCol w:w="3125"/>
        <w:gridCol w:w="662"/>
        <w:gridCol w:w="1027"/>
        <w:gridCol w:w="1027"/>
        <w:gridCol w:w="1234"/>
      </w:tblGrid>
      <w:tr w:rsidR="001D21E4" w14:paraId="1F66DC8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F4E13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2DB6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820F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Nr spec. techn.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4703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14CA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5E993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E768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255A" w14:textId="77777777" w:rsidR="001D21E4" w:rsidRDefault="00F02FA6">
            <w:pPr>
              <w:pStyle w:val="Inne0"/>
              <w:shd w:val="clear" w:color="auto" w:fill="auto"/>
              <w:ind w:firstLine="240"/>
            </w:pPr>
            <w:r>
              <w:t>Wartość</w:t>
            </w:r>
          </w:p>
        </w:tc>
      </w:tr>
      <w:tr w:rsidR="001D21E4" w14:paraId="7C4142D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6804E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0D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4B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D3411" w14:textId="77777777" w:rsidR="001D21E4" w:rsidRDefault="00F02FA6">
            <w:pPr>
              <w:pStyle w:val="Inne0"/>
              <w:shd w:val="clear" w:color="auto" w:fill="auto"/>
            </w:pPr>
            <w:r>
              <w:t>ODBUDOWA PUNKTU WIDOKOWEGO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35003" w14:textId="4EE187A7" w:rsidR="001D21E4" w:rsidRDefault="001D21E4">
            <w:pPr>
              <w:pStyle w:val="Inne0"/>
              <w:shd w:val="clear" w:color="auto" w:fill="auto"/>
              <w:ind w:firstLine="180"/>
            </w:pPr>
          </w:p>
        </w:tc>
      </w:tr>
      <w:tr w:rsidR="001D21E4" w14:paraId="19B544A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E952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47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B5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FDE3F" w14:textId="77777777" w:rsidR="001D21E4" w:rsidRDefault="00F02FA6">
            <w:pPr>
              <w:pStyle w:val="Inne0"/>
              <w:shd w:val="clear" w:color="auto" w:fill="auto"/>
            </w:pPr>
            <w:r>
              <w:t>Roboty rozbiórkowe i przygotowawcze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DDC33" w14:textId="3D1DE1C4" w:rsidR="001D21E4" w:rsidRDefault="001D21E4">
            <w:pPr>
              <w:pStyle w:val="Inne0"/>
              <w:shd w:val="clear" w:color="auto" w:fill="auto"/>
              <w:ind w:firstLine="240"/>
            </w:pPr>
          </w:p>
        </w:tc>
      </w:tr>
      <w:tr w:rsidR="001D21E4" w14:paraId="6B04037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8ADF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</w:t>
            </w:r>
          </w:p>
          <w:p w14:paraId="7A9467A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A297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 xml:space="preserve">KNR 4-04 </w:t>
            </w:r>
            <w:r>
              <w:t>0603-03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CC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DFF5" w14:textId="77777777" w:rsidR="001D21E4" w:rsidRDefault="00F02FA6">
            <w:pPr>
              <w:pStyle w:val="Inne0"/>
              <w:shd w:val="clear" w:color="auto" w:fill="auto"/>
            </w:pPr>
            <w:r>
              <w:t>Burzenie stóp fundamentowych przy użyciu młotów pneumatycznych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DA79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4750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0,95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4C9B" w14:textId="3EA7ED3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C945A" w14:textId="6802634A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2CD40802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57347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2</w:t>
            </w:r>
          </w:p>
          <w:p w14:paraId="3024214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099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4-01 0102-02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CD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34322" w14:textId="77777777" w:rsidR="001D21E4" w:rsidRDefault="00F02FA6">
            <w:pPr>
              <w:pStyle w:val="Inne0"/>
              <w:shd w:val="clear" w:color="auto" w:fill="auto"/>
            </w:pPr>
            <w:r>
              <w:t xml:space="preserve">Wykopy </w:t>
            </w:r>
            <w:proofErr w:type="spellStart"/>
            <w:r>
              <w:t>wąskoprzestrzenne</w:t>
            </w:r>
            <w:proofErr w:type="spellEnd"/>
            <w:r>
              <w:t xml:space="preserve">, nieumocnione, o szerokości dna do 1,5 m i głębokości do 1,5 m, w gruncie kat. III - </w:t>
            </w:r>
            <w:r>
              <w:t>odkopanie istniejących stóp fundamentowych dla przeprowadzenia robót izolacyjnych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34EB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064E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27,72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CD42" w14:textId="6FD8442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E208F" w14:textId="4B434C70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460DEB8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40A71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3</w:t>
            </w:r>
          </w:p>
          <w:p w14:paraId="1651897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349B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0-17 2608-01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091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244C8" w14:textId="77777777" w:rsidR="001D21E4" w:rsidRDefault="00F02FA6">
            <w:pPr>
              <w:pStyle w:val="Inne0"/>
              <w:shd w:val="clear" w:color="auto" w:fill="auto"/>
            </w:pPr>
            <w:r>
              <w:t xml:space="preserve">Przygotowanie podłoża pod izolację przeciwwilgociową - oczyszczenie mechaniczne i zmycie powierzchni stóp </w:t>
            </w:r>
            <w:r>
              <w:t>fundamentowych - przyjęto oczyszczenie wysokości ~70 cm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58D6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DFBF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8D766" w14:textId="652155B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C50A0" w14:textId="56BB2904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7D459A3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19F58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4</w:t>
            </w:r>
          </w:p>
          <w:p w14:paraId="021AABC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C4BE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 0803-01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8C4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BE13A" w14:textId="77777777" w:rsidR="001D21E4" w:rsidRDefault="00F02FA6">
            <w:pPr>
              <w:pStyle w:val="Inne0"/>
              <w:shd w:val="clear" w:color="auto" w:fill="auto"/>
            </w:pPr>
            <w:r>
              <w:t>Tynki zewnętrzne kat. I wykonywane ręcznie na ścianach - tynk cementowy rapowany pod izolację pionową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434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4F5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6297" w14:textId="0CCD2E7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83E93" w14:textId="4AE34B51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6BCAF16D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2F53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5</w:t>
            </w:r>
          </w:p>
          <w:p w14:paraId="16D9882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038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 xml:space="preserve">KNR </w:t>
            </w:r>
            <w:r>
              <w:t>2-02</w:t>
            </w:r>
          </w:p>
          <w:p w14:paraId="36193732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0603-09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5B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450D0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 powłokowa bitumiczna pionowa wykonywana na zimno - pierwsza warstwa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CF5A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8274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83353" w14:textId="7096F66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5D14A" w14:textId="367CE62C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01AE33EC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D20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6</w:t>
            </w:r>
          </w:p>
          <w:p w14:paraId="1231C13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313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6FE50E1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D0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C51E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 powłokowa bitumiczna pionowa wykonywana na zimno - druga warstwa</w:t>
            </w:r>
          </w:p>
          <w:p w14:paraId="252ADE93" w14:textId="77777777" w:rsidR="001D21E4" w:rsidRDefault="00F02FA6">
            <w:pPr>
              <w:pStyle w:val="Inne0"/>
              <w:shd w:val="clear" w:color="auto" w:fill="auto"/>
            </w:pPr>
            <w:r>
              <w:t>Krotność =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7C9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F99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BC615" w14:textId="6E07125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AD305" w14:textId="6A76E39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39841793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A94B1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7</w:t>
            </w:r>
          </w:p>
          <w:p w14:paraId="17F7075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2936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613E236C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0902-01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BE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46CA5" w14:textId="77777777" w:rsidR="001D21E4" w:rsidRDefault="00F02FA6">
            <w:pPr>
              <w:pStyle w:val="Inne0"/>
              <w:shd w:val="clear" w:color="auto" w:fill="auto"/>
            </w:pPr>
            <w:r>
              <w:t>Tynki zewnętrzne zwykłe kat. III na powierzchniach poziomych, wykonywane ręcznie - tynk wykończeniowy na nadziemnej powierzchni stóp fundamentowych istniejących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C48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8D0B9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6,48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C4D4E" w14:textId="353F0E9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E8C2A" w14:textId="2056992D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2B4D972D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4709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8</w:t>
            </w:r>
          </w:p>
          <w:p w14:paraId="7C76D59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C2FC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  <w:p w14:paraId="00F2F617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0101-01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774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92EB1" w14:textId="77777777" w:rsidR="001D21E4" w:rsidRDefault="00F02FA6">
            <w:pPr>
              <w:pStyle w:val="Inne0"/>
              <w:shd w:val="clear" w:color="auto" w:fill="auto"/>
            </w:pPr>
            <w:r>
              <w:t>Czyszczenie przez szczotkowanie ręczne do trzeciego stopnia czystości konstrukcji pełnościennych (stan wyjściowy powierzchni B) - oczyszczenie stalowych podstaw słupów drewnianych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262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0BB3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C3203" w14:textId="2F62B42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75391" w14:textId="4F2090E0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</w:tr>
      <w:tr w:rsidR="001D21E4" w14:paraId="57531C6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D6759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9</w:t>
            </w:r>
          </w:p>
          <w:p w14:paraId="4962AA0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24EF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  <w:p w14:paraId="643B89C8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0105-01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9E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8844" w14:textId="77777777" w:rsidR="001D21E4" w:rsidRDefault="00F02FA6">
            <w:pPr>
              <w:pStyle w:val="Inne0"/>
              <w:shd w:val="clear" w:color="auto" w:fill="auto"/>
            </w:pPr>
            <w:r>
              <w:t>Odtłuszczanie konstrukcji pełnościennych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61F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CCB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6B140" w14:textId="31BF445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AB374" w14:textId="78A6CACE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</w:tr>
      <w:tr w:rsidR="001D21E4" w14:paraId="2A1E368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50B76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10</w:t>
            </w:r>
          </w:p>
          <w:p w14:paraId="67456D4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4A1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  <w:p w14:paraId="7A8FB794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0206-01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2B28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8F34A" w14:textId="77777777" w:rsidR="001D21E4" w:rsidRDefault="00F02FA6">
            <w:pPr>
              <w:pStyle w:val="Inne0"/>
              <w:shd w:val="clear" w:color="auto" w:fill="auto"/>
            </w:pPr>
            <w:r>
              <w:t>Malowanie pędzlem farbami do gruntowania poliwinylowymi konstrukcji pełnościennych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218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AC2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A727F" w14:textId="449612C9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1E33" w14:textId="11AD68B1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</w:tr>
      <w:tr w:rsidR="001D21E4" w14:paraId="2BCED858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E0AF7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11</w:t>
            </w:r>
          </w:p>
          <w:p w14:paraId="6F979B9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8E55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  <w:p w14:paraId="6FC3339D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0214-01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F5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1D70C" w14:textId="77777777" w:rsidR="001D21E4" w:rsidRDefault="00F02FA6">
            <w:pPr>
              <w:pStyle w:val="Inne0"/>
              <w:shd w:val="clear" w:color="auto" w:fill="auto"/>
            </w:pPr>
            <w:r>
              <w:t xml:space="preserve">Malowanie pędzlem emaliami </w:t>
            </w:r>
            <w:r>
              <w:t>poliwinylowymi konstrukcji pełnościennych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3C5E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AB0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2,92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AF41B" w14:textId="6DD4C24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37652" w14:textId="4C5B839B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</w:tr>
      <w:tr w:rsidR="001D21E4" w14:paraId="28792CF5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766B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12</w:t>
            </w:r>
          </w:p>
          <w:p w14:paraId="1221C78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06C0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4-04</w:t>
            </w:r>
          </w:p>
          <w:p w14:paraId="066CDDD4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1101-03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6B1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86BDC" w14:textId="77777777" w:rsidR="001D21E4" w:rsidRDefault="00F02FA6">
            <w:pPr>
              <w:pStyle w:val="Inne0"/>
              <w:shd w:val="clear" w:color="auto" w:fill="auto"/>
            </w:pPr>
            <w:r>
              <w:t>Transport gruzu z terenu rozbiórki przy ręcznym załadowaniu i wyładowaniu samochodem dostawczym na odległość do 1 km - przyjęto współczynnik spulchnienia =1,2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CDFB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10813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1,14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F9E56" w14:textId="1E81CC0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A367E" w14:textId="162EDA85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66DCCF6C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E7ACA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13</w:t>
            </w:r>
          </w:p>
          <w:p w14:paraId="6579624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631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4-04</w:t>
            </w:r>
          </w:p>
          <w:p w14:paraId="08903764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1101-06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9A1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6028B" w14:textId="77777777" w:rsidR="001D21E4" w:rsidRDefault="00F02FA6">
            <w:pPr>
              <w:pStyle w:val="Inne0"/>
              <w:shd w:val="clear" w:color="auto" w:fill="auto"/>
            </w:pPr>
            <w:r>
              <w:t>Transport gruzu z terenu rozbiórki przy ręcznym załadowaniu i wyładowaniu samochodem dostawczym - dodatek za każdy następny rozpoczęty 1 km Krotność = 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742E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A87B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1,14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95120" w14:textId="51FAB1A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A00C9" w14:textId="747BF1DD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</w:tr>
      <w:tr w:rsidR="001D21E4" w14:paraId="6A596A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E491C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dział: Roboty </w:t>
            </w:r>
            <w:r>
              <w:t>rozbiórkowe i przygotowawcze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7F17A0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4864B7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5AEAC3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44148" w14:textId="197D618E" w:rsidR="001D21E4" w:rsidRDefault="001D21E4">
            <w:pPr>
              <w:pStyle w:val="Inne0"/>
              <w:shd w:val="clear" w:color="auto" w:fill="auto"/>
              <w:ind w:firstLine="500"/>
            </w:pPr>
          </w:p>
        </w:tc>
      </w:tr>
      <w:tr w:rsidR="001D21E4" w14:paraId="0140A57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C41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7037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1A71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941409" w14:textId="77777777" w:rsidR="001D21E4" w:rsidRDefault="00F02FA6">
            <w:pPr>
              <w:pStyle w:val="Inne0"/>
              <w:shd w:val="clear" w:color="auto" w:fill="auto"/>
            </w:pPr>
            <w:r>
              <w:t>Roboty związane z odbudową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7349" w14:textId="7A1445EC" w:rsidR="001D21E4" w:rsidRDefault="001D21E4">
            <w:pPr>
              <w:pStyle w:val="Inne0"/>
              <w:shd w:val="clear" w:color="auto" w:fill="auto"/>
              <w:ind w:firstLine="180"/>
            </w:pPr>
          </w:p>
        </w:tc>
      </w:tr>
    </w:tbl>
    <w:p w14:paraId="2817A570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34"/>
        <w:gridCol w:w="778"/>
        <w:gridCol w:w="3125"/>
        <w:gridCol w:w="662"/>
        <w:gridCol w:w="1027"/>
        <w:gridCol w:w="1027"/>
        <w:gridCol w:w="1234"/>
      </w:tblGrid>
      <w:tr w:rsidR="001D21E4" w14:paraId="2C93BC5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274CF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F43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1B1D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Nr spec. techn.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A05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4AAB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4DD6F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FA75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A167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Wartość</w:t>
            </w:r>
          </w:p>
        </w:tc>
      </w:tr>
      <w:tr w:rsidR="001D21E4" w14:paraId="6AE3132A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E34B8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14</w:t>
            </w:r>
          </w:p>
          <w:p w14:paraId="4829572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501F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KNR 2-01</w:t>
            </w:r>
          </w:p>
          <w:p w14:paraId="280EABE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0307-02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78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0D02D" w14:textId="77777777" w:rsidR="001D21E4" w:rsidRDefault="00F02FA6">
            <w:pPr>
              <w:pStyle w:val="Inne0"/>
              <w:shd w:val="clear" w:color="auto" w:fill="auto"/>
            </w:pPr>
            <w:r>
              <w:t xml:space="preserve">Roboty ziemne z przewozem gruntu taczkami na odległość do 10 m, grunt kat. </w:t>
            </w:r>
            <w:r>
              <w:t>III - wykopy pod stopy fundamentowe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0EDD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F6D3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20,25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BB85" w14:textId="11D21FE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CA000" w14:textId="37A00AFB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1FDF2908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31311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15</w:t>
            </w:r>
          </w:p>
          <w:p w14:paraId="07DF40B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F95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2-01 0307-06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22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D7B6C" w14:textId="77777777" w:rsidR="001D21E4" w:rsidRDefault="00F02FA6">
            <w:pPr>
              <w:pStyle w:val="Inne0"/>
              <w:shd w:val="clear" w:color="auto" w:fill="auto"/>
            </w:pPr>
            <w:r>
              <w:t>Roboty ziemne z przewozem gruntu taczkami - dodatek za każde dalsze 10 m przewozu</w:t>
            </w:r>
          </w:p>
          <w:p w14:paraId="2914D273" w14:textId="77777777" w:rsidR="001D21E4" w:rsidRDefault="00F02FA6">
            <w:pPr>
              <w:pStyle w:val="Inne0"/>
              <w:shd w:val="clear" w:color="auto" w:fill="auto"/>
            </w:pPr>
            <w:r>
              <w:t>Krotność = 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5521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0942D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20,25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5D3C" w14:textId="5B0BAE8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2AD4C" w14:textId="451F40F4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43CA8AC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5EB73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16</w:t>
            </w:r>
          </w:p>
          <w:p w14:paraId="629688E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A00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267ADB4D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0203-01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BD9A3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912B0" w14:textId="77777777" w:rsidR="001D21E4" w:rsidRDefault="00F02FA6">
            <w:pPr>
              <w:pStyle w:val="Inne0"/>
              <w:shd w:val="clear" w:color="auto" w:fill="auto"/>
            </w:pPr>
            <w:r>
              <w:t xml:space="preserve">Stopy </w:t>
            </w:r>
            <w:r>
              <w:t>fundamentowe betonowe, o objętości do 0,5 m3, z betonu klasy C16/20, w deskowaniu tradycyjnym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C6ED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2358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8E86" w14:textId="4A798C8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4AF00" w14:textId="6A333B5F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376DCFB8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C120C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17</w:t>
            </w:r>
          </w:p>
          <w:p w14:paraId="378D30F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A4E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74122ED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26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5972C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 powłokowa bitumiczna pionowa wykonywana na zimno - pierwsza warstwa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651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46280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14,40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89FD" w14:textId="213F680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17F4E" w14:textId="341192F4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38EB5907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68D6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18</w:t>
            </w:r>
          </w:p>
          <w:p w14:paraId="7E2B6D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32F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654FA09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1AF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2F2BD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 powłokowa bitumiczna pionowa wykonywana na zimno - druga warstwa</w:t>
            </w:r>
          </w:p>
          <w:p w14:paraId="3866FADA" w14:textId="77777777" w:rsidR="001D21E4" w:rsidRDefault="00F02FA6">
            <w:pPr>
              <w:pStyle w:val="Inne0"/>
              <w:shd w:val="clear" w:color="auto" w:fill="auto"/>
            </w:pPr>
            <w:r>
              <w:t>Krotność = 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24DE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15B9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14,40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51148" w14:textId="16C2269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4BE0A" w14:textId="188739D4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246567F0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341C0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19</w:t>
            </w:r>
          </w:p>
          <w:p w14:paraId="58BE454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4AF8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2-01 0320-0201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E95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3BA12" w14:textId="77777777" w:rsidR="001D21E4" w:rsidRDefault="00F02FA6">
            <w:pPr>
              <w:pStyle w:val="Inne0"/>
              <w:shd w:val="clear" w:color="auto" w:fill="auto"/>
            </w:pPr>
            <w:r>
              <w:t xml:space="preserve">Zasypywanie wykopów o ścianach pionowych w </w:t>
            </w:r>
            <w:r>
              <w:t>gruntach kat. III-IV, głębokość do 1,5 m, szerokość 0,8-1,5 m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61DC8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41F3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18,24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BB4E8" w14:textId="55943CD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819DF" w14:textId="314F9858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400ACA51" w14:textId="77777777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398D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20</w:t>
            </w:r>
          </w:p>
          <w:p w14:paraId="0419CE7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32F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Kalkulacja indywidualna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890C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15E50" w14:textId="77777777" w:rsidR="001D21E4" w:rsidRDefault="00F02FA6">
            <w:pPr>
              <w:pStyle w:val="Inne0"/>
              <w:shd w:val="clear" w:color="auto" w:fill="auto"/>
            </w:pPr>
            <w:r>
              <w:t xml:space="preserve">Dostawa i montaż stalowych stóp podstawy słupów z blachy gr. 8 mm, stopy podstawy ukształtowane w układ dwóch obejmujących słup </w:t>
            </w:r>
            <w:r>
              <w:t>ceowników, całkowita długość stalowych stóp podstawy wynosi 80 cm (30 cm ponad fundamentem, 50 cm zakotwione w fundamencie), stopy wykonane ze stali klasy S235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EB71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39B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48B8" w14:textId="321BBE9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DA4DF" w14:textId="32EFBC68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1A8923CD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04DF4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21</w:t>
            </w:r>
          </w:p>
          <w:p w14:paraId="1BBB834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7009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 0407-06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B8F6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A84DD" w14:textId="77777777" w:rsidR="001D21E4" w:rsidRDefault="00F02FA6">
            <w:pPr>
              <w:pStyle w:val="Inne0"/>
              <w:shd w:val="clear" w:color="auto" w:fill="auto"/>
            </w:pPr>
            <w:r>
              <w:t xml:space="preserve">Konstrukcja punktu </w:t>
            </w:r>
            <w:r>
              <w:t>widokowego z tarcicy nasyconej: słupy o długości ponad 2,0 m i przekroju poprzecznym drewna ponad 180 cm2 (w kalkulacji przyjęto współczynnik robocizny =1,5)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807C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 drew.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F0993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1,361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F33A7" w14:textId="78C0CB5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D7332" w14:textId="6D6C8F42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53BD35A4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32C3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22</w:t>
            </w:r>
          </w:p>
          <w:p w14:paraId="1FBB1AA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AB9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 0406-06 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DD22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11EF2" w14:textId="77777777" w:rsidR="001D21E4" w:rsidRDefault="00F02FA6">
            <w:pPr>
              <w:pStyle w:val="Inne0"/>
              <w:shd w:val="clear" w:color="auto" w:fill="auto"/>
            </w:pPr>
            <w:r>
              <w:t xml:space="preserve">Konstrukcja punktu </w:t>
            </w:r>
            <w:r>
              <w:t>widokowego z tarcicy nasyconej: rygle i zastrzały o długości ponad 3,0 m i przekroju poprzecznym drewna ponad 180 cm2 (w kalkulacji przyjęto współczynnik robocizny =1,5)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CE93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 drew.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C4291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1,856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8F1D" w14:textId="65F9FB3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92E97" w14:textId="1745A5E5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313449C1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FA5CE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23</w:t>
            </w:r>
          </w:p>
          <w:p w14:paraId="7F487F6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EC7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7118348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0406-06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3C15C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DC7C1" w14:textId="77777777" w:rsidR="001D21E4" w:rsidRDefault="00F02FA6">
            <w:pPr>
              <w:pStyle w:val="Inne0"/>
              <w:shd w:val="clear" w:color="auto" w:fill="auto"/>
            </w:pPr>
            <w:r>
              <w:t xml:space="preserve">Konstrukcja </w:t>
            </w:r>
            <w:r>
              <w:t>dachowa z tarcicy nasyconej: płatwie o długości ponad 3,0 m i przekroju poprzecznym drewna ponad 180 cm2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0F1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 drew.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558B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0,353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EA92F" w14:textId="73654B0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D5B4D" w14:textId="42272939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34894F70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E2E1B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24</w:t>
            </w:r>
          </w:p>
          <w:p w14:paraId="5B3B961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4A8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780AB44C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0408-03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3C6D6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EA12" w14:textId="77777777" w:rsidR="001D21E4" w:rsidRDefault="00F02FA6">
            <w:pPr>
              <w:pStyle w:val="Inne0"/>
              <w:shd w:val="clear" w:color="auto" w:fill="auto"/>
            </w:pPr>
            <w:r>
              <w:t xml:space="preserve">Konstrukcja dachowa z tarcicy nasyconej: krokwie zwykłe o długości do 4,50 m i </w:t>
            </w:r>
            <w:r>
              <w:t>przekroju poprzecznym drewna do 180 cm2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35E5A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63CE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0,464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CD01E" w14:textId="709BEDC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8F985" w14:textId="0FFCCEF3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  <w:tr w:rsidR="001D21E4" w14:paraId="2906228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959A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25</w:t>
            </w:r>
          </w:p>
          <w:p w14:paraId="6BB1069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1ED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06479A65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0408-01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AB836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B256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 nasyconej: miecze o przekroju poprzecznym drewna do 180 cm2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6916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18DB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0,176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5550" w14:textId="0F3A554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6AA0A" w14:textId="28FD0F22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77B2F8C4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6F678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26</w:t>
            </w:r>
          </w:p>
          <w:p w14:paraId="680A559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C01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0610600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0408-02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3B45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BA587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 nasyconej: jętki o przekroju poprzecznym drewna do 180 cm2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EF41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C67D4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0,194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1A57" w14:textId="09A27C8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74BC8" w14:textId="4BE775E4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7E2EAC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E717D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27</w:t>
            </w:r>
          </w:p>
          <w:p w14:paraId="67548CA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682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 202</w:t>
            </w:r>
          </w:p>
          <w:p w14:paraId="319A109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0411-02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C2C73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3AAC" w14:textId="77777777" w:rsidR="001D21E4" w:rsidRDefault="00F02FA6">
            <w:pPr>
              <w:pStyle w:val="Inne0"/>
              <w:shd w:val="clear" w:color="auto" w:fill="auto"/>
            </w:pPr>
            <w:r>
              <w:t>Przybicie deski czołowej gr. 32 mm z tarcicy nasyconej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E54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593F5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17,88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FC90" w14:textId="67254879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B02FF" w14:textId="39901292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13F7D3D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F8F9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28</w:t>
            </w:r>
          </w:p>
          <w:p w14:paraId="07548E5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65EF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  <w:p w14:paraId="0DD56FF7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0410-01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5087B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347E7" w14:textId="77777777" w:rsidR="001D21E4" w:rsidRDefault="00F02FA6">
            <w:pPr>
              <w:pStyle w:val="Inne0"/>
              <w:shd w:val="clear" w:color="auto" w:fill="auto"/>
            </w:pPr>
            <w:r>
              <w:t>Deskowanie pełne z desek gr. 28 mm z tarcicy nasyconej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A2E0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3A1F8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34,93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99D7B" w14:textId="4C049949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5138" w14:textId="1C5A3734" w:rsidR="001D21E4" w:rsidRDefault="001D21E4">
            <w:pPr>
              <w:pStyle w:val="Inne0"/>
              <w:shd w:val="clear" w:color="auto" w:fill="auto"/>
              <w:ind w:firstLine="220"/>
              <w:jc w:val="both"/>
            </w:pPr>
          </w:p>
        </w:tc>
      </w:tr>
    </w:tbl>
    <w:p w14:paraId="2587D5AD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34"/>
        <w:gridCol w:w="778"/>
        <w:gridCol w:w="3125"/>
        <w:gridCol w:w="662"/>
        <w:gridCol w:w="1027"/>
        <w:gridCol w:w="1027"/>
        <w:gridCol w:w="1234"/>
      </w:tblGrid>
      <w:tr w:rsidR="001D21E4" w14:paraId="4F3F8179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0225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3D6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86AD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Nr spec. techn.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78C7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4098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E02D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EDB0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545E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Wartość</w:t>
            </w:r>
          </w:p>
        </w:tc>
      </w:tr>
      <w:tr w:rsidR="001D21E4" w14:paraId="63F9C107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6EB61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29</w:t>
            </w:r>
          </w:p>
          <w:p w14:paraId="6B90BBB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F5E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  <w:p w14:paraId="3D5089F2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0501-01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8E4A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7B48E" w14:textId="77777777" w:rsidR="001D21E4" w:rsidRDefault="00F02FA6">
            <w:pPr>
              <w:pStyle w:val="Inne0"/>
              <w:shd w:val="clear" w:color="auto" w:fill="auto"/>
            </w:pPr>
            <w:r>
              <w:t xml:space="preserve">Pokrycie dachów papą asfaltową podkładową na podłożu drewnianym, </w:t>
            </w:r>
            <w:r>
              <w:t>jednowarstwowo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6AA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7467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34,93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61D7D" w14:textId="71EAE74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62658" w14:textId="76CB578E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4006E127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192F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30</w:t>
            </w:r>
          </w:p>
          <w:p w14:paraId="64261E1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B95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  <w:p w14:paraId="179D1089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0505-04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012E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1745E" w14:textId="77777777" w:rsidR="001D21E4" w:rsidRDefault="00F02FA6">
            <w:pPr>
              <w:pStyle w:val="Inne0"/>
              <w:shd w:val="clear" w:color="auto" w:fill="auto"/>
            </w:pPr>
            <w:r>
              <w:t>Pokrycie dachów dachówką bitumiczną (gontem asfaltowym) o kształcie "ogon bobra" mocowaną na zszywki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152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A08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34,93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A5C5" w14:textId="2FE970D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94AC9" w14:textId="5BB7A95E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26273019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70BB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31</w:t>
            </w:r>
          </w:p>
          <w:p w14:paraId="70098E6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9B2EE" w14:textId="77777777" w:rsidR="001D21E4" w:rsidRDefault="00F02FA6">
            <w:pPr>
              <w:pStyle w:val="Inne0"/>
              <w:shd w:val="clear" w:color="auto" w:fill="auto"/>
            </w:pPr>
            <w:r>
              <w:t>NNRNKB 202</w:t>
            </w:r>
          </w:p>
          <w:p w14:paraId="3E422B4E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0539-02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416D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C34B4" w14:textId="77777777" w:rsidR="001D21E4" w:rsidRDefault="00F02FA6">
            <w:pPr>
              <w:pStyle w:val="Inne0"/>
              <w:shd w:val="clear" w:color="auto" w:fill="auto"/>
            </w:pPr>
            <w:r>
              <w:t xml:space="preserve">Montaż pasów </w:t>
            </w:r>
            <w:r>
              <w:t>nadrynnowych i obróbki deski okapowej prefabrykowanych z blachy powlekanej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C2F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B6FC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35,76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CEA09" w14:textId="4FDBEFD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B2E97" w14:textId="299B8F79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70FBC5B8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CEF5F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32</w:t>
            </w:r>
          </w:p>
          <w:p w14:paraId="1627E38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BD75" w14:textId="77777777" w:rsidR="001D21E4" w:rsidRDefault="00F02FA6">
            <w:pPr>
              <w:pStyle w:val="Inne0"/>
              <w:shd w:val="clear" w:color="auto" w:fill="auto"/>
            </w:pPr>
            <w:r>
              <w:t>NNRNKB 202</w:t>
            </w:r>
          </w:p>
          <w:p w14:paraId="7523F310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0539-03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0AA8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B688C" w14:textId="77777777" w:rsidR="001D21E4" w:rsidRDefault="00F02FA6">
            <w:pPr>
              <w:pStyle w:val="Inne0"/>
              <w:shd w:val="clear" w:color="auto" w:fill="auto"/>
            </w:pPr>
            <w:r>
              <w:t>Montaż wiatrownic prefabrykowanych z blachy powlekanej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727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119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17216" w14:textId="16DD718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70BD" w14:textId="438D17F9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307368AB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137E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33</w:t>
            </w:r>
          </w:p>
          <w:p w14:paraId="0D416EC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30C34" w14:textId="77777777" w:rsidR="001D21E4" w:rsidRDefault="00F02FA6">
            <w:pPr>
              <w:pStyle w:val="Inne0"/>
              <w:shd w:val="clear" w:color="auto" w:fill="auto"/>
            </w:pPr>
            <w:r>
              <w:t>NNRNKB 202</w:t>
            </w:r>
          </w:p>
          <w:p w14:paraId="0137E6CF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0517-03</w:t>
            </w:r>
          </w:p>
          <w:p w14:paraId="589E445A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1108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FC90" w14:textId="77777777" w:rsidR="001D21E4" w:rsidRDefault="00F02FA6">
            <w:pPr>
              <w:pStyle w:val="Inne0"/>
              <w:shd w:val="clear" w:color="auto" w:fill="auto"/>
            </w:pPr>
            <w:r>
              <w:t xml:space="preserve">Montaż </w:t>
            </w:r>
            <w:r>
              <w:t>prefabrykowanych rynien dachowych z blachy powlekanej półokrągłych o śr. 125 mm, rynny systemowe (w kalkulacji uwzględnić akcesoria systemu odwadniającego)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DAE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6D1C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17,88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A4416" w14:textId="0C421E6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2F1D0" w14:textId="4858A86C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1BB3387B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33320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34</w:t>
            </w:r>
          </w:p>
          <w:p w14:paraId="024D25A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0EAB" w14:textId="77777777" w:rsidR="001D21E4" w:rsidRDefault="00F02FA6">
            <w:pPr>
              <w:pStyle w:val="Inne0"/>
              <w:shd w:val="clear" w:color="auto" w:fill="auto"/>
            </w:pPr>
            <w:r>
              <w:t>NNRNKB 202</w:t>
            </w:r>
          </w:p>
          <w:p w14:paraId="6B01AD42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0519-02</w:t>
            </w:r>
          </w:p>
          <w:p w14:paraId="3A60A67A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669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EB71F" w14:textId="77777777" w:rsidR="001D21E4" w:rsidRDefault="00F02FA6">
            <w:pPr>
              <w:pStyle w:val="Inne0"/>
              <w:shd w:val="clear" w:color="auto" w:fill="auto"/>
            </w:pPr>
            <w:r>
              <w:t xml:space="preserve">Montaż </w:t>
            </w:r>
            <w:r>
              <w:t>prefabrykowanych rur spustowych z blachy powlekanej okrągłych o śr. 100 mm, rury spustowe systemowe (w kalkulacji uwzględnić akcesoria systemu odwadniającego)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3F01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D5A7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AFF1" w14:textId="05719C5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172F0" w14:textId="5F95808D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791F1B2C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A919D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35</w:t>
            </w:r>
          </w:p>
          <w:p w14:paraId="7001001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D33D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  <w:p w14:paraId="056AB605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1121-02</w:t>
            </w:r>
          </w:p>
          <w:p w14:paraId="69D59B7B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AAA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540E5" w14:textId="77777777" w:rsidR="001D21E4" w:rsidRDefault="00F02FA6">
            <w:pPr>
              <w:pStyle w:val="Inne0"/>
              <w:shd w:val="clear" w:color="auto" w:fill="auto"/>
            </w:pPr>
            <w:r>
              <w:t xml:space="preserve">Podłoga platformy </w:t>
            </w:r>
            <w:r>
              <w:t>widokowej z desek struganych gr. 38 mm, z tarcicy nasyconej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745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7841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17,49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16B6" w14:textId="46D8A3E4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83D94" w14:textId="72872D10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35732FF5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60F8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36</w:t>
            </w:r>
          </w:p>
          <w:p w14:paraId="0E2ED8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1ACA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  <w:p w14:paraId="1088BEB6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1033-03</w:t>
            </w:r>
          </w:p>
          <w:p w14:paraId="69090942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50B3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BCF1D" w14:textId="77777777" w:rsidR="001D21E4" w:rsidRDefault="00F02FA6">
            <w:pPr>
              <w:pStyle w:val="Inne0"/>
              <w:shd w:val="clear" w:color="auto" w:fill="auto"/>
            </w:pPr>
            <w:r>
              <w:t xml:space="preserve">Schody drewniane policzkowe trzybiegowe prostobieżne z podstopnicami o stopniach wpuszczanych długości 1,1 m, schody </w:t>
            </w:r>
            <w:r>
              <w:t xml:space="preserve">malowane </w:t>
            </w:r>
            <w:proofErr w:type="spellStart"/>
            <w:r>
              <w:t>lakierobejcą</w:t>
            </w:r>
            <w:proofErr w:type="spellEnd"/>
            <w:r>
              <w:t xml:space="preserve"> ochronno-dekoracyjną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63B9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stopn</w:t>
            </w:r>
            <w:proofErr w:type="spellEnd"/>
            <w: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A86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EBA9" w14:textId="23759E7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C5204" w14:textId="00143D05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2A58EE8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3A5F1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37</w:t>
            </w:r>
          </w:p>
          <w:p w14:paraId="6A01E38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23E6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  <w:p w14:paraId="50A0F47F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1035-03</w:t>
            </w:r>
          </w:p>
          <w:p w14:paraId="49D08860" w14:textId="77777777" w:rsidR="001D21E4" w:rsidRDefault="00F02FA6">
            <w:pPr>
              <w:pStyle w:val="Inne0"/>
              <w:shd w:val="clear" w:color="auto" w:fill="auto"/>
              <w:ind w:firstLine="260"/>
              <w:jc w:val="both"/>
            </w:pPr>
            <w:r>
              <w:t>analogia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95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A8CAA" w14:textId="77777777" w:rsidR="001D21E4" w:rsidRDefault="00F02FA6">
            <w:pPr>
              <w:pStyle w:val="Inne0"/>
              <w:shd w:val="clear" w:color="auto" w:fill="auto"/>
            </w:pPr>
            <w:r>
              <w:t xml:space="preserve">Balustrady schodowe - drewniane - poręcze profilowane 60x76 mm z drewna iglastego, balustrady malowane </w:t>
            </w:r>
            <w:proofErr w:type="spellStart"/>
            <w:r>
              <w:t>lakierobejcą</w:t>
            </w:r>
            <w:proofErr w:type="spellEnd"/>
            <w:r>
              <w:t xml:space="preserve"> </w:t>
            </w:r>
            <w:r>
              <w:t>ochronno-dekoracyjną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32FF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4319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31,30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FF274" w14:textId="127EAF3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5429B" w14:textId="724D172B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2A07A015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900E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38</w:t>
            </w:r>
          </w:p>
          <w:p w14:paraId="597A28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FCC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Kalkulacja indywidualna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20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3ABAA" w14:textId="77777777" w:rsidR="001D21E4" w:rsidRDefault="00F02FA6">
            <w:pPr>
              <w:pStyle w:val="Inne0"/>
              <w:shd w:val="clear" w:color="auto" w:fill="auto"/>
            </w:pPr>
            <w:r>
              <w:t xml:space="preserve">Malowanie elementów drewnianych </w:t>
            </w:r>
            <w:proofErr w:type="spellStart"/>
            <w:r>
              <w:t>lakierobejcą</w:t>
            </w:r>
            <w:proofErr w:type="spellEnd"/>
            <w:r>
              <w:t xml:space="preserve"> ochronno-dekoracyjną - konstrukcja platformy widokowej i dachu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D88C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19F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4,40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263F0" w14:textId="4262C2B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B90B" w14:textId="21151F69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759CD047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50B3E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39</w:t>
            </w:r>
          </w:p>
          <w:p w14:paraId="4DDCF32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2B9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 xml:space="preserve">Kalkulacja </w:t>
            </w:r>
            <w:r>
              <w:t>indywidualna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0D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0EE40" w14:textId="77777777" w:rsidR="001D21E4" w:rsidRDefault="00F02FA6">
            <w:pPr>
              <w:pStyle w:val="Inne0"/>
              <w:shd w:val="clear" w:color="auto" w:fill="auto"/>
            </w:pPr>
            <w:r>
              <w:t xml:space="preserve">Malowanie elementów drewnianych </w:t>
            </w:r>
            <w:proofErr w:type="spellStart"/>
            <w:r>
              <w:t>lakierobejcą</w:t>
            </w:r>
            <w:proofErr w:type="spellEnd"/>
            <w:r>
              <w:t xml:space="preserve"> ochronno-dekoracyjną - powierzchnie płaskie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EFC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BA00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41,19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F440" w14:textId="4FF61D3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50E92" w14:textId="61D553A0" w:rsidR="001D21E4" w:rsidRDefault="001D21E4">
            <w:pPr>
              <w:pStyle w:val="Inne0"/>
              <w:shd w:val="clear" w:color="auto" w:fill="auto"/>
              <w:ind w:firstLine="220"/>
            </w:pPr>
          </w:p>
        </w:tc>
      </w:tr>
      <w:tr w:rsidR="001D21E4" w14:paraId="1611DD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F1A73" w14:textId="77777777" w:rsidR="001D21E4" w:rsidRDefault="00F02FA6">
            <w:pPr>
              <w:pStyle w:val="Inne0"/>
              <w:shd w:val="clear" w:color="auto" w:fill="auto"/>
            </w:pPr>
            <w:r>
              <w:t>Razem dział: Roboty związane z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14:paraId="3ED65B8F" w14:textId="77777777" w:rsidR="001D21E4" w:rsidRDefault="00F02FA6">
            <w:pPr>
              <w:pStyle w:val="Inne0"/>
              <w:shd w:val="clear" w:color="auto" w:fill="auto"/>
            </w:pPr>
            <w:r>
              <w:t>odbudową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408356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098B76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46431A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5AEBB9" w14:textId="2FCB4C4D" w:rsidR="001D21E4" w:rsidRDefault="001D21E4">
            <w:pPr>
              <w:pStyle w:val="Inne0"/>
              <w:shd w:val="clear" w:color="auto" w:fill="auto"/>
              <w:ind w:firstLine="400"/>
            </w:pPr>
          </w:p>
        </w:tc>
      </w:tr>
      <w:tr w:rsidR="001D21E4" w14:paraId="0B0580A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34BDB" w14:textId="77777777" w:rsidR="001D21E4" w:rsidRDefault="00F02FA6">
            <w:pPr>
              <w:pStyle w:val="Inne0"/>
              <w:shd w:val="clear" w:color="auto" w:fill="auto"/>
            </w:pPr>
            <w:r>
              <w:t>Razem dział: ODBUDOWA PUNKTU WIDOKOWEGO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14:paraId="6A61E0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47F18D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18D4B5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3B7508" w14:textId="253AFBD8" w:rsidR="001D21E4" w:rsidRDefault="001D21E4">
            <w:pPr>
              <w:pStyle w:val="Inne0"/>
              <w:shd w:val="clear" w:color="auto" w:fill="auto"/>
              <w:ind w:firstLine="400"/>
            </w:pPr>
          </w:p>
        </w:tc>
      </w:tr>
      <w:tr w:rsidR="001D21E4" w14:paraId="646D213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4A0B0" w14:textId="77777777" w:rsidR="001D21E4" w:rsidRDefault="00F02FA6">
            <w:pPr>
              <w:pStyle w:val="Inne0"/>
              <w:shd w:val="clear" w:color="auto" w:fill="auto"/>
            </w:pPr>
            <w:r>
              <w:t>Kosztorys razem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577F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4864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5766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0F8A2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315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0C0E" w14:textId="62DC4716" w:rsidR="001D21E4" w:rsidRDefault="001D21E4">
            <w:pPr>
              <w:pStyle w:val="Inne0"/>
              <w:shd w:val="clear" w:color="auto" w:fill="auto"/>
              <w:ind w:firstLine="400"/>
            </w:pPr>
          </w:p>
        </w:tc>
      </w:tr>
    </w:tbl>
    <w:p w14:paraId="49A03AA8" w14:textId="77777777" w:rsidR="001D21E4" w:rsidRDefault="001D21E4">
      <w:pPr>
        <w:spacing w:line="1" w:lineRule="exact"/>
        <w:sectPr w:rsidR="001D21E4">
          <w:headerReference w:type="default" r:id="rId7"/>
          <w:footerReference w:type="default" r:id="rId8"/>
          <w:pgSz w:w="11900" w:h="16840"/>
          <w:pgMar w:top="963" w:right="707" w:bottom="1179" w:left="14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4D1E7F3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72CA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8D28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1EA1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EA58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24F0A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F28A5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1F00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33C5" w14:textId="77777777" w:rsidR="001D21E4" w:rsidRDefault="00F02FA6">
            <w:pPr>
              <w:pStyle w:val="Inne0"/>
              <w:shd w:val="clear" w:color="auto" w:fill="auto"/>
              <w:ind w:firstLine="340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CE3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</w:t>
            </w:r>
          </w:p>
        </w:tc>
      </w:tr>
      <w:tr w:rsidR="001D21E4" w14:paraId="7467AA0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3A1EC" w14:textId="77777777" w:rsidR="001D21E4" w:rsidRDefault="00F02FA6">
            <w:pPr>
              <w:pStyle w:val="Inne0"/>
              <w:shd w:val="clear" w:color="auto" w:fill="auto"/>
            </w:pPr>
            <w:r>
              <w:t>KOSZTORYS:</w:t>
            </w:r>
          </w:p>
        </w:tc>
      </w:tr>
      <w:tr w:rsidR="001D21E4" w14:paraId="4E35AA9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1EF4F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88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4DC1" w14:textId="77777777" w:rsidR="001D21E4" w:rsidRDefault="00F02FA6">
            <w:pPr>
              <w:pStyle w:val="Inne0"/>
              <w:shd w:val="clear" w:color="auto" w:fill="auto"/>
            </w:pPr>
            <w:r>
              <w:t>ODBUDOWA PUNKTU WIDOKOWEGO</w:t>
            </w:r>
          </w:p>
        </w:tc>
      </w:tr>
      <w:tr w:rsidR="001D21E4" w14:paraId="47A76B7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D8B7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1.1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D1C3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5F4A" w14:textId="77777777" w:rsidR="001D21E4" w:rsidRDefault="00F02FA6">
            <w:pPr>
              <w:pStyle w:val="Inne0"/>
              <w:shd w:val="clear" w:color="auto" w:fill="auto"/>
            </w:pPr>
            <w:r>
              <w:t>Roboty rozbiórkowe i przygotowawcze</w:t>
            </w:r>
          </w:p>
        </w:tc>
      </w:tr>
      <w:tr w:rsidR="001D21E4" w14:paraId="1B01CA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3201A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37E2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8FFC" w14:textId="77777777" w:rsidR="001D21E4" w:rsidRDefault="00F02FA6">
            <w:pPr>
              <w:pStyle w:val="Inne0"/>
              <w:shd w:val="clear" w:color="auto" w:fill="auto"/>
            </w:pPr>
            <w:r>
              <w:t>Burzenie stóp fundamentowych przy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8D0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9D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64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74C6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B28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D91D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CFABA3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ED42CF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CEB5C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0603-03</w:t>
            </w:r>
          </w:p>
          <w:p w14:paraId="4120AB9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1D64D72B" w14:textId="77777777" w:rsidR="001D21E4" w:rsidRDefault="00F02FA6">
            <w:pPr>
              <w:pStyle w:val="Inne0"/>
              <w:shd w:val="clear" w:color="auto" w:fill="auto"/>
            </w:pPr>
            <w:r>
              <w:t>użyciu młotów pneumatycznych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09F4F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AB536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4F3B7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4C7ED7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4ED51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7F91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1F1A2C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F2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F4A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969DE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3D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12E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E7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884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CB6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1CD6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E1DD63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EE5F6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9129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C01CD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53DFD78" w14:textId="77777777" w:rsidR="001D21E4" w:rsidRDefault="00F02FA6">
            <w:pPr>
              <w:pStyle w:val="Inne0"/>
              <w:shd w:val="clear" w:color="auto" w:fill="auto"/>
            </w:pPr>
            <w:r>
              <w:t>9,53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1E94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B019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9,0535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7E5A" w14:textId="3740731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49A5" w14:textId="677965BA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F7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5FB7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6FFD1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7D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08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AB68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7FB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9352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99A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7E4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60C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9737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89BB645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84B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559D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2600105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430ED" w14:textId="77777777" w:rsidR="001D21E4" w:rsidRDefault="00F02FA6">
            <w:pPr>
              <w:pStyle w:val="Inne0"/>
              <w:shd w:val="clear" w:color="auto" w:fill="auto"/>
            </w:pPr>
            <w:r>
              <w:t>bale iglaste obrzynane gr. 50 mm</w:t>
            </w:r>
          </w:p>
          <w:p w14:paraId="43E5A0D4" w14:textId="77777777" w:rsidR="001D21E4" w:rsidRDefault="00F02FA6">
            <w:pPr>
              <w:pStyle w:val="Inne0"/>
              <w:shd w:val="clear" w:color="auto" w:fill="auto"/>
            </w:pPr>
            <w:proofErr w:type="spellStart"/>
            <w:r>
              <w:t>kl.II</w:t>
            </w:r>
            <w:proofErr w:type="spellEnd"/>
          </w:p>
          <w:p w14:paraId="5B57CFB6" w14:textId="77777777" w:rsidR="001D21E4" w:rsidRDefault="00F02FA6">
            <w:pPr>
              <w:pStyle w:val="Inne0"/>
              <w:shd w:val="clear" w:color="auto" w:fill="auto"/>
            </w:pPr>
            <w:r>
              <w:t>0,012 m3/m3 * 1 400,00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86C2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2738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0,0114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8B80" w14:textId="2F3699A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86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2792" w14:textId="3E8C80D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E84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3FE5FE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C640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6877C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2600621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86E32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gr. 28-45 mm </w:t>
            </w:r>
            <w:proofErr w:type="spellStart"/>
            <w:r>
              <w:t>kl.II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85F5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D5050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0,0067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ED525" w14:textId="013D043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BC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5B27" w14:textId="5CB0AF2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AF60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55D56B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0B24B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316CA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2C596087" w14:textId="77777777" w:rsidR="001D21E4" w:rsidRDefault="00F02FA6">
            <w:pPr>
              <w:pStyle w:val="Inne0"/>
              <w:shd w:val="clear" w:color="auto" w:fill="auto"/>
            </w:pPr>
            <w:r>
              <w:t>0,007 m3/m3 * 1 400,00 zł/m3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7BD8DC3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9859E5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61796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1F061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DCCCA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8F64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46D6C3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5730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336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1330400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0D2E9" w14:textId="77777777" w:rsidR="001D21E4" w:rsidRDefault="00F02FA6">
            <w:pPr>
              <w:pStyle w:val="Inne0"/>
              <w:shd w:val="clear" w:color="auto" w:fill="auto"/>
            </w:pPr>
            <w:r>
              <w:t xml:space="preserve">gwoździe </w:t>
            </w:r>
            <w:r>
              <w:t>budowlane okrągłe gołe</w:t>
            </w:r>
          </w:p>
          <w:p w14:paraId="0D080738" w14:textId="77777777" w:rsidR="001D21E4" w:rsidRDefault="00F02FA6">
            <w:pPr>
              <w:pStyle w:val="Inne0"/>
              <w:shd w:val="clear" w:color="auto" w:fill="auto"/>
            </w:pPr>
            <w:r>
              <w:t>0,41 kg/m3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A94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F58D6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0,3895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0005A" w14:textId="2186CE6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6B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FF3BF" w14:textId="1CD7E55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6CD4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0959C8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E456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8D00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0F641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0F23FC6D" w14:textId="77777777" w:rsidR="001D21E4" w:rsidRDefault="00F02FA6">
            <w:pPr>
              <w:pStyle w:val="Inne0"/>
              <w:shd w:val="clear" w:color="auto" w:fill="auto"/>
            </w:pPr>
            <w:r>
              <w:t>0,5 %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788C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760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C9E0" w14:textId="48A8A52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5B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837A" w14:textId="4BA9B59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AF5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235637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03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8D6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C2D5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3F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19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F87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F77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47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53C4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B89FD0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2AD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8471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83111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C8C9C" w14:textId="77777777" w:rsidR="001D21E4" w:rsidRDefault="00F02FA6">
            <w:pPr>
              <w:pStyle w:val="Inne0"/>
              <w:shd w:val="clear" w:color="auto" w:fill="auto"/>
            </w:pPr>
            <w:r>
              <w:t>sprężarka powietrza przewoźna spalinowa 4-5 m3/min 3,1 m-g/m3 * 62,70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002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2D7CD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2,9450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DAD4F" w14:textId="65F076A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A7B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B0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81E29" w14:textId="08D4C75A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76333A5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C2824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85CD4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617EDC" w14:textId="4CA884DE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C93F2" w14:textId="2905177B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44C1C" w14:textId="037B374C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89390" w14:textId="53E7ECF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1A712" w14:textId="5505A06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F60EFA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50BD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654D30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D566058" w14:textId="77FE1901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5BB06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F28A79" w14:textId="770054A0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B6F5A3" w14:textId="3961C64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A321A" w14:textId="43629E5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0D179B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D6BC34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3CFEC4E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4D473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556A4A9" w14:textId="6A122BD4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F7C0A2" w14:textId="639E7F90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A5ED81" w14:textId="574A9762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9541DC" w14:textId="4E0CACB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C6027" w14:textId="62BB7F3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123A61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37D24E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B8BA5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76723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ADABCC6" w14:textId="56285694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488EB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B2B88D" w14:textId="45C9E335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5EAA39" w14:textId="1239930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544F8" w14:textId="5290A5E8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41C86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7FC46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5F88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CFB16" w14:textId="77777777" w:rsidR="001D21E4" w:rsidRDefault="00F02FA6">
            <w:pPr>
              <w:pStyle w:val="Inne0"/>
              <w:shd w:val="clear" w:color="auto" w:fill="auto"/>
            </w:pPr>
            <w:r>
              <w:t xml:space="preserve">Wykopy </w:t>
            </w:r>
            <w:proofErr w:type="spellStart"/>
            <w:r>
              <w:t>wąskoprzestrzenne</w:t>
            </w:r>
            <w:proofErr w:type="spellEnd"/>
            <w:r>
              <w:t>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47D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F7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EDA0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F18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B8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6B36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79DC5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5A022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128B5C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0102-02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90A6F" w14:textId="77777777" w:rsidR="001D21E4" w:rsidRDefault="00F02FA6">
            <w:pPr>
              <w:pStyle w:val="Inne0"/>
              <w:shd w:val="clear" w:color="auto" w:fill="auto"/>
            </w:pPr>
            <w:r>
              <w:t>nieumocnione, o szerokości dna do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9921F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5C161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6BC9E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D16B5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B2CC4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61FA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C1EBB77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90764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BB4D835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D7615E" w14:textId="77777777" w:rsidR="001D21E4" w:rsidRDefault="00F02FA6">
            <w:pPr>
              <w:pStyle w:val="Inne0"/>
              <w:shd w:val="clear" w:color="auto" w:fill="auto"/>
            </w:pPr>
            <w:r>
              <w:t>1,5 m i głębokości do 1,5 m, w gruncie kat. III - odkopanie istniejących stóp fundamentowych dla przeprowadzenia robót izolacyjnych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8BF0D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46AEE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54946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730EE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B3D1F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996E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45712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89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404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52EF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8E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42F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F2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418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63A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7201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662586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6A45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6A0B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FBF61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441DC999" w14:textId="77777777" w:rsidR="001D21E4" w:rsidRDefault="00F02FA6">
            <w:pPr>
              <w:pStyle w:val="Inne0"/>
              <w:shd w:val="clear" w:color="auto" w:fill="auto"/>
            </w:pPr>
            <w:r>
              <w:t>1,74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BD8D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B4770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48,2328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7385" w14:textId="3F2A89C0" w:rsidR="001D21E4" w:rsidRDefault="001D21E4">
            <w:pPr>
              <w:pStyle w:val="Inne0"/>
              <w:shd w:val="clear" w:color="auto" w:fill="auto"/>
              <w:ind w:firstLine="18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C9B5F" w14:textId="6D1E518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14E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EE77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DC299A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76794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97D56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724639" w14:textId="27B64BF4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CAE5A" w14:textId="5C97CFD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9B4FE" w14:textId="5DF35F3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16F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6464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3D54B6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D8DC516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2CE848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7C011D5" w14:textId="178C957A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E78CE7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B95FDB4" w14:textId="470D3A4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432C50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C45F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74E23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BAA879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2BDE260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4661F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CDA2C14" w14:textId="074F27E4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9DB40" w14:textId="6AA59C68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BCF3E1" w14:textId="61829BF3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3E4B91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E2DC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17D73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A18154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5DEB54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81761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3FD2DD4" w14:textId="02B9FCA5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2D3E9D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BED66A" w14:textId="6E6E2788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2347D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94F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976EE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73F1F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D39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0-17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916F3" w14:textId="77777777" w:rsidR="001D21E4" w:rsidRDefault="00F02FA6">
            <w:pPr>
              <w:pStyle w:val="Inne0"/>
              <w:shd w:val="clear" w:color="auto" w:fill="auto"/>
            </w:pPr>
            <w:r>
              <w:t>Przygotowanie podłoża pod izolację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2685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48B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670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827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B9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F546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334E9A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2B61AC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F231B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2608-01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62AD95" w14:textId="77777777" w:rsidR="001D21E4" w:rsidRDefault="00F02FA6">
            <w:pPr>
              <w:pStyle w:val="Inne0"/>
              <w:shd w:val="clear" w:color="auto" w:fill="auto"/>
            </w:pPr>
            <w:r>
              <w:t>przeciwwilgociową - oczyszczenie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AAA00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06EB94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6ACC8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D9B1D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2CBF38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AD75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3C93BE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FF437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36F3E52D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ABB04F" w14:textId="77777777" w:rsidR="001D21E4" w:rsidRDefault="00F02FA6">
            <w:pPr>
              <w:pStyle w:val="Inne0"/>
              <w:shd w:val="clear" w:color="auto" w:fill="auto"/>
            </w:pPr>
            <w:r>
              <w:t>mechaniczne i zmycie powierzchni stóp fundamentowych - przyjęto oczyszczenie wysokości ~70 cm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697B3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4BC9F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34DA6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4EE906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F25B1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77AA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2A627A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C6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E3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F17C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01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1DA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6A3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EDF7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F6C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4E58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376C3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54E5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E936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8E74D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E3E4080" w14:textId="77777777" w:rsidR="001D21E4" w:rsidRDefault="00F02FA6">
            <w:pPr>
              <w:pStyle w:val="Inne0"/>
              <w:shd w:val="clear" w:color="auto" w:fill="auto"/>
            </w:pPr>
            <w:r>
              <w:t>0,272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D577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03955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4,1126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3CF5" w14:textId="09096468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35CFD" w14:textId="12EF7FE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35BE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8BE3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E8517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FB1EE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2B99CE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94ED6E" w14:textId="341DFCDD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56D60" w14:textId="4CE2021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1E29B" w14:textId="485DADD1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F08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599C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A7D7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8904BE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6887925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405D89E" w14:textId="7D7A899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F53E4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6027C7" w14:textId="1576298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3E2D67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A263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7F01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080D50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58F3770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F2A0D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B55C08B" w14:textId="60FD7EDB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C87FCC" w14:textId="11212C2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DB6CC8" w14:textId="71241AB3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5E90C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1928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5767D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7827D3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449C92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45B227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EA3DF67" w14:textId="77F89476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FBE5F7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60308A" w14:textId="40A6C56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6330A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7CC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498860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7EE2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423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1B935" w14:textId="77777777" w:rsidR="001D21E4" w:rsidRDefault="00F02FA6">
            <w:pPr>
              <w:pStyle w:val="Inne0"/>
              <w:shd w:val="clear" w:color="auto" w:fill="auto"/>
            </w:pPr>
            <w:r>
              <w:t xml:space="preserve">Tynki </w:t>
            </w:r>
            <w:r>
              <w:t>zewnętrzne kat. 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B160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A48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889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DE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01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83B5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F4BD8D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5B11E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CA0CA8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0803-01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543EAE" w14:textId="77777777" w:rsidR="001D21E4" w:rsidRDefault="00F02FA6">
            <w:pPr>
              <w:pStyle w:val="Inne0"/>
              <w:shd w:val="clear" w:color="auto" w:fill="auto"/>
            </w:pPr>
            <w:r>
              <w:t>wykonywane ręcznie na ścianach -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6F5752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19C07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9E310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6EA68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9B905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A556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DF82AC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BCA8A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42C19D0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E7013A" w14:textId="77777777" w:rsidR="001D21E4" w:rsidRDefault="00F02FA6">
            <w:pPr>
              <w:pStyle w:val="Inne0"/>
              <w:shd w:val="clear" w:color="auto" w:fill="auto"/>
            </w:pPr>
            <w:r>
              <w:t>tynk cementowy rapowany pod izolację pionową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B26DE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D3457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C0CF3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7E5A1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F7D39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F186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2A36BE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D8B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A82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1BA63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5C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ADF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5BAE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05C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5BA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ADA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526FADF9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6FFEB761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20B9E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474E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6A1B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66F0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E23F4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61B42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0A818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D5099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DA0C" w14:textId="77777777" w:rsidR="001D21E4" w:rsidRDefault="00F02FA6">
            <w:pPr>
              <w:pStyle w:val="Inne0"/>
              <w:shd w:val="clear" w:color="auto" w:fill="auto"/>
              <w:ind w:firstLine="320"/>
            </w:pPr>
            <w:r>
              <w:t>S</w:t>
            </w:r>
          </w:p>
        </w:tc>
      </w:tr>
      <w:tr w:rsidR="001D21E4" w14:paraId="6E380AC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E6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C7C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713CA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290ED9B7" w14:textId="77777777" w:rsidR="001D21E4" w:rsidRDefault="00F02FA6">
            <w:pPr>
              <w:pStyle w:val="Inne0"/>
              <w:shd w:val="clear" w:color="auto" w:fill="auto"/>
            </w:pPr>
            <w:r>
              <w:t xml:space="preserve">0,2251 r-g/m2 * 29,80 </w:t>
            </w:r>
            <w:r>
              <w:t>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3173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D194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3,4035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CA46" w14:textId="6BD4D180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990E" w14:textId="58F0E5D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D55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181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51D379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92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E83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8214B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20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EC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9FC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1E1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4AF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94F1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5F2F09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B7A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474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2380802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464E9" w14:textId="77777777" w:rsidR="001D21E4" w:rsidRDefault="00F02FA6">
            <w:pPr>
              <w:pStyle w:val="Inne0"/>
              <w:shd w:val="clear" w:color="auto" w:fill="auto"/>
            </w:pPr>
            <w:r>
              <w:t>zaprawa cementowa</w:t>
            </w:r>
          </w:p>
          <w:p w14:paraId="007015DE" w14:textId="77777777" w:rsidR="001D21E4" w:rsidRDefault="00F02FA6">
            <w:pPr>
              <w:pStyle w:val="Inne0"/>
              <w:shd w:val="clear" w:color="auto" w:fill="auto"/>
            </w:pPr>
            <w:r>
              <w:t>0,0131 m3/m2 * 320,00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833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811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0,1981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AA63" w14:textId="5E75FB8E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8A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D36C" w14:textId="2CADB9D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EB5D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81F7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AC7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837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0E483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9CB5A98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4D5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C1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8671D" w14:textId="6F4071B1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83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0AAE" w14:textId="1FBEBC4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9A16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0AF66E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8CE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EF0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E70C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D7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E0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BA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E77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D9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93CD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D9EF68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ACC1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35B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CAF01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13627BD4" w14:textId="77777777" w:rsidR="001D21E4" w:rsidRDefault="00F02FA6">
            <w:pPr>
              <w:pStyle w:val="Inne0"/>
              <w:shd w:val="clear" w:color="auto" w:fill="auto"/>
            </w:pPr>
            <w:r>
              <w:t xml:space="preserve">0,0195 m-g/m2 * 8,65 </w:t>
            </w: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2BE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76D1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0,2948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FC59" w14:textId="16567DDA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ED0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E16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A5802" w14:textId="7348D2F7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51D54DC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57769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DA2B81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7DD027" w14:textId="08EAA2BD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5B08" w14:textId="0F26D310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C2D47" w14:textId="1B59200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1E1CC" w14:textId="5D04C72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02341" w14:textId="4BD24744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39A09DD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15AAF9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7D4D10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08F920B" w14:textId="2C71F0D9" w:rsidR="001D21E4" w:rsidRDefault="001D21E4">
            <w:pPr>
              <w:pStyle w:val="Inne0"/>
              <w:shd w:val="clear" w:color="auto" w:fill="auto"/>
              <w:ind w:firstLine="6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EE2752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B54C1D" w14:textId="09700B5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359A39" w14:textId="7A6ED86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A6490" w14:textId="452D6B0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301393F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D30290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77162B8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8908C0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C587BA6" w14:textId="2A31738C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8C755B" w14:textId="5F7BCF7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7F0D09" w14:textId="24404F7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23D82D" w14:textId="1476950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9223E" w14:textId="2A6F8CB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5C6E90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1F6235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1078D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9C895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F2B0DC3" w14:textId="462A9CF9" w:rsidR="001D21E4" w:rsidRDefault="001D21E4">
            <w:pPr>
              <w:pStyle w:val="Inne0"/>
              <w:shd w:val="clear" w:color="auto" w:fill="auto"/>
              <w:ind w:firstLine="6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1BBEC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5B6C03" w14:textId="23BD539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4B9F42" w14:textId="62459DA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97DAA" w14:textId="52354FDC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B61A00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69E90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DDF3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A1AC7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022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AA0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06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786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4C9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566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EA579F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B450FBF" w14:textId="77777777" w:rsidR="001D21E4" w:rsidRDefault="00F02FA6">
            <w:pPr>
              <w:pStyle w:val="Inne0"/>
              <w:shd w:val="clear" w:color="auto" w:fill="auto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3379FF1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0603-09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6A3C9E26" w14:textId="77777777" w:rsidR="001D21E4" w:rsidRDefault="00F02FA6">
            <w:pPr>
              <w:pStyle w:val="Inne0"/>
              <w:shd w:val="clear" w:color="auto" w:fill="auto"/>
            </w:pPr>
            <w:r>
              <w:t>powłokowa bitumiczna pionowa wykonywana na zimno - pierwsza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28C14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3091B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F7D81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CCC1B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D3960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4ACC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8C7DF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D4464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3DEBA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12941B94" w14:textId="77777777" w:rsidR="001D21E4" w:rsidRDefault="00F02FA6">
            <w:pPr>
              <w:pStyle w:val="Inne0"/>
              <w:shd w:val="clear" w:color="auto" w:fill="auto"/>
            </w:pPr>
            <w:r>
              <w:t>warstwa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6F2BF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9AD51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9237F2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1D156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6EB99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E3A3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E2F15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3D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EFF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F06A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6B4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64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EB6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C6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599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7592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6E590F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C8A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98A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FDF42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624E7B5" w14:textId="77777777" w:rsidR="001D21E4" w:rsidRDefault="00F02FA6">
            <w:pPr>
              <w:pStyle w:val="Inne0"/>
              <w:shd w:val="clear" w:color="auto" w:fill="auto"/>
            </w:pPr>
            <w:r>
              <w:t>0,1095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9C0A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AAF7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1,6556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EB4B3" w14:textId="2BD42E4E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113F" w14:textId="313C14AE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45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C2A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501DED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69A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D00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EB04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FFD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9E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664A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FDA9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1CC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F642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E9AF0F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F00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69A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2301499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70F98" w14:textId="77777777" w:rsidR="001D21E4" w:rsidRDefault="00F02FA6">
            <w:pPr>
              <w:pStyle w:val="Inne0"/>
              <w:shd w:val="clear" w:color="auto" w:fill="auto"/>
            </w:pPr>
            <w:r>
              <w:t>roztwór bitumiczny R</w:t>
            </w:r>
          </w:p>
          <w:p w14:paraId="7E0E0658" w14:textId="77777777" w:rsidR="001D21E4" w:rsidRDefault="00F02FA6">
            <w:pPr>
              <w:pStyle w:val="Inne0"/>
              <w:shd w:val="clear" w:color="auto" w:fill="auto"/>
            </w:pPr>
            <w:r>
              <w:t>0,35+0,4 = 0,75 kg/m2 * 5,76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64CC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ADB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11,3400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E2BC" w14:textId="060120C9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40D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A711C" w14:textId="68F22EB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1F90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237E02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BC7E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14A1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B495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803B7BC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67A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99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2587" w14:textId="74536634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D94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0C7D0" w14:textId="2DF7756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E5A3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D1CC70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E86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50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B9920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45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A6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BF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9DF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D60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FF31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E298C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BB76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7A0D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146D3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1376B86A" w14:textId="77777777" w:rsidR="001D21E4" w:rsidRDefault="00F02FA6">
            <w:pPr>
              <w:pStyle w:val="Inne0"/>
              <w:shd w:val="clear" w:color="auto" w:fill="auto"/>
            </w:pPr>
            <w:r>
              <w:t>0,0011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70F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4290B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0,0166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7F5D" w14:textId="3E84D905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DC9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D24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4B90" w14:textId="095FD679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3F89EB1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3BBBE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</w:t>
            </w:r>
            <w:r>
              <w:t>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3764B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3F3C24" w14:textId="16646B34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3322F" w14:textId="09865FA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E75A" w14:textId="410CCFF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03CF7" w14:textId="527080D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F9E55" w14:textId="3CB3A292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7BF01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0D6EE9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3649D0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5E94B8B" w14:textId="257178F1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203F5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2A057" w14:textId="7503C1D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2DD1EA" w14:textId="378B45D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AF393" w14:textId="23921DBB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D462E4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B226AC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6E824F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83A6C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464AFCE" w14:textId="0D39813B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B9283B" w14:textId="03110E93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495AB0" w14:textId="0B47584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290A80" w14:textId="7808F90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48DF1" w14:textId="2C313D4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662985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6AC1A0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0292CA9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47347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58F51CA" w14:textId="721F7971" w:rsidR="001D21E4" w:rsidRDefault="001D21E4">
            <w:pPr>
              <w:pStyle w:val="Inne0"/>
              <w:shd w:val="clear" w:color="auto" w:fill="auto"/>
              <w:ind w:firstLine="6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64197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6224B8" w14:textId="4759C4A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79A03" w14:textId="0BFB6B8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C1F89" w14:textId="4B11FBF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113DDF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A5B8D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7214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4F165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D7D8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60C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4C22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90A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0B3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A56E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966FF9A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237199B" w14:textId="77777777" w:rsidR="001D21E4" w:rsidRDefault="00F02FA6">
            <w:pPr>
              <w:pStyle w:val="Inne0"/>
              <w:shd w:val="clear" w:color="auto" w:fill="auto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46DE371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0603-10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55F41C09" w14:textId="77777777" w:rsidR="001D21E4" w:rsidRDefault="00F02FA6">
            <w:pPr>
              <w:pStyle w:val="Inne0"/>
              <w:shd w:val="clear" w:color="auto" w:fill="auto"/>
            </w:pPr>
            <w:r>
              <w:t>powłokowa bitumiczna pionowa wykonywana na zimno - druga warstwa</w:t>
            </w:r>
          </w:p>
          <w:p w14:paraId="10E46555" w14:textId="77777777" w:rsidR="001D21E4" w:rsidRDefault="00F02FA6">
            <w:pPr>
              <w:pStyle w:val="Inne0"/>
              <w:shd w:val="clear" w:color="auto" w:fill="auto"/>
            </w:pPr>
            <w:r>
              <w:t>Krotność = 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5101C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6133AC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AC2F7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4B00C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0D3230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3C8B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D1340C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6D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03D7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3714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4D8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7FA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CC5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0B34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AA6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2521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EAFFA0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9BE2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0DB8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27919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C909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r-g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4E3BF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1,5180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21B3D" w14:textId="4068BCA6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BA896" w14:textId="59D94E78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F49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47B0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40D86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018CE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2B1B97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25422E" w14:textId="77777777" w:rsidR="001D21E4" w:rsidRDefault="00F02FA6">
            <w:pPr>
              <w:pStyle w:val="Inne0"/>
              <w:shd w:val="clear" w:color="auto" w:fill="auto"/>
            </w:pPr>
            <w:r>
              <w:t>0,0502 * 2 = 0,1004 r-g/m2 * 29,80 zł/r-g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B68B5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0B126F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D533E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D9666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DF4942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4B00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9AAEC6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9B5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00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EC23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1CD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168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0C3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20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21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E8C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38FAD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C7B5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BAD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2301499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04B61" w14:textId="77777777" w:rsidR="001D21E4" w:rsidRDefault="00F02FA6">
            <w:pPr>
              <w:pStyle w:val="Inne0"/>
              <w:shd w:val="clear" w:color="auto" w:fill="auto"/>
            </w:pPr>
            <w:r>
              <w:t xml:space="preserve">emulsja </w:t>
            </w:r>
            <w:r>
              <w:t>bitumiczna P</w:t>
            </w:r>
          </w:p>
          <w:p w14:paraId="77A8A572" w14:textId="77777777" w:rsidR="001D21E4" w:rsidRDefault="00F02FA6">
            <w:pPr>
              <w:pStyle w:val="Inne0"/>
              <w:shd w:val="clear" w:color="auto" w:fill="auto"/>
            </w:pPr>
            <w:r>
              <w:t>0,4 * 2 = 0,8 kg/m2 * 9,30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051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12FB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12,0960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FEFD" w14:textId="0D19FC55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F2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8440" w14:textId="00A446B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28E7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A10F90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1A7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870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78B1C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6F905ECD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D01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DDB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27308" w14:textId="38F2130F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A5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EA7FC" w14:textId="393963E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F306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1F1661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E1C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7C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DA3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9AB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073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08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013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36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7E1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6528CF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22E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5A14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904D3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625AD8EF" w14:textId="77777777" w:rsidR="001D21E4" w:rsidRDefault="00F02FA6">
            <w:pPr>
              <w:pStyle w:val="Inne0"/>
              <w:shd w:val="clear" w:color="auto" w:fill="auto"/>
            </w:pPr>
            <w:r>
              <w:t>0,0006 * 2 = 0,0012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313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4C58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0,0181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28524" w14:textId="39D1F98C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80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37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8983C" w14:textId="69BB2A3A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44736AE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B8683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</w:t>
            </w:r>
            <w:r>
              <w:t>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7C405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68FCD" w14:textId="0746936D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7A3F5" w14:textId="475F3432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9CAD7" w14:textId="132C19F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775F9" w14:textId="2F9F73D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57918" w14:textId="4C4FE20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40AF2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DA04CE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8F70C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89D1284" w14:textId="399269B5" w:rsidR="001D21E4" w:rsidRDefault="001D21E4">
            <w:pPr>
              <w:pStyle w:val="Inne0"/>
              <w:shd w:val="clear" w:color="auto" w:fill="auto"/>
              <w:ind w:firstLine="6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CDC3F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B9B2E" w14:textId="4DBB785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2D1C2A" w14:textId="3FB995F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E32AC" w14:textId="1DED9D55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6DCA474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FCD5F8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8A97F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97A49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362317B" w14:textId="40EE0591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10F2D6" w14:textId="2A622ED1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40A33A" w14:textId="0B755DF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C2DDB5" w14:textId="317C5FD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04956" w14:textId="2C04068F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6A179A6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C4862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4C117A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55A46B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CB2B32" w14:textId="06586A17" w:rsidR="001D21E4" w:rsidRDefault="001D21E4">
            <w:pPr>
              <w:pStyle w:val="Inne0"/>
              <w:shd w:val="clear" w:color="auto" w:fill="auto"/>
              <w:ind w:firstLine="6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4E7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62E52" w14:textId="127E3F8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BF2BB" w14:textId="50C78D2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BBBFD" w14:textId="30A1F88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</w:tbl>
    <w:p w14:paraId="268B0B74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00366CF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3729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7E77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128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E802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78AC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48F26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472E2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805EC" w14:textId="77777777" w:rsidR="001D21E4" w:rsidRDefault="00F02FA6">
            <w:pPr>
              <w:pStyle w:val="Inne0"/>
              <w:shd w:val="clear" w:color="auto" w:fill="auto"/>
              <w:ind w:firstLine="340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DC96" w14:textId="77777777" w:rsidR="001D21E4" w:rsidRDefault="00F02FA6">
            <w:pPr>
              <w:pStyle w:val="Inne0"/>
              <w:shd w:val="clear" w:color="auto" w:fill="auto"/>
              <w:ind w:firstLine="320"/>
            </w:pPr>
            <w:r>
              <w:t>S</w:t>
            </w:r>
          </w:p>
        </w:tc>
      </w:tr>
      <w:tr w:rsidR="001D21E4" w14:paraId="18F6226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018C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8375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F1663" w14:textId="77777777" w:rsidR="001D21E4" w:rsidRDefault="00F02FA6">
            <w:pPr>
              <w:pStyle w:val="Inne0"/>
              <w:shd w:val="clear" w:color="auto" w:fill="auto"/>
            </w:pPr>
            <w:r>
              <w:t>Tynki zewnętrzne zwykłe kat. III 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AA67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D6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905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DC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83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6F1C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C669B9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593A63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7C5C2DB2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0902-01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51FBD3" w14:textId="77777777" w:rsidR="001D21E4" w:rsidRDefault="00F02FA6">
            <w:pPr>
              <w:pStyle w:val="Inne0"/>
              <w:shd w:val="clear" w:color="auto" w:fill="auto"/>
            </w:pPr>
            <w:r>
              <w:t>powierzchniach poziomych, wykonywane ręcznie - tynk wykończeniowy na nadziemnej powierzchni stóp fundamentowych istniejących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F36B8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15980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1AE17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EC969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FE48D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A80A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418E1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2BC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92D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33715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E1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EAD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E68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92B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5F93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32D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A81D38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6111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C82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361FA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312A8C9" w14:textId="77777777" w:rsidR="001D21E4" w:rsidRDefault="00F02FA6">
            <w:pPr>
              <w:pStyle w:val="Inne0"/>
              <w:shd w:val="clear" w:color="auto" w:fill="auto"/>
            </w:pPr>
            <w:r>
              <w:t xml:space="preserve">0,8833 r-g/m2 * </w:t>
            </w:r>
            <w:r>
              <w:t>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EF5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27DA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5,7238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0DB31" w14:textId="6BE0BBB7" w:rsidR="001D21E4" w:rsidRDefault="001D21E4">
            <w:pPr>
              <w:pStyle w:val="Inne0"/>
              <w:shd w:val="clear" w:color="auto" w:fill="auto"/>
              <w:ind w:firstLine="14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D086" w14:textId="1056C56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D89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0726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5E1F3F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A4E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C4C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5349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1D91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341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2A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CE8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6B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C930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FAE3EC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87ACA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42C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2380800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D3990" w14:textId="77777777" w:rsidR="001D21E4" w:rsidRDefault="00F02FA6">
            <w:pPr>
              <w:pStyle w:val="Inne0"/>
              <w:shd w:val="clear" w:color="auto" w:fill="auto"/>
            </w:pPr>
            <w:r>
              <w:t>zaprawa wapienna</w:t>
            </w:r>
          </w:p>
          <w:p w14:paraId="2DC6136B" w14:textId="77777777" w:rsidR="001D21E4" w:rsidRDefault="00F02FA6">
            <w:pPr>
              <w:pStyle w:val="Inne0"/>
              <w:shd w:val="clear" w:color="auto" w:fill="auto"/>
            </w:pPr>
            <w:r>
              <w:t>0,0028 m3/m2 * 310,00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BC0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0147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0,0181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98C9" w14:textId="179A45C7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B07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41C2" w14:textId="278E428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9869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21D45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4668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F67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2380802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437F" w14:textId="77777777" w:rsidR="001D21E4" w:rsidRDefault="00F02FA6">
            <w:pPr>
              <w:pStyle w:val="Inne0"/>
              <w:shd w:val="clear" w:color="auto" w:fill="auto"/>
            </w:pPr>
            <w:r>
              <w:t>zaprawa cementowo-wapienna</w:t>
            </w:r>
          </w:p>
          <w:p w14:paraId="0186456B" w14:textId="77777777" w:rsidR="001D21E4" w:rsidRDefault="00F02FA6">
            <w:pPr>
              <w:pStyle w:val="Inne0"/>
              <w:shd w:val="clear" w:color="auto" w:fill="auto"/>
            </w:pPr>
            <w:r>
              <w:t>0,0211 m3/m2 * 310,00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CB0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6850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0,1367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B5A6" w14:textId="32EFE3C8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4C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2D23" w14:textId="1473A0E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2696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1E7973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C7549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3D4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2380806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77269" w14:textId="77777777" w:rsidR="001D21E4" w:rsidRDefault="00F02FA6">
            <w:pPr>
              <w:pStyle w:val="Inne0"/>
              <w:shd w:val="clear" w:color="auto" w:fill="auto"/>
            </w:pPr>
            <w:r>
              <w:t xml:space="preserve">zaprawa </w:t>
            </w:r>
            <w:r>
              <w:t>cementowo-wapienna</w:t>
            </w:r>
          </w:p>
          <w:p w14:paraId="338CE0AA" w14:textId="77777777" w:rsidR="001D21E4" w:rsidRDefault="00F02FA6">
            <w:pPr>
              <w:pStyle w:val="Inne0"/>
              <w:shd w:val="clear" w:color="auto" w:fill="auto"/>
            </w:pPr>
            <w:r>
              <w:t>0,0006 m3/m2 * 310,00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3AE4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1AF70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0,0039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426C3" w14:textId="47D660D2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007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C268" w14:textId="380235C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F074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41E040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2A6B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51401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D28A0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5D4C8027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461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6A5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12524" w14:textId="5BEA7DC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ABC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D4718" w14:textId="064D3B5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D2DA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DFEC1F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C4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BC6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BF39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8E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E1A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A32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112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74E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4A94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0F9956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EAE8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BFE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35111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96019" w14:textId="77777777" w:rsidR="001D21E4" w:rsidRDefault="00F02FA6">
            <w:pPr>
              <w:pStyle w:val="Inne0"/>
              <w:shd w:val="clear" w:color="auto" w:fill="auto"/>
            </w:pPr>
            <w:r>
              <w:t>żuraw okienny przenośny</w:t>
            </w:r>
          </w:p>
          <w:p w14:paraId="627889DA" w14:textId="77777777" w:rsidR="001D21E4" w:rsidRDefault="00F02FA6">
            <w:pPr>
              <w:pStyle w:val="Inne0"/>
              <w:shd w:val="clear" w:color="auto" w:fill="auto"/>
            </w:pPr>
            <w:r>
              <w:t>0,1082 m-g/m2 * 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6A2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3576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0,7011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C60A" w14:textId="37B6873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1C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048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43A33" w14:textId="4DE72656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2FCC03F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4CF28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koszty </w:t>
            </w:r>
            <w:r>
              <w:t>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1EC03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497B06" w14:textId="3C82C90E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15B2A" w14:textId="1AC86E87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326C3" w14:textId="7C35108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2CBC6" w14:textId="2033BF0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048F6" w14:textId="706CFD0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CF0CC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40C22694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734EC6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3023A6FA" w14:textId="0067F23C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2C98E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97166BD" w14:textId="6FC6C87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E7F5FF7" w14:textId="6EA5F57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15182" w14:textId="1644F634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34DA5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EA057C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58E135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2D5CAB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ECF0BF9" w14:textId="2EC49A9A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0B3776" w14:textId="700647C7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5B61D8" w14:textId="56EA27D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C542E2" w14:textId="6DEDCD4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3A069" w14:textId="38068A2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56AFDF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E5A1D5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187E2C1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B6DC6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D5AA826" w14:textId="476BBF44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9F1B2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2DD17" w14:textId="1A09249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C8B2CB" w14:textId="6216A6C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FDDC1" w14:textId="3BFC88B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CA2D3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CF5AB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9894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4087C" w14:textId="77777777" w:rsidR="001D21E4" w:rsidRDefault="00F02FA6">
            <w:pPr>
              <w:pStyle w:val="Inne0"/>
              <w:shd w:val="clear" w:color="auto" w:fill="auto"/>
            </w:pPr>
            <w:r>
              <w:t>Czyszczenie przez szczotkowanie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676E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B7D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BB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C0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CD7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B12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496BD47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D9A8C6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D095702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0101-01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1A5BD0C7" w14:textId="77777777" w:rsidR="001D21E4" w:rsidRDefault="00F02FA6">
            <w:pPr>
              <w:pStyle w:val="Inne0"/>
              <w:shd w:val="clear" w:color="auto" w:fill="auto"/>
            </w:pPr>
            <w:r>
              <w:t>ręczne do trzeciego stopnia czystości konstrukcji pełnościennych (stan wyjściowy powierzchni B) - oczyszczenie stalowych podstaw słupów drewnianych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F652F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7D24C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9C4B8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AE215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E5E40D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B0E7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57C1B0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22A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698D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25C14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33B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5F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8E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EA2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212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55A0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5AFCA6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D7CD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1CD0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2912F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CD86841" w14:textId="77777777" w:rsidR="001D21E4" w:rsidRDefault="00F02FA6">
            <w:pPr>
              <w:pStyle w:val="Inne0"/>
              <w:shd w:val="clear" w:color="auto" w:fill="auto"/>
            </w:pPr>
            <w:r>
              <w:t>0,4126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579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E464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1,2048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B46F" w14:textId="6EDE939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D394" w14:textId="6BCE92B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92A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8123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F1F82D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5C0DD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5F4D5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AF42AE" w14:textId="0B957A35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C303" w14:textId="31C934C1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F0D99" w14:textId="6BD0513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99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9355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80469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AB20A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54BD1E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63D3C75" w14:textId="007E0951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64546D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BBAD80" w14:textId="0EF98E6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CFBE9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B296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F7E07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921A19D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A4207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721984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80DCB3F" w14:textId="7E381587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43B04A2" w14:textId="7627E9AF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72D7F0A" w14:textId="16D7F6E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76F61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66E7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8785F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E6AC88F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419D10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419E70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65DC825" w14:textId="489EE995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6D434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5E231DC" w14:textId="743CE2B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19F8F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D2B0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E7FAA1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073D9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8F5C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8CBDD" w14:textId="77777777" w:rsidR="001D21E4" w:rsidRDefault="00F02FA6">
            <w:pPr>
              <w:pStyle w:val="Inne0"/>
              <w:shd w:val="clear" w:color="auto" w:fill="auto"/>
            </w:pPr>
            <w:r>
              <w:t>Odtłuszczanie konstrukcji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97F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F4E1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E2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7A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AB65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1448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1C76CC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2AE130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B1C83A8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0105-01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2FF3799B" w14:textId="77777777" w:rsidR="001D21E4" w:rsidRDefault="00F02FA6">
            <w:pPr>
              <w:pStyle w:val="Inne0"/>
              <w:shd w:val="clear" w:color="auto" w:fill="auto"/>
            </w:pPr>
            <w:r>
              <w:t>pełnościennych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A8D04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EE9F0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FCAE6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605BC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51061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5382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09F89B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0FB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613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B450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24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8C9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2E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4C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FBE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56A6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C4CE26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45D0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EF5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7ADF8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00C9BBE5" w14:textId="77777777" w:rsidR="001D21E4" w:rsidRDefault="00F02FA6">
            <w:pPr>
              <w:pStyle w:val="Inne0"/>
              <w:shd w:val="clear" w:color="auto" w:fill="auto"/>
            </w:pPr>
            <w:r>
              <w:t>0,042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9E78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40DC0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0,1226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02650" w14:textId="78254E66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A14F" w14:textId="5ED3A31C" w:rsidR="001D21E4" w:rsidRDefault="001D21E4">
            <w:pPr>
              <w:pStyle w:val="Inne0"/>
              <w:shd w:val="clear" w:color="auto" w:fill="auto"/>
              <w:ind w:firstLine="16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09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3B67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56840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57E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B7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7CB64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91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4B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0AAA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82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1E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D41F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AD92AE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882A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7D97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1050099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2C486" w14:textId="77777777" w:rsidR="001D21E4" w:rsidRDefault="00F02FA6">
            <w:pPr>
              <w:pStyle w:val="Inne0"/>
              <w:shd w:val="clear" w:color="auto" w:fill="auto"/>
            </w:pPr>
            <w:r>
              <w:t>benzyna do ekstrakcji</w:t>
            </w:r>
          </w:p>
          <w:p w14:paraId="360A2B24" w14:textId="77777777" w:rsidR="001D21E4" w:rsidRDefault="00F02FA6">
            <w:pPr>
              <w:pStyle w:val="Inne0"/>
              <w:shd w:val="clear" w:color="auto" w:fill="auto"/>
            </w:pPr>
            <w:r>
              <w:t>0,121 dm3/m2 * 14,00 zł/dm3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C21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4E206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0,3533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FD3F3" w14:textId="359B40C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2ED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EAA9" w14:textId="4A3D881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A054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282635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F4C37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B963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EE40B" w14:textId="77777777" w:rsidR="001D21E4" w:rsidRDefault="00F02FA6">
            <w:pPr>
              <w:pStyle w:val="Inne0"/>
              <w:shd w:val="clear" w:color="auto" w:fill="auto"/>
            </w:pPr>
            <w:r>
              <w:t xml:space="preserve">materiały </w:t>
            </w:r>
            <w:r>
              <w:t>pomocnicze(od M)</w:t>
            </w:r>
          </w:p>
          <w:p w14:paraId="25EF63F2" w14:textId="77777777" w:rsidR="001D21E4" w:rsidRDefault="00F02FA6">
            <w:pPr>
              <w:pStyle w:val="Inne0"/>
              <w:shd w:val="clear" w:color="auto" w:fill="auto"/>
            </w:pPr>
            <w:r>
              <w:t>1 %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0E9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F4C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26A5F" w14:textId="2AA2ED0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BA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3EB28" w14:textId="2010413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1391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CDB24F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ACF3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94DBD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5D15BE" w14:textId="6B684968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7FECD" w14:textId="5347CBC7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6E413" w14:textId="040BC9C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8926E" w14:textId="476B8CF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6648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05325E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E272CF2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FF3FF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E99004F" w14:textId="1AD4FCA4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EADA8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7353D00" w14:textId="271B974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071DA60" w14:textId="046162E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3899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D46252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0E0D40D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C33A9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50407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69A89CC" w14:textId="77ECDBBE" w:rsidR="001D21E4" w:rsidRDefault="001D21E4">
            <w:pPr>
              <w:pStyle w:val="Inne0"/>
              <w:shd w:val="clear" w:color="auto" w:fill="auto"/>
              <w:ind w:firstLine="5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1A50DE1" w14:textId="321AE8DE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4126879" w14:textId="02026CF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13ECDFD" w14:textId="6886449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1293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B65B6F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0D0A2A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1A4BA6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33C94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60BFC2D" w14:textId="54B702C1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4D60E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FE1C3B" w14:textId="1E21A49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8DAFF1" w14:textId="4D645BC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3865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A29300B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9B34C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0249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1869" w14:textId="77777777" w:rsidR="001D21E4" w:rsidRDefault="00F02FA6">
            <w:pPr>
              <w:pStyle w:val="Inne0"/>
              <w:shd w:val="clear" w:color="auto" w:fill="auto"/>
            </w:pPr>
            <w:r>
              <w:t xml:space="preserve">Malowanie pędzlem </w:t>
            </w:r>
            <w:r>
              <w:t>farbami do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66A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43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E9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794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8FB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B83B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59ABE3F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924D5B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526838C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0206-01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917E0E" w14:textId="77777777" w:rsidR="001D21E4" w:rsidRDefault="00F02FA6">
            <w:pPr>
              <w:pStyle w:val="Inne0"/>
              <w:shd w:val="clear" w:color="auto" w:fill="auto"/>
            </w:pPr>
            <w:r>
              <w:t>gruntowania poliwinylowymi konstrukcji pełnościennych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59DC4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0759A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AB9EF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A305E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C9C25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2E29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F3B2E4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174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DE38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F8EC3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8F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578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F3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714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66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DA6F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3970A8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ACD0E" w14:textId="77777777" w:rsidR="001D21E4" w:rsidRDefault="00F02FA6">
            <w:pPr>
              <w:pStyle w:val="Inne0"/>
              <w:shd w:val="clear" w:color="auto" w:fill="auto"/>
              <w:ind w:firstLine="16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709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06CD4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380BC80C" w14:textId="77777777" w:rsidR="001D21E4" w:rsidRDefault="00F02FA6">
            <w:pPr>
              <w:pStyle w:val="Inne0"/>
              <w:shd w:val="clear" w:color="auto" w:fill="auto"/>
            </w:pPr>
            <w:r>
              <w:t>0,1113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55B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3F4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0,3250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F6FC" w14:textId="050C137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CEEDF" w14:textId="0BB39FF4" w:rsidR="001D21E4" w:rsidRDefault="001D21E4">
            <w:pPr>
              <w:pStyle w:val="Inne0"/>
              <w:shd w:val="clear" w:color="auto" w:fill="auto"/>
              <w:ind w:firstLine="16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4CC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BF0F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B2D837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C4A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E0E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E827D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0CE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63D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625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35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552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6D7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5C1A25A7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52C9458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3704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24B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6871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9065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5566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F9D1C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F4CB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DDD5E" w14:textId="77777777" w:rsidR="001D21E4" w:rsidRDefault="00F02FA6">
            <w:pPr>
              <w:pStyle w:val="Inne0"/>
              <w:shd w:val="clear" w:color="auto" w:fill="auto"/>
              <w:ind w:firstLine="340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663F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449354E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DCA5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A4E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1521499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B1353" w14:textId="77777777" w:rsidR="001D21E4" w:rsidRDefault="00F02FA6">
            <w:pPr>
              <w:pStyle w:val="Inne0"/>
              <w:shd w:val="clear" w:color="auto" w:fill="auto"/>
            </w:pPr>
            <w:r>
              <w:t>farba poliwinylowa do gruntowania</w:t>
            </w:r>
          </w:p>
          <w:p w14:paraId="7CD13615" w14:textId="77777777" w:rsidR="001D21E4" w:rsidRDefault="00F02FA6">
            <w:pPr>
              <w:pStyle w:val="Inne0"/>
              <w:shd w:val="clear" w:color="auto" w:fill="auto"/>
            </w:pPr>
            <w:r>
              <w:t>0,134 dm3/m2 * 39,00 zł/dm3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4C92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AB0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0,3913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AE17" w14:textId="264B896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994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07A63" w14:textId="3B54263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3D87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4EA17D4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B9F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44B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1530511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34631" w14:textId="77777777" w:rsidR="001D21E4" w:rsidRDefault="00F02FA6">
            <w:pPr>
              <w:pStyle w:val="Inne0"/>
              <w:shd w:val="clear" w:color="auto" w:fill="auto"/>
            </w:pPr>
            <w:r>
              <w:t>rozcieńczalnik do wyrobów poliwinylowych</w:t>
            </w:r>
          </w:p>
          <w:p w14:paraId="33E8A45D" w14:textId="77777777" w:rsidR="001D21E4" w:rsidRDefault="00F02FA6">
            <w:pPr>
              <w:pStyle w:val="Inne0"/>
              <w:shd w:val="clear" w:color="auto" w:fill="auto"/>
            </w:pPr>
            <w:r>
              <w:t>0,01072 = 0,0107 dm3/m2 * 18,00</w:t>
            </w:r>
          </w:p>
          <w:p w14:paraId="7EF64019" w14:textId="77777777" w:rsidR="001D21E4" w:rsidRDefault="00F02FA6">
            <w:pPr>
              <w:pStyle w:val="Inne0"/>
              <w:shd w:val="clear" w:color="auto" w:fill="auto"/>
            </w:pPr>
            <w:r>
              <w:t>zł/dm3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07C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43694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0,0312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9FD5" w14:textId="1E6E001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6A6F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28FE" w14:textId="3AE280A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4700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DDCA6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0F9D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E183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68D3" w14:textId="77777777" w:rsidR="001D21E4" w:rsidRDefault="00F02FA6">
            <w:pPr>
              <w:pStyle w:val="Inne0"/>
              <w:shd w:val="clear" w:color="auto" w:fill="auto"/>
            </w:pPr>
            <w:r>
              <w:t xml:space="preserve">materiały </w:t>
            </w:r>
            <w:r>
              <w:t>pomocnicze(od M)</w:t>
            </w:r>
          </w:p>
          <w:p w14:paraId="2F0634E1" w14:textId="77777777" w:rsidR="001D21E4" w:rsidRDefault="00F02FA6">
            <w:pPr>
              <w:pStyle w:val="Inne0"/>
              <w:shd w:val="clear" w:color="auto" w:fill="auto"/>
            </w:pPr>
            <w:r>
              <w:t>0,9 %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7677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18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5EA2" w14:textId="5EBDF3A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41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AF27" w14:textId="7D05B35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B5C9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DC7539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840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8A8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14F8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A52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5B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BB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AF6D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9C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99C8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75FFC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B28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BE3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39116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2FD08" w14:textId="77777777" w:rsidR="001D21E4" w:rsidRDefault="00F02FA6">
            <w:pPr>
              <w:pStyle w:val="Inne0"/>
              <w:shd w:val="clear" w:color="auto" w:fill="auto"/>
            </w:pPr>
            <w:r>
              <w:t>ciągnik kołowy 37-50 KM 0,0003 m-g/m2 * 56,00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1F1B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390A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0,0009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32CBE" w14:textId="0FF06AA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855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A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07C7" w14:textId="3839795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</w:tr>
      <w:tr w:rsidR="001D21E4" w14:paraId="043B48B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A49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4ED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39611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125A2" w14:textId="77777777" w:rsidR="001D21E4" w:rsidRDefault="00F02FA6">
            <w:pPr>
              <w:pStyle w:val="Inne0"/>
              <w:shd w:val="clear" w:color="auto" w:fill="auto"/>
            </w:pPr>
            <w:r>
              <w:t>przyczepa skrzyniowa 3,5 t</w:t>
            </w:r>
          </w:p>
          <w:p w14:paraId="120D930B" w14:textId="77777777" w:rsidR="001D21E4" w:rsidRDefault="00F02FA6">
            <w:pPr>
              <w:pStyle w:val="Inne0"/>
              <w:shd w:val="clear" w:color="auto" w:fill="auto"/>
            </w:pPr>
            <w:r>
              <w:t>0,0003 m-g/m2 * 11,35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EC2A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0FE0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0,0009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3FFB4" w14:textId="4FD4AE8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59B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E45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693E" w14:textId="15393C8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</w:tr>
      <w:tr w:rsidR="001D21E4" w14:paraId="0CE3EC2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0679E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koszty </w:t>
            </w:r>
            <w:r>
              <w:t>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A7416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9E8097" w14:textId="0BF19456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80C4D" w14:textId="5BAF2919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CD218" w14:textId="3C8F2C9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4C0AE" w14:textId="13DA663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0A482" w14:textId="2D398CC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2D63DA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E6DD8C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9CE0D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0F1E940" w14:textId="4DD46223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B8DEAB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71ECE7" w14:textId="46CC8FD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A613C" w14:textId="4D26064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13CCD" w14:textId="69C8886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89AF3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07AD20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418951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4C02FA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95ABEC4" w14:textId="67C5A9B6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553A53" w14:textId="31AC29E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AB42D0" w14:textId="22C66F6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2F1C66" w14:textId="1B22D80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15231" w14:textId="30B7ED9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23B52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FC2DE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99376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948DE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B9BAAE5" w14:textId="250C9285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DF7D3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7609CE" w14:textId="621FC37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63198D" w14:textId="4D3AC18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7F76A" w14:textId="34D0E70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DB2CB0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6E36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EF93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7-12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2A5C" w14:textId="77777777" w:rsidR="001D21E4" w:rsidRDefault="00F02FA6">
            <w:pPr>
              <w:pStyle w:val="Inne0"/>
              <w:shd w:val="clear" w:color="auto" w:fill="auto"/>
            </w:pPr>
            <w:r>
              <w:t>Malowanie pędzlem emaliami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50FE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A3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D61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312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8A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26DF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EDA10F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F24450E" w14:textId="77777777" w:rsidR="001D21E4" w:rsidRDefault="00F02FA6">
            <w:pPr>
              <w:pStyle w:val="Inne0"/>
              <w:shd w:val="clear" w:color="auto" w:fill="auto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3D79FED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0214-01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31F591" w14:textId="77777777" w:rsidR="001D21E4" w:rsidRDefault="00F02FA6">
            <w:pPr>
              <w:pStyle w:val="Inne0"/>
              <w:shd w:val="clear" w:color="auto" w:fill="auto"/>
            </w:pPr>
            <w:r>
              <w:t>poliwinylowymi konstrukcji</w:t>
            </w:r>
          </w:p>
          <w:p w14:paraId="73A67A63" w14:textId="77777777" w:rsidR="001D21E4" w:rsidRDefault="00F02FA6">
            <w:pPr>
              <w:pStyle w:val="Inne0"/>
              <w:shd w:val="clear" w:color="auto" w:fill="auto"/>
            </w:pPr>
            <w:r>
              <w:t>pełnościennych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4B229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1ECA9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F1FDD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48BEF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77EB42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20A1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A9A91C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989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969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31066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912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16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E1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17A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C4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D498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E08A61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7E9B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056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FF38C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25F309B" w14:textId="77777777" w:rsidR="001D21E4" w:rsidRDefault="00F02FA6">
            <w:pPr>
              <w:pStyle w:val="Inne0"/>
              <w:shd w:val="clear" w:color="auto" w:fill="auto"/>
            </w:pPr>
            <w:r>
              <w:t>0,0944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6FC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49AA7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0,2756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DDA73" w14:textId="023242E2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4931" w14:textId="779AA17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A7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71DA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E80BD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8C3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77B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81417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767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DA5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7D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4E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D2B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143B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3236A53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6F3A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EAC0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1520599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7320" w14:textId="77777777" w:rsidR="001D21E4" w:rsidRDefault="00F02FA6">
            <w:pPr>
              <w:pStyle w:val="Inne0"/>
              <w:shd w:val="clear" w:color="auto" w:fill="auto"/>
            </w:pPr>
            <w:r>
              <w:t>emalia poliwinylowa nawierzchniowa</w:t>
            </w:r>
          </w:p>
          <w:p w14:paraId="0F3C4488" w14:textId="77777777" w:rsidR="001D21E4" w:rsidRDefault="00F02FA6">
            <w:pPr>
              <w:pStyle w:val="Inne0"/>
              <w:shd w:val="clear" w:color="auto" w:fill="auto"/>
            </w:pPr>
            <w:r>
              <w:t>0,11 dm3/m2 * 36,00 zł/dm3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C7D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83097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0,3212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CE25" w14:textId="74E0942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D51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0A45C" w14:textId="5D3C7EF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E63B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BEC0E93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B0A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F702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1530511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E5A35" w14:textId="77777777" w:rsidR="001D21E4" w:rsidRDefault="00F02FA6">
            <w:pPr>
              <w:pStyle w:val="Inne0"/>
              <w:shd w:val="clear" w:color="auto" w:fill="auto"/>
            </w:pPr>
            <w:r>
              <w:t>rozcieńczalnik do wyrobów poliwinylowych</w:t>
            </w:r>
          </w:p>
          <w:p w14:paraId="63078C60" w14:textId="77777777" w:rsidR="001D21E4" w:rsidRDefault="00F02FA6">
            <w:pPr>
              <w:pStyle w:val="Inne0"/>
              <w:shd w:val="clear" w:color="auto" w:fill="auto"/>
            </w:pPr>
            <w:r>
              <w:t>0,0088 dm3/m2 * 18,00 zł/dm3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390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4DE6A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0,0257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5566E" w14:textId="49C16BB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B6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5B536" w14:textId="66A1017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5BEF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AD3AB7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1F7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71C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491D8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6C5BBCB2" w14:textId="77777777" w:rsidR="001D21E4" w:rsidRDefault="00F02FA6">
            <w:pPr>
              <w:pStyle w:val="Inne0"/>
              <w:shd w:val="clear" w:color="auto" w:fill="auto"/>
            </w:pPr>
            <w:r>
              <w:t>0,9 %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2DF7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BA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A03E" w14:textId="08EA22F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53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59BED" w14:textId="1C4E74F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BA91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D16612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56CF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01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F7094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EB5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CB6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14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42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AF6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6E0A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74FD1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1AB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7FC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39116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9DB45" w14:textId="77777777" w:rsidR="001D21E4" w:rsidRDefault="00F02FA6">
            <w:pPr>
              <w:pStyle w:val="Inne0"/>
              <w:shd w:val="clear" w:color="auto" w:fill="auto"/>
            </w:pPr>
            <w:r>
              <w:t>ciągnik kołowy 37-50 KM 0,0003 m-g/m2 * 56,00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C81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161DD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0,0009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4106A" w14:textId="3D530DB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5D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40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FE06" w14:textId="194D160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</w:tr>
      <w:tr w:rsidR="001D21E4" w14:paraId="41465CE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3AA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5AF4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39611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429E" w14:textId="77777777" w:rsidR="001D21E4" w:rsidRDefault="00F02FA6">
            <w:pPr>
              <w:pStyle w:val="Inne0"/>
              <w:shd w:val="clear" w:color="auto" w:fill="auto"/>
            </w:pPr>
            <w:r>
              <w:t>przyczepa skrzyniowa 3,5 t</w:t>
            </w:r>
          </w:p>
          <w:p w14:paraId="238A8A88" w14:textId="77777777" w:rsidR="001D21E4" w:rsidRDefault="00F02FA6">
            <w:pPr>
              <w:pStyle w:val="Inne0"/>
              <w:shd w:val="clear" w:color="auto" w:fill="auto"/>
            </w:pPr>
            <w:r>
              <w:t>0,0003 m-g/m2 * 11,35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42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5937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0,0009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742EF" w14:textId="45788B77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AE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CCE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94A5C" w14:textId="36430DE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</w:tr>
      <w:tr w:rsidR="001D21E4" w14:paraId="2188468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5D2B8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451B2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36509E" w14:textId="13AADACD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F9B82" w14:textId="26234B14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DA976" w14:textId="3BEDA01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AE889" w14:textId="42F4946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7B359" w14:textId="3C8B317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7F29BA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06AA26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EBA26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650E908" w14:textId="1C9899E8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90884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C6EC90" w14:textId="14D8EEF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E0B34" w14:textId="3C40967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C140" w14:textId="3304050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49F9C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4A229F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041EF6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2D88E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8E44028" w14:textId="25550BEF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E0291" w14:textId="6B2AEB9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354BD2" w14:textId="395774D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AA7448" w14:textId="6B0852A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C273" w14:textId="6153E86C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0F5F37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523B2D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FB52C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47BED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1560913" w14:textId="4AB7A192" w:rsidR="001D21E4" w:rsidRDefault="001D21E4">
            <w:pPr>
              <w:pStyle w:val="Inne0"/>
              <w:shd w:val="clear" w:color="auto" w:fill="auto"/>
              <w:ind w:firstLine="6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CA714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CDB3E9" w14:textId="7138849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7B96F5" w14:textId="4815390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5B2061" w14:textId="689C1D1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C9E38C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B02D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B25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C0D1" w14:textId="77777777" w:rsidR="001D21E4" w:rsidRDefault="00F02FA6">
            <w:pPr>
              <w:pStyle w:val="Inne0"/>
              <w:shd w:val="clear" w:color="auto" w:fill="auto"/>
            </w:pPr>
            <w:r>
              <w:t>Transport gruzu z terenu rozbiórki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E14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121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75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51A0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4DE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7928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84BE1B7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CF46F3F" w14:textId="77777777" w:rsidR="001D21E4" w:rsidRDefault="00F02FA6">
            <w:pPr>
              <w:pStyle w:val="Inne0"/>
              <w:shd w:val="clear" w:color="auto" w:fill="auto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785CBEF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1101-03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1800E6" w14:textId="77777777" w:rsidR="001D21E4" w:rsidRDefault="00F02FA6">
            <w:pPr>
              <w:pStyle w:val="Inne0"/>
              <w:shd w:val="clear" w:color="auto" w:fill="auto"/>
            </w:pPr>
            <w:r>
              <w:t>przy ręcznym załadowaniu i wyładowaniu samochodem dostawczym na odległość do 1 km - przyjęto współczynnik spulchnienia =1,2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8E73D5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A2804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C2F2B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8A3C4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DABEE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0709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7B24F7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FE4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E9B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FB96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D75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8FD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23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2F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9CF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365B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D3A5F1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E3E6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B5A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58EA8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693E9094" w14:textId="77777777" w:rsidR="001D21E4" w:rsidRDefault="00F02FA6">
            <w:pPr>
              <w:pStyle w:val="Inne0"/>
              <w:shd w:val="clear" w:color="auto" w:fill="auto"/>
            </w:pPr>
            <w:r>
              <w:t>1,26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7DE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384E4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1,4364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E22B3" w14:textId="3E6BC3BD" w:rsidR="001D21E4" w:rsidRDefault="001D21E4">
            <w:pPr>
              <w:pStyle w:val="Inne0"/>
              <w:shd w:val="clear" w:color="auto" w:fill="auto"/>
              <w:ind w:firstLine="16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6213D" w14:textId="2042D17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16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850A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D3FE72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E17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7F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6492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079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CB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39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3EA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160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67D4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7C662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9F8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EBCE8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39511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1F954" w14:textId="77777777" w:rsidR="001D21E4" w:rsidRDefault="00F02FA6">
            <w:pPr>
              <w:pStyle w:val="Inne0"/>
              <w:shd w:val="clear" w:color="auto" w:fill="auto"/>
            </w:pPr>
            <w:r>
              <w:t>samochód dostawczy</w:t>
            </w:r>
          </w:p>
          <w:p w14:paraId="79E6FEAD" w14:textId="77777777" w:rsidR="001D21E4" w:rsidRDefault="00F02FA6">
            <w:pPr>
              <w:pStyle w:val="Inne0"/>
              <w:shd w:val="clear" w:color="auto" w:fill="auto"/>
            </w:pPr>
            <w:r>
              <w:t>1,112 m-g/m3 * 64,00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3A1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27F51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1,2677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FCAD" w14:textId="218C9591" w:rsidR="001D21E4" w:rsidRDefault="001D21E4">
            <w:pPr>
              <w:pStyle w:val="Inne0"/>
              <w:shd w:val="clear" w:color="auto" w:fill="auto"/>
              <w:ind w:firstLine="14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C3F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B3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FA4EA" w14:textId="4740F1E4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699D080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CDA7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CB62B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C0F088" w14:textId="457B5644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8506B" w14:textId="0F2AF67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20FDB" w14:textId="60A0AD7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2F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5633E" w14:textId="2952981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1A4DA3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49F1D3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57CEFA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A5D981A" w14:textId="27A95641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3A1036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0D283E" w14:textId="4977FB7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ACD9C7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8D8DF" w14:textId="7E3EC77D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6B5E9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54963F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6414CB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CBE75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1A44B87" w14:textId="265ED681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F22D86" w14:textId="4B392A3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918FD" w14:textId="7320C52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4D086C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04362" w14:textId="1AF63A2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A73B44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91135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0BA5D5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73FB7E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22F63C" w14:textId="1F57D301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D16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63B5B0" w14:textId="4BCAFDE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DEE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D4B70" w14:textId="6B16265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</w:tbl>
    <w:p w14:paraId="43D797D4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5827165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8750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FA08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D6FD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7A7E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10FE0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ADEBE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FD4BF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1864C" w14:textId="77777777" w:rsidR="001D21E4" w:rsidRDefault="00F02FA6">
            <w:pPr>
              <w:pStyle w:val="Inne0"/>
              <w:shd w:val="clear" w:color="auto" w:fill="auto"/>
              <w:ind w:firstLine="320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D32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</w:t>
            </w:r>
          </w:p>
        </w:tc>
      </w:tr>
      <w:tr w:rsidR="001D21E4" w14:paraId="25E6492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4C9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42B2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4-04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3909" w14:textId="77777777" w:rsidR="001D21E4" w:rsidRDefault="00F02FA6">
            <w:pPr>
              <w:pStyle w:val="Inne0"/>
              <w:shd w:val="clear" w:color="auto" w:fill="auto"/>
            </w:pPr>
            <w:r>
              <w:t>Transport gruzu z terenu rozbiórki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B4C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44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1F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09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C9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E600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E9FB5C4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E92276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7FD7A8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1101-06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25228B0" w14:textId="77777777" w:rsidR="001D21E4" w:rsidRDefault="00F02FA6">
            <w:pPr>
              <w:pStyle w:val="Inne0"/>
              <w:shd w:val="clear" w:color="auto" w:fill="auto"/>
            </w:pPr>
            <w:r>
              <w:t>przy ręcznym załadowaniu i wyładowaniu samochodem dostawczym - dodatek za każdy następny rozpoczęty 1 km Krotność = 14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4EFE9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2CEDD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503C5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CC4F6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B423F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9B41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01A41E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1C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CE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504F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5AA3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5E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F2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CD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EC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275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749FD9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9E25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D4D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44A46" w14:textId="77777777" w:rsidR="001D21E4" w:rsidRDefault="00F02FA6">
            <w:pPr>
              <w:pStyle w:val="Inne0"/>
              <w:shd w:val="clear" w:color="auto" w:fill="auto"/>
            </w:pPr>
            <w:r>
              <w:t>samochód dostawczy</w:t>
            </w:r>
          </w:p>
          <w:p w14:paraId="61424269" w14:textId="77777777" w:rsidR="001D21E4" w:rsidRDefault="00F02FA6">
            <w:pPr>
              <w:pStyle w:val="Inne0"/>
              <w:shd w:val="clear" w:color="auto" w:fill="auto"/>
            </w:pPr>
            <w:r>
              <w:t>0,204 * 14 = 2,856 m-g/m3 * 64,00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8DF6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EBB6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3,2558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37AAF" w14:textId="1E65B07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76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888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222B2" w14:textId="6E5DC544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1193171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1D45B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18C8C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FFF4CA" w14:textId="0004CAAB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EEA2F" w14:textId="29E97340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F02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B00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97D28" w14:textId="3E2EF13C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A7836A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EA8B1E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AE7D5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AF49350" w14:textId="52DFAA5B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3C44B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C92C1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507DA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B57E8" w14:textId="7BF719A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44361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D55035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272A2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2DD3A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C1AB256" w14:textId="699753A7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3836E6" w14:textId="17D5A253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29F15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C0705B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41480" w14:textId="51A09088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8221A2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04D28D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C0E312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77FAA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7CB8F85" w14:textId="6D711943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74DBE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CA458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7E81F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51DB9" w14:textId="79C119B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D876A2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2ED44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1.2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5171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32A3" w14:textId="77777777" w:rsidR="001D21E4" w:rsidRDefault="00F02FA6">
            <w:pPr>
              <w:pStyle w:val="Inne0"/>
              <w:shd w:val="clear" w:color="auto" w:fill="auto"/>
            </w:pPr>
            <w:r>
              <w:t>Roboty związane z odbudową</w:t>
            </w:r>
          </w:p>
        </w:tc>
      </w:tr>
      <w:tr w:rsidR="001D21E4" w14:paraId="58CF6F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83A8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98E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8E39" w14:textId="77777777" w:rsidR="001D21E4" w:rsidRDefault="00F02FA6">
            <w:pPr>
              <w:pStyle w:val="Inne0"/>
              <w:shd w:val="clear" w:color="auto" w:fill="auto"/>
            </w:pPr>
            <w:r>
              <w:t xml:space="preserve">Roboty ziemne z </w:t>
            </w:r>
            <w:r>
              <w:t>przewozem gruntu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D72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9DB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64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A0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818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D73C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598E5D7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8EE179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10CF425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0307-02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8FF10EC" w14:textId="77777777" w:rsidR="001D21E4" w:rsidRDefault="00F02FA6">
            <w:pPr>
              <w:pStyle w:val="Inne0"/>
              <w:shd w:val="clear" w:color="auto" w:fill="auto"/>
            </w:pPr>
            <w:r>
              <w:t>taczkami na odległość do 10 m, grunt kat. III - wykopy pod stopy fundamentowe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C3913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4B32F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9289E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65F89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A3D7F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E503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F53E3E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62D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BB5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8FECE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41F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AC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56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304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B1B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5D18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0FF343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408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66D0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83E9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B429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720A9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47,9601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089" w14:textId="714C741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D5A01" w14:textId="26E31940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90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EFFF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944838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9843C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31152F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C514B0" w14:textId="77777777" w:rsidR="001D21E4" w:rsidRDefault="00F02FA6">
            <w:pPr>
              <w:pStyle w:val="Inne0"/>
              <w:shd w:val="clear" w:color="auto" w:fill="auto"/>
            </w:pPr>
            <w:r>
              <w:t>2,48 * 0,955 = 2,3684 r-g/m3 *</w:t>
            </w:r>
          </w:p>
          <w:p w14:paraId="67B76ABE" w14:textId="77777777" w:rsidR="001D21E4" w:rsidRDefault="00F02FA6">
            <w:pPr>
              <w:pStyle w:val="Inne0"/>
              <w:shd w:val="clear" w:color="auto" w:fill="auto"/>
            </w:pPr>
            <w:r>
              <w:t>29,80 zł/r-g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286ED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0D5E28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05394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18776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4D7A04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D55E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14A3E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60C4A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</w:t>
            </w:r>
            <w:r>
              <w:t>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FC222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A85035" w14:textId="028F83C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9D71F" w14:textId="660E8A52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EA040" w14:textId="1D0F111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5E8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4A85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101F32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55902E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658925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96CC173" w14:textId="56C045C9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C463B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5B3A32" w14:textId="56DD6120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FD482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9B00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68847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D8E7AB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63C6B2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6E8A3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5DF9129" w14:textId="29420298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D0AE82" w14:textId="1508E329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C3782F" w14:textId="05E3F3B4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1E67D7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70DC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A04986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38AD98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A6853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F5145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BF69C2E" w14:textId="646A5224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ED25D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490C2C" w14:textId="10FF5A2A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864DA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613D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615F92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71A62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BE43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D7D1" w14:textId="77777777" w:rsidR="001D21E4" w:rsidRDefault="00F02FA6">
            <w:pPr>
              <w:pStyle w:val="Inne0"/>
              <w:shd w:val="clear" w:color="auto" w:fill="auto"/>
            </w:pPr>
            <w:r>
              <w:t>Roboty ziemne z przewozem gruntu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A2B7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34D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2409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B3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EB6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8468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F84028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404978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F36C727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0307-06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4382EF38" w14:textId="77777777" w:rsidR="001D21E4" w:rsidRDefault="00F02FA6">
            <w:pPr>
              <w:pStyle w:val="Inne0"/>
              <w:shd w:val="clear" w:color="auto" w:fill="auto"/>
            </w:pPr>
            <w:r>
              <w:t>taczkami - dodatek za każde dalsze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1201F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85991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F32175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FB5DF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F4991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412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4DF3E9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6621B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CC7217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6E5BFC8A" w14:textId="77777777" w:rsidR="001D21E4" w:rsidRDefault="00F02FA6">
            <w:pPr>
              <w:pStyle w:val="Inne0"/>
              <w:shd w:val="clear" w:color="auto" w:fill="auto"/>
            </w:pPr>
            <w:r>
              <w:t>10 m przewozu</w:t>
            </w:r>
          </w:p>
          <w:p w14:paraId="59F43550" w14:textId="77777777" w:rsidR="001D21E4" w:rsidRDefault="00F02FA6">
            <w:pPr>
              <w:pStyle w:val="Inne0"/>
              <w:shd w:val="clear" w:color="auto" w:fill="auto"/>
            </w:pPr>
            <w:r>
              <w:t>Krotność = 4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8AE2F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D6421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56E91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DD82B3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8FD9B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2504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AB5A3B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E0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5C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E8EB2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3B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95D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449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AFF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115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51F1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7A85F1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5B950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2D6C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66A49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1882BC3" w14:textId="77777777" w:rsidR="001D21E4" w:rsidRDefault="00F02FA6">
            <w:pPr>
              <w:pStyle w:val="Inne0"/>
              <w:shd w:val="clear" w:color="auto" w:fill="auto"/>
            </w:pPr>
            <w:r>
              <w:t>0,16 * 0,955 * 4 = 0,6112 r-g/m3 *</w:t>
            </w:r>
          </w:p>
          <w:p w14:paraId="1003CF5B" w14:textId="77777777" w:rsidR="001D21E4" w:rsidRDefault="00F02FA6">
            <w:pPr>
              <w:pStyle w:val="Inne0"/>
              <w:shd w:val="clear" w:color="auto" w:fill="auto"/>
            </w:pPr>
            <w:r>
              <w:t>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67EB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9311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12,3768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1E56" w14:textId="465F91B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495D1" w14:textId="2F32AE90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65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AE2B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B08F06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FD89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AEC19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8829F6" w14:textId="5DDE0F82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E8534" w14:textId="778C7964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8F6A2" w14:textId="5B661DA7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A57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A826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E7B7D0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FB4A21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3579B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3084E78" w14:textId="2B05E5AA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0B71A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7AB07B" w14:textId="6319D67B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CD14A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55E9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F3761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7981FE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2A7CA3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A88D3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E23563C" w14:textId="1C4872C4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B015A2" w14:textId="27B705D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3ADFE3" w14:textId="71460EE9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FABE10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3BF8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C5D5A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AC1120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619F78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D3AD0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46C6730" w14:textId="22679209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DBF64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777280" w14:textId="3368EDFD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B7090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1921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019FCB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47F99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FCED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F3280" w14:textId="77777777" w:rsidR="001D21E4" w:rsidRDefault="00F02FA6">
            <w:pPr>
              <w:pStyle w:val="Inne0"/>
              <w:shd w:val="clear" w:color="auto" w:fill="auto"/>
            </w:pPr>
            <w:r>
              <w:t>Stopy fundamentowe betonowe, 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11FE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E5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E8D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71D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73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D289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DBEDE5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001FC7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73F02E0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0203-01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5E1435" w14:textId="77777777" w:rsidR="001D21E4" w:rsidRDefault="00F02FA6">
            <w:pPr>
              <w:pStyle w:val="Inne0"/>
              <w:shd w:val="clear" w:color="auto" w:fill="auto"/>
            </w:pPr>
            <w:r>
              <w:t xml:space="preserve">objętości do 0,5 m3, z betonu klasy C16/20, w deskowaniu </w:t>
            </w:r>
            <w:r>
              <w:t>tradycyjnym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F39FE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ED27A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BC0CFA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EEAD8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28D79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DF78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21914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CF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5D8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D701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FE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DD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BA2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75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B3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2725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965830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7223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9925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104EC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2586DDB4" w14:textId="77777777" w:rsidR="001D21E4" w:rsidRDefault="00F02FA6">
            <w:pPr>
              <w:pStyle w:val="Inne0"/>
              <w:shd w:val="clear" w:color="auto" w:fill="auto"/>
            </w:pPr>
            <w:r>
              <w:t>4,97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4018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832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9,9897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051F" w14:textId="2DCA9935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15891" w14:textId="5B7EE2AB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F98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60E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4F2D52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03A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5BD8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CC3C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1A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43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D6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27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AD8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DE5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3D3FE5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0F8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CB5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2370699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EC79" w14:textId="77777777" w:rsidR="001D21E4" w:rsidRDefault="00F02FA6">
            <w:pPr>
              <w:pStyle w:val="Inne0"/>
              <w:shd w:val="clear" w:color="auto" w:fill="auto"/>
            </w:pPr>
            <w:r>
              <w:t>beton zwykły klasy C16/20</w:t>
            </w:r>
          </w:p>
          <w:p w14:paraId="0E7EC151" w14:textId="77777777" w:rsidR="001D21E4" w:rsidRDefault="00F02FA6">
            <w:pPr>
              <w:pStyle w:val="Inne0"/>
              <w:shd w:val="clear" w:color="auto" w:fill="auto"/>
            </w:pPr>
            <w:r>
              <w:t>1,015 m3/m3 * 360,00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AEE5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7002A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2,0402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FC56" w14:textId="32EA4B5F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6481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1DFB" w14:textId="50644CF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00EC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25B1865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7C0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DA3C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3950001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3907" w14:textId="77777777" w:rsidR="001D21E4" w:rsidRDefault="00F02FA6">
            <w:pPr>
              <w:pStyle w:val="Inne0"/>
              <w:shd w:val="clear" w:color="auto" w:fill="auto"/>
            </w:pPr>
            <w:r>
              <w:t xml:space="preserve">drewno okrągłe na </w:t>
            </w:r>
            <w:r>
              <w:t>stemple budowlane</w:t>
            </w:r>
          </w:p>
          <w:p w14:paraId="1642B310" w14:textId="77777777" w:rsidR="001D21E4" w:rsidRDefault="00F02FA6">
            <w:pPr>
              <w:pStyle w:val="Inne0"/>
              <w:shd w:val="clear" w:color="auto" w:fill="auto"/>
            </w:pPr>
            <w:r>
              <w:t>0,006 m3/m3 * 680,00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277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7C23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0,0121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3E7A" w14:textId="5DF9F85D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C0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147B" w14:textId="615A3D9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A924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E0093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A9B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3A9B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2600699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238D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25 mm </w:t>
            </w:r>
            <w:proofErr w:type="spellStart"/>
            <w:r>
              <w:t>kl.III</w:t>
            </w:r>
            <w:proofErr w:type="spellEnd"/>
          </w:p>
          <w:p w14:paraId="273AA4CD" w14:textId="77777777" w:rsidR="001D21E4" w:rsidRDefault="00F02FA6">
            <w:pPr>
              <w:pStyle w:val="Inne0"/>
              <w:shd w:val="clear" w:color="auto" w:fill="auto"/>
            </w:pPr>
            <w:r>
              <w:t>0,023 m3/m3 * 1 400,00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1186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F4C9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0,0462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BC206" w14:textId="4B4DE61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F357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4B60" w14:textId="59B9E33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2908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397A2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C82A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4B68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2600622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D0AE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38 mm </w:t>
            </w:r>
            <w:proofErr w:type="spellStart"/>
            <w:r>
              <w:t>kl.III</w:t>
            </w:r>
            <w:proofErr w:type="spellEnd"/>
          </w:p>
          <w:p w14:paraId="1D61896A" w14:textId="77777777" w:rsidR="001D21E4" w:rsidRDefault="00F02FA6">
            <w:pPr>
              <w:pStyle w:val="Inne0"/>
              <w:shd w:val="clear" w:color="auto" w:fill="auto"/>
            </w:pPr>
            <w:r>
              <w:t>0,013 m3/m3 * 1 400,00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780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7950B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0,0261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D864F" w14:textId="0B3637F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71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17C9C" w14:textId="0680833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6207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59597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3806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8CE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1330400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408FA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  <w:p w14:paraId="10294C38" w14:textId="77777777" w:rsidR="001D21E4" w:rsidRDefault="00F02FA6">
            <w:pPr>
              <w:pStyle w:val="Inne0"/>
              <w:shd w:val="clear" w:color="auto" w:fill="auto"/>
            </w:pPr>
            <w:r>
              <w:t>0,61 kg/m3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BB5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C406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1,2261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23D2" w14:textId="5B46D32A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23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49BEA" w14:textId="3A0E8D1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E32F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D73F45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E1F4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4122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71EA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0590D396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1D01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282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F8B2" w14:textId="2B193EEB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C7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C4642" w14:textId="471FD41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0218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AFFA39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0960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852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C53A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283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C21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BFC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70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2118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EA8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1C32D4CF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53E62CB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AC896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E15F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2E5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6E33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7B69C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3B4A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05DB4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77160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1F15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26FB38B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F2CC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8*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60C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F6D25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0CDAE1A9" w14:textId="77777777" w:rsidR="001D21E4" w:rsidRDefault="00F02FA6">
            <w:pPr>
              <w:pStyle w:val="Inne0"/>
              <w:shd w:val="clear" w:color="auto" w:fill="auto"/>
            </w:pPr>
            <w:r>
              <w:t>0,11 m-g/m3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D33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7592C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0,2211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4C58D" w14:textId="7A6C992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B80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67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1A247" w14:textId="01BE3E67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407122C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88F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9*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203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44141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51E05" w14:textId="77777777" w:rsidR="001D21E4" w:rsidRDefault="00F02FA6">
            <w:pPr>
              <w:pStyle w:val="Inne0"/>
              <w:shd w:val="clear" w:color="auto" w:fill="auto"/>
            </w:pPr>
            <w:r>
              <w:t>pompa do betonu na samochodzie</w:t>
            </w:r>
          </w:p>
          <w:p w14:paraId="578D948F" w14:textId="77777777" w:rsidR="001D21E4" w:rsidRDefault="00F02FA6">
            <w:pPr>
              <w:pStyle w:val="Inne0"/>
              <w:shd w:val="clear" w:color="auto" w:fill="auto"/>
            </w:pPr>
            <w:r>
              <w:t>0,09 m-g/m3 * 130,00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91DC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F704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0,1809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C3663" w14:textId="33EE73B7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36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BF0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790F7" w14:textId="333C8606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452F3A3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1E55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FA88E4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661242" w14:textId="5544B9F2" w:rsidR="001D21E4" w:rsidRDefault="001D21E4">
            <w:pPr>
              <w:pStyle w:val="Inne0"/>
              <w:shd w:val="clear" w:color="auto" w:fill="auto"/>
              <w:ind w:firstLine="36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71BC2" w14:textId="272013D3" w:rsidR="001D21E4" w:rsidRDefault="001D21E4">
            <w:pPr>
              <w:pStyle w:val="Inne0"/>
              <w:shd w:val="clear" w:color="auto" w:fill="auto"/>
              <w:ind w:firstLine="14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0BAA3" w14:textId="0490191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50543" w14:textId="0EE50F7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7B389" w14:textId="5DD9FDA8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49DF91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D9AA66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C6AE8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C54B16E" w14:textId="489E500E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827B5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5AC497" w14:textId="489A14F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34A626" w14:textId="2641E27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70314" w14:textId="14A5588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B83DCC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9FDF7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4C40A3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6DE9C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5252606" w14:textId="7C720C70" w:rsidR="001D21E4" w:rsidRDefault="001D21E4">
            <w:pPr>
              <w:pStyle w:val="Inne0"/>
              <w:shd w:val="clear" w:color="auto" w:fill="auto"/>
              <w:ind w:firstLine="36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06EC5" w14:textId="5B7BED2F" w:rsidR="001D21E4" w:rsidRDefault="001D21E4">
            <w:pPr>
              <w:pStyle w:val="Inne0"/>
              <w:shd w:val="clear" w:color="auto" w:fill="auto"/>
              <w:ind w:firstLine="14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167D6B" w14:textId="0513965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D64377" w14:textId="1B14B94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72504" w14:textId="5A236634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C522CF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BA6FDA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761CD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E1CF4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7E7BC07" w14:textId="3E541F58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0253F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1013FE" w14:textId="33A17CF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DBEA24" w14:textId="0DACA77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22C17" w14:textId="3C4712E5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5DFE84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506C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1FFD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FFAF9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BFAA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B84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8A6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A4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D5A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A976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E7957F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9DE7755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694D0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0603-09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161354" w14:textId="77777777" w:rsidR="001D21E4" w:rsidRDefault="00F02FA6">
            <w:pPr>
              <w:pStyle w:val="Inne0"/>
              <w:shd w:val="clear" w:color="auto" w:fill="auto"/>
            </w:pPr>
            <w:r>
              <w:t xml:space="preserve">powłokowa bitumiczna </w:t>
            </w:r>
            <w:r>
              <w:t>pionowa wykonywana na zimno - pierwsza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7F043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768B1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668C6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C9D93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43681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1B49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0F76C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030CCD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B3019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5F445880" w14:textId="77777777" w:rsidR="001D21E4" w:rsidRDefault="00F02FA6">
            <w:pPr>
              <w:pStyle w:val="Inne0"/>
              <w:shd w:val="clear" w:color="auto" w:fill="auto"/>
            </w:pPr>
            <w:r>
              <w:t>warstwa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C041A9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47BEE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166D1E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08FDC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A0209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1A2C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65B54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D78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990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4B58D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B3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A91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EB1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3513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F0E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98A4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C86717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5E35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012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B333F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5C79ACDC" w14:textId="77777777" w:rsidR="001D21E4" w:rsidRDefault="00F02FA6">
            <w:pPr>
              <w:pStyle w:val="Inne0"/>
              <w:shd w:val="clear" w:color="auto" w:fill="auto"/>
            </w:pPr>
            <w:r>
              <w:t>0,1095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95DD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307B6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1,5768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B807A" w14:textId="7EE61BD9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7400" w14:textId="3C435A25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B20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0576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00435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CF5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132A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1AF0D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52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FE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7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BF7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CED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7450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6E17F0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F93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6FD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2301499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B803" w14:textId="77777777" w:rsidR="001D21E4" w:rsidRDefault="00F02FA6">
            <w:pPr>
              <w:pStyle w:val="Inne0"/>
              <w:shd w:val="clear" w:color="auto" w:fill="auto"/>
            </w:pPr>
            <w:r>
              <w:t>roztwór bitumiczny R</w:t>
            </w:r>
          </w:p>
          <w:p w14:paraId="5E771412" w14:textId="77777777" w:rsidR="001D21E4" w:rsidRDefault="00F02FA6">
            <w:pPr>
              <w:pStyle w:val="Inne0"/>
              <w:shd w:val="clear" w:color="auto" w:fill="auto"/>
            </w:pPr>
            <w:r>
              <w:t>0,35+0,4 = 0,75 kg/m2 * 5,76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9CD3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33058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10,8000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66A0" w14:textId="652C37CF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EC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1F8B" w14:textId="5CC74EF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E07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359E76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2760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5A4A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A5E2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650ABBAC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96E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F87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822FF" w14:textId="1D2503E2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84D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C6E77" w14:textId="6C65EC3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6D22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8E8774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54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588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214B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2B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9A6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7D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74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09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4B53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B2C726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2A5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9461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39FC6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2E55595" w14:textId="77777777" w:rsidR="001D21E4" w:rsidRDefault="00F02FA6">
            <w:pPr>
              <w:pStyle w:val="Inne0"/>
              <w:shd w:val="clear" w:color="auto" w:fill="auto"/>
            </w:pPr>
            <w:r>
              <w:t>0,0011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092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7DBDA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0,0158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221F" w14:textId="56334EF0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D6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B0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C8DE5" w14:textId="3012A43C" w:rsidR="001D21E4" w:rsidRDefault="001D21E4">
            <w:pPr>
              <w:pStyle w:val="Inne0"/>
              <w:shd w:val="clear" w:color="auto" w:fill="auto"/>
              <w:ind w:right="280"/>
              <w:jc w:val="right"/>
            </w:pPr>
          </w:p>
        </w:tc>
      </w:tr>
      <w:tr w:rsidR="001D21E4" w14:paraId="08E0739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E3FD2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0534A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4C0095" w14:textId="41CE2EE2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F0848" w14:textId="53DB8D8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D75D1" w14:textId="1D72B02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DAD98" w14:textId="7CEFFAB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94B74" w14:textId="09682F6C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552064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BE2DA9" w14:textId="77777777" w:rsidR="001D21E4" w:rsidRDefault="00F02FA6">
            <w:pPr>
              <w:pStyle w:val="Inne0"/>
              <w:shd w:val="clear" w:color="auto" w:fill="auto"/>
            </w:pPr>
            <w:r>
              <w:t xml:space="preserve">Jednostkowe koszty </w:t>
            </w:r>
            <w:r>
              <w:t>bezpośrednie</w:t>
            </w:r>
          </w:p>
        </w:tc>
        <w:tc>
          <w:tcPr>
            <w:tcW w:w="475" w:type="dxa"/>
            <w:shd w:val="clear" w:color="auto" w:fill="FFFFFF"/>
          </w:tcPr>
          <w:p w14:paraId="0BEA77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D01B66E" w14:textId="1DE96B6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5C069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8C43A3" w14:textId="6DB7E96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0BAB77" w14:textId="7836E9E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DD99D" w14:textId="28D1159D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DAB71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C8562B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5E9E912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43458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7293342" w14:textId="1EC9CC9F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A05FCA" w14:textId="28F4999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87A90A" w14:textId="2680742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CCA9C" w14:textId="14F8C3E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5A4AE" w14:textId="438308E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E5E5B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213CD1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3726C8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5DD7D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D328B15" w14:textId="3EBBBBD0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70E91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FF11EC" w14:textId="0388763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5F5283" w14:textId="43DCAA9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D6C3E" w14:textId="4AB604A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36647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899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1CFC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D08A5" w14:textId="77777777" w:rsidR="001D21E4" w:rsidRDefault="00F02FA6">
            <w:pPr>
              <w:pStyle w:val="Inne0"/>
              <w:shd w:val="clear" w:color="auto" w:fill="auto"/>
            </w:pPr>
            <w:r>
              <w:t>Izolacja przeciwwilgociowa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1656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B000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BB7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39E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49A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2482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B2FEDDA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5D58D1A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C92F41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0603-10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CAAE16E" w14:textId="77777777" w:rsidR="001D21E4" w:rsidRDefault="00F02FA6">
            <w:pPr>
              <w:pStyle w:val="Inne0"/>
              <w:shd w:val="clear" w:color="auto" w:fill="auto"/>
            </w:pPr>
            <w:r>
              <w:t xml:space="preserve">powłokowa bitumiczna pionowa wykonywana na zimno - druga </w:t>
            </w:r>
            <w:r>
              <w:t>warstwa</w:t>
            </w:r>
          </w:p>
          <w:p w14:paraId="42973950" w14:textId="77777777" w:rsidR="001D21E4" w:rsidRDefault="00F02FA6">
            <w:pPr>
              <w:pStyle w:val="Inne0"/>
              <w:shd w:val="clear" w:color="auto" w:fill="auto"/>
            </w:pPr>
            <w:r>
              <w:t>Krotność = 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E7E91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8AA24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24733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097DE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D5016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B808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191664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4A0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B8C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8372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60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9DED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3C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2CC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88A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799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BB0482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C7B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3EFC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38561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0C86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r-g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431E5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1,4458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ACCF2" w14:textId="1A94E644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546F1" w14:textId="252BC0E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5C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A2F2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FEE6F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4CC0D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431E921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D7E77C" w14:textId="77777777" w:rsidR="001D21E4" w:rsidRDefault="00F02FA6">
            <w:pPr>
              <w:pStyle w:val="Inne0"/>
              <w:shd w:val="clear" w:color="auto" w:fill="auto"/>
            </w:pPr>
            <w:r>
              <w:t>0,0502 * 2 = 0,1004 r-g/m2 * 29,80 zł/r-g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3D833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82C2E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1F273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D4F0C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C8C3C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87E9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A3EA3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B3D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4D9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0211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3C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59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D2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808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BE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D92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0A5EE9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CB88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F621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2301499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3DB49" w14:textId="77777777" w:rsidR="001D21E4" w:rsidRDefault="00F02FA6">
            <w:pPr>
              <w:pStyle w:val="Inne0"/>
              <w:shd w:val="clear" w:color="auto" w:fill="auto"/>
            </w:pPr>
            <w:r>
              <w:t>emulsja bitumiczna P</w:t>
            </w:r>
          </w:p>
          <w:p w14:paraId="407056D0" w14:textId="77777777" w:rsidR="001D21E4" w:rsidRDefault="00F02FA6">
            <w:pPr>
              <w:pStyle w:val="Inne0"/>
              <w:shd w:val="clear" w:color="auto" w:fill="auto"/>
            </w:pPr>
            <w:r>
              <w:t>0,4 * 2 = 0,8 kg/m2 * 9,30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F347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91D4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11,5200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3380" w14:textId="43B5E98C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AC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15C5D" w14:textId="5D5291F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0FCF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EBA4BB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292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DE6B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96FCC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09D2B343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D61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A59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0EEC9" w14:textId="4C4C3C79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59A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D476" w14:textId="34CD8AA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3561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DC2928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1D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FF5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B578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B9D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0A5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606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E1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5F4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822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2DDA22D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FB0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D6D8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E8A2F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AE8203D" w14:textId="77777777" w:rsidR="001D21E4" w:rsidRDefault="00F02FA6">
            <w:pPr>
              <w:pStyle w:val="Inne0"/>
              <w:shd w:val="clear" w:color="auto" w:fill="auto"/>
            </w:pPr>
            <w:r>
              <w:t>0,0006 * 2 = 0,0012 m-g/m2 * 66,00</w:t>
            </w:r>
          </w:p>
          <w:p w14:paraId="7629A50A" w14:textId="77777777" w:rsidR="001D21E4" w:rsidRDefault="00F02FA6">
            <w:pPr>
              <w:pStyle w:val="Inne0"/>
              <w:shd w:val="clear" w:color="auto" w:fill="auto"/>
            </w:pP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6B84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27C99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0,0173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C4AA" w14:textId="012C41ED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61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CC3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204C4" w14:textId="23B8BCB5" w:rsidR="001D21E4" w:rsidRDefault="001D21E4">
            <w:pPr>
              <w:pStyle w:val="Inne0"/>
              <w:shd w:val="clear" w:color="auto" w:fill="auto"/>
              <w:ind w:right="280"/>
              <w:jc w:val="right"/>
            </w:pPr>
          </w:p>
        </w:tc>
      </w:tr>
      <w:tr w:rsidR="001D21E4" w14:paraId="3E4C4BB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3836C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AF58F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8CA74A" w14:textId="5D2D9FE5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6F10" w14:textId="61694AE5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3A6F4" w14:textId="4D16092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8DF70" w14:textId="39E6249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0D51B" w14:textId="19E9D03B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A052C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029730" w14:textId="77777777" w:rsidR="001D21E4" w:rsidRDefault="00F02FA6">
            <w:pPr>
              <w:pStyle w:val="Inne0"/>
              <w:shd w:val="clear" w:color="auto" w:fill="auto"/>
            </w:pPr>
            <w:r>
              <w:t xml:space="preserve">Jednostkowe koszty </w:t>
            </w:r>
            <w:r>
              <w:t>bezpośrednie</w:t>
            </w:r>
          </w:p>
        </w:tc>
        <w:tc>
          <w:tcPr>
            <w:tcW w:w="475" w:type="dxa"/>
            <w:shd w:val="clear" w:color="auto" w:fill="FFFFFF"/>
          </w:tcPr>
          <w:p w14:paraId="4E6EB3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7F39AA2" w14:textId="3A5C0A81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77FFB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D90A52" w14:textId="1D22FCE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DD8F5" w14:textId="6C15D89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921DE" w14:textId="1F6B227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F1B13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9A1DF3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5A7BCB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A3C6C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B130FB9" w14:textId="780BC96E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4F18EF" w14:textId="6180CA67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7C2B71" w14:textId="44FE0E8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9B64BF" w14:textId="25ABA5A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4ACEE" w14:textId="624C56D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E464BD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C73A9D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4220663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FFE02E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EC23739" w14:textId="773B879B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BCD87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DC0A4A" w14:textId="3D1BA1B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838324" w14:textId="0353B38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AAFC7" w14:textId="24E1BE7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60D2C5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9770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889F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249BD" w14:textId="77777777" w:rsidR="001D21E4" w:rsidRDefault="00F02FA6">
            <w:pPr>
              <w:pStyle w:val="Inne0"/>
              <w:shd w:val="clear" w:color="auto" w:fill="auto"/>
            </w:pPr>
            <w:r>
              <w:t>Zasypywanie wykopów o ścianach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38C3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CD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78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EA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90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ED70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9FF5CD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26B1A44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1DB649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0320-0201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58ADDB8D" w14:textId="77777777" w:rsidR="001D21E4" w:rsidRDefault="00F02FA6">
            <w:pPr>
              <w:pStyle w:val="Inne0"/>
              <w:shd w:val="clear" w:color="auto" w:fill="auto"/>
            </w:pPr>
            <w:r>
              <w:t>pionowych w gruntach kat. III-IV,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0CC98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3F018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CE62B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51BB0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23E1EA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A68B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448FD4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49883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4A066E4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3C162D8" w14:textId="77777777" w:rsidR="001D21E4" w:rsidRDefault="00F02FA6">
            <w:pPr>
              <w:pStyle w:val="Inne0"/>
              <w:shd w:val="clear" w:color="auto" w:fill="auto"/>
            </w:pPr>
            <w:r>
              <w:t>głębokość do 1,5 m, szerokość</w:t>
            </w:r>
          </w:p>
          <w:p w14:paraId="5CF9FC7E" w14:textId="77777777" w:rsidR="001D21E4" w:rsidRDefault="00F02FA6">
            <w:pPr>
              <w:pStyle w:val="Inne0"/>
              <w:shd w:val="clear" w:color="auto" w:fill="auto"/>
            </w:pPr>
            <w:r>
              <w:t>0,8-1,5 m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7D5849B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F10A0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BDA453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F9ECF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A7B532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13EF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4F68D5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9FA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E7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98AD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1FC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9BE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9CE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A5E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57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7453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00DE10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3E5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58A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D02F7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5917757A" w14:textId="77777777" w:rsidR="001D21E4" w:rsidRDefault="00F02FA6">
            <w:pPr>
              <w:pStyle w:val="Inne0"/>
              <w:shd w:val="clear" w:color="auto" w:fill="auto"/>
            </w:pPr>
            <w:r>
              <w:t>1,2224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2A88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2442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22,2966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B557" w14:textId="6290230B" w:rsidR="001D21E4" w:rsidRDefault="001D21E4">
            <w:pPr>
              <w:pStyle w:val="Inne0"/>
              <w:shd w:val="clear" w:color="auto" w:fill="auto"/>
              <w:ind w:firstLine="14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C1BD" w14:textId="681757C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A68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88FB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FC8D60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FA8CE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F7BD5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A95B6C" w14:textId="4321026A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EFD7" w14:textId="057D85AB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C806" w14:textId="4E9D597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5B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A4F1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9EEA3D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C8D9D7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259BF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8074842" w14:textId="64666CE7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A6BE6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8772A8" w14:textId="3B7DB26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F467F5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FB3B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2F6951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11F17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</w:t>
            </w:r>
            <w:r>
              <w:t>pozycja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02E28B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4820A8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14:paraId="27E91BD6" w14:textId="486CD64C" w:rsidR="001D21E4" w:rsidRDefault="001D21E4">
            <w:pPr>
              <w:pStyle w:val="Inne0"/>
              <w:shd w:val="clear" w:color="auto" w:fill="auto"/>
              <w:ind w:firstLine="36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B5DD" w14:textId="5BC2D9E2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69FF3" w14:textId="60313B7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2FD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8BB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78C2A5D6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00"/>
        <w:gridCol w:w="896"/>
        <w:gridCol w:w="835"/>
        <w:gridCol w:w="955"/>
        <w:gridCol w:w="835"/>
      </w:tblGrid>
      <w:tr w:rsidR="001D21E4" w14:paraId="05941544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1072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BC86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490A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D4F9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2812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0E12C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B3D6F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0AD1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C03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</w:t>
            </w:r>
          </w:p>
        </w:tc>
      </w:tr>
      <w:tr w:rsidR="001D21E4" w14:paraId="779CFC74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07AEB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14:paraId="367839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D3368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ED9B7" w14:textId="48A46EE1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349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F3A90" w14:textId="7A5A2C06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654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958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39578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DEDB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678C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38B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Konstrukcja punktu widokowego z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38B9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E1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FC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F10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3B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8686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BCB1EAF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0DF033F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68C6CBE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0407-06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24347B3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tarcicy nasyconej: słupy o długości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C6867D8" w14:textId="77777777" w:rsidR="001D21E4" w:rsidRDefault="00F02FA6">
            <w:pPr>
              <w:pStyle w:val="Inne0"/>
              <w:shd w:val="clear" w:color="auto" w:fill="auto"/>
            </w:pPr>
            <w:r>
              <w:t>drew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1C6482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56DD98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E3B717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97C0A1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CE35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27C2CAF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A64E6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BE70A07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497892D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ponad 2,0 m i przekroju poprzecznym drewna ponad 180 cm2 (w kalkulacji przyjęto współczynnik robocizny =1,5)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1A7572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7BC7E4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3E9651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7D0DC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2A2C6A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B0F7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F5BF6D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AE5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EF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D04F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80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32F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409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171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715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EFE1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C3F3350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D65A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B1B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DDC3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53E8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CD5A1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43,6473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C3C62" w14:textId="72F9E4EF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54C9A" w14:textId="7057CA54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87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5B8C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E1CF8E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FA06F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38EB59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E1443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21,38 * 1,5 = 32,07 r-g/m3 drew. *</w:t>
            </w:r>
          </w:p>
          <w:p w14:paraId="5803195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29,80 zł/r-g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9F123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02DCBB9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6915889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A24EE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5CD75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4E7E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23FC754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442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2EA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9FC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788D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56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F2D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F1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6F2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07FB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A43707B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E981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C80A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2641805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01AD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  <w:p w14:paraId="6DA1E52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1,06 m3/m3 drew. * 2 300,00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9EA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51A4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1,4427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BE19C" w14:textId="19665A2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B00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0BF65" w14:textId="77D09EB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B2B2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DFAB351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E09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97A3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8041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środek impregnujący trójfunkcyjny</w:t>
            </w:r>
          </w:p>
          <w:p w14:paraId="7B21787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1,03 kg/m3 drew.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2BC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4496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1,4018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EE2E" w14:textId="6031E57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043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17CC5" w14:textId="069D6B8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C767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E8791DE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E15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F2A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B593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śruby, </w:t>
            </w:r>
            <w:r>
              <w:t>podkładki, nakrętki</w:t>
            </w:r>
          </w:p>
          <w:p w14:paraId="095A727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28,55 kg/m3 drew. * 14,00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1C4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0D8F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38,8566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6EAE9" w14:textId="3CD713EB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BC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E8566" w14:textId="753CE98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945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BD91FAA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3B76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FEEBD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C05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materiały pomocnicze(od M)</w:t>
            </w:r>
          </w:p>
          <w:p w14:paraId="770CFDB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DBC2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15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93C0C" w14:textId="55D12580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845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E80E8" w14:textId="2223E33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3F77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30862DD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A6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561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D449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BF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AD9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9AA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3AE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4C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3AB8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A17C2E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585B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67CC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3E2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6016149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0,95 m-g/m3 drew.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D392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5A29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1,2930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3B3BB" w14:textId="1BD58BE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E8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9A81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31775" w14:textId="53987BE3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3B5D3A8C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C611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CAE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7DD5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środek </w:t>
            </w:r>
            <w:r>
              <w:t>transportowy</w:t>
            </w:r>
          </w:p>
          <w:p w14:paraId="1C628CDA" w14:textId="77777777" w:rsidR="001D21E4" w:rsidRDefault="00F02FA6">
            <w:pPr>
              <w:pStyle w:val="Inne0"/>
              <w:shd w:val="clear" w:color="auto" w:fill="auto"/>
            </w:pPr>
            <w:r>
              <w:t>0,74 m-g/m3 drew.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368E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9145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1,0071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8D9EF" w14:textId="1DCB3932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D85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323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23662" w14:textId="6A641D76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799C1737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BEAC0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2896B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F62C83" w14:textId="1A2E911A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6970C" w14:textId="5578F1ED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920E" w14:textId="6F4216FE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9161B" w14:textId="6857115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1B652" w14:textId="185DFA4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7431AF5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33985C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7A68EA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14:paraId="25EF5139" w14:textId="078147D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690BC58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6CE3A" w14:textId="2F614A83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42414A" w14:textId="61D1240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F92E4" w14:textId="1BE6016B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7FA0425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6DF296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0900263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5C67E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14:paraId="0AE40DD2" w14:textId="05AEFD0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F2F9F8" w14:textId="3F2B2806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6C8047" w14:textId="00B51D2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81EDD3" w14:textId="030C0F57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D7CD1" w14:textId="42744F1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6A8DECD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7DA4FC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782F0B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FC996B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14:paraId="33A80C8D" w14:textId="252E7054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50F652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D2F9DC" w14:textId="48986A30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C824AA" w14:textId="459D8F8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3935B" w14:textId="75AB3F05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1C460DA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8490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629E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2114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Konstrukcja punktu widokowego z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EB26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13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1F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4F5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EA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B24E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BDE3C56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5C47359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C89E36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0406-06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40E546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tarcicy nasyconej: rygle i zastrzały o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6D9E749" w14:textId="77777777" w:rsidR="001D21E4" w:rsidRDefault="00F02FA6">
            <w:pPr>
              <w:pStyle w:val="Inne0"/>
              <w:shd w:val="clear" w:color="auto" w:fill="auto"/>
            </w:pPr>
            <w:r>
              <w:t>drew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608AB9E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450BB4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D0D197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A95C2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B46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BB5F27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7BDB1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350F68A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340EEC3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długości ponad 3,0 m i przekroju poprzecznym drewna </w:t>
            </w:r>
            <w:r>
              <w:t>ponad 180 cm2 (w kalkulacji przyjęto współczynnik robocizny =1,5)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B87E8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67EB47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481B42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8CB11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16F69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91A6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6766431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0A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FE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C2A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64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2A7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DD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F7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16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3FA4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4DC03F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E8E2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1678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CB62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5AEE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44DA7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46,1587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3E92A" w14:textId="64B04CC3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4E6DE" w14:textId="673E863A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C1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858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C764958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79069C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A37C6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BC500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16,58 * 1,5 = 24,87 r-g/m3 drew. *</w:t>
            </w:r>
          </w:p>
          <w:p w14:paraId="2B55DAE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29,80 zł/r-g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7BCA8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FFFFFF"/>
          </w:tcPr>
          <w:p w14:paraId="3B9991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0D6D6C7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9E64D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34352A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72F8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364641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89A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A38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518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2E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A1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42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03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862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481C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E7979FD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F52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BF71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2641805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E9D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krawędziaki iglaste </w:t>
            </w:r>
            <w:r>
              <w:t xml:space="preserve">wymiarowe nasycone </w:t>
            </w:r>
            <w:proofErr w:type="spellStart"/>
            <w:r>
              <w:t>kl.II</w:t>
            </w:r>
            <w:proofErr w:type="spellEnd"/>
          </w:p>
          <w:p w14:paraId="3DE10D8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1,1 m3/m3 drew. * 2 300,00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0F7F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A017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2,0416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83DF" w14:textId="27EFDDD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E2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1F95" w14:textId="5A7DD20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768B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EE7ABEB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D79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BA2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EC6B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środek impregnujący trójfunkcyjny</w:t>
            </w:r>
          </w:p>
          <w:p w14:paraId="4E0AAAA1" w14:textId="77777777" w:rsidR="001D21E4" w:rsidRDefault="00F02FA6">
            <w:pPr>
              <w:pStyle w:val="Inne0"/>
              <w:shd w:val="clear" w:color="auto" w:fill="auto"/>
            </w:pPr>
            <w:r>
              <w:t>1,2 kg/m3 drew.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0D34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4C9C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2,2272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015F" w14:textId="013774B5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67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2A10" w14:textId="381E65E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2620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897800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162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D064C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75353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  <w:p w14:paraId="08445619" w14:textId="77777777" w:rsidR="001D21E4" w:rsidRDefault="00F02FA6">
            <w:pPr>
              <w:pStyle w:val="Inne0"/>
              <w:shd w:val="clear" w:color="auto" w:fill="auto"/>
            </w:pPr>
            <w:r>
              <w:t xml:space="preserve">2,97 kg/m3 drew. * 14,00 </w:t>
            </w:r>
            <w:r>
              <w:t>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A06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628C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5,5123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840D" w14:textId="54CDCFEE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D5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F8142" w14:textId="478502E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E86E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9FC7FD9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610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133B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B022D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B8F3F6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4D9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FB20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B3A4" w14:textId="2AC5D399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8E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91CD" w14:textId="76AECB9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7120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D751804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193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D35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089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A4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620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4D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57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AF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C869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0D68373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294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116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3BEC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7A8B167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0,89 m-g/m3 drew.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8702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1EFC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1,6518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796C" w14:textId="550DBEE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EF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C9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A7991" w14:textId="025369C8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45C644BB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891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785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3AAC1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6A6A8A9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1,1 m-g/m3 drew.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308CA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E9A0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2,0416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7A77" w14:textId="569B6E24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EA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627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AD47C" w14:textId="0B625675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0F2A99BA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78FCD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E648B7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46D522" w14:textId="6D5E04A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B33B9" w14:textId="10F1F57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C06CA" w14:textId="434A357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D5145" w14:textId="78C54738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38E64" w14:textId="23DD384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FF23988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5830BC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25297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14:paraId="3578D5C3" w14:textId="4AE6A143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14:paraId="77AD7B1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585615" w14:textId="52C18A8D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EB41F7" w14:textId="3D431D2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E6E82" w14:textId="2D62AAE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D5DB28B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95FB1C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76CF3F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7CFAB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14:paraId="44F29262" w14:textId="0CC57291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E68761" w14:textId="6E470F5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E45C8C" w14:textId="15B2252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BF2534" w14:textId="54A33EE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2F42A" w14:textId="65ED1DF5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FF5A185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975CAE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3FCB65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78FE64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51510A" w14:textId="0DC8D562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ED2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CCCF0" w14:textId="65E3C08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EE563" w14:textId="10E2BFC6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2C469" w14:textId="3724913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</w:tbl>
    <w:p w14:paraId="6D42600D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4D95573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D2C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1E01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F2E0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64BB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37EA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E97F9" w14:textId="77777777" w:rsidR="001D21E4" w:rsidRDefault="00F02FA6">
            <w:pPr>
              <w:pStyle w:val="Inne0"/>
              <w:shd w:val="clear" w:color="auto" w:fill="auto"/>
              <w:spacing w:line="290" w:lineRule="auto"/>
              <w:ind w:firstLine="140"/>
              <w:jc w:val="both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8F3FD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50429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44CE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24C5BBD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DF8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B4CF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E911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DE74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E47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D9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921F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9E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34D3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13420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0C46C9E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A87BBB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0406-06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3A59C3" w14:textId="77777777" w:rsidR="001D21E4" w:rsidRDefault="00F02FA6">
            <w:pPr>
              <w:pStyle w:val="Inne0"/>
              <w:shd w:val="clear" w:color="auto" w:fill="auto"/>
            </w:pPr>
            <w:r>
              <w:t>nasyconej: płatwie o długości ponad 3,0 m i przekroju poprzecznym drewna ponad 180 cm2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D9283B4" w14:textId="77777777" w:rsidR="001D21E4" w:rsidRDefault="00F02FA6">
            <w:pPr>
              <w:pStyle w:val="Inne0"/>
              <w:shd w:val="clear" w:color="auto" w:fill="auto"/>
            </w:pPr>
            <w:r>
              <w:t>drew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8D35F8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0041D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8F05D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84C99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3781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AA9718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801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61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6855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A53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FD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FF5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C7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FF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C5A1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6974E7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6EC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A1E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04A81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9071A4C" w14:textId="77777777" w:rsidR="001D21E4" w:rsidRDefault="00F02FA6">
            <w:pPr>
              <w:pStyle w:val="Inne0"/>
              <w:shd w:val="clear" w:color="auto" w:fill="auto"/>
            </w:pPr>
            <w:r>
              <w:t>16,58 r-g/m3 drew.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88A9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601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5,8527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7B2F6" w14:textId="0806C08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95D17" w14:textId="6CAEC69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E7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0408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6E702E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C4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4B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9733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24A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0D7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CBB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81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77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0681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536D96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B7C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29CA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2641805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D697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  <w:p w14:paraId="21433F24" w14:textId="77777777" w:rsidR="001D21E4" w:rsidRDefault="00F02FA6">
            <w:pPr>
              <w:pStyle w:val="Inne0"/>
              <w:shd w:val="clear" w:color="auto" w:fill="auto"/>
            </w:pPr>
            <w:r>
              <w:t>1,1 m3/m3 drew. * 2 300,00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A0B3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0D3A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0,3883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15884" w14:textId="7B6556E2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D8F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0A3C0" w14:textId="061554D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6BEE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2492E6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ECEF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7647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6685F" w14:textId="77777777" w:rsidR="001D21E4" w:rsidRDefault="00F02FA6">
            <w:pPr>
              <w:pStyle w:val="Inne0"/>
              <w:shd w:val="clear" w:color="auto" w:fill="auto"/>
            </w:pPr>
            <w:r>
              <w:t xml:space="preserve">środek </w:t>
            </w:r>
            <w:r>
              <w:t>impregnujący trójfunkcyjny</w:t>
            </w:r>
          </w:p>
          <w:p w14:paraId="220EEC70" w14:textId="77777777" w:rsidR="001D21E4" w:rsidRDefault="00F02FA6">
            <w:pPr>
              <w:pStyle w:val="Inne0"/>
              <w:shd w:val="clear" w:color="auto" w:fill="auto"/>
            </w:pPr>
            <w:r>
              <w:t>1,2 kg/m3 drew.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15C0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56FC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0,4236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C97B" w14:textId="4A530E6A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35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08BC" w14:textId="79C3099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EFC1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79B256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62CE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4E9E4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D9930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  <w:p w14:paraId="482A733F" w14:textId="77777777" w:rsidR="001D21E4" w:rsidRDefault="00F02FA6">
            <w:pPr>
              <w:pStyle w:val="Inne0"/>
              <w:shd w:val="clear" w:color="auto" w:fill="auto"/>
            </w:pPr>
            <w:r>
              <w:t>2,97 kg/m3 drew. * 14,00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033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3756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1,0484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8B20" w14:textId="5726B03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1C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567F6" w14:textId="6F5CD36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2426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A2019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465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56FB7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B9FD6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73BFC535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D74B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8B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A9C0" w14:textId="40DA422D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DDA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AE6F" w14:textId="0242343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4A73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0A69B4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B0D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DC8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DD544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55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AB7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C2C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31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5E2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BA64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400589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CB1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BFD5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29244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0EC1F78C" w14:textId="77777777" w:rsidR="001D21E4" w:rsidRDefault="00F02FA6">
            <w:pPr>
              <w:pStyle w:val="Inne0"/>
              <w:shd w:val="clear" w:color="auto" w:fill="auto"/>
            </w:pPr>
            <w:r>
              <w:t>0,89 m-g/m3 drew.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27C38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395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0,3142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FBD8" w14:textId="27D9CD1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56D6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1E8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07E0C" w14:textId="10299F88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129716C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941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C89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61B78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2F78BEA9" w14:textId="77777777" w:rsidR="001D21E4" w:rsidRDefault="00F02FA6">
            <w:pPr>
              <w:pStyle w:val="Inne0"/>
              <w:shd w:val="clear" w:color="auto" w:fill="auto"/>
            </w:pPr>
            <w:r>
              <w:t>1,1 m-g/m3 drew.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71ACF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C40A1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0,3883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3AA1" w14:textId="68435710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F9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04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400D" w14:textId="699DDD65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2D9A134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0B065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378BFB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B95FE" w14:textId="796A346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5EA71" w14:textId="144186F3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FE199" w14:textId="20A926C8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E5776" w14:textId="31D0571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E4281" w14:textId="7A6FE5D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C6DD3B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E2380E" w14:textId="77777777" w:rsidR="001D21E4" w:rsidRDefault="00F02FA6">
            <w:pPr>
              <w:pStyle w:val="Inne0"/>
              <w:shd w:val="clear" w:color="auto" w:fill="auto"/>
            </w:pPr>
            <w:r>
              <w:t xml:space="preserve">Jednostkowe koszty </w:t>
            </w:r>
            <w:r>
              <w:t>bezpośrednie</w:t>
            </w:r>
          </w:p>
        </w:tc>
        <w:tc>
          <w:tcPr>
            <w:tcW w:w="475" w:type="dxa"/>
            <w:shd w:val="clear" w:color="auto" w:fill="FFFFFF"/>
          </w:tcPr>
          <w:p w14:paraId="238D197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77170D1F" w14:textId="7A6A02A6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A5F5A1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1147A" w14:textId="58DEC0F0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4B7584" w14:textId="06CF46E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84A0D" w14:textId="30E2C5E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8CACF8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605BEA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27B2F5A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786D2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A4FC361" w14:textId="4FF49E67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07197C" w14:textId="5E7B11EA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697B32" w14:textId="1BF9F00E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A7FC24" w14:textId="3515AF7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0B5CA" w14:textId="749C8E8D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F12A4C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87B938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CD971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CD147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3B0B106" w14:textId="766DB83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C83FD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A42522" w14:textId="5A89F433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314153" w14:textId="54AF0CC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3DAED" w14:textId="326B2D2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84D63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7D7E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2BDE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CA3A8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F425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1DDE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95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75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04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1AED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9200654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BE9F141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8D917DD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0408-03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6B755D89" w14:textId="77777777" w:rsidR="001D21E4" w:rsidRDefault="00F02FA6">
            <w:pPr>
              <w:pStyle w:val="Inne0"/>
              <w:shd w:val="clear" w:color="auto" w:fill="auto"/>
            </w:pPr>
            <w:r>
              <w:t xml:space="preserve">nasyconej: krokwie zwykłe o </w:t>
            </w:r>
            <w:r>
              <w:t>długości do 4,50 m i przekroju poprzecznym drewna do 180 cm2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09252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86CEF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63B47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B2A66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4980D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7533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CE71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71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08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4CE3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6A1C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9B0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E6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7D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86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5E1A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4871A9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4C29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E8C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416E5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80F5203" w14:textId="77777777" w:rsidR="001D21E4" w:rsidRDefault="00F02FA6">
            <w:pPr>
              <w:pStyle w:val="Inne0"/>
              <w:shd w:val="clear" w:color="auto" w:fill="auto"/>
            </w:pPr>
            <w:r>
              <w:t>17,95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42F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AE2A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8,3288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E5B66" w14:textId="099684B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1F3D" w14:textId="6A423921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30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CBE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2B3F8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B2D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1E2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7B09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00E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B12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0A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C4E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0D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5D47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FC0C45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ED1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E625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2641805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0245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  <w:p w14:paraId="5358C8F6" w14:textId="77777777" w:rsidR="001D21E4" w:rsidRDefault="00F02FA6">
            <w:pPr>
              <w:pStyle w:val="Inne0"/>
              <w:shd w:val="clear" w:color="auto" w:fill="auto"/>
            </w:pPr>
            <w:r>
              <w:t xml:space="preserve">1,04 m3/m3 * 2 </w:t>
            </w:r>
            <w:r>
              <w:t>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2728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E490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0,4826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2648" w14:textId="2295B9A5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253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B692B" w14:textId="6E6E8FF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E72E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E6C3A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F9DE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F49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95C35" w14:textId="77777777" w:rsidR="001D21E4" w:rsidRDefault="00F02FA6">
            <w:pPr>
              <w:pStyle w:val="Inne0"/>
              <w:shd w:val="clear" w:color="auto" w:fill="auto"/>
            </w:pPr>
            <w:r>
              <w:t>środek impregnujący trójfunkcyjny</w:t>
            </w:r>
          </w:p>
          <w:p w14:paraId="07535A2A" w14:textId="77777777" w:rsidR="001D21E4" w:rsidRDefault="00F02FA6">
            <w:pPr>
              <w:pStyle w:val="Inne0"/>
              <w:shd w:val="clear" w:color="auto" w:fill="auto"/>
            </w:pPr>
            <w:r>
              <w:t>0,5 kg/m3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A8D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91B8D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2ADF8" w14:textId="3F3766D6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A9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E671" w14:textId="64FFAA5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E31E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243B06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C3E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49E3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1330400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F628E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  <w:p w14:paraId="2BE4BA4D" w14:textId="77777777" w:rsidR="001D21E4" w:rsidRDefault="00F02FA6">
            <w:pPr>
              <w:pStyle w:val="Inne0"/>
              <w:shd w:val="clear" w:color="auto" w:fill="auto"/>
            </w:pPr>
            <w:r>
              <w:t>3,3 kg/m3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BF83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FA19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1,5312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59B0" w14:textId="45D9352F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9AA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2D56E" w14:textId="4B70EA4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B20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10C1B1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F3F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3A85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F0339" w14:textId="77777777" w:rsidR="001D21E4" w:rsidRDefault="00F02FA6">
            <w:pPr>
              <w:pStyle w:val="Inne0"/>
              <w:shd w:val="clear" w:color="auto" w:fill="auto"/>
            </w:pPr>
            <w:r>
              <w:t xml:space="preserve">śruby, </w:t>
            </w:r>
            <w:r>
              <w:t>podkładki, nakrętki</w:t>
            </w:r>
          </w:p>
          <w:p w14:paraId="704BA32E" w14:textId="77777777" w:rsidR="001D21E4" w:rsidRDefault="00F02FA6">
            <w:pPr>
              <w:pStyle w:val="Inne0"/>
              <w:shd w:val="clear" w:color="auto" w:fill="auto"/>
            </w:pPr>
            <w:r>
              <w:t>1,9 kg/m3 * 14,00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171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3BA09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0,8816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4A078" w14:textId="235D9A26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F4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CB752" w14:textId="38DA222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1C1F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C09FA9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32A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9FC8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8D41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442CB1A8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58F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9DA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2A88" w14:textId="73051F0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703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F1FF" w14:textId="58EF651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DA25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345567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26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DC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B0E2C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A4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2A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E95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D75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700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702D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92C2F7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3C57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27B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F8E64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6086765B" w14:textId="77777777" w:rsidR="001D21E4" w:rsidRDefault="00F02FA6">
            <w:pPr>
              <w:pStyle w:val="Inne0"/>
              <w:shd w:val="clear" w:color="auto" w:fill="auto"/>
            </w:pPr>
            <w:r>
              <w:t>0,84 m-g/m3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76DB5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7AC3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0,3898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8C05" w14:textId="3E3BD564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54F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38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39D74" w14:textId="2684584A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071C22C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27F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8*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4E5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1C24F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3C829B7" w14:textId="77777777" w:rsidR="001D21E4" w:rsidRDefault="00F02FA6">
            <w:pPr>
              <w:pStyle w:val="Inne0"/>
              <w:shd w:val="clear" w:color="auto" w:fill="auto"/>
            </w:pPr>
            <w:r>
              <w:t xml:space="preserve">0,66 </w:t>
            </w:r>
            <w:r>
              <w:t>m-g/m3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233B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5486D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0,3062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6E11" w14:textId="09BF235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4E6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2AEA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77EB" w14:textId="1876343F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2F3DDC3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EECCE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37F83B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EDA886" w14:textId="495F156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705BB" w14:textId="35F66A7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3A3BC" w14:textId="2968D66A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441B" w14:textId="2766AF8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A8D5C" w14:textId="04BB7AE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F7398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34E823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4FBA8A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26390B5" w14:textId="21332D3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0B33F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85D01F" w14:textId="2C35A622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8E3AA2" w14:textId="3BBBBC5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C4A84" w14:textId="5FC5A0E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B25450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BB9014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769321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57D4F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35C6528" w14:textId="42303F30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A18C97" w14:textId="03AA955A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9B6DA0" w14:textId="784B8141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C954D6" w14:textId="1B6E7A0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87B0C" w14:textId="435B2A3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2EBAF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D57323" w14:textId="77777777" w:rsidR="001D21E4" w:rsidRDefault="00F02FA6">
            <w:pPr>
              <w:pStyle w:val="Inne0"/>
              <w:shd w:val="clear" w:color="auto" w:fill="auto"/>
            </w:pPr>
            <w:r>
              <w:t xml:space="preserve">Cena </w:t>
            </w:r>
            <w:r>
              <w:t>jednostkowa</w:t>
            </w:r>
          </w:p>
        </w:tc>
        <w:tc>
          <w:tcPr>
            <w:tcW w:w="2971" w:type="dxa"/>
            <w:shd w:val="clear" w:color="auto" w:fill="FFFFFF"/>
          </w:tcPr>
          <w:p w14:paraId="2AAEC0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D1D11C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F40AAA2" w14:textId="3F255F10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EDED5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AEA8DD" w14:textId="404200C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910033" w14:textId="03827EA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17D2B" w14:textId="4FF4F5B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A0EB0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78C6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3204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9B568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1356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B0D2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95D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633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A4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6169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AE0C85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091FC56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B8A73CB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0408-01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988F2A8" w14:textId="77777777" w:rsidR="001D21E4" w:rsidRDefault="00F02FA6">
            <w:pPr>
              <w:pStyle w:val="Inne0"/>
              <w:shd w:val="clear" w:color="auto" w:fill="auto"/>
            </w:pPr>
            <w:r>
              <w:t>nasyconej: miecze o przekroju poprzecznym drewna do 180 cm2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5D214E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7790E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A2D44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5A4D9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03856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16D7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9D05AC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1A8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22D8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86A1C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B69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9A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C20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835F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B6A7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075B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59364201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0C4FA55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FA6E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A0E2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EA16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1AF3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054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28FDD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5F7C9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FC671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B099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2DAB627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7BB12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9D0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AFD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  <w:p w14:paraId="464AC1F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31,81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25E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EB3BD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5,5986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22DCF" w14:textId="3CE69079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41100" w14:textId="17BCB13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0C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C84B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48B21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CC20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D32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DD70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F2B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A155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47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384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D59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B9BF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D1838B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812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478E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2641805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178C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  <w:p w14:paraId="563749B3" w14:textId="77777777" w:rsidR="001D21E4" w:rsidRDefault="00F02FA6">
            <w:pPr>
              <w:pStyle w:val="Inne0"/>
              <w:shd w:val="clear" w:color="auto" w:fill="auto"/>
            </w:pPr>
            <w:r>
              <w:t>1,1 m3/m3 * 2 300,00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2AF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46F38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0,1936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8C3D" w14:textId="081F819F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D24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2F0FE" w14:textId="74414C7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41C2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AC6B5D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A1B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DBA5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60256" w14:textId="77777777" w:rsidR="001D21E4" w:rsidRDefault="00F02FA6">
            <w:pPr>
              <w:pStyle w:val="Inne0"/>
              <w:shd w:val="clear" w:color="auto" w:fill="auto"/>
            </w:pPr>
            <w:r>
              <w:t>środek impregnujący trójfunkcyjny</w:t>
            </w:r>
          </w:p>
          <w:p w14:paraId="46347C53" w14:textId="77777777" w:rsidR="001D21E4" w:rsidRDefault="00F02FA6">
            <w:pPr>
              <w:pStyle w:val="Inne0"/>
              <w:shd w:val="clear" w:color="auto" w:fill="auto"/>
            </w:pPr>
            <w:r>
              <w:t xml:space="preserve">2,17 </w:t>
            </w:r>
            <w:r>
              <w:t>kg/m3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693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81B6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0,3819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E534" w14:textId="4580C84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DD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EAE5" w14:textId="3BBC652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9441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AE2D3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165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8451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FB828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  <w:p w14:paraId="5848BBE8" w14:textId="77777777" w:rsidR="001D21E4" w:rsidRDefault="00F02FA6">
            <w:pPr>
              <w:pStyle w:val="Inne0"/>
              <w:shd w:val="clear" w:color="auto" w:fill="auto"/>
            </w:pPr>
            <w:r>
              <w:t>47,59 kg/m3 * 14,00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DAA4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9DDA1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8,3758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824C2" w14:textId="51059B39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F3F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AA6F" w14:textId="7890407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C598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B27A6A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57F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79C6F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906AC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0DC1BEB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F49B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42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FED7C" w14:textId="07A2B05C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56F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D596" w14:textId="5F20C7E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8BA8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15575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38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CC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988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49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2984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C3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1E0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AC42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52E7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FC9A24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9DF0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0C5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8D01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3DE44A4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0,99 m-g/m3 * 8,65 </w:t>
            </w: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DDDA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FB8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0,1742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D297" w14:textId="4B8F547D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CCA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A48A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6C6E" w14:textId="0754640F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514AEE9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9AB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25FC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12937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7E6E73E" w14:textId="77777777" w:rsidR="001D21E4" w:rsidRDefault="00F02FA6">
            <w:pPr>
              <w:pStyle w:val="Inne0"/>
              <w:shd w:val="clear" w:color="auto" w:fill="auto"/>
            </w:pPr>
            <w:r>
              <w:t>0,77 m-g/m3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FB35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F73E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0,1355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014E" w14:textId="744C142A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E9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F6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E2C6C" w14:textId="54A90C5C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5E3EB20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0225F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7A23789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63024" w14:textId="4475B522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1B582" w14:textId="1F84CB3D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D33AA" w14:textId="1B7CD85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3C8C4" w14:textId="31AED70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9D008" w14:textId="25AE7AE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AB222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407855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2551A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5F17CEA" w14:textId="4B8645F4" w:rsidR="001D21E4" w:rsidRDefault="001D21E4">
            <w:pPr>
              <w:pStyle w:val="Inne0"/>
              <w:shd w:val="clear" w:color="auto" w:fill="auto"/>
              <w:ind w:firstLine="34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C520C6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B38F41" w14:textId="14D5075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8BB2E9" w14:textId="4AED835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B900E" w14:textId="72B2A84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D727EF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F0071E" w14:textId="77777777" w:rsidR="001D21E4" w:rsidRDefault="00F02FA6">
            <w:pPr>
              <w:pStyle w:val="Inne0"/>
              <w:shd w:val="clear" w:color="auto" w:fill="auto"/>
            </w:pPr>
            <w:r>
              <w:t xml:space="preserve">Razem </w:t>
            </w:r>
            <w:r>
              <w:t>pozycja</w:t>
            </w:r>
          </w:p>
        </w:tc>
        <w:tc>
          <w:tcPr>
            <w:tcW w:w="2971" w:type="dxa"/>
            <w:shd w:val="clear" w:color="auto" w:fill="FFFFFF"/>
          </w:tcPr>
          <w:p w14:paraId="094E08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1B29B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C051B21" w14:textId="2DACBFC2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EE8459" w14:textId="0A7460A8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582F7C" w14:textId="037DC17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228A21" w14:textId="3A5FAD0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9E4FD" w14:textId="79367CD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9A14EF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7CFD3A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720B88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F8C7F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BF9FB64" w14:textId="2AC95D24" w:rsidR="001D21E4" w:rsidRDefault="001D21E4">
            <w:pPr>
              <w:pStyle w:val="Inne0"/>
              <w:shd w:val="clear" w:color="auto" w:fill="auto"/>
              <w:ind w:firstLine="34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02DCF9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81D0C3" w14:textId="531D6C1C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329AD0" w14:textId="18D58A0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9EC77" w14:textId="57454E3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54356B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F73B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6CB0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6E6EA" w14:textId="77777777" w:rsidR="001D21E4" w:rsidRDefault="00F02FA6">
            <w:pPr>
              <w:pStyle w:val="Inne0"/>
              <w:shd w:val="clear" w:color="auto" w:fill="auto"/>
            </w:pPr>
            <w:r>
              <w:t>Konstrukcja dachowa z tarcicy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57B0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D4A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A3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35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6C4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A56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CADA13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3615CBB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92F2DA6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0408-02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F73097" w14:textId="77777777" w:rsidR="001D21E4" w:rsidRDefault="00F02FA6">
            <w:pPr>
              <w:pStyle w:val="Inne0"/>
              <w:shd w:val="clear" w:color="auto" w:fill="auto"/>
            </w:pPr>
            <w:r>
              <w:t>nasyconej: jętki o przekroju poprzecznym drewna do 180 cm2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30FF1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5A874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A9BA3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FC972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E4A90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5F38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8D4859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CD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48C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1E78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AFC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C32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91B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608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5F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A297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B263CB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5B14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3DFB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A33F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  <w:p w14:paraId="6868655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31,62 r-g/m3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C56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9706B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6,1343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A647B" w14:textId="4AD5F365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D9196" w14:textId="0A07084C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E5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FC0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C36FE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30E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86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EAF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96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79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74D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299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0A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8092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4F0303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229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4595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2640199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3959" w14:textId="77777777" w:rsidR="001D21E4" w:rsidRDefault="00F02FA6">
            <w:pPr>
              <w:pStyle w:val="Inne0"/>
              <w:shd w:val="clear" w:color="auto" w:fill="auto"/>
            </w:pPr>
            <w:r>
              <w:t xml:space="preserve">bale iglaste obrzynane wymiarowe nasycone </w:t>
            </w:r>
            <w:proofErr w:type="spellStart"/>
            <w:r>
              <w:t>kl.II</w:t>
            </w:r>
            <w:proofErr w:type="spellEnd"/>
          </w:p>
          <w:p w14:paraId="0096EB78" w14:textId="77777777" w:rsidR="001D21E4" w:rsidRDefault="00F02FA6">
            <w:pPr>
              <w:pStyle w:val="Inne0"/>
              <w:shd w:val="clear" w:color="auto" w:fill="auto"/>
            </w:pPr>
            <w:r>
              <w:t>1,04 m3/m3 * 2300,00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40FC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B73D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71F5" w14:textId="21AE8C35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892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AC27" w14:textId="0CE754D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A258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D8CA23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68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4AB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1412206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79BA3" w14:textId="77777777" w:rsidR="001D21E4" w:rsidRDefault="00F02FA6">
            <w:pPr>
              <w:pStyle w:val="Inne0"/>
              <w:shd w:val="clear" w:color="auto" w:fill="auto"/>
            </w:pPr>
            <w:r>
              <w:t xml:space="preserve">środek impregnujący </w:t>
            </w:r>
            <w:r>
              <w:t>trójfunkcyjny</w:t>
            </w:r>
          </w:p>
          <w:p w14:paraId="42CA7C6E" w14:textId="77777777" w:rsidR="001D21E4" w:rsidRDefault="00F02FA6">
            <w:pPr>
              <w:pStyle w:val="Inne0"/>
              <w:shd w:val="clear" w:color="auto" w:fill="auto"/>
            </w:pPr>
            <w:r>
              <w:t>0,22 kg/m3 * 18,60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454F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D3D42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0,0427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F49A" w14:textId="46682C1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B99C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82FDB" w14:textId="4045876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0AAF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22D87D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375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5EF2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1343599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4F72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  <w:p w14:paraId="7BEF809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37,18 kg/m3 * 14,00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5C35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4D00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7,2129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FC1F" w14:textId="67C3B94C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2C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97C41" w14:textId="25707EF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0A52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50D35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10A7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5888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3E30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5ED576A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6B06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931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5202" w14:textId="0DE4B8CD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8D2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6CFF2" w14:textId="5AA8843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4715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CCAF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5F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8DF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D8C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23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3E4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931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DF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CD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7DAA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7D5613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485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0623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4905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1501B0C6" w14:textId="77777777" w:rsidR="001D21E4" w:rsidRDefault="00F02FA6">
            <w:pPr>
              <w:pStyle w:val="Inne0"/>
              <w:shd w:val="clear" w:color="auto" w:fill="auto"/>
            </w:pPr>
            <w:r>
              <w:t xml:space="preserve">1,41 </w:t>
            </w:r>
            <w:r>
              <w:t>m-g/m3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4FA0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BA10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0,2735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CEB47" w14:textId="7B508FE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AD91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EA9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FF136" w14:textId="1A925842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0D7D01C9" w14:textId="77777777" w:rsidTr="0086084C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0129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E66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0ECCE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3999319" w14:textId="77777777" w:rsidR="001D21E4" w:rsidRDefault="00F02FA6">
            <w:pPr>
              <w:pStyle w:val="Inne0"/>
              <w:shd w:val="clear" w:color="auto" w:fill="auto"/>
            </w:pPr>
            <w:r>
              <w:t>0,71 m-g/m3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EE04" w14:textId="77777777" w:rsidR="001D21E4" w:rsidRDefault="00F02FA6">
            <w:pPr>
              <w:pStyle w:val="Inne0"/>
              <w:shd w:val="clear" w:color="auto" w:fill="auto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D150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0,1377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DD4E" w14:textId="03304E4D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3BAE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E0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28FA1" w14:textId="5CAD6609" w:rsidR="001D21E4" w:rsidRDefault="001D21E4">
            <w:pPr>
              <w:pStyle w:val="Inne0"/>
              <w:shd w:val="clear" w:color="auto" w:fill="auto"/>
              <w:ind w:firstLine="200"/>
            </w:pPr>
          </w:p>
        </w:tc>
      </w:tr>
      <w:tr w:rsidR="001D21E4" w14:paraId="01C3AC4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A3DE3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76E4D3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50599" w14:textId="0189C271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48817" w14:textId="3F8F8FBB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59519" w14:textId="18A6517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5C981" w14:textId="66C46D6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04995" w14:textId="229FC7E5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3ADEA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B5D146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C2A59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FB1AF67" w14:textId="7E28E20D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EA2CB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6A7E5B" w14:textId="3CBEC8C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7E62F8" w14:textId="036B0C2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8BDF" w14:textId="1CF523CC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7DD5D7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1050F5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46FE68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8F311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FFE1A06" w14:textId="4BF918B3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390F08" w14:textId="38CDD88B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0257E3" w14:textId="608A683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F258DC" w14:textId="00FF632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7CF03" w14:textId="017502F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A01B14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575A9F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C3C6F0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57C8D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65F8444" w14:textId="349017C1" w:rsidR="001D21E4" w:rsidRDefault="001D21E4">
            <w:pPr>
              <w:pStyle w:val="Inne0"/>
              <w:shd w:val="clear" w:color="auto" w:fill="auto"/>
              <w:ind w:firstLine="34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961F3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C29F71" w14:textId="409F2660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6B654C" w14:textId="4FDBDC4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A1E1A" w14:textId="2E355A74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87EF04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9E9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246A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CE83B" w14:textId="77777777" w:rsidR="001D21E4" w:rsidRDefault="00F02FA6">
            <w:pPr>
              <w:pStyle w:val="Inne0"/>
              <w:shd w:val="clear" w:color="auto" w:fill="auto"/>
            </w:pPr>
            <w:r>
              <w:t>Przybicie deski czołowej gr. 32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5F36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8A5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27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56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28A5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1066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C11AED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18D5F991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63D3F49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202 0411-02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555BE2B5" w14:textId="77777777" w:rsidR="001D21E4" w:rsidRDefault="00F02FA6">
            <w:pPr>
              <w:pStyle w:val="Inne0"/>
              <w:shd w:val="clear" w:color="auto" w:fill="auto"/>
            </w:pPr>
            <w:r>
              <w:t>z tarcicy nasyconej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11512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061229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979778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3EAC95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3139CB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3BB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17D92F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81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7D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5FE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B4F0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84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200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E258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187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C985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42B59A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87D1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02F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D883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  <w:p w14:paraId="10E06E5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 xml:space="preserve">0,16 </w:t>
            </w:r>
            <w:r>
              <w:t>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F15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A8CBD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2,8608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6001B" w14:textId="783B0A8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F6A8" w14:textId="16EC09A7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65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20F2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0F917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3C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E2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A83B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E3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7A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89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5E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272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AB78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4983754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171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D8753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2640703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D2BB5" w14:textId="77777777" w:rsidR="001D21E4" w:rsidRDefault="00F02FA6">
            <w:pPr>
              <w:pStyle w:val="Inne0"/>
              <w:shd w:val="clear" w:color="auto" w:fill="auto"/>
            </w:pPr>
            <w:r>
              <w:t>deski iglaste obrzynane nasycone 25 mm kl. III</w:t>
            </w:r>
          </w:p>
          <w:p w14:paraId="22E28D35" w14:textId="77777777" w:rsidR="001D21E4" w:rsidRDefault="00F02FA6">
            <w:pPr>
              <w:pStyle w:val="Inne0"/>
              <w:shd w:val="clear" w:color="auto" w:fill="auto"/>
            </w:pPr>
            <w:r>
              <w:t>0,002 m3/m * 2300,00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FE48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B4D6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57BF" w14:textId="59EF1174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2A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2004" w14:textId="0C0FEC7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8379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42FAB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F44D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0ED35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1330500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E2E6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ocynkowane</w:t>
            </w:r>
          </w:p>
          <w:p w14:paraId="3A154076" w14:textId="77777777" w:rsidR="001D21E4" w:rsidRDefault="00F02FA6">
            <w:pPr>
              <w:pStyle w:val="Inne0"/>
              <w:shd w:val="clear" w:color="auto" w:fill="auto"/>
            </w:pPr>
            <w:r>
              <w:t>0,03 kg/m * 15,00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6BD7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kg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F6CD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0,5364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EB864" w14:textId="405332C6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490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0CC1D" w14:textId="437D7DE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7CA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7F98768C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07DA1AB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8CAAE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4256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B3F4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83BD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DBE1F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36928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5D85C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9F712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607B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1334542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862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73034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10E9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6FE2823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CA4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C1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8504B" w14:textId="04B0C914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CF9A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35709" w14:textId="52CFB07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ED16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22B11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D40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EB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CDBC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D4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EF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932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57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31D6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C371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C5961D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E1D8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97D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FE34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65BDDC2C" w14:textId="77777777" w:rsidR="001D21E4" w:rsidRDefault="00F02FA6">
            <w:pPr>
              <w:pStyle w:val="Inne0"/>
              <w:shd w:val="clear" w:color="auto" w:fill="auto"/>
            </w:pPr>
            <w:r>
              <w:t>0,001 m-g/m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809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FD52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0,0179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3EBD0" w14:textId="6E9B6445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46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28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120EF" w14:textId="0D1EB892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6A5325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A657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37EA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E2F72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0AEF088D" w14:textId="77777777" w:rsidR="001D21E4" w:rsidRDefault="00F02FA6">
            <w:pPr>
              <w:pStyle w:val="Inne0"/>
              <w:shd w:val="clear" w:color="auto" w:fill="auto"/>
            </w:pPr>
            <w:r>
              <w:t xml:space="preserve">0,002 </w:t>
            </w:r>
            <w:r>
              <w:t>m-g/m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7BE6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10DBB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5FE7" w14:textId="1534B48B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F7C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4D2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595DD" w14:textId="5A62A3D9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5F24335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A9C93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7B564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E25B4A" w14:textId="540A038E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507D0" w14:textId="6ED55025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99FEA" w14:textId="10B79B8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89678" w14:textId="4F4477E0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157DB" w14:textId="21FF03E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3CFA88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D36994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6B8610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13CB818" w14:textId="1F3733C8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16F22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8766F0" w14:textId="00B0949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84F4C2" w14:textId="5F52A5D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E7BC8" w14:textId="087082B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05C1B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81536F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C6A7D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C6234B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E8D6FA1" w14:textId="23CA474A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0045D6" w14:textId="4E8919FF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3EE1F" w14:textId="6F4BEB2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52EAC2" w14:textId="79633DEF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509F6" w14:textId="1140AE1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CC0F6F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931933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6E3AA5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AFA5D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1D8B9EA" w14:textId="221DAE3D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26139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3CD67" w14:textId="0AD6230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4BCFF9" w14:textId="1C83E43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64EFD" w14:textId="7CB73BF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0C4D52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FE86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4975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F5E45" w14:textId="77777777" w:rsidR="001D21E4" w:rsidRDefault="00F02FA6">
            <w:pPr>
              <w:pStyle w:val="Inne0"/>
              <w:shd w:val="clear" w:color="auto" w:fill="auto"/>
            </w:pPr>
            <w:r>
              <w:t>Deskowanie pełne z desek gr. 28 mm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0393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087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447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5DD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27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E552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18ABA1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A318D1C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9FF4C82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0410-01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226C8D4" w14:textId="77777777" w:rsidR="001D21E4" w:rsidRDefault="00F02FA6">
            <w:pPr>
              <w:pStyle w:val="Inne0"/>
              <w:shd w:val="clear" w:color="auto" w:fill="auto"/>
            </w:pPr>
            <w:r>
              <w:t>z tarcicy nasyconej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4F350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55C41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F36DB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69F99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3C9952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D275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6270F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4EB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54D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ACF8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AE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B83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5B7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93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F8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538D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8FF5B4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6E6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A479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9D06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  <w:p w14:paraId="189C4B7F" w14:textId="77777777" w:rsidR="001D21E4" w:rsidRDefault="00F02FA6">
            <w:pPr>
              <w:pStyle w:val="Inne0"/>
              <w:shd w:val="clear" w:color="auto" w:fill="auto"/>
            </w:pPr>
            <w:r>
              <w:t>0,31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FF5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8428F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10,8283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4A42" w14:textId="354911CF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8571" w14:textId="67B21128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14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7BB7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20451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EBD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66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3D4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03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A60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4E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3B8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F9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AD81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231904F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5F2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FB92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2640702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C8B0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wymiarowe </w:t>
            </w:r>
            <w:r>
              <w:t xml:space="preserve">nasycone gr. 25 mm </w:t>
            </w:r>
            <w:proofErr w:type="spellStart"/>
            <w:r>
              <w:t>kl.III</w:t>
            </w:r>
            <w:proofErr w:type="spellEnd"/>
          </w:p>
          <w:p w14:paraId="7FB1C7B3" w14:textId="77777777" w:rsidR="001D21E4" w:rsidRDefault="00F02FA6">
            <w:pPr>
              <w:pStyle w:val="Inne0"/>
              <w:shd w:val="clear" w:color="auto" w:fill="auto"/>
            </w:pPr>
            <w:r>
              <w:t>0,028 m3/m2 * 2 300,00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70DF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FCB51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0,9780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D5AB" w14:textId="73AA915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C2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CB33" w14:textId="4F3D09B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3DA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C817EE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9C93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1F40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1330400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DAEEB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  <w:p w14:paraId="5E2C50F3" w14:textId="77777777" w:rsidR="001D21E4" w:rsidRDefault="00F02FA6">
            <w:pPr>
              <w:pStyle w:val="Inne0"/>
              <w:shd w:val="clear" w:color="auto" w:fill="auto"/>
            </w:pPr>
            <w:r>
              <w:t>0,08 kg/m2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A637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71A0F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2,7944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F8A04" w14:textId="11C691AA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E89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83D5" w14:textId="7195901D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9709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882879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EAEF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B69BD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444FC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576762C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4F6A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681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8D993" w14:textId="5EB10BD0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C3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A407" w14:textId="09CED43E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A6E9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945A18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0C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6FFA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B91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11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F2D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FB8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E55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622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48D1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687E16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2FF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65C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C523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436B2C26" w14:textId="77777777" w:rsidR="001D21E4" w:rsidRDefault="00F02FA6">
            <w:pPr>
              <w:pStyle w:val="Inne0"/>
              <w:shd w:val="clear" w:color="auto" w:fill="auto"/>
            </w:pPr>
            <w:r>
              <w:t>0,01 m-g/m2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986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384C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0,3493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7DD8" w14:textId="49514E8D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C2B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BB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A3D20" w14:textId="491F1ABB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0B8406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BC3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29A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17F3A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089A9736" w14:textId="77777777" w:rsidR="001D21E4" w:rsidRDefault="00F02FA6">
            <w:pPr>
              <w:pStyle w:val="Inne0"/>
              <w:shd w:val="clear" w:color="auto" w:fill="auto"/>
            </w:pPr>
            <w:r>
              <w:t>0,03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9C8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DFF1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1,0479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AD809" w14:textId="4AF32609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AB4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E52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2AA6" w14:textId="4F3F5029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17D3213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236E0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70029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453CEB" w14:textId="01C589AE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EAAEF" w14:textId="7E969DF0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06912" w14:textId="2718D45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B8DA3" w14:textId="425A8E7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58599" w14:textId="6D070BB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8AFB09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AD09C7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E5CDA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B45BD6E" w14:textId="123F79EF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D81210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DD750C" w14:textId="2B7A59D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DFFCF1" w14:textId="7769A8B7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76A24" w14:textId="7335F0F4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5BCAF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16253C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279F583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7084C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45AD4FD" w14:textId="28356F44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992DA" w14:textId="77FF1CAB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737DBA" w14:textId="0C857C5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AB1BD1" w14:textId="243B284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6F332" w14:textId="0FD61D9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716EAF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B65DCF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39399C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7246EC7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5E9A6E9" w14:textId="24FA38FB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0FB4F5D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48E21F" w14:textId="16A98E5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179A01" w14:textId="25E32906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BCA91" w14:textId="10FBC5E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7205DF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1628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E53A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E962" w14:textId="77777777" w:rsidR="001D21E4" w:rsidRDefault="00F02FA6">
            <w:pPr>
              <w:pStyle w:val="Inne0"/>
              <w:shd w:val="clear" w:color="auto" w:fill="auto"/>
            </w:pPr>
            <w:r>
              <w:t>Pokrycie dachów papą asfaltową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54BE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D23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6FF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98B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4F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DA5D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5F3A48F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FC25275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CE2180A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0501-01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C100B1" w14:textId="77777777" w:rsidR="001D21E4" w:rsidRDefault="00F02FA6">
            <w:pPr>
              <w:pStyle w:val="Inne0"/>
              <w:shd w:val="clear" w:color="auto" w:fill="auto"/>
            </w:pPr>
            <w:r>
              <w:t>podkładową na podłożu drewnianym, jednowarstwowo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F443D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7FBF2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78DED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0ADECE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0B172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4EA7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1BDDB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CC6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CA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6F1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99D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675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993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73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228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1CAC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881C3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3D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0B21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D2DA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robocizna</w:t>
            </w:r>
          </w:p>
          <w:p w14:paraId="3C7CCE23" w14:textId="77777777" w:rsidR="001D21E4" w:rsidRDefault="00F02FA6">
            <w:pPr>
              <w:pStyle w:val="Inne0"/>
              <w:shd w:val="clear" w:color="auto" w:fill="auto"/>
            </w:pPr>
            <w:r>
              <w:t>0,116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CDB3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2F09F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4,0519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5F893" w14:textId="00F2C35F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E0022" w14:textId="2E68AE48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805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012A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68C76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F6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E7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F7C4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E6C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EA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AD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27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F65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6B93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B3E2E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DD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CB6BF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2304160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9CD8" w14:textId="77777777" w:rsidR="001D21E4" w:rsidRDefault="00F02FA6">
            <w:pPr>
              <w:pStyle w:val="Inne0"/>
              <w:shd w:val="clear" w:color="auto" w:fill="auto"/>
            </w:pPr>
            <w:r>
              <w:t>papa asfaltowa podkładowa</w:t>
            </w:r>
          </w:p>
          <w:p w14:paraId="119CF40C" w14:textId="77777777" w:rsidR="001D21E4" w:rsidRDefault="00F02FA6">
            <w:pPr>
              <w:pStyle w:val="Inne0"/>
              <w:shd w:val="clear" w:color="auto" w:fill="auto"/>
            </w:pPr>
            <w:r>
              <w:t>1,17 m2/m2 * 6,80 zł/m2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B214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DECF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40,8681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9D9D" w14:textId="68A30E1C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77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0FDE" w14:textId="7C3DC45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674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444CE5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4309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58E3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2300100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6BC01" w14:textId="77777777" w:rsidR="001D21E4" w:rsidRDefault="00F02FA6">
            <w:pPr>
              <w:pStyle w:val="Inne0"/>
              <w:shd w:val="clear" w:color="auto" w:fill="auto"/>
            </w:pPr>
            <w:r>
              <w:t>lepik asfaltowy</w:t>
            </w:r>
          </w:p>
          <w:p w14:paraId="6FB74D66" w14:textId="77777777" w:rsidR="001D21E4" w:rsidRDefault="00F02FA6">
            <w:pPr>
              <w:pStyle w:val="Inne0"/>
              <w:shd w:val="clear" w:color="auto" w:fill="auto"/>
            </w:pPr>
            <w:r>
              <w:t>0,38 kg/m2 * 6,30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367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641B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13,2734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11B9A" w14:textId="73AD5B65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CBA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800D" w14:textId="526123F5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6A8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0CB168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4E1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F56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1332299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29410" w14:textId="77777777" w:rsidR="001D21E4" w:rsidRDefault="00F02FA6">
            <w:pPr>
              <w:pStyle w:val="Inne0"/>
              <w:shd w:val="clear" w:color="auto" w:fill="auto"/>
            </w:pPr>
            <w:r>
              <w:t>gwoździe budowlane zwykłe</w:t>
            </w:r>
          </w:p>
          <w:p w14:paraId="1B36F844" w14:textId="77777777" w:rsidR="001D21E4" w:rsidRDefault="00F02FA6">
            <w:pPr>
              <w:pStyle w:val="Inne0"/>
              <w:shd w:val="clear" w:color="auto" w:fill="auto"/>
            </w:pPr>
            <w:r>
              <w:t>0,05 kg/m2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030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D69D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1,7465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0270B" w14:textId="56DE6301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9A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340D4" w14:textId="5C983963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AFC3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99F76B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5B1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3D1A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4F8EA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1B6E2D8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86D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A3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8CF4F" w14:textId="1FF5DB3E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5C9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A3CF" w14:textId="2C89079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F244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380FB1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AD3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00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2AF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45C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EC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69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9E4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C9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AE21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115F11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D13F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F10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633C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wyciąg</w:t>
            </w:r>
          </w:p>
          <w:p w14:paraId="7EBDFC29" w14:textId="77777777" w:rsidR="001D21E4" w:rsidRDefault="00F02FA6">
            <w:pPr>
              <w:pStyle w:val="Inne0"/>
              <w:shd w:val="clear" w:color="auto" w:fill="auto"/>
            </w:pPr>
            <w:r>
              <w:t>0,0025 m-g/m2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B63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D550A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0,0873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40EF0" w14:textId="381F4C06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DF0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A786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9E227" w14:textId="35E89EC2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3D3EE39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1A8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B41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DAFCB" w14:textId="77777777" w:rsidR="001D21E4" w:rsidRDefault="00F02FA6">
            <w:pPr>
              <w:pStyle w:val="Inne0"/>
              <w:shd w:val="clear" w:color="auto" w:fill="auto"/>
            </w:pPr>
            <w:r>
              <w:t xml:space="preserve">środek </w:t>
            </w:r>
            <w:r>
              <w:t>transportowy</w:t>
            </w:r>
          </w:p>
          <w:p w14:paraId="610DBA63" w14:textId="77777777" w:rsidR="001D21E4" w:rsidRDefault="00F02FA6">
            <w:pPr>
              <w:pStyle w:val="Inne0"/>
              <w:shd w:val="clear" w:color="auto" w:fill="auto"/>
            </w:pPr>
            <w:r>
              <w:t>0,0048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584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A6B6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0,1677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764D0" w14:textId="56863CA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717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44C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90B9" w14:textId="23B449F7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19CD1F2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3421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7FB5928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33C40" w14:textId="1E07F9DF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B6328" w14:textId="070CB50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7AB68" w14:textId="154EB1E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77F43" w14:textId="69DE6ED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9F5F2" w14:textId="76D1CE2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54B3F69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300323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65F540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CC62E89" w14:textId="3309A94C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9F405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914BFF" w14:textId="40065DA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1D3A46" w14:textId="192BCA8E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15198" w14:textId="0D8A996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78A303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086F9A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39AE31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ABC2A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FB47F73" w14:textId="14B08574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8A2F2D" w14:textId="53FE73B6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40A75F" w14:textId="1D940E8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6188B5" w14:textId="7EABBD8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64D25" w14:textId="4F43FF7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63801E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79562" w14:textId="77777777" w:rsidR="001D21E4" w:rsidRDefault="00F02FA6">
            <w:pPr>
              <w:pStyle w:val="Inne0"/>
              <w:shd w:val="clear" w:color="auto" w:fill="auto"/>
            </w:pPr>
            <w:r>
              <w:t xml:space="preserve">Cena </w:t>
            </w:r>
            <w:r>
              <w:t>jednostkowa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3FDA8B6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3E2378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C98DDC" w14:textId="52FC797F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423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0A157" w14:textId="01AB271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A4819" w14:textId="0A05200C" w:rsidR="001D21E4" w:rsidRDefault="001D21E4">
            <w:pPr>
              <w:pStyle w:val="Inne0"/>
              <w:shd w:val="clear" w:color="auto" w:fill="auto"/>
              <w:ind w:firstLine="40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911D" w14:textId="63A9F411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</w:tbl>
    <w:p w14:paraId="2DAE5BEE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58EAEBA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97E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405F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5212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6BCC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3DFD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E85D5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1109A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69DB6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510B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7CF450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EA17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5E0A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088A" w14:textId="77777777" w:rsidR="001D21E4" w:rsidRDefault="00F02FA6">
            <w:pPr>
              <w:pStyle w:val="Inne0"/>
              <w:shd w:val="clear" w:color="auto" w:fill="auto"/>
            </w:pPr>
            <w:r>
              <w:t>Pokrycie dachów dachówką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C4D8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630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406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0D6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8CA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EAB7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F2320B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3C95293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D71A001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0505-04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140E99" w14:textId="77777777" w:rsidR="001D21E4" w:rsidRDefault="00F02FA6">
            <w:pPr>
              <w:pStyle w:val="Inne0"/>
              <w:shd w:val="clear" w:color="auto" w:fill="auto"/>
            </w:pPr>
            <w:r>
              <w:t>bitumiczną (gontem asfaltowym) o kształcie "ogon bobra" mocowaną na zszywki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B80BAF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49105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A88DC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F91D17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81C8A2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090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E5EBF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F2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3A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27B8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B1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FA1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2E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A79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95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1F8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9BB801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1376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1D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A0C40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2764D901" w14:textId="77777777" w:rsidR="001D21E4" w:rsidRDefault="00F02FA6">
            <w:pPr>
              <w:pStyle w:val="Inne0"/>
              <w:shd w:val="clear" w:color="auto" w:fill="auto"/>
            </w:pPr>
            <w:r>
              <w:t>0,487 r-g/m2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5C87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538D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17,0109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A054B" w14:textId="08F6016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9C325" w14:textId="3ACDEC7B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456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4180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9E82A7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CE1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20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8652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DD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29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41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CD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0A0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4629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F4A2A3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82E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8F53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2307099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F12BC" w14:textId="77777777" w:rsidR="001D21E4" w:rsidRDefault="00F02FA6">
            <w:pPr>
              <w:pStyle w:val="Inne0"/>
              <w:shd w:val="clear" w:color="auto" w:fill="auto"/>
            </w:pPr>
            <w:r>
              <w:t>gont asfaltowy "ogon bobra"</w:t>
            </w:r>
          </w:p>
          <w:p w14:paraId="599E76E2" w14:textId="77777777" w:rsidR="001D21E4" w:rsidRDefault="00F02FA6">
            <w:pPr>
              <w:pStyle w:val="Inne0"/>
              <w:shd w:val="clear" w:color="auto" w:fill="auto"/>
            </w:pPr>
            <w:r>
              <w:t>1,05 m2/m2 * 30,25 zł/m2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3ABF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2A3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36,6765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CFF4" w14:textId="66C1A8A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8C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D05F0" w14:textId="609F9FC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9979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0A1297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1709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85D17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1341680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2335" w14:textId="77777777" w:rsidR="001D21E4" w:rsidRDefault="00F02FA6">
            <w:pPr>
              <w:pStyle w:val="Inne0"/>
              <w:shd w:val="clear" w:color="auto" w:fill="auto"/>
            </w:pPr>
            <w:r>
              <w:t>zszywki nierdzewne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B78C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6346E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16,5219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61F46" w14:textId="3A5C949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AACE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DA8A" w14:textId="2E70D9B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49CD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9B010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1BF7E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A7766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1A27955" w14:textId="77777777" w:rsidR="001D21E4" w:rsidRDefault="00F02FA6">
            <w:pPr>
              <w:pStyle w:val="Inne0"/>
              <w:shd w:val="clear" w:color="auto" w:fill="auto"/>
            </w:pPr>
            <w:r>
              <w:t xml:space="preserve">0,473 100 </w:t>
            </w:r>
            <w:r>
              <w:t>szt./m2 * 6,00 zł/100 szt.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115A22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szt.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5F95C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A71856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301742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74E5F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08B6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818910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9B4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09F3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42E5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C683F68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480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21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A7C20" w14:textId="5FBCD2D8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8E41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42818" w14:textId="0CBD92F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2E85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EA33C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156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B96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61A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BD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B22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FAB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9F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EE9A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6099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688D2B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32C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337C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F1F82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4258BF1A" w14:textId="77777777" w:rsidR="001D21E4" w:rsidRDefault="00F02FA6">
            <w:pPr>
              <w:pStyle w:val="Inne0"/>
              <w:shd w:val="clear" w:color="auto" w:fill="auto"/>
            </w:pPr>
            <w:r>
              <w:t>0,004 m-g/m2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327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004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0,1397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7B593" w14:textId="71ECF93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9A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962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7C261" w14:textId="69F187A0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4C51AD7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96BC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D0A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9F102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20CFBF1B" w14:textId="77777777" w:rsidR="001D21E4" w:rsidRDefault="00F02FA6">
            <w:pPr>
              <w:pStyle w:val="Inne0"/>
              <w:shd w:val="clear" w:color="auto" w:fill="auto"/>
            </w:pPr>
            <w:r>
              <w:t>0,0136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3F6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49E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0,4750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44A9" w14:textId="1AF9BD8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CD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ED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1F932" w14:textId="2B208E24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28516A7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8477B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55B32B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B497A0" w14:textId="1A916254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178" w14:textId="31D2144D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0B77" w14:textId="08153D0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472CC" w14:textId="02B22A8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50082" w14:textId="79E93564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C024CF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6F59EF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08DA10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0C430D1" w14:textId="5675FAFE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19184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8DC85A" w14:textId="7DD1CC2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4C1610" w14:textId="32C2FF8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36E8" w14:textId="63619CA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C0A2A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5005D5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3BFCB5B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8D2FD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15E70CC" w14:textId="072AD13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19E9C0" w14:textId="4954A2F7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292199" w14:textId="480029E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FACE6E" w14:textId="4C67DFC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DF3AE" w14:textId="749327B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F582F7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FA79B9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301C96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3CF6C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78C2CBC" w14:textId="10AA11BE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79D15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4D6906" w14:textId="4B82296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C2C925" w14:textId="50042EB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B7299" w14:textId="4EFCB6F8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AB776B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2114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D558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66D84" w14:textId="77777777" w:rsidR="001D21E4" w:rsidRDefault="00F02FA6">
            <w:pPr>
              <w:pStyle w:val="Inne0"/>
              <w:shd w:val="clear" w:color="auto" w:fill="auto"/>
            </w:pPr>
            <w:r>
              <w:t>Montaż pasów nadrynnowych 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41C2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8A4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467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D6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E5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C925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635B7B8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B521329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76B5ED1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202 0539-02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54E24C" w14:textId="77777777" w:rsidR="001D21E4" w:rsidRDefault="00F02FA6">
            <w:pPr>
              <w:pStyle w:val="Inne0"/>
              <w:shd w:val="clear" w:color="auto" w:fill="auto"/>
            </w:pPr>
            <w:r>
              <w:t>obróbki deski okapowej prefabrykowanych z blachy powlekanej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1F7A42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0604C2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955F35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16550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6DCC6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13C5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09F54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D2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1B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D87C3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3F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B93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EB0F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AB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A5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9BB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A6DF25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4CD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6E15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D5DE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393C8AE1" w14:textId="77777777" w:rsidR="001D21E4" w:rsidRDefault="00F02FA6">
            <w:pPr>
              <w:pStyle w:val="Inne0"/>
              <w:shd w:val="clear" w:color="auto" w:fill="auto"/>
            </w:pPr>
            <w:r>
              <w:t>0,22 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9C7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AE44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7,8672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69C2" w14:textId="2F91E32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DF1E" w14:textId="7CD5C274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38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CFB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F97CE4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5F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E5DA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A1AC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059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93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BA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55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0F4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C093A0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61D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46707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9_00007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1482A" w14:textId="77777777" w:rsidR="001D21E4" w:rsidRDefault="00F02FA6">
            <w:pPr>
              <w:pStyle w:val="Inne0"/>
              <w:shd w:val="clear" w:color="auto" w:fill="auto"/>
            </w:pPr>
            <w:r>
              <w:t xml:space="preserve">okapy z </w:t>
            </w:r>
            <w:r>
              <w:t>blachy powlekanej</w:t>
            </w:r>
          </w:p>
          <w:p w14:paraId="2C0A5E2F" w14:textId="77777777" w:rsidR="001D21E4" w:rsidRDefault="00F02FA6">
            <w:pPr>
              <w:pStyle w:val="Inne0"/>
              <w:shd w:val="clear" w:color="auto" w:fill="auto"/>
            </w:pPr>
            <w:r>
              <w:t>1,06 m/m * 34,00 zł/m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BEC4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3D993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37,9056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EB351" w14:textId="2FBCE9C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21F3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547D1" w14:textId="0AC4820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02E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A064E7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2E2F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380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9_00004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1A496" w14:textId="77777777" w:rsidR="001D21E4" w:rsidRDefault="00F02FA6">
            <w:pPr>
              <w:pStyle w:val="Inne0"/>
              <w:shd w:val="clear" w:color="auto" w:fill="auto"/>
            </w:pPr>
            <w:r>
              <w:t xml:space="preserve">wkręty samogwintujące do blach 3,09 </w:t>
            </w:r>
            <w:proofErr w:type="spellStart"/>
            <w:r>
              <w:t>szt</w:t>
            </w:r>
            <w:proofErr w:type="spellEnd"/>
            <w:r>
              <w:t>/m * 0,20 zł/</w:t>
            </w:r>
            <w:proofErr w:type="spellStart"/>
            <w:r>
              <w:t>szt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D6DF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14AE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110,4984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15816" w14:textId="7ED5C986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2E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2A31" w14:textId="7D609F8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E725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814610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C647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84A5B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9_00010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6651" w14:textId="77777777" w:rsidR="001D21E4" w:rsidRDefault="00F02FA6">
            <w:pPr>
              <w:pStyle w:val="Inne0"/>
              <w:shd w:val="clear" w:color="auto" w:fill="auto"/>
            </w:pPr>
            <w:r>
              <w:t>uszczelki</w:t>
            </w:r>
          </w:p>
          <w:p w14:paraId="7717026C" w14:textId="77777777" w:rsidR="001D21E4" w:rsidRDefault="00F02FA6">
            <w:pPr>
              <w:pStyle w:val="Inne0"/>
              <w:shd w:val="clear" w:color="auto" w:fill="auto"/>
            </w:pPr>
            <w:r>
              <w:t>1,03 m/m * 3,90 zł/m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4D0A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CA2B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36,8328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9C01" w14:textId="3EFDE0C8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997A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7C00" w14:textId="6AA109B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DCFA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6CAAE8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C4E0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AF4C9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D6F00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1A1844BE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1FC8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6F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B047B" w14:textId="5AB40B1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7C9F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BB35" w14:textId="2CA540C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8A8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184DC8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B9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AD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ACF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5E7A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128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6EB3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0BF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A206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909A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AD5671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21F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7CD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6E680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3A757E4A" w14:textId="77777777" w:rsidR="001D21E4" w:rsidRDefault="00F02FA6">
            <w:pPr>
              <w:pStyle w:val="Inne0"/>
              <w:shd w:val="clear" w:color="auto" w:fill="auto"/>
            </w:pPr>
            <w:r>
              <w:t>0,001 m-g/m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AA2C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0B48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0,0358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19236" w14:textId="4D7746C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FF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822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753D" w14:textId="481AF6B5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2A96E6B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FDE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50D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BA5CA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4A9408E1" w14:textId="77777777" w:rsidR="001D21E4" w:rsidRDefault="00F02FA6">
            <w:pPr>
              <w:pStyle w:val="Inne0"/>
              <w:shd w:val="clear" w:color="auto" w:fill="auto"/>
            </w:pPr>
            <w:r>
              <w:t>0,001 m-g/m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790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D558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0,0358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60D8" w14:textId="18FEE3B6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A0A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138F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25EAC" w14:textId="73E450DB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54F7CBC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CF807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4641BA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6B4DB" w14:textId="25B6912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51CCE" w14:textId="26C243B2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F1693" w14:textId="6F478B9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1FC78" w14:textId="1547670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F2CD6" w14:textId="0572843A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F25F1A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51A0C8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7391EC6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027EE49" w14:textId="67EC888C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6ED348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04AF86" w14:textId="223D035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CEA661" w14:textId="2AFC0AF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1DD5C" w14:textId="05ABCD9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CF49BA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B48EB2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12D34C9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4F2EBF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F7898D6" w14:textId="783F3FD8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8C1E2F" w14:textId="506A593F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6EE61C" w14:textId="2E21594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7EB5BD" w14:textId="7330B1C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EC6FD" w14:textId="19B5EC2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C1A7F2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03EA93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144AD6E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622488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C457E98" w14:textId="2D812B45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1166A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FAF66E" w14:textId="316C604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CCBDD7" w14:textId="527D713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BBFD1" w14:textId="1AEEB40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4FB393F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DE1C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B4F8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5FB41" w14:textId="77777777" w:rsidR="001D21E4" w:rsidRDefault="00F02FA6">
            <w:pPr>
              <w:pStyle w:val="Inne0"/>
              <w:shd w:val="clear" w:color="auto" w:fill="auto"/>
            </w:pPr>
            <w:r>
              <w:t>Montaż wiatrownic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4BBF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B3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219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FDF7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D37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0477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C881EFA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73FAFB0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143C7A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202 0539-03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5048C2" w14:textId="77777777" w:rsidR="001D21E4" w:rsidRDefault="00F02FA6">
            <w:pPr>
              <w:pStyle w:val="Inne0"/>
              <w:shd w:val="clear" w:color="auto" w:fill="auto"/>
            </w:pPr>
            <w:r>
              <w:t>prefabrykowanych z blachy powlekanej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3041F8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03B65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1B9591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6E9AE7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7B3AD5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D33C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24AC2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33D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87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84B9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6D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F5A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BD0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28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253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BA08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A95520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BEB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AC33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F6421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06510F59" w14:textId="77777777" w:rsidR="001D21E4" w:rsidRDefault="00F02FA6">
            <w:pPr>
              <w:pStyle w:val="Inne0"/>
              <w:shd w:val="clear" w:color="auto" w:fill="auto"/>
            </w:pPr>
            <w:r>
              <w:t>0,16 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762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0E61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0,6400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78E35" w14:textId="0CE36B9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6177" w14:textId="4F65BBD3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06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6923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48714E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B9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080D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EBF0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074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E94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68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35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AC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C626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F740B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9D0C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8ECF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9_00008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F6D8C" w14:textId="77777777" w:rsidR="001D21E4" w:rsidRDefault="00F02FA6">
            <w:pPr>
              <w:pStyle w:val="Inne0"/>
              <w:shd w:val="clear" w:color="auto" w:fill="auto"/>
            </w:pPr>
            <w:r>
              <w:t>wiatrownice z blachy powlekanej</w:t>
            </w:r>
          </w:p>
          <w:p w14:paraId="5AAA5F3C" w14:textId="77777777" w:rsidR="001D21E4" w:rsidRDefault="00F02FA6">
            <w:pPr>
              <w:pStyle w:val="Inne0"/>
              <w:shd w:val="clear" w:color="auto" w:fill="auto"/>
            </w:pPr>
            <w:r>
              <w:t>1,06 m/m * 44,00 zł/m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76A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0086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4,2400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5C0F7" w14:textId="35EB94CA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8849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486C6" w14:textId="0BA43756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50E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3E46E6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A8B0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40552" w14:textId="77777777" w:rsidR="001D21E4" w:rsidRDefault="00F02FA6">
            <w:pPr>
              <w:pStyle w:val="Inne0"/>
              <w:shd w:val="clear" w:color="auto" w:fill="auto"/>
              <w:ind w:firstLine="200"/>
              <w:jc w:val="both"/>
            </w:pPr>
            <w:r>
              <w:t>9_00004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D1811" w14:textId="77777777" w:rsidR="001D21E4" w:rsidRDefault="00F02FA6">
            <w:pPr>
              <w:pStyle w:val="Inne0"/>
              <w:shd w:val="clear" w:color="auto" w:fill="auto"/>
            </w:pPr>
            <w:r>
              <w:t xml:space="preserve">wkręty samogwintujące do blach 3,09 </w:t>
            </w:r>
            <w:proofErr w:type="spellStart"/>
            <w:r>
              <w:t>szt</w:t>
            </w:r>
            <w:proofErr w:type="spellEnd"/>
            <w:r>
              <w:t>/m * 0,20 zł/</w:t>
            </w:r>
            <w:proofErr w:type="spellStart"/>
            <w:r>
              <w:t>szt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138FE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42292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12,3600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EFAA8" w14:textId="0FEDC3D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2BA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048CD" w14:textId="29B7EC3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C50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</w:tbl>
    <w:p w14:paraId="6D6BCBCB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2AC8225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0B6F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967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51CD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D30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D7D3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9FC4D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0F4E9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04784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67A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S</w:t>
            </w:r>
          </w:p>
        </w:tc>
      </w:tr>
      <w:tr w:rsidR="001D21E4" w14:paraId="22303A1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4CC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1559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C0F8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3D83B865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CD6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623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880B" w14:textId="5009CC0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AEA8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49C2" w14:textId="2F7FAC8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75F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E4058C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0F7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B26C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A91B4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48D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72B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3594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07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A46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7367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828F56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BA2D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1E67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277EE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2CAFE178" w14:textId="77777777" w:rsidR="001D21E4" w:rsidRDefault="00F02FA6">
            <w:pPr>
              <w:pStyle w:val="Inne0"/>
              <w:shd w:val="clear" w:color="auto" w:fill="auto"/>
            </w:pPr>
            <w:r>
              <w:t xml:space="preserve">0,001 m-g/m * 8,65 </w:t>
            </w: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83B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01758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C669C" w14:textId="6124898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927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773C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17096" w14:textId="22E5B384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33D3003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BFC4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647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40C8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2EEE0A8E" w14:textId="77777777" w:rsidR="001D21E4" w:rsidRDefault="00F02FA6">
            <w:pPr>
              <w:pStyle w:val="Inne0"/>
              <w:shd w:val="clear" w:color="auto" w:fill="auto"/>
            </w:pPr>
            <w:r>
              <w:t>0,001 m-g/m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7B18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1FD2E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9AAA" w14:textId="71FD76D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C34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90E6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C68E" w14:textId="51BD9B59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474CA1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C1486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0A6C2A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AD1791" w14:textId="2581073E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DF9C7" w14:textId="587CDD8D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43AE9" w14:textId="0EAB30D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4BA9B" w14:textId="6A0CF8A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7D4D4" w14:textId="23C57B0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9136D0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CB8055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57072C7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940FD03" w14:textId="61FF9E47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D372F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2B47FF" w14:textId="4C94787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75DBEC" w14:textId="0F65B9C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2E837" w14:textId="494C4E54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25490D0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49B634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6BDF9F8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7CF74E6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36871816" w14:textId="2667F1F2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B3E206" w14:textId="45FD82F8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F2FECF" w14:textId="4C8C860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262423" w14:textId="3D0D915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543DB" w14:textId="76DDFBB0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0797F0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86025C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761579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30E0747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DE0A451" w14:textId="7CB996D2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E0C7BE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FA743B" w14:textId="7A157D9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49EC6D" w14:textId="03B60CC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FE823" w14:textId="29963D2F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844A31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BE4C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44B9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7026" w14:textId="77777777" w:rsidR="001D21E4" w:rsidRDefault="00F02FA6">
            <w:pPr>
              <w:pStyle w:val="Inne0"/>
              <w:shd w:val="clear" w:color="auto" w:fill="auto"/>
            </w:pPr>
            <w:r>
              <w:t>Montaż prefabrykowanych rynien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C189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B72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99D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FAE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AA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0088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2F159F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C30DD01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99B45A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202 0517-03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24CD07A5" w14:textId="77777777" w:rsidR="001D21E4" w:rsidRDefault="00F02FA6">
            <w:pPr>
              <w:pStyle w:val="Inne0"/>
              <w:shd w:val="clear" w:color="auto" w:fill="auto"/>
            </w:pPr>
            <w:r>
              <w:t>dachowych z blachy powlekanej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8AAF9D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023F90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5B8773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672A18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6AC3E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5F3A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A9FEDD2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01400D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A71EC5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1F85809A" w14:textId="77777777" w:rsidR="001D21E4" w:rsidRDefault="00F02FA6">
            <w:pPr>
              <w:pStyle w:val="Inne0"/>
              <w:shd w:val="clear" w:color="auto" w:fill="auto"/>
            </w:pPr>
            <w:r>
              <w:t xml:space="preserve">półokrągłych o śr. 125 mm, rynny systemowe (w kalkulacji </w:t>
            </w:r>
            <w:r>
              <w:t>uwzględnić akcesoria systemu odwadniającego)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FA34E2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6F9105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BF461D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95A9AE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43F6288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D7FE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CBA252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80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A9D8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ABD7B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E5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0E86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B0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922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45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5C5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6DF85B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03CE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68A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1A19E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641E0CB" w14:textId="77777777" w:rsidR="001D21E4" w:rsidRDefault="00F02FA6">
            <w:pPr>
              <w:pStyle w:val="Inne0"/>
              <w:shd w:val="clear" w:color="auto" w:fill="auto"/>
            </w:pPr>
            <w:r>
              <w:t>0,4864 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C70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4390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8,6968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0A8C0" w14:textId="6C81147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CBDB" w14:textId="76DBE22F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75F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4B06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D8F62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A208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29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4410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E3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F3B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CD9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CA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9B35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1B6D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77CD630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6CBB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04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EE89" w14:textId="77777777" w:rsidR="001D21E4" w:rsidRDefault="00F02FA6">
            <w:pPr>
              <w:pStyle w:val="Inne0"/>
              <w:shd w:val="clear" w:color="auto" w:fill="auto"/>
            </w:pPr>
            <w:r>
              <w:t>rynny dachowe z blachy powlekanej półokrągłe o śr. 125 mm</w:t>
            </w:r>
          </w:p>
          <w:p w14:paraId="544FA601" w14:textId="77777777" w:rsidR="001D21E4" w:rsidRDefault="00F02FA6">
            <w:pPr>
              <w:pStyle w:val="Inne0"/>
              <w:shd w:val="clear" w:color="auto" w:fill="auto"/>
            </w:pPr>
            <w:r>
              <w:t>1,00 m/m * 44,30 zł/m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62F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2EB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17,8800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EB6A" w14:textId="151F750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2AC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41C5C" w14:textId="2EFC038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0F03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1BF318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9F3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6E30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1343099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FF3F5" w14:textId="77777777" w:rsidR="001D21E4" w:rsidRDefault="00F02FA6">
            <w:pPr>
              <w:pStyle w:val="Inne0"/>
              <w:shd w:val="clear" w:color="auto" w:fill="auto"/>
            </w:pPr>
            <w:r>
              <w:t>uchwyty do rynien dachowych powlekane</w:t>
            </w:r>
          </w:p>
          <w:p w14:paraId="12AEE03D" w14:textId="77777777" w:rsidR="001D21E4" w:rsidRDefault="00F02FA6">
            <w:pPr>
              <w:pStyle w:val="Inne0"/>
              <w:shd w:val="clear" w:color="auto" w:fill="auto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/m * 23,40 zł/</w:t>
            </w:r>
            <w:proofErr w:type="spellStart"/>
            <w:r>
              <w:t>kpl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3CA8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CD13A" w14:textId="77777777" w:rsidR="001D21E4" w:rsidRDefault="00F02FA6">
            <w:pPr>
              <w:pStyle w:val="Inne0"/>
              <w:shd w:val="clear" w:color="auto" w:fill="auto"/>
              <w:ind w:firstLine="180"/>
            </w:pPr>
            <w:r>
              <w:t>35,7600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4987" w14:textId="44F9961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A7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AD7F" w14:textId="72DA8A5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1ADA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0E2C22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B4CA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76E6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CB1F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0467211C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CF2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6D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83A2" w14:textId="417E33B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E4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06649" w14:textId="3600385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0BD1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FA82D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C8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4B9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BB7E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B0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90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DA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08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B3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115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B543FF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A5F5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121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A46C8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3CEA455E" w14:textId="77777777" w:rsidR="001D21E4" w:rsidRDefault="00F02FA6">
            <w:pPr>
              <w:pStyle w:val="Inne0"/>
              <w:shd w:val="clear" w:color="auto" w:fill="auto"/>
            </w:pPr>
            <w:r>
              <w:t xml:space="preserve">0,0031 m-g/m * 66,00 </w:t>
            </w: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F16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0D67C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0,0554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11342" w14:textId="298DC8A5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5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263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E2AFF" w14:textId="21934369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1AAEF79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E3E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335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EC5E7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046AEE29" w14:textId="77777777" w:rsidR="001D21E4" w:rsidRDefault="00F02FA6">
            <w:pPr>
              <w:pStyle w:val="Inne0"/>
              <w:shd w:val="clear" w:color="auto" w:fill="auto"/>
            </w:pPr>
            <w:r>
              <w:t>0,0017 m-g/m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F5A1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D002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0,0304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EBF68" w14:textId="0ED70DC4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DB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EC0D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0C5D" w14:textId="3F572FF1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03C146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E4C34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D9E3E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D59B3A" w14:textId="29AEB7DD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0D9C2" w14:textId="4BDDA1A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ED193" w14:textId="7554A8D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AD608" w14:textId="5654267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1E4BE" w14:textId="6B37CA2E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C9C5D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B407B8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1D98D3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0AF0A4F9" w14:textId="2ED0645D" w:rsidR="001D21E4" w:rsidRDefault="001D21E4">
            <w:pPr>
              <w:pStyle w:val="Inne0"/>
              <w:shd w:val="clear" w:color="auto" w:fill="auto"/>
              <w:ind w:firstLine="50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CF59B4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53D7AE" w14:textId="3F58CBA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85E79A" w14:textId="167C731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30465" w14:textId="10909A4F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691AE6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BBC3EE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2F583F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67861AC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EBD3602" w14:textId="0BA71DC7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CDA0AC" w14:textId="350C572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99DE4B" w14:textId="4405FEC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F1CE17" w14:textId="6DA3E7F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C4976" w14:textId="4C8A386F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265758D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FBEEB6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27018A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1337D1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F521FA4" w14:textId="252E148A" w:rsidR="001D21E4" w:rsidRDefault="001D21E4">
            <w:pPr>
              <w:pStyle w:val="Inne0"/>
              <w:shd w:val="clear" w:color="auto" w:fill="auto"/>
              <w:ind w:firstLine="50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C9492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D728DE" w14:textId="3C6FD79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47BD1D" w14:textId="4A1C582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EF419" w14:textId="3577A5B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94F54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92B2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E76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NNRNKB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EA7FE" w14:textId="77777777" w:rsidR="001D21E4" w:rsidRDefault="00F02FA6">
            <w:pPr>
              <w:pStyle w:val="Inne0"/>
              <w:shd w:val="clear" w:color="auto" w:fill="auto"/>
            </w:pPr>
            <w:r>
              <w:t>Montaż prefabrykowanych rur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F8BB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0FB6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55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A3D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8D3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1A18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ED0915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376CC44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F8738D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202 0519-02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719BD4AF" w14:textId="77777777" w:rsidR="001D21E4" w:rsidRDefault="00F02FA6">
            <w:pPr>
              <w:pStyle w:val="Inne0"/>
              <w:shd w:val="clear" w:color="auto" w:fill="auto"/>
            </w:pPr>
            <w:r>
              <w:t>spustowych z blachy powlekanej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23B3C3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5816FD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41AC09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FE83F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BC63D1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3787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2396766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4265A8D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510A932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1DBBF33F" w14:textId="77777777" w:rsidR="001D21E4" w:rsidRDefault="00F02FA6">
            <w:pPr>
              <w:pStyle w:val="Inne0"/>
              <w:shd w:val="clear" w:color="auto" w:fill="auto"/>
            </w:pPr>
            <w:r>
              <w:t xml:space="preserve">okrągłych o śr. 100 mm, rury spustowe systemowe (w </w:t>
            </w:r>
            <w:r>
              <w:t>kalkulacji uwzględnić akcesoria systemu odwadniającego)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4E6F74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4D8308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4CB627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98C855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EE4DB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2CB9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61380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A47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94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B87C4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364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437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FC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282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7CC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0F06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88E92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DD76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0C38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A96DF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17CAA7BB" w14:textId="77777777" w:rsidR="001D21E4" w:rsidRDefault="00F02FA6">
            <w:pPr>
              <w:pStyle w:val="Inne0"/>
              <w:shd w:val="clear" w:color="auto" w:fill="auto"/>
            </w:pPr>
            <w:r>
              <w:t>0,5856 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65A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6BF9E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7,0272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F074" w14:textId="110E702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28D18" w14:textId="73D6C347" w:rsidR="001D21E4" w:rsidRDefault="001D21E4">
            <w:pPr>
              <w:pStyle w:val="Inne0"/>
              <w:shd w:val="clear" w:color="auto" w:fill="auto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D4B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B77A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F6C4F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44C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FC50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4807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0E0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437E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220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082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B45D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3EF3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79E171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38D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E031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88C26" w14:textId="77777777" w:rsidR="001D21E4" w:rsidRDefault="00F02FA6">
            <w:pPr>
              <w:pStyle w:val="Inne0"/>
              <w:shd w:val="clear" w:color="auto" w:fill="auto"/>
            </w:pPr>
            <w:r>
              <w:t>rury spustowe z blachy powlekanej okrągłe o śr. 100 mm</w:t>
            </w:r>
          </w:p>
          <w:p w14:paraId="49C57A00" w14:textId="77777777" w:rsidR="001D21E4" w:rsidRDefault="00F02FA6">
            <w:pPr>
              <w:pStyle w:val="Inne0"/>
              <w:shd w:val="clear" w:color="auto" w:fill="auto"/>
            </w:pPr>
            <w:r>
              <w:t>1,00 m/m * 76,00 zł/m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36E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615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12,0000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8EB80" w14:textId="346627AF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6C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E1CD6" w14:textId="71F08D3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51D3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8BFDC4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917A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98B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1342999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9B05" w14:textId="77777777" w:rsidR="001D21E4" w:rsidRDefault="00F02FA6">
            <w:pPr>
              <w:pStyle w:val="Inne0"/>
              <w:shd w:val="clear" w:color="auto" w:fill="auto"/>
            </w:pPr>
            <w:r>
              <w:t>uchwyty do rur spustowych powlekane</w:t>
            </w:r>
          </w:p>
          <w:p w14:paraId="27FFCFEE" w14:textId="77777777" w:rsidR="001D21E4" w:rsidRDefault="00F02FA6">
            <w:pPr>
              <w:pStyle w:val="Inne0"/>
              <w:shd w:val="clear" w:color="auto" w:fill="auto"/>
            </w:pPr>
            <w:r>
              <w:t xml:space="preserve">0,33 </w:t>
            </w:r>
            <w:proofErr w:type="spellStart"/>
            <w:r>
              <w:t>kpl</w:t>
            </w:r>
            <w:proofErr w:type="spellEnd"/>
            <w:r>
              <w:t>/m * 8,20 zł/</w:t>
            </w:r>
            <w:proofErr w:type="spellStart"/>
            <w:r>
              <w:t>kpl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162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9CC5C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3,9600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1E01D" w14:textId="6D87B585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FB64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20C1" w14:textId="4E0D411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53BB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5485F6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731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270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3AC9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5FB720AA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FCF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1561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07955" w14:textId="154B8B0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BAEE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E6CE" w14:textId="0A4BB42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D60D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9A8E7B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1FA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FB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6A29B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F5B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4C6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5DA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36D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509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9F7E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ADA8F7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F5D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8F2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39599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C6313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6FA18134" w14:textId="77777777" w:rsidR="001D21E4" w:rsidRDefault="00F02FA6">
            <w:pPr>
              <w:pStyle w:val="Inne0"/>
              <w:shd w:val="clear" w:color="auto" w:fill="auto"/>
            </w:pPr>
            <w:r>
              <w:t xml:space="preserve">0,0023 m-g/m * 66,00 </w:t>
            </w:r>
            <w:r>
              <w:t>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695A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85248" w14:textId="77777777" w:rsidR="001D21E4" w:rsidRDefault="00F02FA6">
            <w:pPr>
              <w:pStyle w:val="Inne0"/>
              <w:shd w:val="clear" w:color="auto" w:fill="auto"/>
              <w:ind w:firstLine="180"/>
              <w:jc w:val="both"/>
            </w:pPr>
            <w:r>
              <w:t>0,0276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5E7D" w14:textId="4C2867A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A9C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28DB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BF9B" w14:textId="0E221265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5A233F6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FF473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81196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BB113D" w14:textId="1588B389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149A6" w14:textId="45B03FB4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31BC6" w14:textId="6F5908B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D7D27" w14:textId="1B1E2AB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735AF" w14:textId="451D965C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6BAF3B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55C65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20F644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14:paraId="22B6F8E6" w14:textId="34848895" w:rsidR="001D21E4" w:rsidRDefault="001D21E4">
            <w:pPr>
              <w:pStyle w:val="Inne0"/>
              <w:shd w:val="clear" w:color="auto" w:fill="auto"/>
              <w:ind w:firstLine="58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74F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1C555" w14:textId="101C9B7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C3B59" w14:textId="47D34C22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ADA2" w14:textId="385C4BC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</w:tbl>
    <w:p w14:paraId="7D23D751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5757124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82EB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613A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CC55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B3BA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C2D1E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B9B43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01821" w14:textId="77777777" w:rsidR="001D21E4" w:rsidRDefault="00F02FA6">
            <w:pPr>
              <w:pStyle w:val="Inne0"/>
              <w:shd w:val="clear" w:color="auto" w:fill="auto"/>
              <w:ind w:firstLine="280"/>
              <w:jc w:val="both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A8C11" w14:textId="77777777" w:rsidR="001D21E4" w:rsidRDefault="00F02FA6">
            <w:pPr>
              <w:pStyle w:val="Inne0"/>
              <w:shd w:val="clear" w:color="auto" w:fill="auto"/>
              <w:ind w:firstLine="320"/>
              <w:jc w:val="both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5F77" w14:textId="77777777" w:rsidR="001D21E4" w:rsidRDefault="00F02FA6">
            <w:pPr>
              <w:pStyle w:val="Inne0"/>
              <w:shd w:val="clear" w:color="auto" w:fill="auto"/>
              <w:ind w:firstLine="280"/>
            </w:pPr>
            <w:r>
              <w:t>S</w:t>
            </w:r>
          </w:p>
        </w:tc>
      </w:tr>
      <w:tr w:rsidR="001D21E4" w14:paraId="59EE37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5E50C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14:paraId="5A10C5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50706F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84B8F1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1 368,12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7B756" w14:textId="6539D6CE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14A84" w14:textId="50AF0403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46F91" w14:textId="3BF8BE7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8B756" w14:textId="5B7894F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EF3FD1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DECFD2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58D76EC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5BC27B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4EFD2D5E" w14:textId="77777777" w:rsidR="001D21E4" w:rsidRDefault="00F02FA6">
            <w:pPr>
              <w:pStyle w:val="Inne0"/>
              <w:shd w:val="clear" w:color="auto" w:fill="auto"/>
              <w:ind w:firstLine="480"/>
            </w:pPr>
            <w:r>
              <w:t>114,01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1C240D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3D91AD" w14:textId="5E3D6B88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0A8E6F" w14:textId="537F85D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72A71" w14:textId="76F2965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ABEC4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B64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B520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5ECBE" w14:textId="77777777" w:rsidR="001D21E4" w:rsidRDefault="00F02FA6">
            <w:pPr>
              <w:pStyle w:val="Inne0"/>
              <w:shd w:val="clear" w:color="auto" w:fill="auto"/>
            </w:pPr>
            <w:r>
              <w:t>Podłoga platformy widokowej z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822F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163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3C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2F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5EF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22B9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C7ABF7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038B0620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6A9C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1121-02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5D15CE" w14:textId="77777777" w:rsidR="001D21E4" w:rsidRDefault="00F02FA6">
            <w:pPr>
              <w:pStyle w:val="Inne0"/>
              <w:shd w:val="clear" w:color="auto" w:fill="auto"/>
            </w:pPr>
            <w:r>
              <w:t>desek struganych gr. 38 mm, z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41A75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060B24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47AF28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BB838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54C594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96529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5A60CC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C1035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4F0106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08B1BEBF" w14:textId="77777777" w:rsidR="001D21E4" w:rsidRDefault="00F02FA6">
            <w:pPr>
              <w:pStyle w:val="Inne0"/>
              <w:shd w:val="clear" w:color="auto" w:fill="auto"/>
            </w:pPr>
            <w:r>
              <w:t>tarcicy nasyconej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5EF66E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C4A6F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EAED4F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142C35D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7F1A18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F44F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DBF2A2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0B1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AA6E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1F09D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8AB2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BA5C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9C1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DAE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CA0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5FF4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71CAF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0C81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4E2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93885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6E89F8D1" w14:textId="77777777" w:rsidR="001D21E4" w:rsidRDefault="00F02FA6">
            <w:pPr>
              <w:pStyle w:val="Inne0"/>
              <w:shd w:val="clear" w:color="auto" w:fill="auto"/>
            </w:pPr>
            <w:r>
              <w:t xml:space="preserve">0,862 r-g/m2 * 29,80 </w:t>
            </w:r>
            <w:r>
              <w:t>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B541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62BC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15,0764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81CE" w14:textId="103113EA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6486" w14:textId="75531A9E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E34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B726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1F55A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439E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1F8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D0D1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ABA0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002D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A2A4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D1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1C3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7B69B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AB1B509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A8767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551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2600220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1D83B" w14:textId="77777777" w:rsidR="001D21E4" w:rsidRDefault="00F02FA6">
            <w:pPr>
              <w:pStyle w:val="Inne0"/>
              <w:shd w:val="clear" w:color="auto" w:fill="auto"/>
            </w:pPr>
            <w:r>
              <w:t>bale iglaste obrzynane wymiarowe</w:t>
            </w:r>
          </w:p>
          <w:p w14:paraId="7E30FB7D" w14:textId="77777777" w:rsidR="001D21E4" w:rsidRDefault="00F02FA6">
            <w:pPr>
              <w:pStyle w:val="Inne0"/>
              <w:shd w:val="clear" w:color="auto" w:fill="auto"/>
            </w:pPr>
            <w:proofErr w:type="spellStart"/>
            <w:r>
              <w:t>kl.III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CE31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1E7B7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0,0875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32DF3" w14:textId="33BB67B7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68E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D332D" w14:textId="45D5BCD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1291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D3A023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6E7B13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029F72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39E6F586" w14:textId="77777777" w:rsidR="001D21E4" w:rsidRDefault="00F02FA6">
            <w:pPr>
              <w:pStyle w:val="Inne0"/>
              <w:shd w:val="clear" w:color="auto" w:fill="auto"/>
            </w:pPr>
            <w:r>
              <w:t>0,005 m3/m2 * 1 400,00 zł/m3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6C65F4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E57C1D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7B454B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C228A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64248BC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31C8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D3E4CC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DBE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48BB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2632199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12681" w14:textId="77777777" w:rsidR="001D21E4" w:rsidRDefault="00F02FA6">
            <w:pPr>
              <w:pStyle w:val="Inne0"/>
              <w:shd w:val="clear" w:color="auto" w:fill="auto"/>
            </w:pPr>
            <w:r>
              <w:t>tarcica podłogowa strugana iglasta</w:t>
            </w:r>
          </w:p>
          <w:p w14:paraId="04FEE4BB" w14:textId="77777777" w:rsidR="001D21E4" w:rsidRDefault="00F02FA6">
            <w:pPr>
              <w:pStyle w:val="Inne0"/>
              <w:shd w:val="clear" w:color="auto" w:fill="auto"/>
            </w:pPr>
            <w:r>
              <w:t>0,04 m3/m2 * 3 600,00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807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17D31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0,6996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8A3B" w14:textId="45AF241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FD3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7596" w14:textId="3786B3D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FC46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4E46F9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4525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0070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1332000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88AB3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  <w:p w14:paraId="0D7DCFD8" w14:textId="77777777" w:rsidR="001D21E4" w:rsidRDefault="00F02FA6">
            <w:pPr>
              <w:pStyle w:val="Inne0"/>
              <w:shd w:val="clear" w:color="auto" w:fill="auto"/>
            </w:pPr>
            <w:r>
              <w:t>0,184 kg/m2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B4A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3FC3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3,2182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9C892" w14:textId="150F691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073B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4E64F" w14:textId="6B076089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45DE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D44C92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D96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38941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62F8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6DB2B48F" w14:textId="77777777" w:rsidR="001D21E4" w:rsidRDefault="00F02FA6">
            <w:pPr>
              <w:pStyle w:val="Inne0"/>
              <w:shd w:val="clear" w:color="auto" w:fill="auto"/>
            </w:pPr>
            <w:r>
              <w:t>1,5 %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C47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EB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0A694" w14:textId="249CF87B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59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1E6C5" w14:textId="0B3FAB5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F0D7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C69F87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6A49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9F4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5ABD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ED19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3C6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69A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5B1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A19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7677E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C17196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D766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FA8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0A7C4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6FA0C492" w14:textId="77777777" w:rsidR="001D21E4" w:rsidRDefault="00F02FA6">
            <w:pPr>
              <w:pStyle w:val="Inne0"/>
              <w:shd w:val="clear" w:color="auto" w:fill="auto"/>
            </w:pPr>
            <w:r>
              <w:t>0,0119 m-g/m2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201F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2FE95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0,2081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D7265" w14:textId="42629EE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657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402E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FAB30" w14:textId="34F5524A" w:rsidR="001D21E4" w:rsidRDefault="001D21E4">
            <w:pPr>
              <w:pStyle w:val="Inne0"/>
              <w:shd w:val="clear" w:color="auto" w:fill="auto"/>
              <w:ind w:right="280"/>
              <w:jc w:val="right"/>
            </w:pPr>
          </w:p>
        </w:tc>
      </w:tr>
      <w:tr w:rsidR="001D21E4" w14:paraId="7796488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6F48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183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095E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624319A3" w14:textId="77777777" w:rsidR="001D21E4" w:rsidRDefault="00F02FA6">
            <w:pPr>
              <w:pStyle w:val="Inne0"/>
              <w:shd w:val="clear" w:color="auto" w:fill="auto"/>
            </w:pPr>
            <w:r>
              <w:t>0,041 m-g/m2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6EC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0D6E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0,7171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0AD5" w14:textId="762F47B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2470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A98A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E12DB" w14:textId="5C77ACDB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240FBA3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85AE6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4D7401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798DF2" w14:textId="7CBD4B4F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7825D" w14:textId="5C7E84E6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F098" w14:textId="4A7097DB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AC3A6" w14:textId="7C9710E8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07544" w14:textId="0EDE2DFE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721464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67F4C0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51252D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1A548F6C" w14:textId="6ECE7932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90EE77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D2BA24" w14:textId="16E51E77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3BBEDC" w14:textId="49C1479D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5D836" w14:textId="04FF1B27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572A5C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696754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4DADABB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1AA0D5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73DE3DD" w14:textId="61C30E2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5B5B6C" w14:textId="4B0A35E9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CEF250" w14:textId="4FA36944" w:rsidR="001D21E4" w:rsidRDefault="001D21E4">
            <w:pPr>
              <w:pStyle w:val="Inne0"/>
              <w:shd w:val="clear" w:color="auto" w:fill="auto"/>
              <w:ind w:firstLine="1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32A3C1" w14:textId="2E3202D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101E6" w14:textId="020C555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0269DC4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4E993D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shd w:val="clear" w:color="auto" w:fill="FFFFFF"/>
          </w:tcPr>
          <w:p w14:paraId="745979B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27A0844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3FE92CB" w14:textId="762243BC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852662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25383D" w14:textId="6F0D8E8A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EB48BC" w14:textId="0E6C628E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24690" w14:textId="1303A8B8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1C7F94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5559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1064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AB7C5" w14:textId="77777777" w:rsidR="001D21E4" w:rsidRDefault="00F02FA6">
            <w:pPr>
              <w:pStyle w:val="Inne0"/>
              <w:shd w:val="clear" w:color="auto" w:fill="auto"/>
            </w:pPr>
            <w:r>
              <w:t>Schody drewniane policzkowe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8E294" w14:textId="77777777" w:rsidR="001D21E4" w:rsidRDefault="00F02FA6">
            <w:pPr>
              <w:pStyle w:val="Inne0"/>
              <w:shd w:val="clear" w:color="auto" w:fill="auto"/>
              <w:jc w:val="right"/>
            </w:pPr>
            <w:proofErr w:type="spellStart"/>
            <w:r>
              <w:t>stopn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8EB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9E69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F13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365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6F23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FE65C3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5FB41BF2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BA1015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1033-03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0ABDF639" w14:textId="77777777" w:rsidR="001D21E4" w:rsidRDefault="00F02FA6">
            <w:pPr>
              <w:pStyle w:val="Inne0"/>
              <w:shd w:val="clear" w:color="auto" w:fill="auto"/>
            </w:pPr>
            <w:r>
              <w:t>trzybiegowe prostobieżne z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349BAD5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355CB2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D5E99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13CBEF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276619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9EA1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6924196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736C2DA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182035C3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</w:tcPr>
          <w:p w14:paraId="26BB4871" w14:textId="77777777" w:rsidR="001D21E4" w:rsidRDefault="00F02FA6">
            <w:pPr>
              <w:pStyle w:val="Inne0"/>
              <w:shd w:val="clear" w:color="auto" w:fill="auto"/>
            </w:pPr>
            <w:r>
              <w:t xml:space="preserve">podstopnicami o stopniach wpuszczanych długości 1,1 m, schody </w:t>
            </w:r>
            <w:r>
              <w:t xml:space="preserve">malowane </w:t>
            </w:r>
            <w:proofErr w:type="spellStart"/>
            <w:r>
              <w:t>lakierobejcą</w:t>
            </w:r>
            <w:proofErr w:type="spellEnd"/>
            <w:r>
              <w:t xml:space="preserve"> ochronno-dekoracyjną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79D6DF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340AA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22E8CFA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5873504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5ADB6B0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54D4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886B6B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D21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717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04D34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B5B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B7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B0A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EF2E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418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418C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ADC89B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395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0E99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E332E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711E1FB5" w14:textId="77777777" w:rsidR="001D21E4" w:rsidRDefault="00F02FA6">
            <w:pPr>
              <w:pStyle w:val="Inne0"/>
              <w:shd w:val="clear" w:color="auto" w:fill="auto"/>
            </w:pPr>
            <w:r>
              <w:t>3,17 r-g/</w:t>
            </w:r>
            <w:proofErr w:type="spellStart"/>
            <w:r>
              <w:t>stopn</w:t>
            </w:r>
            <w:proofErr w:type="spellEnd"/>
            <w:r>
              <w:t>.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6535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5EE0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47,5500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68D4" w14:textId="1B294338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625C" w14:textId="1B8D6A07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38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2C63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B5BDAB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BEA5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A535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FA5D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DAB1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402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12F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CF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0A5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85ED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2DF3F2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77B0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98E6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2600120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8DBCF" w14:textId="77777777" w:rsidR="001D21E4" w:rsidRDefault="00F02FA6">
            <w:pPr>
              <w:pStyle w:val="Inne0"/>
              <w:shd w:val="clear" w:color="auto" w:fill="auto"/>
            </w:pPr>
            <w:r>
              <w:t>bale iglaste obrzynane 50-100 mm</w:t>
            </w:r>
          </w:p>
          <w:p w14:paraId="4D357EAC" w14:textId="77777777" w:rsidR="001D21E4" w:rsidRDefault="00F02FA6">
            <w:pPr>
              <w:pStyle w:val="Inne0"/>
              <w:shd w:val="clear" w:color="auto" w:fill="auto"/>
            </w:pPr>
            <w:proofErr w:type="spellStart"/>
            <w:r>
              <w:t>kl.III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96A99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287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BED0" w14:textId="5E18B20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3EEC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C317E" w14:textId="1904896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38982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4FBD1C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2986AFF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F1A10D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04EE16" w14:textId="77777777" w:rsidR="001D21E4" w:rsidRDefault="00F02FA6">
            <w:pPr>
              <w:pStyle w:val="Inne0"/>
              <w:shd w:val="clear" w:color="auto" w:fill="auto"/>
            </w:pPr>
            <w:r>
              <w:t xml:space="preserve">0,017 </w:t>
            </w:r>
            <w:r>
              <w:t>m3/</w:t>
            </w:r>
            <w:proofErr w:type="spellStart"/>
            <w:r>
              <w:t>stopn</w:t>
            </w:r>
            <w:proofErr w:type="spellEnd"/>
            <w:r>
              <w:t>. * 2 800,00 zł/m3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562E7D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096A02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D8B762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2A416D0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2B0130E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D51E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73BA66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78D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5BCDC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2600120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B0016" w14:textId="77777777" w:rsidR="001D21E4" w:rsidRDefault="00F02FA6">
            <w:pPr>
              <w:pStyle w:val="Inne0"/>
              <w:shd w:val="clear" w:color="auto" w:fill="auto"/>
            </w:pPr>
            <w:r>
              <w:t>bale 50 mm kl. III</w:t>
            </w:r>
          </w:p>
          <w:p w14:paraId="074F46BB" w14:textId="77777777" w:rsidR="001D21E4" w:rsidRDefault="00F02FA6">
            <w:pPr>
              <w:pStyle w:val="Inne0"/>
              <w:shd w:val="clear" w:color="auto" w:fill="auto"/>
            </w:pPr>
            <w:r>
              <w:t>0,019 m3/</w:t>
            </w:r>
            <w:proofErr w:type="spellStart"/>
            <w:r>
              <w:t>stopn</w:t>
            </w:r>
            <w:proofErr w:type="spellEnd"/>
            <w:r>
              <w:t>. * 2 800,00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9156E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D7DA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0,2850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BD8D" w14:textId="0BC0ADB0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D80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B1CF" w14:textId="747370F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F1D8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92CE6B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B43F1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A207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2600621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C1348" w14:textId="77777777" w:rsidR="001D21E4" w:rsidRDefault="00F02FA6">
            <w:pPr>
              <w:pStyle w:val="Inne0"/>
              <w:shd w:val="clear" w:color="auto" w:fill="auto"/>
            </w:pPr>
            <w:r>
              <w:t>deski iglaste gr. 19-25 mm kl. III 0,006 m3/</w:t>
            </w:r>
            <w:proofErr w:type="spellStart"/>
            <w:r>
              <w:t>stopn</w:t>
            </w:r>
            <w:proofErr w:type="spellEnd"/>
            <w:r>
              <w:t>. * 2 800,00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C5E6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D743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4E09C" w14:textId="52666D1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98E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1A99" w14:textId="79D3EE3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C54C6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0E9299F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B58C4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14B9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2601010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CB58F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12x12 cm </w:t>
            </w:r>
            <w:proofErr w:type="spellStart"/>
            <w:r>
              <w:t>kl.II</w:t>
            </w:r>
            <w:proofErr w:type="spellEnd"/>
          </w:p>
          <w:p w14:paraId="021DD2D8" w14:textId="77777777" w:rsidR="001D21E4" w:rsidRDefault="00F02FA6">
            <w:pPr>
              <w:pStyle w:val="Inne0"/>
              <w:shd w:val="clear" w:color="auto" w:fill="auto"/>
            </w:pPr>
            <w:r>
              <w:t>0,001 m3/</w:t>
            </w:r>
            <w:proofErr w:type="spellStart"/>
            <w:r>
              <w:t>stopn</w:t>
            </w:r>
            <w:proofErr w:type="spellEnd"/>
            <w:r>
              <w:t>. * 2 800,00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5C2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2C434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BC8E" w14:textId="6A8EEE47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80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F3FCF" w14:textId="3E735BA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FC30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D4274B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A94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E86F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1332000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EAEBC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 0,006 kg/</w:t>
            </w:r>
            <w:proofErr w:type="spellStart"/>
            <w:r>
              <w:t>stopn</w:t>
            </w:r>
            <w:proofErr w:type="spellEnd"/>
            <w:r>
              <w:t>. * 12,00 zł/kg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235E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B4720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0,0900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4466D" w14:textId="3266914C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BF7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3A8B8" w14:textId="0857FBE1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C840C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4A9FE31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528D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7*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D7496" w14:textId="77777777" w:rsidR="001D21E4" w:rsidRDefault="00F02FA6">
            <w:pPr>
              <w:pStyle w:val="Inne0"/>
              <w:shd w:val="clear" w:color="auto" w:fill="auto"/>
              <w:ind w:firstLine="240"/>
              <w:jc w:val="both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7137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57A12D7" w14:textId="77777777" w:rsidR="001D21E4" w:rsidRDefault="00F02FA6">
            <w:pPr>
              <w:pStyle w:val="Inne0"/>
              <w:shd w:val="clear" w:color="auto" w:fill="auto"/>
            </w:pPr>
            <w:r>
              <w:t>15 %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7CF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3A00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ED30A" w14:textId="078C0413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F39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89E0" w14:textId="23E0F10B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11BAF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67FF413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7AD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54D1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C49A5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21F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7971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A66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392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33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08305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50826B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5B21F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8*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329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5ABB2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16188C68" w14:textId="77777777" w:rsidR="001D21E4" w:rsidRDefault="00F02FA6">
            <w:pPr>
              <w:pStyle w:val="Inne0"/>
              <w:shd w:val="clear" w:color="auto" w:fill="auto"/>
            </w:pPr>
            <w:r>
              <w:t>0,02 m-g/</w:t>
            </w:r>
            <w:proofErr w:type="spellStart"/>
            <w:r>
              <w:t>stopn</w:t>
            </w:r>
            <w:proofErr w:type="spellEnd"/>
            <w:r>
              <w:t>.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22D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92ACA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0,3000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4B32" w14:textId="03C039B2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7F6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5BC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18E2E" w14:textId="2184EE8C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490F522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1460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9*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8E3A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20E02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1A5006C5" w14:textId="77777777" w:rsidR="001D21E4" w:rsidRDefault="00F02FA6">
            <w:pPr>
              <w:pStyle w:val="Inne0"/>
              <w:shd w:val="clear" w:color="auto" w:fill="auto"/>
            </w:pPr>
            <w:r>
              <w:t>0,07 m-g/</w:t>
            </w:r>
            <w:proofErr w:type="spellStart"/>
            <w:r>
              <w:t>stopn</w:t>
            </w:r>
            <w:proofErr w:type="spellEnd"/>
            <w:r>
              <w:t>.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753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2A39" w14:textId="77777777" w:rsidR="001D21E4" w:rsidRDefault="00F02FA6">
            <w:pPr>
              <w:pStyle w:val="Inne0"/>
              <w:shd w:val="clear" w:color="auto" w:fill="auto"/>
              <w:ind w:firstLine="220"/>
              <w:jc w:val="both"/>
            </w:pPr>
            <w:r>
              <w:t>1,0500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C0DA" w14:textId="3112753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0D4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9C2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DB2C1" w14:textId="0072040F" w:rsidR="001D21E4" w:rsidRDefault="001D21E4">
            <w:pPr>
              <w:pStyle w:val="Inne0"/>
              <w:shd w:val="clear" w:color="auto" w:fill="auto"/>
              <w:ind w:firstLine="160"/>
            </w:pPr>
          </w:p>
        </w:tc>
      </w:tr>
      <w:tr w:rsidR="001D21E4" w14:paraId="4DA3E39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EA8C8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722DF6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685ABD" w14:textId="2F9F4CAC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DEBFD" w14:textId="351CDEE2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30EE5" w14:textId="14F2791C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F33B2" w14:textId="25A0629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EF89A" w14:textId="2C286B12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2AE283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FFCAB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46CEA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515A5047" w14:textId="770A0CDC" w:rsidR="001D21E4" w:rsidRDefault="001D21E4">
            <w:pPr>
              <w:pStyle w:val="Inne0"/>
              <w:shd w:val="clear" w:color="auto" w:fill="auto"/>
              <w:ind w:firstLine="48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10C68FC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7ADC6" w14:textId="471B2292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2259E5" w14:textId="63B8E44C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FA5A4" w14:textId="0D4D2609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27FA17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48037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2F178B4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35481A8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14:paraId="2A2FB704" w14:textId="0B82DE86" w:rsidR="001D21E4" w:rsidRDefault="001D21E4">
            <w:pPr>
              <w:pStyle w:val="Inne0"/>
              <w:shd w:val="clear" w:color="auto" w:fill="auto"/>
              <w:ind w:firstLine="340"/>
              <w:jc w:val="both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CF0D8" w14:textId="2BA246CD" w:rsidR="001D21E4" w:rsidRDefault="001D21E4">
            <w:pPr>
              <w:pStyle w:val="Inne0"/>
              <w:shd w:val="clear" w:color="auto" w:fill="auto"/>
              <w:ind w:firstLine="160"/>
              <w:jc w:val="both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04085" w14:textId="6A3FC62B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8150C" w14:textId="1F99CC4F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21F5" w14:textId="579C3B3F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</w:tbl>
    <w:p w14:paraId="45628742" w14:textId="77777777" w:rsidR="001D21E4" w:rsidRDefault="00F02FA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86"/>
        <w:gridCol w:w="2971"/>
        <w:gridCol w:w="475"/>
        <w:gridCol w:w="1066"/>
        <w:gridCol w:w="830"/>
        <w:gridCol w:w="835"/>
        <w:gridCol w:w="955"/>
        <w:gridCol w:w="835"/>
      </w:tblGrid>
      <w:tr w:rsidR="001D21E4" w14:paraId="702A1C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BC2D2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DD5F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Podstawa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6ED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Opis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B1F3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DE97" w14:textId="77777777" w:rsidR="001D21E4" w:rsidRDefault="00F02FA6">
            <w:pPr>
              <w:pStyle w:val="Inne0"/>
              <w:shd w:val="clear" w:color="auto" w:fill="auto"/>
              <w:ind w:firstLine="140"/>
            </w:pPr>
            <w:r>
              <w:t>Nakłady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01263" w14:textId="77777777" w:rsidR="001D21E4" w:rsidRDefault="00F02FA6">
            <w:pPr>
              <w:pStyle w:val="Inne0"/>
              <w:shd w:val="clear" w:color="auto" w:fill="auto"/>
              <w:spacing w:line="290" w:lineRule="auto"/>
              <w:jc w:val="center"/>
            </w:pPr>
            <w:r>
              <w:t>Koszt j</w:t>
            </w:r>
            <w:r>
              <w:rPr>
                <w:vertAlign w:val="superscript"/>
              </w:rPr>
              <w:t>edn.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E2E0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19D0" w14:textId="77777777" w:rsidR="001D21E4" w:rsidRDefault="00F02FA6">
            <w:pPr>
              <w:pStyle w:val="Inne0"/>
              <w:shd w:val="clear" w:color="auto" w:fill="auto"/>
              <w:ind w:firstLine="320"/>
            </w:pPr>
            <w:r>
              <w:t>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14C7" w14:textId="77777777" w:rsidR="001D21E4" w:rsidRDefault="00F02FA6">
            <w:pPr>
              <w:pStyle w:val="Inne0"/>
              <w:shd w:val="clear" w:color="auto" w:fill="auto"/>
              <w:ind w:firstLine="300"/>
            </w:pPr>
            <w:r>
              <w:t>S</w:t>
            </w:r>
          </w:p>
        </w:tc>
      </w:tr>
      <w:tr w:rsidR="001D21E4" w14:paraId="345A530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F4D06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</w:tcPr>
          <w:p w14:paraId="6C5A985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6A937ED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72A9F" w14:textId="400C5498" w:rsidR="001D21E4" w:rsidRDefault="001D21E4">
            <w:pPr>
              <w:pStyle w:val="Inne0"/>
              <w:shd w:val="clear" w:color="auto" w:fill="auto"/>
              <w:ind w:firstLine="50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E80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465AE" w14:textId="1A7971B8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D97E9" w14:textId="1C8E4F00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97501" w14:textId="369F6910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1A284D2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0C93B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4A18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KNR-W 2-02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6A0DD" w14:textId="77777777" w:rsidR="001D21E4" w:rsidRDefault="00F02FA6">
            <w:pPr>
              <w:pStyle w:val="Inne0"/>
              <w:shd w:val="clear" w:color="auto" w:fill="auto"/>
            </w:pPr>
            <w:r>
              <w:t xml:space="preserve">Balustrady </w:t>
            </w:r>
            <w:r>
              <w:t>schodowe - drewniane 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5F90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6A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7755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B01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5BEC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4345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B96486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250526" w14:textId="77777777" w:rsidR="001D21E4" w:rsidRDefault="00F02FA6">
            <w:pPr>
              <w:pStyle w:val="Inne0"/>
              <w:shd w:val="clear" w:color="auto" w:fill="auto"/>
            </w:pPr>
            <w:r>
              <w:t>d.1.2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4341D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1035-03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40E5E9" w14:textId="77777777" w:rsidR="001D21E4" w:rsidRDefault="00F02FA6">
            <w:pPr>
              <w:pStyle w:val="Inne0"/>
              <w:shd w:val="clear" w:color="auto" w:fill="auto"/>
            </w:pPr>
            <w:r>
              <w:t>poręcze profilowane 60x76 mm z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79C1069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D25E13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313E9EA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4A5A31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012EE51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6DFD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5411BE4A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14:paraId="3F652C4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14:paraId="27607FD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analogia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15A2CA" w14:textId="77777777" w:rsidR="001D21E4" w:rsidRDefault="00F02FA6">
            <w:pPr>
              <w:pStyle w:val="Inne0"/>
              <w:shd w:val="clear" w:color="auto" w:fill="auto"/>
            </w:pPr>
            <w:r>
              <w:t xml:space="preserve">drewna iglastego, balustrady malowane </w:t>
            </w:r>
            <w:proofErr w:type="spellStart"/>
            <w:r>
              <w:t>lakierobejcą</w:t>
            </w:r>
            <w:proofErr w:type="spellEnd"/>
            <w:r>
              <w:t xml:space="preserve"> ochronno-dekoracyjną</w:t>
            </w: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2512FBF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645A2C9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726D9D9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14:paraId="7243393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14:paraId="17F6D5F7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B1641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5E72FC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DEE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CF75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855F" w14:textId="77777777" w:rsidR="001D21E4" w:rsidRDefault="00F02FA6">
            <w:pPr>
              <w:pStyle w:val="Inne0"/>
              <w:shd w:val="clear" w:color="auto" w:fill="auto"/>
            </w:pPr>
            <w:r>
              <w:t>-- R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B7E8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F1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F4C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5F0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CDA3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7D6A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2B7BF9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03E0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1*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88BD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999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A06F5" w14:textId="77777777" w:rsidR="001D21E4" w:rsidRDefault="00F02FA6">
            <w:pPr>
              <w:pStyle w:val="Inne0"/>
              <w:shd w:val="clear" w:color="auto" w:fill="auto"/>
            </w:pPr>
            <w:r>
              <w:t>robocizna</w:t>
            </w:r>
          </w:p>
          <w:p w14:paraId="4F89B9E6" w14:textId="77777777" w:rsidR="001D21E4" w:rsidRDefault="00F02FA6">
            <w:pPr>
              <w:pStyle w:val="Inne0"/>
              <w:shd w:val="clear" w:color="auto" w:fill="auto"/>
            </w:pPr>
            <w:r>
              <w:t>2,64 r-g/m * 29,80 zł/r-g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7E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r-</w:t>
            </w:r>
            <w:r>
              <w:t>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8FB0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82,6320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20884" w14:textId="4FE08A6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5E8F" w14:textId="34162043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6D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0F158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26816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D0E8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CCE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53F3" w14:textId="77777777" w:rsidR="001D21E4" w:rsidRDefault="00F02FA6">
            <w:pPr>
              <w:pStyle w:val="Inne0"/>
              <w:shd w:val="clear" w:color="auto" w:fill="auto"/>
            </w:pPr>
            <w:r>
              <w:t>-- M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5F6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2C3B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C467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8E3A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1767F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BCC4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27D1D89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BB03C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2*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4ACB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2600622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9850" w14:textId="77777777" w:rsidR="001D21E4" w:rsidRDefault="00F02FA6">
            <w:pPr>
              <w:pStyle w:val="Inne0"/>
              <w:shd w:val="clear" w:color="auto" w:fill="auto"/>
            </w:pPr>
            <w:r>
              <w:t>deski iglaste 28-45 mm kl. III</w:t>
            </w:r>
          </w:p>
          <w:p w14:paraId="1F67241C" w14:textId="77777777" w:rsidR="001D21E4" w:rsidRDefault="00F02FA6">
            <w:pPr>
              <w:pStyle w:val="Inne0"/>
              <w:shd w:val="clear" w:color="auto" w:fill="auto"/>
            </w:pPr>
            <w:r>
              <w:t>0,01 m3/m * 2 800,00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00F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FDA4E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0,3130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6A77F" w14:textId="13D89FEB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47FB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5B61" w14:textId="742A3FA5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29884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39A9999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147D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3*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1CE0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2600120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91152" w14:textId="77777777" w:rsidR="001D21E4" w:rsidRDefault="00F02FA6">
            <w:pPr>
              <w:pStyle w:val="Inne0"/>
              <w:shd w:val="clear" w:color="auto" w:fill="auto"/>
            </w:pPr>
            <w:r>
              <w:t>bale 70 mm kl. III</w:t>
            </w:r>
          </w:p>
          <w:p w14:paraId="4E1A5486" w14:textId="77777777" w:rsidR="001D21E4" w:rsidRDefault="00F02FA6">
            <w:pPr>
              <w:pStyle w:val="Inne0"/>
              <w:shd w:val="clear" w:color="auto" w:fill="auto"/>
            </w:pPr>
            <w:r>
              <w:t>0,005 m3/m * 2 800,00 zł/m3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97B6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3A99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0,1565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E14B" w14:textId="3EB48DE1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CA85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6D30" w14:textId="787BC153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3C000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76990FB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FF2A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4*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7D40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4431" w14:textId="77777777" w:rsidR="001D21E4" w:rsidRDefault="00F02FA6">
            <w:pPr>
              <w:pStyle w:val="Inne0"/>
              <w:shd w:val="clear" w:color="auto" w:fill="auto"/>
            </w:pPr>
            <w:r>
              <w:t>materiały pomocnicze(od M)</w:t>
            </w:r>
          </w:p>
          <w:p w14:paraId="2B2DE21F" w14:textId="77777777" w:rsidR="001D21E4" w:rsidRDefault="00F02FA6">
            <w:pPr>
              <w:pStyle w:val="Inne0"/>
              <w:shd w:val="clear" w:color="auto" w:fill="auto"/>
            </w:pPr>
            <w:r>
              <w:t>15 %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935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F61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1AB5" w14:textId="1FCB5D4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697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FB82" w14:textId="2FB3CCFA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AAA6D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035D979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731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8E9C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DC473" w14:textId="77777777" w:rsidR="001D21E4" w:rsidRDefault="00F02FA6">
            <w:pPr>
              <w:pStyle w:val="Inne0"/>
              <w:shd w:val="clear" w:color="auto" w:fill="auto"/>
            </w:pPr>
            <w:r>
              <w:t>-- S --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62FF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F04D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8951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F656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42A4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A8217" w14:textId="77777777" w:rsidR="001D21E4" w:rsidRDefault="001D21E4">
            <w:pPr>
              <w:rPr>
                <w:sz w:val="10"/>
                <w:szCs w:val="10"/>
              </w:rPr>
            </w:pPr>
          </w:p>
        </w:tc>
      </w:tr>
      <w:tr w:rsidR="001D21E4" w14:paraId="1F54D95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DFE8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5*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6AAA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34000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D0382" w14:textId="77777777" w:rsidR="001D21E4" w:rsidRDefault="00F02FA6">
            <w:pPr>
              <w:pStyle w:val="Inne0"/>
              <w:shd w:val="clear" w:color="auto" w:fill="auto"/>
            </w:pPr>
            <w:r>
              <w:t>wyciąg</w:t>
            </w:r>
          </w:p>
          <w:p w14:paraId="14FC7955" w14:textId="77777777" w:rsidR="001D21E4" w:rsidRDefault="00F02FA6">
            <w:pPr>
              <w:pStyle w:val="Inne0"/>
              <w:shd w:val="clear" w:color="auto" w:fill="auto"/>
            </w:pPr>
            <w:r>
              <w:t>0,001 m-g/m * 8,65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62F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C29DE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0,0313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F13D3" w14:textId="0C79D6FC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47E5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BF2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5413F" w14:textId="57C71B94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08E4EC3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B513" w14:textId="77777777" w:rsidR="001D21E4" w:rsidRDefault="00F02FA6">
            <w:pPr>
              <w:pStyle w:val="Inne0"/>
              <w:shd w:val="clear" w:color="auto" w:fill="auto"/>
              <w:jc w:val="both"/>
            </w:pPr>
            <w:r>
              <w:t>6*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64E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39000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0EB4E" w14:textId="77777777" w:rsidR="001D21E4" w:rsidRDefault="00F02FA6">
            <w:pPr>
              <w:pStyle w:val="Inne0"/>
              <w:shd w:val="clear" w:color="auto" w:fill="auto"/>
            </w:pPr>
            <w:r>
              <w:t>środek transportowy</w:t>
            </w:r>
          </w:p>
          <w:p w14:paraId="297FCCB4" w14:textId="77777777" w:rsidR="001D21E4" w:rsidRDefault="00F02FA6">
            <w:pPr>
              <w:pStyle w:val="Inne0"/>
              <w:shd w:val="clear" w:color="auto" w:fill="auto"/>
            </w:pPr>
            <w:r>
              <w:t>0,003 m-g/m * 66,00 zł/m-g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E62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m-g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ABC2" w14:textId="77777777" w:rsidR="001D21E4" w:rsidRDefault="00F02FA6">
            <w:pPr>
              <w:pStyle w:val="Inne0"/>
              <w:shd w:val="clear" w:color="auto" w:fill="auto"/>
              <w:ind w:firstLine="220"/>
            </w:pPr>
            <w:r>
              <w:t>0,0939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7E46D" w14:textId="60F38D0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3173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E8F4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02D0" w14:textId="39392956" w:rsidR="001D21E4" w:rsidRDefault="001D21E4">
            <w:pPr>
              <w:pStyle w:val="Inne0"/>
              <w:shd w:val="clear" w:color="auto" w:fill="auto"/>
              <w:ind w:right="260"/>
              <w:jc w:val="right"/>
            </w:pPr>
          </w:p>
        </w:tc>
      </w:tr>
      <w:tr w:rsidR="001D21E4" w14:paraId="45E3E46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696D4" w14:textId="77777777" w:rsidR="001D21E4" w:rsidRDefault="00F02FA6">
            <w:pPr>
              <w:pStyle w:val="Inne0"/>
              <w:shd w:val="clear" w:color="auto" w:fill="auto"/>
            </w:pPr>
            <w:r>
              <w:t>Razem koszty bezpośrednie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14:paraId="1C151A3C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9C33C1" w14:textId="5F3F0865" w:rsidR="001D21E4" w:rsidRDefault="001D21E4">
            <w:pPr>
              <w:pStyle w:val="Inne0"/>
              <w:shd w:val="clear" w:color="auto" w:fill="auto"/>
              <w:ind w:firstLine="34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A69A7" w14:textId="4C05AE27" w:rsidR="001D21E4" w:rsidRDefault="001D21E4">
            <w:pPr>
              <w:pStyle w:val="Inne0"/>
              <w:shd w:val="clear" w:color="auto" w:fill="auto"/>
              <w:ind w:firstLine="20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3ECED" w14:textId="061AC509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54851" w14:textId="1F29151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42DF6" w14:textId="7A7615A3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1498E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7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BCFE95" w14:textId="77777777" w:rsidR="001D21E4" w:rsidRDefault="00F02FA6">
            <w:pPr>
              <w:pStyle w:val="Inne0"/>
              <w:shd w:val="clear" w:color="auto" w:fill="auto"/>
            </w:pPr>
            <w:r>
              <w:t>Jednostkowe koszty bezpośrednie</w:t>
            </w:r>
          </w:p>
        </w:tc>
        <w:tc>
          <w:tcPr>
            <w:tcW w:w="475" w:type="dxa"/>
            <w:shd w:val="clear" w:color="auto" w:fill="FFFFFF"/>
          </w:tcPr>
          <w:p w14:paraId="377F6D73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2E96AE05" w14:textId="1032031B" w:rsidR="001D21E4" w:rsidRDefault="001D21E4">
            <w:pPr>
              <w:pStyle w:val="Inne0"/>
              <w:shd w:val="clear" w:color="auto" w:fill="auto"/>
              <w:ind w:firstLine="50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14:paraId="659EB61A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BCFDCE" w14:textId="003C24BE" w:rsidR="001D21E4" w:rsidRDefault="001D21E4">
            <w:pPr>
              <w:pStyle w:val="Inne0"/>
              <w:shd w:val="clear" w:color="auto" w:fill="auto"/>
              <w:ind w:firstLine="28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619311" w14:textId="6E7100E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3B4BE" w14:textId="10F6FDBD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3553F1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DA7470" w14:textId="77777777" w:rsidR="001D21E4" w:rsidRDefault="00F02FA6">
            <w:pPr>
              <w:pStyle w:val="Inne0"/>
              <w:shd w:val="clear" w:color="auto" w:fill="auto"/>
            </w:pPr>
            <w:r>
              <w:t>Razem pozycja</w:t>
            </w:r>
          </w:p>
        </w:tc>
        <w:tc>
          <w:tcPr>
            <w:tcW w:w="2971" w:type="dxa"/>
            <w:shd w:val="clear" w:color="auto" w:fill="FFFFFF"/>
          </w:tcPr>
          <w:p w14:paraId="70B1DAFB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722AB76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  <w:vAlign w:val="bottom"/>
          </w:tcPr>
          <w:p w14:paraId="6BCB0418" w14:textId="69ADD250" w:rsidR="001D21E4" w:rsidRDefault="001D21E4">
            <w:pPr>
              <w:pStyle w:val="Inne0"/>
              <w:shd w:val="clear" w:color="auto" w:fill="auto"/>
              <w:ind w:firstLine="340"/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68FB89" w14:textId="0471349C" w:rsidR="001D21E4" w:rsidRDefault="001D21E4">
            <w:pPr>
              <w:pStyle w:val="Inne0"/>
              <w:shd w:val="clear" w:color="auto" w:fill="auto"/>
              <w:ind w:firstLine="200"/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86A97C" w14:textId="09CC7A01" w:rsidR="001D21E4" w:rsidRDefault="001D21E4">
            <w:pPr>
              <w:pStyle w:val="Inne0"/>
              <w:shd w:val="clear" w:color="auto" w:fill="auto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20D769" w14:textId="04B75F37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49710" w14:textId="1E5A2E85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  <w:tr w:rsidR="001D21E4" w14:paraId="60624A6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67090" w14:textId="77777777" w:rsidR="001D21E4" w:rsidRDefault="00F02FA6">
            <w:pPr>
              <w:pStyle w:val="Inne0"/>
              <w:shd w:val="clear" w:color="auto" w:fill="auto"/>
            </w:pPr>
            <w:r>
              <w:t>Cena jednostkowa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14:paraId="0AC92A5E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14:paraId="626B1AE8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F4306A" w14:textId="4C6A270C" w:rsidR="001D21E4" w:rsidRDefault="001D21E4">
            <w:pPr>
              <w:pStyle w:val="Inne0"/>
              <w:shd w:val="clear" w:color="auto" w:fill="auto"/>
              <w:ind w:firstLine="500"/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22F32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95F18" w14:textId="0EB8B687" w:rsidR="001D21E4" w:rsidRDefault="001D21E4">
            <w:pPr>
              <w:pStyle w:val="Inne0"/>
              <w:shd w:val="clear" w:color="auto" w:fill="auto"/>
              <w:ind w:firstLine="200"/>
              <w:jc w:val="both"/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1CB9A" w14:textId="2EA518E4" w:rsidR="001D21E4" w:rsidRDefault="001D21E4">
            <w:pPr>
              <w:pStyle w:val="Inne0"/>
              <w:shd w:val="clear" w:color="auto" w:fill="auto"/>
              <w:jc w:val="right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C890B" w14:textId="05FBF9A6" w:rsidR="001D21E4" w:rsidRDefault="001D21E4">
            <w:pPr>
              <w:pStyle w:val="Inne0"/>
              <w:shd w:val="clear" w:color="auto" w:fill="auto"/>
              <w:jc w:val="right"/>
            </w:pPr>
          </w:p>
        </w:tc>
      </w:tr>
    </w:tbl>
    <w:p w14:paraId="35CC4DD8" w14:textId="77777777" w:rsidR="001D21E4" w:rsidRDefault="001D21E4">
      <w:pPr>
        <w:spacing w:after="499" w:line="1" w:lineRule="exact"/>
      </w:pPr>
    </w:p>
    <w:p w14:paraId="79D332CE" w14:textId="77777777" w:rsidR="001D21E4" w:rsidRDefault="00F02FA6">
      <w:pPr>
        <w:pStyle w:val="Nagwek20"/>
        <w:keepNext/>
        <w:keepLines/>
        <w:shd w:val="clear" w:color="auto" w:fill="auto"/>
      </w:pPr>
      <w:bookmarkStart w:id="4" w:name="bookmark4"/>
      <w:bookmarkStart w:id="5" w:name="bookmark5"/>
      <w:proofErr w:type="spellStart"/>
      <w:r>
        <w:t>Podsumowanie</w:t>
      </w:r>
      <w:proofErr w:type="spellEnd"/>
      <w:r>
        <w:t xml:space="preserve"> </w:t>
      </w:r>
      <w:proofErr w:type="spellStart"/>
      <w:r>
        <w:t>kosztorysu</w:t>
      </w:r>
      <w:bookmarkEnd w:id="4"/>
      <w:bookmarkEnd w:id="5"/>
      <w:proofErr w:type="spellEnd"/>
    </w:p>
    <w:p w14:paraId="3650F2C9" w14:textId="77777777" w:rsidR="001D21E4" w:rsidRDefault="00F02FA6">
      <w:pPr>
        <w:spacing w:line="1" w:lineRule="exact"/>
      </w:pPr>
      <w:r>
        <w:rPr>
          <w:noProof/>
        </w:rPr>
        <mc:AlternateContent>
          <mc:Choice Requires="wps">
            <w:drawing>
              <wp:anchor distT="194310" distB="152400" distL="0" distR="0" simplePos="0" relativeHeight="125829382" behindDoc="0" locked="0" layoutInCell="1" allowOverlap="1" wp14:anchorId="6067C14E" wp14:editId="076FBEDB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429385" cy="1715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71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5B857" w14:textId="77777777" w:rsidR="001D21E4" w:rsidRDefault="00F02FA6">
                            <w:pPr>
                              <w:pStyle w:val="Teksttreci50"/>
                              <w:shd w:val="clear" w:color="auto" w:fill="auto"/>
                            </w:pPr>
                            <w:r>
                              <w:t xml:space="preserve">1 ODBUDOWA PUNKTU WIDOKOWEGO Razem koszty bezpośrednie </w:t>
                            </w:r>
                            <w:r>
                              <w:t>Koszty pośrednie [</w:t>
                            </w:r>
                            <w:proofErr w:type="spellStart"/>
                            <w:r>
                              <w:t>Kp</w:t>
                            </w:r>
                            <w:proofErr w:type="spellEnd"/>
                            <w:r>
                              <w:t>] 70% R+70%S RAZEM Zysk [Z] 14%(</w:t>
                            </w:r>
                            <w:proofErr w:type="spellStart"/>
                            <w:r>
                              <w:t>R+Kp</w:t>
                            </w:r>
                            <w:proofErr w:type="spellEnd"/>
                            <w:r>
                              <w:t>(R)) +14%(</w:t>
                            </w:r>
                            <w:proofErr w:type="spellStart"/>
                            <w:r>
                              <w:t>S+Kp</w:t>
                            </w:r>
                            <w:proofErr w:type="spellEnd"/>
                            <w:r>
                              <w:t>(S)) RAZEM Pozycje uproszczone RAZEM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7C14E" id="Shape 11" o:spid="_x0000_s1027" type="#_x0000_t202" style="position:absolute;margin-left:1in;margin-top:15.3pt;width:112.55pt;height:135.1pt;z-index:125829382;visibility:visible;mso-wrap-style:square;mso-wrap-distance-left:0;mso-wrap-distance-top:15.3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kwcgEAAOICAAAOAAAAZHJzL2Uyb0RvYy54bWysUsFOwzAMvSPxD1HurN1gDKq1k9A0hIQA&#10;afABWZqskZo4SsLa/T1OWLcJboiL+2Inz8/PnS963ZKdcF6BKel4lFMiDIdamW1JP95XV3eU+MBM&#10;zVowoqR74emiuryYd7YQE2igrYUjSGJ80dmSNiHYIss8b4RmfgRWGCxKcJoFPLptVjvWIbtus0me&#10;32YduNo64MJ7zC6/i7RK/FIKHl6l9CKQtqSoLaToUtzEmFVzVmwds43iBxnsDyo0UwabHqmWLDDy&#10;6dQvKq24Aw8yjDjoDKRUXKQZcJpx/mOadcOsSLOgOd4ebfL/R8tfdmv75kjoH6DHBUZDOusLj8k4&#10;Ty+djl9USrCOFu6Ptok+EB4f3Uzur++mlHCsjWfj6WyWjM1Oz63z4VGAJhGU1OFekl1s9+wDtsSr&#10;w5XYzcBKtW3Mn7REFPpNT1R9pnMD9R7lt08GTYkLHoAbwOYABjY0MvU7LD1u6vycep5+zeoLAAD/&#10;/wMAUEsDBBQABgAIAAAAIQB00i7/3wAAAAoBAAAPAAAAZHJzL2Rvd25yZXYueG1sTI/BTsMwEETv&#10;SP0Haytxo3ZpFbUhTlUhOCEh0nDg6CTbxGq8DrHbhr9ne4LjzI5m32S7yfXigmOwnjQsFwoEUu0b&#10;S62Gz/L1YQMiREON6T2hhh8MsMtnd5lJG3+lAi+H2AouoZAaDV2MQyplqDt0Jiz8gMS3ox+diSzH&#10;VjajuXK56+WjUol0xhJ/6MyAzx3Wp8PZadh/UfFiv9+rj+JY2LLcKnpLTlrfz6f9E4iIU/wLww2f&#10;0SFnpsqfqQmiZ71e85aoYaUSEBxYJdsliOpmqA3IPJP/J+S/AAAA//8DAFBLAQItABQABgAIAAAA&#10;IQC2gziS/gAAAOEBAAATAAAAAAAAAAAAAAAAAAAAAABbQ29udGVudF9UeXBlc10ueG1sUEsBAi0A&#10;FAAGAAgAAAAhADj9If/WAAAAlAEAAAsAAAAAAAAAAAAAAAAALwEAAF9yZWxzLy5yZWxzUEsBAi0A&#10;FAAGAAgAAAAhAGXt2TByAQAA4gIAAA4AAAAAAAAAAAAAAAAALgIAAGRycy9lMm9Eb2MueG1sUEsB&#10;Ai0AFAAGAAgAAAAhAHTSLv/fAAAACgEAAA8AAAAAAAAAAAAAAAAAzAMAAGRycy9kb3ducmV2Lnht&#10;bFBLBQYAAAAABAAEAPMAAADYBAAAAAA=&#10;" filled="f" stroked="f">
                <v:textbox inset="0,0,0,0">
                  <w:txbxContent>
                    <w:p w14:paraId="6E45B857" w14:textId="77777777" w:rsidR="001D21E4" w:rsidRDefault="00F02FA6">
                      <w:pPr>
                        <w:pStyle w:val="Teksttreci50"/>
                        <w:shd w:val="clear" w:color="auto" w:fill="auto"/>
                      </w:pPr>
                      <w:r>
                        <w:t xml:space="preserve">1 ODBUDOWA PUNKTU WIDOKOWEGO Razem koszty bezpośrednie </w:t>
                      </w:r>
                      <w:r>
                        <w:t>Koszty pośrednie [</w:t>
                      </w:r>
                      <w:proofErr w:type="spellStart"/>
                      <w:r>
                        <w:t>Kp</w:t>
                      </w:r>
                      <w:proofErr w:type="spellEnd"/>
                      <w:r>
                        <w:t>] 70% R+70%S RAZEM Zysk [Z] 14%(</w:t>
                      </w:r>
                      <w:proofErr w:type="spellStart"/>
                      <w:r>
                        <w:t>R+Kp</w:t>
                      </w:r>
                      <w:proofErr w:type="spellEnd"/>
                      <w:r>
                        <w:t>(R)) +14%(</w:t>
                      </w:r>
                      <w:proofErr w:type="spellStart"/>
                      <w:r>
                        <w:t>S+Kp</w:t>
                      </w:r>
                      <w:proofErr w:type="spellEnd"/>
                      <w:r>
                        <w:t>(S)) RAZEM Pozycje uproszczone RAZEM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155575" distL="0" distR="0" simplePos="0" relativeHeight="125829384" behindDoc="0" locked="0" layoutInCell="1" allowOverlap="1" wp14:anchorId="64F99227" wp14:editId="5568BDA8">
                <wp:simplePos x="0" y="0"/>
                <wp:positionH relativeFrom="page">
                  <wp:posOffset>2368550</wp:posOffset>
                </wp:positionH>
                <wp:positionV relativeFrom="paragraph">
                  <wp:posOffset>50800</wp:posOffset>
                </wp:positionV>
                <wp:extent cx="4736465" cy="18561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465" cy="1856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1646"/>
                              <w:gridCol w:w="1531"/>
                              <w:gridCol w:w="1315"/>
                              <w:gridCol w:w="1426"/>
                            </w:tblGrid>
                            <w:tr w:rsidR="001D21E4" w14:paraId="2AAAFB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tblHeader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5EC19A" w14:textId="77777777" w:rsidR="001D21E4" w:rsidRDefault="00F02FA6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  <w:r>
                                    <w:t>Robocizna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F35FCA0" w14:textId="77777777" w:rsidR="001D21E4" w:rsidRDefault="00F02FA6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  <w:r>
                                    <w:t>Materiały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5294B23" w14:textId="77777777" w:rsidR="001D21E4" w:rsidRDefault="00F02FA6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  <w:r>
                                    <w:t>Sprzęt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343C5A" w14:textId="77777777" w:rsidR="001D21E4" w:rsidRDefault="00F02FA6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  <w:r>
                                    <w:t>Uproszczone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FC4334" w14:textId="77777777" w:rsidR="001D21E4" w:rsidRDefault="00F02FA6">
                                  <w:pPr>
                                    <w:pStyle w:val="Inne0"/>
                                    <w:shd w:val="clear" w:color="auto" w:fill="auto"/>
                                    <w:ind w:firstLine="400"/>
                                  </w:pPr>
                                  <w:r>
                                    <w:t>Razem</w:t>
                                  </w:r>
                                </w:p>
                              </w:tc>
                            </w:tr>
                            <w:tr w:rsidR="001D21E4" w14:paraId="39DADC7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7107A3" w14:textId="0E1B188C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3EF293" w14:textId="3ECB08BD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ECBCB4" w14:textId="1159D848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103448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B2A7C4" w14:textId="1F68C4FD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  <w:tr w:rsidR="001D21E4" w14:paraId="5A036DB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48F8BB" w14:textId="3F9CF946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67AF18E" w14:textId="5C518D0C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591A356" w14:textId="75947B77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33F068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69AC1A3" w14:textId="40897D30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  <w:tr w:rsidR="001D21E4" w14:paraId="61E73D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950E13" w14:textId="79637628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49CDC4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678A09" w14:textId="068D64DF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2726BB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05A066" w14:textId="0413CC33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  <w:tr w:rsidR="001D21E4" w14:paraId="53B2A49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3655CF" w14:textId="36C79497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86F456" w14:textId="413559EC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E58771C" w14:textId="082CFEBD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DE4E47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56DE338" w14:textId="77B8D0BE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  <w:tr w:rsidR="001D21E4" w14:paraId="5FFE07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625A55" w14:textId="6FF4582A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3017F0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1340B5" w14:textId="0365B599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A63685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867332" w14:textId="219C473D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20"/>
                                  </w:pPr>
                                </w:p>
                              </w:tc>
                            </w:tr>
                            <w:tr w:rsidR="001D21E4" w14:paraId="67DC3B8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7A4342" w14:textId="7D4A2D04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72FDAB" w14:textId="459842DF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7A2F8F" w14:textId="40FD043C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F61C2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9D6287E" w14:textId="0BE73C32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  <w:tr w:rsidR="001D21E4" w14:paraId="171521E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E43DAE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EDFF3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825FC5" w14:textId="77777777" w:rsidR="001D21E4" w:rsidRDefault="001D21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A0D106" w14:textId="26B66610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C7F9F76" w14:textId="21ADE1A6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20"/>
                                  </w:pPr>
                                </w:p>
                              </w:tc>
                            </w:tr>
                            <w:tr w:rsidR="001D21E4" w14:paraId="0438A6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C23898" w14:textId="18D9D798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4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01CFFF" w14:textId="2D1BA6C6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954CFE" w14:textId="245A0918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38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B78091" w14:textId="57F31ADA" w:rsidR="001D21E4" w:rsidRDefault="001D21E4">
                                  <w:pPr>
                                    <w:pStyle w:val="Inne0"/>
                                    <w:shd w:val="clear" w:color="auto" w:fill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CC21C6" w14:textId="3E76359A" w:rsidR="001D21E4" w:rsidRDefault="001D21E4">
                                  <w:pPr>
                                    <w:pStyle w:val="Inne0"/>
                                    <w:shd w:val="clear" w:color="auto" w:fill="auto"/>
                                    <w:ind w:firstLine="28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C61533D" w14:textId="77777777" w:rsidR="001D21E4" w:rsidRDefault="001D21E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F99227" id="Shape 13" o:spid="_x0000_s1028" type="#_x0000_t202" style="position:absolute;margin-left:186.5pt;margin-top:4pt;width:372.95pt;height:146.15pt;z-index:125829384;visibility:visible;mso-wrap-style:square;mso-wrap-distance-left:0;mso-wrap-distance-top:4pt;mso-wrap-distance-right:0;mso-wrap-distance-bottom:1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aHdAEAAOICAAAOAAAAZHJzL2Uyb0RvYy54bWysUlFLwzAQfhf8DyHvru3c5ihrBzImgqig&#10;/oA0TdZAkwtJXLt/76VbN9E38eX65S757rvvulr3uiV74bwCU9BsklIiDIdamV1BP963N0tKfGCm&#10;Zi0YUdCD8HRdXl+tOpuLKTTQ1sIRJDE+72xBmxBsniSeN0IzPwErDBYlOM0CHt0uqR3rkF23yTRN&#10;F0kHrrYOuPAes5tjkZYDv5SChxcpvQikLShqC0N0Q6xiTMoVy3eO2Ubxkwz2BxWaKYNNz1QbFhj5&#10;dOoXlVbcgQcZJhx0AlIqLoYZcJos/THNW8OsGGZBc7w92+T/j5Y/79/sqyOhv4ceFxgN6azPPSbj&#10;PL10On5RKcE6Wng42yb6QDgmZ3e3i9liTgnHWracL7J0HnmSy3PrfHgQoEkEBXW4l8Eutn/y4Xh1&#10;vBK7Gdiqto35i5aIQl/1RNUFnY46K6gPKL99NGhKXPAI3AiqExjZ0MhB2mnpcVPfz0PPy69ZfgEA&#10;AP//AwBQSwMEFAAGAAgAAAAhAFTcaFjfAAAACgEAAA8AAABkcnMvZG93bnJldi54bWxMj8FOwzAM&#10;hu9IvENkJG4s6SqNrjSdpglOSIiuHDimTdZGa5zSZFt5e7wTO1nWZ/3+/mIzu4GdzRSsRwnJQgAz&#10;2HptsZPwVb89ZcBCVKjV4NFI+DUBNuX9XaFy7S9YmfM+doxCMORKQh/jmHMe2t44FRZ+NEjs4Cen&#10;Iq1Tx/WkLhTuBr4UYsWdskgfejWaXW/a4/7kJGy/sXq1Px/NZ3WobF2vBb6vjlI+PszbF2DRzPH/&#10;GK76pA4lOTX+hDqwQUL6nFKXKCGjceVJkq2BNUSESIGXBb+tUP4BAAD//wMAUEsBAi0AFAAGAAgA&#10;AAAhALaDOJL+AAAA4QEAABMAAAAAAAAAAAAAAAAAAAAAAFtDb250ZW50X1R5cGVzXS54bWxQSwEC&#10;LQAUAAYACAAAACEAOP0h/9YAAACUAQAACwAAAAAAAAAAAAAAAAAvAQAAX3JlbHMvLnJlbHNQSwEC&#10;LQAUAAYACAAAACEAUpyWh3QBAADiAgAADgAAAAAAAAAAAAAAAAAuAgAAZHJzL2Uyb0RvYy54bWxQ&#10;SwECLQAUAAYACAAAACEAVNxoWN8AAAAK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1646"/>
                        <w:gridCol w:w="1531"/>
                        <w:gridCol w:w="1315"/>
                        <w:gridCol w:w="1426"/>
                      </w:tblGrid>
                      <w:tr w:rsidR="001D21E4" w14:paraId="2AAAFB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tblHeader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5EC19A" w14:textId="77777777" w:rsidR="001D21E4" w:rsidRDefault="00F02FA6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  <w:r>
                              <w:t>Robocizna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F35FCA0" w14:textId="77777777" w:rsidR="001D21E4" w:rsidRDefault="00F02FA6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  <w:r>
                              <w:t>Materiały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5294B23" w14:textId="77777777" w:rsidR="001D21E4" w:rsidRDefault="00F02FA6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  <w:r>
                              <w:t>Sprzęt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343C5A" w14:textId="77777777" w:rsidR="001D21E4" w:rsidRDefault="00F02FA6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  <w:r>
                              <w:t>Uproszczone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FC4334" w14:textId="77777777" w:rsidR="001D21E4" w:rsidRDefault="00F02FA6">
                            <w:pPr>
                              <w:pStyle w:val="Inne0"/>
                              <w:shd w:val="clear" w:color="auto" w:fill="auto"/>
                              <w:ind w:firstLine="400"/>
                            </w:pPr>
                            <w:r>
                              <w:t>Razem</w:t>
                            </w:r>
                          </w:p>
                        </w:tc>
                      </w:tr>
                      <w:tr w:rsidR="001D21E4" w14:paraId="39DADC7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7107A3" w14:textId="0E1B188C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73EF293" w14:textId="3ECB08BD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ECBCB4" w14:textId="1159D848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9103448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DB2A7C4" w14:textId="1F68C4FD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  <w:tr w:rsidR="001D21E4" w14:paraId="5A036DB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48F8BB" w14:textId="3F9CF946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67AF18E" w14:textId="5C518D0C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591A356" w14:textId="75947B77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33F068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69AC1A3" w14:textId="40897D30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  <w:tr w:rsidR="001D21E4" w14:paraId="61E73D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0950E13" w14:textId="79637628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49CDC4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678A09" w14:textId="068D64DF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2726BB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05A066" w14:textId="0413CC33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  <w:tr w:rsidR="001D21E4" w14:paraId="53B2A49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3655CF" w14:textId="36C79497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86F456" w14:textId="413559EC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E58771C" w14:textId="082CFEBD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DE4E47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56DE338" w14:textId="77B8D0BE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  <w:tr w:rsidR="001D21E4" w14:paraId="5FFE07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625A55" w14:textId="6FF4582A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3017F0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71340B5" w14:textId="0365B599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8A63685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867332" w14:textId="219C473D" w:rsidR="001D21E4" w:rsidRDefault="001D21E4">
                            <w:pPr>
                              <w:pStyle w:val="Inne0"/>
                              <w:shd w:val="clear" w:color="auto" w:fill="auto"/>
                              <w:ind w:firstLine="320"/>
                            </w:pPr>
                          </w:p>
                        </w:tc>
                      </w:tr>
                      <w:tr w:rsidR="001D21E4" w14:paraId="67DC3B8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7A4342" w14:textId="7D4A2D04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72FDAB" w14:textId="459842DF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7A2F8F" w14:textId="40FD043C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87F61C2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9D6287E" w14:textId="0BE73C32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  <w:tr w:rsidR="001D21E4" w14:paraId="171521E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E43DAE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1EDFF3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825FC5" w14:textId="77777777" w:rsidR="001D21E4" w:rsidRDefault="001D21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A0D106" w14:textId="26B66610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C7F9F76" w14:textId="21ADE1A6" w:rsidR="001D21E4" w:rsidRDefault="001D21E4">
                            <w:pPr>
                              <w:pStyle w:val="Inne0"/>
                              <w:shd w:val="clear" w:color="auto" w:fill="auto"/>
                              <w:ind w:firstLine="320"/>
                            </w:pPr>
                          </w:p>
                        </w:tc>
                      </w:tr>
                      <w:tr w:rsidR="001D21E4" w14:paraId="0438A6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0C23898" w14:textId="18D9D798" w:rsidR="001D21E4" w:rsidRDefault="001D21E4">
                            <w:pPr>
                              <w:pStyle w:val="Inne0"/>
                              <w:shd w:val="clear" w:color="auto" w:fill="auto"/>
                              <w:ind w:firstLine="340"/>
                              <w:jc w:val="both"/>
                            </w:pP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601CFFF" w14:textId="2D1BA6C6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954CFE" w14:textId="245A0918" w:rsidR="001D21E4" w:rsidRDefault="001D21E4">
                            <w:pPr>
                              <w:pStyle w:val="Inne0"/>
                              <w:shd w:val="clear" w:color="auto" w:fill="auto"/>
                              <w:ind w:firstLine="380"/>
                              <w:jc w:val="both"/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0B78091" w14:textId="57F31ADA" w:rsidR="001D21E4" w:rsidRDefault="001D21E4">
                            <w:pPr>
                              <w:pStyle w:val="Inne0"/>
                              <w:shd w:val="clear" w:color="auto" w:fill="auto"/>
                              <w:jc w:val="center"/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CC21C6" w14:textId="3E76359A" w:rsidR="001D21E4" w:rsidRDefault="001D21E4">
                            <w:pPr>
                              <w:pStyle w:val="Inne0"/>
                              <w:shd w:val="clear" w:color="auto" w:fill="auto"/>
                              <w:ind w:firstLine="280"/>
                              <w:jc w:val="both"/>
                            </w:pPr>
                          </w:p>
                        </w:tc>
                      </w:tr>
                    </w:tbl>
                    <w:p w14:paraId="0C61533D" w14:textId="77777777" w:rsidR="001D21E4" w:rsidRDefault="001D21E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40A78E" wp14:editId="0168BE0B">
                <wp:simplePos x="0" y="0"/>
                <wp:positionH relativeFrom="page">
                  <wp:posOffset>5181600</wp:posOffset>
                </wp:positionH>
                <wp:positionV relativeFrom="paragraph">
                  <wp:posOffset>1913255</wp:posOffset>
                </wp:positionV>
                <wp:extent cx="1197610" cy="14922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2D7CAB" w14:textId="783097A4" w:rsidR="001D21E4" w:rsidRDefault="00F02FA6">
                            <w:pPr>
                              <w:pStyle w:val="Podpistabeli0"/>
                              <w:shd w:val="clear" w:color="auto" w:fill="auto"/>
                            </w:pPr>
                            <w:r>
                              <w:rPr>
                                <w:i w:val="0"/>
                                <w:iCs w:val="0"/>
                                <w:u w:val="none"/>
                              </w:rPr>
                              <w:t xml:space="preserve">OGÓŁEM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40A78E" id="Shape 15" o:spid="_x0000_s1029" type="#_x0000_t202" style="position:absolute;margin-left:408pt;margin-top:150.65pt;width:94.3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KBcgEAAOECAAAOAAAAZHJzL2Uyb0RvYy54bWysUstOwzAQvCPxD5bvNA+g0KhpJVQVISFA&#10;KnyA49iNpdhr2aZJ/5512rQIbojLZrxrz87OZr7sdUt2wnkFpqTZJKVEGA61MtuSfryvr+4p8YGZ&#10;mrVgREn3wtPl4vJi3tlC5NBAWwtHkMT4orMlbUKwRZJ43gjN/ASsMFiU4DQLeHTbpHasQ3bdJnma&#10;TpMOXG0dcOE9ZleHIl0M/FIKHl6l9CKQtqSoLQzRDbGKMVnMWbF1zDaKH2WwP6jQTBlseqJascDI&#10;p1O/qLTiDjzIMOGgE5BScTHMgNNk6Y9pNg2zYpgFzfH2ZJP/P1r+stvYN0dC/wA9LjAa0llfeEzG&#10;eXrpdPyiUoJ1tHB/sk30gfD4KJvdTTMscaxlN7M8v400yfm1dT48CtAkgpI6XMvgFts9+3C4Ol6J&#10;zQysVdvG/FlKRKGveqLqkl6PMiuo96i+fTLoSdzvCNwIqiMY2dDHQdpx53FR389Dz/OfufgCAAD/&#10;/wMAUEsDBBQABgAIAAAAIQCRzEEY4QAAAAwBAAAPAAAAZHJzL2Rvd25yZXYueG1sTI/BTsMwEETv&#10;SPyDtZW4UTttFYU0TlUhOCEh0nDg6MTbxGq8DrHbhr/HPcFxdkazb4rdbAd2wckbRxKSpQCG1Dpt&#10;qJPwWb8+ZsB8UKTV4Agl/KCHXXl/V6hcuytVeDmEjsUS8rmS0Icw5pz7tker/NKNSNE7usmqEOXU&#10;cT2payy3A18JkXKrDMUPvRrxucf2dDhbCfsvql7M93vzUR0rU9dPgt7Sk5QPi3m/BRZwDn9huOFH&#10;dCgjU+POpD0bJGRJGrcECWuRrIHdEkJsUmBNPK02GfCy4P9HlL8AAAD//wMAUEsBAi0AFAAGAAgA&#10;AAAhALaDOJL+AAAA4QEAABMAAAAAAAAAAAAAAAAAAAAAAFtDb250ZW50X1R5cGVzXS54bWxQSwEC&#10;LQAUAAYACAAAACEAOP0h/9YAAACUAQAACwAAAAAAAAAAAAAAAAAvAQAAX3JlbHMvLnJlbHNQSwEC&#10;LQAUAAYACAAAACEAtKHigXIBAADhAgAADgAAAAAAAAAAAAAAAAAuAgAAZHJzL2Uyb0RvYy54bWxQ&#10;SwECLQAUAAYACAAAACEAkcxBGOEAAAAMAQAADwAAAAAAAAAAAAAAAADMAwAAZHJzL2Rvd25yZXYu&#10;eG1sUEsFBgAAAAAEAAQA8wAAANoEAAAAAA==&#10;" filled="f" stroked="f">
                <v:textbox inset="0,0,0,0">
                  <w:txbxContent>
                    <w:p w14:paraId="332D7CAB" w14:textId="783097A4" w:rsidR="001D21E4" w:rsidRDefault="00F02FA6">
                      <w:pPr>
                        <w:pStyle w:val="Podpistabeli0"/>
                        <w:shd w:val="clear" w:color="auto" w:fill="auto"/>
                      </w:pPr>
                      <w:r>
                        <w:rPr>
                          <w:i w:val="0"/>
                          <w:iCs w:val="0"/>
                          <w:u w:val="none"/>
                        </w:rPr>
                        <w:t xml:space="preserve">OGÓŁEM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EDCDD" w14:textId="7B365BF8" w:rsidR="001D21E4" w:rsidRDefault="00F02FA6">
      <w:pPr>
        <w:pStyle w:val="Teksttreci50"/>
        <w:shd w:val="clear" w:color="auto" w:fill="auto"/>
        <w:tabs>
          <w:tab w:val="left" w:pos="1085"/>
        </w:tabs>
        <w:spacing w:after="380" w:line="240" w:lineRule="auto"/>
        <w:jc w:val="left"/>
      </w:pPr>
      <w:r>
        <w:rPr>
          <w:i/>
          <w:iCs/>
          <w:u w:val="single"/>
        </w:rPr>
        <w:t>Słownie:</w:t>
      </w:r>
      <w:r>
        <w:rPr>
          <w:i/>
          <w:iCs/>
          <w:u w:val="single"/>
        </w:rPr>
        <w:tab/>
      </w:r>
    </w:p>
    <w:p w14:paraId="4FEBEDF0" w14:textId="77777777" w:rsidR="001D21E4" w:rsidRDefault="00F02FA6">
      <w:pPr>
        <w:pStyle w:val="Nagwek20"/>
        <w:keepNext/>
        <w:keepLines/>
        <w:shd w:val="clear" w:color="auto" w:fill="auto"/>
      </w:pPr>
      <w:bookmarkStart w:id="6" w:name="bookmark6"/>
      <w:bookmarkStart w:id="7" w:name="bookmark7"/>
      <w:r>
        <w:rPr>
          <w:lang w:val="pl-PL" w:eastAsia="pl-PL" w:bidi="pl-PL"/>
        </w:rPr>
        <w:t>Zestawienie materiałów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58"/>
        <w:gridCol w:w="682"/>
        <w:gridCol w:w="1378"/>
        <w:gridCol w:w="1378"/>
        <w:gridCol w:w="1382"/>
      </w:tblGrid>
      <w:tr w:rsidR="001D21E4" w14:paraId="5001912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4005B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E79A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Nazwa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EBAC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0A23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CC33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B0D8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Wartość</w:t>
            </w:r>
          </w:p>
        </w:tc>
      </w:tr>
      <w:tr w:rsidR="001D21E4" w14:paraId="787526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AAB6F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9D7C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987E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03588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0,3895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2A9A6" w14:textId="33895D6D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34042" w14:textId="6F7340C9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786098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42599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33905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ocynkowane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F57E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AE4CB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0,5364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83755" w14:textId="09ED5820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F8DD2" w14:textId="37D1E28F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76683E8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D4C08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A89B9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26E9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9CF1B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3,3082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B0B63" w14:textId="38A31A95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0A0DF" w14:textId="715A84BC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01051A4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4F2F5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94FFC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E4C1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ADF0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22,1495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A2DEA" w14:textId="74ACE402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029ED" w14:textId="643F8A63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  <w:tr w:rsidR="001D21E4" w14:paraId="36E7A96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CE915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6B0AF" w14:textId="77777777" w:rsidR="001D21E4" w:rsidRDefault="00F02FA6">
            <w:pPr>
              <w:pStyle w:val="Inne0"/>
              <w:shd w:val="clear" w:color="auto" w:fill="auto"/>
            </w:pPr>
            <w:r>
              <w:t>środek impregnujący trójfunkcyjny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4F7A6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D7F7C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3,0754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08C43" w14:textId="43F2E11F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1ECD5" w14:textId="27B41E15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10F96C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9CDC5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EF1C" w14:textId="77777777" w:rsidR="001D21E4" w:rsidRDefault="00F02FA6">
            <w:pPr>
              <w:pStyle w:val="Inne0"/>
              <w:shd w:val="clear" w:color="auto" w:fill="auto"/>
            </w:pPr>
            <w:r>
              <w:t>zaprawa cementowa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D86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5324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0,1981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D76DA" w14:textId="13885270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55CE3" w14:textId="57B345C4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504D09A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608E8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08227" w14:textId="77777777" w:rsidR="001D21E4" w:rsidRDefault="00F02FA6">
            <w:pPr>
              <w:pStyle w:val="Inne0"/>
              <w:shd w:val="clear" w:color="auto" w:fill="auto"/>
            </w:pPr>
            <w:r>
              <w:t xml:space="preserve">zaprawa </w:t>
            </w:r>
            <w:r>
              <w:t>cementowo-wapienna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DCBC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D202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0,1367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7776" w14:textId="7E84224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BB073" w14:textId="6FCF4B2E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274BDF4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88916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F206" w14:textId="77777777" w:rsidR="001D21E4" w:rsidRDefault="00F02FA6">
            <w:pPr>
              <w:pStyle w:val="Inne0"/>
              <w:shd w:val="clear" w:color="auto" w:fill="auto"/>
            </w:pPr>
            <w:r>
              <w:t>zaprawa cementowo-wapienna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4B2A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5E49D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0,0039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04D39" w14:textId="1DA447F4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F7D04" w14:textId="2E235C9A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4D60B33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F5BF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D6E63" w14:textId="77777777" w:rsidR="001D21E4" w:rsidRDefault="00F02FA6">
            <w:pPr>
              <w:pStyle w:val="Inne0"/>
              <w:shd w:val="clear" w:color="auto" w:fill="auto"/>
            </w:pPr>
            <w:r>
              <w:t xml:space="preserve">bale iglaste obrzynane gr. 50 mm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A92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FBAF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0,0114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26EC6" w14:textId="56A8FEB6" w:rsidR="001D21E4" w:rsidRDefault="001D21E4">
            <w:pPr>
              <w:pStyle w:val="Inne0"/>
              <w:shd w:val="clear" w:color="auto" w:fill="auto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061B2" w14:textId="42692479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5BB7C1E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9399A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87E2" w14:textId="77777777" w:rsidR="001D21E4" w:rsidRDefault="00F02FA6">
            <w:pPr>
              <w:pStyle w:val="Inne0"/>
              <w:shd w:val="clear" w:color="auto" w:fill="auto"/>
            </w:pPr>
            <w:r>
              <w:t>deski iglaste obrzynane nasycone 25 mm kl. 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D91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64304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0,0358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D89A" w14:textId="3FB940FA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37837" w14:textId="2C407445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</w:tr>
      <w:tr w:rsidR="001D21E4" w14:paraId="4405321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59DCB" w14:textId="77777777" w:rsidR="001D21E4" w:rsidRDefault="00F02FA6">
            <w:pPr>
              <w:pStyle w:val="Inne0"/>
              <w:shd w:val="clear" w:color="auto" w:fill="auto"/>
              <w:ind w:firstLine="160"/>
            </w:pPr>
            <w: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35269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3B9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31712" w14:textId="77777777" w:rsidR="001D21E4" w:rsidRDefault="00F02FA6">
            <w:pPr>
              <w:pStyle w:val="Inne0"/>
              <w:shd w:val="clear" w:color="auto" w:fill="auto"/>
              <w:ind w:firstLine="380"/>
              <w:jc w:val="both"/>
            </w:pPr>
            <w:r>
              <w:t>2,4299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8EEDF" w14:textId="7DF5781C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B8FA" w14:textId="40FE7C5B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</w:tbl>
    <w:p w14:paraId="165FDCD9" w14:textId="77777777" w:rsidR="001D21E4" w:rsidRDefault="001D21E4">
      <w:pPr>
        <w:spacing w:line="1" w:lineRule="exact"/>
        <w:sectPr w:rsidR="001D21E4">
          <w:headerReference w:type="default" r:id="rId9"/>
          <w:footerReference w:type="default" r:id="rId10"/>
          <w:pgSz w:w="11900" w:h="16840"/>
          <w:pgMar w:top="963" w:right="707" w:bottom="1179" w:left="14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58"/>
        <w:gridCol w:w="682"/>
        <w:gridCol w:w="1378"/>
        <w:gridCol w:w="1378"/>
        <w:gridCol w:w="1382"/>
      </w:tblGrid>
      <w:tr w:rsidR="001D21E4" w14:paraId="78C28D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83CA8" w14:textId="77777777" w:rsidR="001D21E4" w:rsidRDefault="00F02FA6">
            <w:pPr>
              <w:pStyle w:val="Inne0"/>
              <w:shd w:val="clear" w:color="auto" w:fill="auto"/>
            </w:pPr>
            <w:r>
              <w:rPr>
                <w:vertAlign w:val="superscript"/>
              </w:rPr>
              <w:t>L</w:t>
            </w:r>
            <w:r>
              <w:t>p.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BF25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Nazwa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D07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j.</w:t>
            </w:r>
            <w:r>
              <w:rPr>
                <w:vertAlign w:val="superscript"/>
              </w:rPr>
              <w:t>m</w:t>
            </w:r>
            <w: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55AE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D910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Cena jedn.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0D6F0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Wartość</w:t>
            </w:r>
          </w:p>
        </w:tc>
      </w:tr>
      <w:tr w:rsidR="001D21E4" w14:paraId="221C155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C53C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7BEB6" w14:textId="77777777" w:rsidR="001D21E4" w:rsidRDefault="00F02FA6">
            <w:pPr>
              <w:pStyle w:val="Inne0"/>
              <w:shd w:val="clear" w:color="auto" w:fill="auto"/>
            </w:pPr>
            <w:r>
              <w:t>drewno okrągłe na stemple budowlane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BFA6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2E4D0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0,0121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0E8C3" w14:textId="493B2A28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E5B94" w14:textId="4D0DCE32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78FF717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B2C2E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AB36E" w14:textId="77777777" w:rsidR="001D21E4" w:rsidRDefault="00F02FA6">
            <w:pPr>
              <w:pStyle w:val="Inne0"/>
              <w:shd w:val="clear" w:color="auto" w:fill="auto"/>
            </w:pPr>
            <w:r>
              <w:t>wkręty samogwintujące do blach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2712F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CD30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122,8584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924F5" w14:textId="7DCD0D08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BD4CC" w14:textId="25AC301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39738F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00C5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71FA1" w14:textId="77777777" w:rsidR="001D21E4" w:rsidRDefault="00F02FA6">
            <w:pPr>
              <w:pStyle w:val="Inne0"/>
              <w:shd w:val="clear" w:color="auto" w:fill="auto"/>
            </w:pPr>
            <w:r>
              <w:t>okapy z blachy powlekanej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5473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A001E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37,9056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35165" w14:textId="3E79D734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66903" w14:textId="59BE2A6A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6B09D95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1EB6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170EB" w14:textId="77777777" w:rsidR="001D21E4" w:rsidRDefault="00F02FA6">
            <w:pPr>
              <w:pStyle w:val="Inne0"/>
              <w:shd w:val="clear" w:color="auto" w:fill="auto"/>
            </w:pPr>
            <w:r>
              <w:t>wiatrownice z blachy powlekanej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5A35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719E3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4,2400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913E5" w14:textId="6341C3EC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D30E6" w14:textId="6F6DFD98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219F4E8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4E80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3322" w14:textId="77777777" w:rsidR="001D21E4" w:rsidRDefault="00F02FA6">
            <w:pPr>
              <w:pStyle w:val="Inne0"/>
              <w:shd w:val="clear" w:color="auto" w:fill="auto"/>
            </w:pPr>
            <w:r>
              <w:t>uszczelki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754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A534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36,8328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5F09" w14:textId="6D06335C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59704" w14:textId="69A6AF4B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ED9C5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4048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EA270" w14:textId="77777777" w:rsidR="001D21E4" w:rsidRDefault="00F02FA6">
            <w:pPr>
              <w:pStyle w:val="Inne0"/>
              <w:shd w:val="clear" w:color="auto" w:fill="auto"/>
            </w:pPr>
            <w:r>
              <w:t>materiały pomocnicze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A4BA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zł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5ED0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34D29" w14:textId="77777777" w:rsidR="001D21E4" w:rsidRDefault="001D21E4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3DE08" w14:textId="3A9FD2D9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BEAB6E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3FAF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7CB9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DA39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AB92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4,3256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D84B3" w14:textId="21ED4F94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8B314" w14:textId="20689950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2C8015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449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FF135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nasycone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649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16CF1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2,1188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D4333" w14:textId="28129DA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7D9B7" w14:textId="67CE5AAA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218C34B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7775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A0233" w14:textId="77777777" w:rsidR="001D21E4" w:rsidRDefault="00F02FA6">
            <w:pPr>
              <w:pStyle w:val="Inne0"/>
              <w:shd w:val="clear" w:color="auto" w:fill="auto"/>
            </w:pPr>
            <w:r>
              <w:t>roztwór bitumiczny 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31DD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CAD99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22,1400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CC762" w14:textId="6D380FE6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9DDBA" w14:textId="72792C55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C36D6F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E113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642B0" w14:textId="77777777" w:rsidR="001D21E4" w:rsidRDefault="00F02FA6">
            <w:pPr>
              <w:pStyle w:val="Inne0"/>
              <w:shd w:val="clear" w:color="auto" w:fill="auto"/>
            </w:pPr>
            <w:r>
              <w:t>emulsja bitumiczna 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95B7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7A680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23,6160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B390A" w14:textId="1AC6D5C8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82BD8" w14:textId="2DA6AD65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215F3E7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06405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9DB72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gr. 28-45 mm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4972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AA6E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0,0067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4DE7A" w14:textId="59040A6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7E815" w14:textId="6E56C08C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4276037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A7C8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D9F36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25 mm </w:t>
            </w:r>
            <w:proofErr w:type="spellStart"/>
            <w:r>
              <w:t>kl.III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C89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9FB64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0,0462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DE253" w14:textId="0B1127A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0706D" w14:textId="1125B84B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E02F99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3F2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A139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38 mm </w:t>
            </w:r>
            <w:proofErr w:type="spellStart"/>
            <w:r>
              <w:t>kl.III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CA51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A719F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0,0261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C5B1" w14:textId="2C2C1282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DE47B" w14:textId="6F1BCB6B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C76183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E8E9E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21F0A" w14:textId="77777777" w:rsidR="001D21E4" w:rsidRDefault="00F02FA6">
            <w:pPr>
              <w:pStyle w:val="Inne0"/>
              <w:shd w:val="clear" w:color="auto" w:fill="auto"/>
            </w:pPr>
            <w:r>
              <w:t>gwoździe budowlane okrągłe gołe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D7BB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07824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1,2261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DFAA8" w14:textId="31CEC5F7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5E95A" w14:textId="1857AE3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D9BFB3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C770E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05C4F" w14:textId="77777777" w:rsidR="001D21E4" w:rsidRDefault="00F02FA6">
            <w:pPr>
              <w:pStyle w:val="Inne0"/>
              <w:shd w:val="clear" w:color="auto" w:fill="auto"/>
            </w:pPr>
            <w:r>
              <w:t>środek impregnujący trójfunkcyjny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FEDF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B5F04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1,6338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90A86" w14:textId="648D6C2B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589FF" w14:textId="76C39F57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6C75C7A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39D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0B48E" w14:textId="77777777" w:rsidR="001D21E4" w:rsidRDefault="00F02FA6">
            <w:pPr>
              <w:pStyle w:val="Inne0"/>
              <w:shd w:val="clear" w:color="auto" w:fill="auto"/>
            </w:pPr>
            <w:r>
              <w:t>śruby, podkładki, nakrętki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B9D2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9AF4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39,7382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E7CC" w14:textId="207BACDA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A4F02" w14:textId="49C4B64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AA36EF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9604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90EE" w14:textId="77777777" w:rsidR="001D21E4" w:rsidRDefault="00F02FA6">
            <w:pPr>
              <w:pStyle w:val="Inne0"/>
              <w:shd w:val="clear" w:color="auto" w:fill="auto"/>
            </w:pPr>
            <w:r>
              <w:t xml:space="preserve">deski iglaste obrzynane wymiarowe nasycone gr. 25 mm </w:t>
            </w:r>
            <w:proofErr w:type="spellStart"/>
            <w:r>
              <w:t>kl.III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C2E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7DA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0,9780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1FB2" w14:textId="43A2EB01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DDA10" w14:textId="1A90B9F3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3DB6B7E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69F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29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32FEF" w14:textId="77777777" w:rsidR="001D21E4" w:rsidRDefault="00F02FA6">
            <w:pPr>
              <w:pStyle w:val="Inne0"/>
              <w:shd w:val="clear" w:color="auto" w:fill="auto"/>
            </w:pPr>
            <w:r>
              <w:t>rynny dachowe z blachy powlekanej półokrągłe o śr. 125 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2A49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FFFC1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17,8800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367FA" w14:textId="5C1E6DF6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8CBFF" w14:textId="3D3A6D0E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3EAC11A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8D5BB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C3A1B" w14:textId="77777777" w:rsidR="001D21E4" w:rsidRDefault="00F02FA6">
            <w:pPr>
              <w:pStyle w:val="Inne0"/>
              <w:shd w:val="clear" w:color="auto" w:fill="auto"/>
            </w:pPr>
            <w:r>
              <w:t>uchwyty do rynien dachowych powlekane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E91E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C612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35,7600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F4D6C" w14:textId="166D6617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9FA81" w14:textId="05767A65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2A7A2A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6DD5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797D" w14:textId="77777777" w:rsidR="001D21E4" w:rsidRDefault="00F02FA6">
            <w:pPr>
              <w:pStyle w:val="Inne0"/>
              <w:shd w:val="clear" w:color="auto" w:fill="auto"/>
            </w:pPr>
            <w:r>
              <w:t>rury spustowe z blachy powlekanej okrągłe o śr. 100</w:t>
            </w:r>
          </w:p>
          <w:p w14:paraId="5DD0ACF1" w14:textId="77777777" w:rsidR="001D21E4" w:rsidRDefault="00F02FA6">
            <w:pPr>
              <w:pStyle w:val="Inne0"/>
              <w:shd w:val="clear" w:color="auto" w:fill="auto"/>
            </w:pPr>
            <w:r>
              <w:t>mm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6F3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19C3E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12,0000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D083" w14:textId="7DF22D29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1134" w14:textId="2D423309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978E30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895D2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8845C" w14:textId="77777777" w:rsidR="001D21E4" w:rsidRDefault="00F02FA6">
            <w:pPr>
              <w:pStyle w:val="Inne0"/>
              <w:shd w:val="clear" w:color="auto" w:fill="auto"/>
            </w:pPr>
            <w:r>
              <w:t>uchwyty do rur spustowych powlekane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AACEA" w14:textId="77777777" w:rsidR="001D21E4" w:rsidRDefault="00F02FA6">
            <w:pPr>
              <w:pStyle w:val="Inne0"/>
              <w:shd w:val="clear" w:color="auto" w:fill="auto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871A3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3,9600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C51E1" w14:textId="4EBB6F8F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E1282" w14:textId="5FAC988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96F85B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AB9F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2A6D" w14:textId="77777777" w:rsidR="001D21E4" w:rsidRDefault="00F02FA6">
            <w:pPr>
              <w:pStyle w:val="Inne0"/>
              <w:shd w:val="clear" w:color="auto" w:fill="auto"/>
            </w:pPr>
            <w:r>
              <w:t>benzyna do ekstrakcji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79A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dm3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D923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0,3533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CDC8" w14:textId="07B3AFEC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F6918" w14:textId="7B64CFC7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393F519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F966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AD2D" w14:textId="77777777" w:rsidR="001D21E4" w:rsidRDefault="00F02FA6">
            <w:pPr>
              <w:pStyle w:val="Inne0"/>
              <w:shd w:val="clear" w:color="auto" w:fill="auto"/>
            </w:pPr>
            <w:r>
              <w:t xml:space="preserve">bale iglaste obrzynane wymiarowe nasycone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592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1599F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14A9" w14:textId="1370A496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D7787" w14:textId="658409D7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A7D526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A7FC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A2CD" w14:textId="77777777" w:rsidR="001D21E4" w:rsidRDefault="00F02FA6">
            <w:pPr>
              <w:pStyle w:val="Inne0"/>
              <w:shd w:val="clear" w:color="auto" w:fill="auto"/>
            </w:pPr>
            <w:r>
              <w:t>zszywki nierdzewne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8FA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100 szt.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CDC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16,5219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C3F4" w14:textId="6366DCA4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722C2" w14:textId="157A636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BF25E7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E2E4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27F1" w14:textId="77777777" w:rsidR="001D21E4" w:rsidRDefault="00F02FA6">
            <w:pPr>
              <w:pStyle w:val="Inne0"/>
              <w:shd w:val="clear" w:color="auto" w:fill="auto"/>
            </w:pPr>
            <w:r>
              <w:t>gont asfaltowy "ogon bobra"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33B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32A21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36,6765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3EE36" w14:textId="7C2B6AB9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4643" w14:textId="13437E1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724CA4B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EB40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BEEF" w14:textId="77777777" w:rsidR="001D21E4" w:rsidRDefault="00F02FA6">
            <w:pPr>
              <w:pStyle w:val="Inne0"/>
              <w:shd w:val="clear" w:color="auto" w:fill="auto"/>
            </w:pPr>
            <w:r>
              <w:t xml:space="preserve">bale iglaste obrzynane wymiarowe </w:t>
            </w:r>
            <w:proofErr w:type="spellStart"/>
            <w:r>
              <w:t>kl.III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091A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030F8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0,0875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859E" w14:textId="28AA31AC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9CAFA" w14:textId="1F4A24BC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32DEA4A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2720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1A8E7" w14:textId="77777777" w:rsidR="001D21E4" w:rsidRDefault="00F02FA6">
            <w:pPr>
              <w:pStyle w:val="Inne0"/>
              <w:shd w:val="clear" w:color="auto" w:fill="auto"/>
            </w:pPr>
            <w:r>
              <w:t>tarcica podłogowa strugana iglasta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7B30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BA89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0,6996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170D" w14:textId="24404DB5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D1C2C" w14:textId="7A6FFFFC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</w:tr>
      <w:tr w:rsidR="001D21E4" w14:paraId="1BF9C03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0D8F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39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E298" w14:textId="77777777" w:rsidR="001D21E4" w:rsidRDefault="00F02FA6">
            <w:pPr>
              <w:pStyle w:val="Inne0"/>
              <w:shd w:val="clear" w:color="auto" w:fill="auto"/>
            </w:pPr>
            <w:r>
              <w:t>deski iglaste 28-45 mm kl. 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AB2C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9B8B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0,3130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ECDD6" w14:textId="51F1D166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B2FE8" w14:textId="35BC4F86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676CD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FCBE8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E5986" w14:textId="77777777" w:rsidR="001D21E4" w:rsidRDefault="00F02FA6">
            <w:pPr>
              <w:pStyle w:val="Inne0"/>
              <w:shd w:val="clear" w:color="auto" w:fill="auto"/>
            </w:pPr>
            <w:r>
              <w:t>bale 70 mm kl. 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4623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8B277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0,1565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3B8B" w14:textId="44FB1C2F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4C2A" w14:textId="14438D97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E90CF2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6991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ACD03" w14:textId="77777777" w:rsidR="001D21E4" w:rsidRDefault="00F02FA6">
            <w:pPr>
              <w:pStyle w:val="Inne0"/>
              <w:shd w:val="clear" w:color="auto" w:fill="auto"/>
            </w:pPr>
            <w:r>
              <w:t xml:space="preserve">bale iglaste obrzynane 50-100 mm </w:t>
            </w:r>
            <w:proofErr w:type="spellStart"/>
            <w:r>
              <w:t>kl.III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7A989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F9E2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0,2550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2E62D" w14:textId="707500A7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54C66" w14:textId="7E9B9F63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580F8D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ECCD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4205" w14:textId="77777777" w:rsidR="001D21E4" w:rsidRDefault="00F02FA6">
            <w:pPr>
              <w:pStyle w:val="Inne0"/>
              <w:shd w:val="clear" w:color="auto" w:fill="auto"/>
            </w:pPr>
            <w:r>
              <w:t>bale 50 mm kl. 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B9F2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43C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0,2850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3A1A7" w14:textId="53A6EEBE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D4948" w14:textId="333E8862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2E3D3D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4376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70879" w14:textId="77777777" w:rsidR="001D21E4" w:rsidRDefault="00F02FA6">
            <w:pPr>
              <w:pStyle w:val="Inne0"/>
              <w:shd w:val="clear" w:color="auto" w:fill="auto"/>
            </w:pPr>
            <w:r>
              <w:t>deski iglaste gr. 19-25 mm kl. 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AE25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1B761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0,0900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4DA7B" w14:textId="4621D467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E7D24" w14:textId="0102F557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4CE50DC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2856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2272F" w14:textId="77777777" w:rsidR="001D21E4" w:rsidRDefault="00F02FA6">
            <w:pPr>
              <w:pStyle w:val="Inne0"/>
              <w:shd w:val="clear" w:color="auto" w:fill="auto"/>
            </w:pPr>
            <w:r>
              <w:t xml:space="preserve">krawędziaki iglaste wymiarowe </w:t>
            </w:r>
            <w:r w:rsidRPr="0086084C">
              <w:rPr>
                <w:lang w:eastAsia="en-US" w:bidi="en-US"/>
              </w:rPr>
              <w:t xml:space="preserve">12x12 </w:t>
            </w:r>
            <w:r>
              <w:t xml:space="preserve">cm </w:t>
            </w:r>
            <w:proofErr w:type="spellStart"/>
            <w:r>
              <w:t>kl.II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61BE7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40FE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EFC1B" w14:textId="1ADE440B" w:rsidR="001D21E4" w:rsidRDefault="001D21E4">
            <w:pPr>
              <w:pStyle w:val="Inne0"/>
              <w:shd w:val="clear" w:color="auto" w:fill="auto"/>
              <w:ind w:firstLine="30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A7B9D" w14:textId="698AC6FF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72E9B0E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E59A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2CECF" w14:textId="77777777" w:rsidR="001D21E4" w:rsidRDefault="00F02FA6">
            <w:pPr>
              <w:pStyle w:val="Inne0"/>
              <w:shd w:val="clear" w:color="auto" w:fill="auto"/>
            </w:pPr>
            <w:r>
              <w:t>zaprawa wapienna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4C54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1D63E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0,0181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4D601" w14:textId="5BE51E8E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290CC" w14:textId="0C010DEA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7B028C8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9DF7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9B7D0" w14:textId="77777777" w:rsidR="001D21E4" w:rsidRDefault="00F02FA6">
            <w:pPr>
              <w:pStyle w:val="Inne0"/>
              <w:shd w:val="clear" w:color="auto" w:fill="auto"/>
            </w:pPr>
            <w:r>
              <w:t>farba poliwinylowa do gruntowania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916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dm3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43BB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0,3913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34DED" w14:textId="7FD20F24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153A3" w14:textId="1F7F90D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0A95357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6CC46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7652E" w14:textId="77777777" w:rsidR="001D21E4" w:rsidRDefault="00F02FA6">
            <w:pPr>
              <w:pStyle w:val="Inne0"/>
              <w:shd w:val="clear" w:color="auto" w:fill="auto"/>
            </w:pPr>
            <w:r>
              <w:t>rozcieńczalnik do wyrobów poliwinylowych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1880E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dm3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3B9B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0,0569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47DD5" w14:textId="389BC4F3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C03A9" w14:textId="7BE36E59" w:rsidR="001D21E4" w:rsidRDefault="001D21E4">
            <w:pPr>
              <w:pStyle w:val="Inne0"/>
              <w:shd w:val="clear" w:color="auto" w:fill="auto"/>
              <w:ind w:firstLine="480"/>
              <w:jc w:val="both"/>
            </w:pPr>
          </w:p>
        </w:tc>
      </w:tr>
      <w:tr w:rsidR="001D21E4" w14:paraId="3F30185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3CF3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EF87" w14:textId="77777777" w:rsidR="001D21E4" w:rsidRDefault="00F02FA6">
            <w:pPr>
              <w:pStyle w:val="Inne0"/>
              <w:shd w:val="clear" w:color="auto" w:fill="auto"/>
            </w:pPr>
            <w:r>
              <w:t>emalia poliwinylowa nawierzchniowa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B8D4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dm3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6BFD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0,3212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EB3FC" w14:textId="4ADF7545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93C1" w14:textId="5F0D5706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2EF478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E1E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49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3C85" w14:textId="77777777" w:rsidR="001D21E4" w:rsidRDefault="00F02FA6">
            <w:pPr>
              <w:pStyle w:val="Inne0"/>
              <w:shd w:val="clear" w:color="auto" w:fill="auto"/>
            </w:pPr>
            <w:r>
              <w:t>beton zwykły klasy C16/20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E949B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7D36D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2,0402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E39F" w14:textId="79A2AD7B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741AD" w14:textId="1DD0636A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5050AFC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7593C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50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73B2D" w14:textId="77777777" w:rsidR="001D21E4" w:rsidRDefault="00F02FA6">
            <w:pPr>
              <w:pStyle w:val="Inne0"/>
              <w:shd w:val="clear" w:color="auto" w:fill="auto"/>
            </w:pPr>
            <w:r>
              <w:t>lepik asfaltowy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5E1CD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42EA5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13,2734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E3A20" w14:textId="70E64A95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88A5C" w14:textId="5E829201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35D2C2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37221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51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E2EDB" w14:textId="77777777" w:rsidR="001D21E4" w:rsidRDefault="00F02FA6">
            <w:pPr>
              <w:pStyle w:val="Inne0"/>
              <w:shd w:val="clear" w:color="auto" w:fill="auto"/>
            </w:pPr>
            <w:r>
              <w:t>papa asfaltowa podkładowa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883B8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t>m2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1DC7F" w14:textId="77777777" w:rsidR="001D21E4" w:rsidRDefault="00F02FA6">
            <w:pPr>
              <w:pStyle w:val="Inne0"/>
              <w:shd w:val="clear" w:color="auto" w:fill="auto"/>
              <w:ind w:firstLine="300"/>
              <w:jc w:val="both"/>
            </w:pPr>
            <w:r>
              <w:t>40,8681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4C5E1" w14:textId="4DC81C8E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84F77" w14:textId="5228088E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767459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27B53" w14:textId="77777777" w:rsidR="001D21E4" w:rsidRDefault="00F02FA6">
            <w:pPr>
              <w:pStyle w:val="Inne0"/>
              <w:shd w:val="clear" w:color="auto" w:fill="auto"/>
              <w:ind w:firstLine="140"/>
              <w:jc w:val="both"/>
            </w:pPr>
            <w:r>
              <w:t>52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205BA" w14:textId="77777777" w:rsidR="001D21E4" w:rsidRDefault="00F02FA6">
            <w:pPr>
              <w:pStyle w:val="Inne0"/>
              <w:shd w:val="clear" w:color="auto" w:fill="auto"/>
            </w:pPr>
            <w:r>
              <w:t>gwoździe budowlane zwykłe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2A40A" w14:textId="77777777" w:rsidR="001D21E4" w:rsidRDefault="00F02FA6">
            <w:pPr>
              <w:pStyle w:val="Inne0"/>
              <w:shd w:val="clear" w:color="auto" w:fill="auto"/>
              <w:jc w:val="center"/>
            </w:pPr>
            <w:r>
              <w:rPr>
                <w:vertAlign w:val="superscript"/>
              </w:rPr>
              <w:t>k</w:t>
            </w:r>
            <w:r>
              <w:t>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BC396" w14:textId="77777777" w:rsidR="001D21E4" w:rsidRDefault="00F02FA6">
            <w:pPr>
              <w:pStyle w:val="Inne0"/>
              <w:shd w:val="clear" w:color="auto" w:fill="auto"/>
              <w:ind w:firstLine="340"/>
              <w:jc w:val="both"/>
            </w:pPr>
            <w:r>
              <w:t>1,7465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B34EC" w14:textId="10FC591E" w:rsidR="001D21E4" w:rsidRDefault="001D21E4">
            <w:pPr>
              <w:pStyle w:val="Inne0"/>
              <w:shd w:val="clear" w:color="auto" w:fill="auto"/>
              <w:ind w:firstLine="42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A1D00" w14:textId="64DD0168" w:rsidR="001D21E4" w:rsidRDefault="001D21E4">
            <w:pPr>
              <w:pStyle w:val="Inne0"/>
              <w:shd w:val="clear" w:color="auto" w:fill="auto"/>
              <w:ind w:firstLine="380"/>
              <w:jc w:val="both"/>
            </w:pPr>
          </w:p>
        </w:tc>
      </w:tr>
      <w:tr w:rsidR="001D21E4" w14:paraId="155CF2C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69636" w14:textId="77777777" w:rsidR="001D21E4" w:rsidRDefault="00F02FA6">
            <w:pPr>
              <w:pStyle w:val="Inne0"/>
              <w:shd w:val="clear" w:color="auto" w:fill="auto"/>
            </w:pPr>
            <w:r>
              <w:t>RAZEM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D9152" w14:textId="0D8BDA1C" w:rsidR="001D21E4" w:rsidRDefault="001D21E4">
            <w:pPr>
              <w:pStyle w:val="Inne0"/>
              <w:shd w:val="clear" w:color="auto" w:fill="auto"/>
              <w:jc w:val="center"/>
            </w:pPr>
          </w:p>
        </w:tc>
      </w:tr>
    </w:tbl>
    <w:p w14:paraId="29DB4744" w14:textId="3BF38C18" w:rsidR="001D21E4" w:rsidRDefault="00F02FA6">
      <w:pPr>
        <w:pStyle w:val="Podpistabeli0"/>
        <w:shd w:val="clear" w:color="auto" w:fill="auto"/>
        <w:tabs>
          <w:tab w:val="left" w:pos="1229"/>
        </w:tabs>
      </w:pPr>
      <w:r>
        <w:t>Słownie:</w:t>
      </w:r>
      <w:r>
        <w:tab/>
      </w:r>
    </w:p>
    <w:sectPr w:rsidR="001D21E4">
      <w:headerReference w:type="default" r:id="rId11"/>
      <w:footerReference w:type="default" r:id="rId12"/>
      <w:pgSz w:w="11900" w:h="16840"/>
      <w:pgMar w:top="963" w:right="707" w:bottom="1179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5B1F" w14:textId="77777777" w:rsidR="00F02FA6" w:rsidRDefault="00F02FA6">
      <w:r>
        <w:separator/>
      </w:r>
    </w:p>
  </w:endnote>
  <w:endnote w:type="continuationSeparator" w:id="0">
    <w:p w14:paraId="0B67506E" w14:textId="77777777" w:rsidR="00F02FA6" w:rsidRDefault="00F0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E914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1B85D9" wp14:editId="46EADD9A">
              <wp:simplePos x="0" y="0"/>
              <wp:positionH relativeFrom="page">
                <wp:posOffset>914400</wp:posOffset>
              </wp:positionH>
              <wp:positionV relativeFrom="page">
                <wp:posOffset>10101580</wp:posOffset>
              </wp:positionV>
              <wp:extent cx="3191510" cy="2165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3F6A9A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  <w:lang w:val="pl-PL"/>
                            </w:rPr>
                          </w:pP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 w:rsidRPr="0086084C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 -</w:t>
                          </w:r>
                        </w:p>
                        <w:p w14:paraId="4AE98DC1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2"/>
                              <w:szCs w:val="12"/>
                              <w:lang w:val="pl-PL"/>
                            </w:rPr>
                          </w:pPr>
                          <w:r w:rsidRPr="0086084C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Norma STANDARD 2 Wersja: 5.9.300.13 Nr seryjny: 3744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B85D9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1in;margin-top:795.4pt;width:251.3pt;height:17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+ZggEAAAADAAAOAAAAZHJzL2Uyb0RvYy54bWysUsFOwzAMvSPxD1HurO2mIajWTSAEQkKA&#10;BHxAliZrpSaO4rB2f4+TdRuCG+LiOrb7/PzsxWowHdsqjy3YiheTnDNlJdSt3VT84/3+4oozDMLW&#10;ogOrKr5TyFfL87NF70o1hQa6WnlGIBbL3lW8CcGVWYayUUbgBJyylNTgjQj09Jus9qIndNNl0zy/&#10;zHrwtfMgFSJF7/ZJvkz4WisZXrRGFVhXceIWkvXJrqPNlgtRbrxwTStHGuIPLIxoLTU9Qt2JINin&#10;b39BmVZ6QNBhIsFkoHUrVZqBpinyH9O8NcKpNAuJg+4oE/4frHzevrlXz8JwCwMtMArSOyyRgnGe&#10;QXsTv8SUUZ4k3B1lU0NgkoKz4rqYF5SSlJsWl/PZPMJkp7+dx/CgwLDoVNzTWpJaYvuEYV96KInN&#10;LNy3XRfjJyrRC8N6GPmtod4R7Z42V3FLp8VZ92hJmLjkg+MPznp0Iji6m89ADVLfiLqHGpuRzIn5&#10;eBJxj9/fqep0uMsvAAAA//8DAFBLAwQUAAYACAAAACEAZgPtX94AAAANAQAADwAAAGRycy9kb3du&#10;cmV2LnhtbEyPQU/DMAyF70j8h8hI3FjKVMpWmk5oEhduDITELWu8piJxqiTr2n+POcHNz356fl+z&#10;m70TE8Y0BFJwvypAIHXBDNQr+Hh/uduASFmT0S4QKlgwwa69vmp0bcKF3nA65F5wCKVaK7A5j7WU&#10;qbPodVqFEYlvpxC9zixjL03UFw73Tq6LopJeD8QfrB5xb7H7Ppy9gsf5M+CYcI9fp6mLdlg27nVR&#10;6vZmfn4CkXHOf2b4rc/VoeVOx3Amk4RjXZbMknl42BYMwZaqrCoQR15V63ILsm3kf4r2BwAA//8D&#10;AFBLAQItABQABgAIAAAAIQC2gziS/gAAAOEBAAATAAAAAAAAAAAAAAAAAAAAAABbQ29udGVudF9U&#10;eXBlc10ueG1sUEsBAi0AFAAGAAgAAAAhADj9If/WAAAAlAEAAAsAAAAAAAAAAAAAAAAALwEAAF9y&#10;ZWxzLy5yZWxzUEsBAi0AFAAGAAgAAAAhAPJwX5mCAQAAAAMAAA4AAAAAAAAAAAAAAAAALgIAAGRy&#10;cy9lMm9Eb2MueG1sUEsBAi0AFAAGAAgAAAAhAGYD7V/eAAAADQEAAA8AAAAAAAAAAAAAAAAA3AMA&#10;AGRycy9kb3ducmV2LnhtbFBLBQYAAAAABAAEAPMAAADnBAAAAAA=&#10;" filled="f" stroked="f">
              <v:textbox style="mso-fit-shape-to-text:t" inset="0,0,0,0">
                <w:txbxContent>
                  <w:p w14:paraId="7B3F6A9A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  <w:lang w:val="pl-PL"/>
                      </w:rPr>
                    </w:pP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- </w:t>
                    </w:r>
                    <w:r>
                      <w:fldChar w:fldCharType="begin"/>
                    </w:r>
                    <w:r w:rsidRPr="0086084C">
                      <w:rPr>
                        <w:lang w:val="pl-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 -</w:t>
                    </w:r>
                  </w:p>
                  <w:p w14:paraId="4AE98DC1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2"/>
                        <w:szCs w:val="12"/>
                        <w:lang w:val="pl-PL"/>
                      </w:rPr>
                    </w:pPr>
                    <w:r w:rsidRPr="0086084C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Norma STANDARD 2 Wersja: 5.9.300.13 Nr seryjny: 3744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3035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811641" wp14:editId="3D3FA351">
              <wp:simplePos x="0" y="0"/>
              <wp:positionH relativeFrom="page">
                <wp:posOffset>914400</wp:posOffset>
              </wp:positionH>
              <wp:positionV relativeFrom="page">
                <wp:posOffset>10100310</wp:posOffset>
              </wp:positionV>
              <wp:extent cx="3191510" cy="2165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151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50456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  <w:lang w:val="pl-PL"/>
                            </w:rPr>
                          </w:pP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 w:rsidRPr="0086084C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 -</w:t>
                          </w:r>
                        </w:p>
                        <w:p w14:paraId="2C2443D1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2"/>
                              <w:szCs w:val="12"/>
                              <w:lang w:val="pl-PL"/>
                            </w:rPr>
                          </w:pPr>
                          <w:r w:rsidRPr="0086084C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Norma STANDARD 2 Wersja: 5.9.300.13 Nr seryjny: 3744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11641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1in;margin-top:795.3pt;width:251.3pt;height:17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vphAEAAAcDAAAOAAAAZHJzL2Uyb0RvYy54bWysUttOwzAMfUfiH6K8s65DQ1CtQ6BpCAkB&#10;EvABWZqskZo4isPa/T1OdkPwhnhxHds9Pj727HawHduogAZczcvRmDPlJDTGrWv+8b68uOYMo3CN&#10;6MCpmm8V8tv5+dms95WaQAtdowIjEIdV72vexuirokDZKitwBF45SmoIVkR6hnXRBNETuu2KyXh8&#10;VfQQGh9AKkSKLnZJPs/4WisZX7RGFVlXc+IWsw3ZrpIt5jNRrYPwrZF7GuIPLKwwjpoeoRYiCvYZ&#10;zC8oa2QABB1HEmwBWhup8gw0TTn+Mc1bK7zKs5A46I8y4f/ByufNm38NLA73MNACkyC9xwopmOYZ&#10;dLDpS0wZ5UnC7VE2NUQmKXhZ3pTTklKScpPyano5TTDF6W8fMD4osCw5NQ+0lqyW2Dxh3JUeSlIz&#10;B0vTdSl+opK8OKwGZppvNFfQbIl9TwusuaML46x7dKRP2vXBCQdntXdSD/R3n5H65PYJfAe170lq&#10;5wH2l5HW+f2dq073O/8CAAD//wMAUEsDBBQABgAIAAAAIQCo7yHn3QAAAA0BAAAPAAAAZHJzL2Rv&#10;d25yZXYueG1sTE9BTsMwELwj8QdrkbhRhyqkJcSpUCUu3CgIiZsbb+MIex3Zbpr8nuUEt5md0exM&#10;s5u9ExPGNARScL8qQCB1wQzUK/h4f7nbgkhZk9EuECpYMMGuvb5qdG3Chd5wOuRecAilWiuwOY+1&#10;lKmz6HVahRGJtVOIXmemsZcm6guHeyfXRVFJrwfiD1aPuLfYfR/OXsFm/gw4Jtzj12nqoh2WrXtd&#10;lLq9mZ+fQGSc858ZfutzdWi50zGcySThmJclb8kMHh6LCgRbqrJicORTtS43INtG/l/R/gAAAP//&#10;AwBQSwECLQAUAAYACAAAACEAtoM4kv4AAADhAQAAEwAAAAAAAAAAAAAAAAAAAAAAW0NvbnRlbnRf&#10;VHlwZXNdLnhtbFBLAQItABQABgAIAAAAIQA4/SH/1gAAAJQBAAALAAAAAAAAAAAAAAAAAC8BAABf&#10;cmVscy8ucmVsc1BLAQItABQABgAIAAAAIQAN5+vphAEAAAcDAAAOAAAAAAAAAAAAAAAAAC4CAABk&#10;cnMvZTJvRG9jLnhtbFBLAQItABQABgAIAAAAIQCo7yHn3QAAAA0BAAAPAAAAAAAAAAAAAAAAAN4D&#10;AABkcnMvZG93bnJldi54bWxQSwUGAAAAAAQABADzAAAA6AQAAAAA&#10;" filled="f" stroked="f">
              <v:textbox style="mso-fit-shape-to-text:t" inset="0,0,0,0">
                <w:txbxContent>
                  <w:p w14:paraId="49250456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  <w:lang w:val="pl-PL"/>
                      </w:rPr>
                    </w:pP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- </w:t>
                    </w:r>
                    <w:r>
                      <w:fldChar w:fldCharType="begin"/>
                    </w:r>
                    <w:r w:rsidRPr="0086084C">
                      <w:rPr>
                        <w:lang w:val="pl-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 -</w:t>
                    </w:r>
                  </w:p>
                  <w:p w14:paraId="2C2443D1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2"/>
                        <w:szCs w:val="12"/>
                        <w:lang w:val="pl-PL"/>
                      </w:rPr>
                    </w:pPr>
                    <w:r w:rsidRPr="0086084C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Norma STANDARD 2 Wersja: 5.9.300.13 Nr seryjny: 3744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28C2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5EFBC61" wp14:editId="491AA1AA">
              <wp:simplePos x="0" y="0"/>
              <wp:positionH relativeFrom="page">
                <wp:posOffset>914400</wp:posOffset>
              </wp:positionH>
              <wp:positionV relativeFrom="page">
                <wp:posOffset>10146030</wp:posOffset>
              </wp:positionV>
              <wp:extent cx="3224530" cy="2165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453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2263D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  <w:lang w:val="pl-PL"/>
                            </w:rPr>
                          </w:pP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 w:rsidRPr="0086084C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084C"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  <w:lang w:val="pl-PL"/>
                            </w:rPr>
                            <w:t xml:space="preserve"> -</w:t>
                          </w:r>
                        </w:p>
                        <w:p w14:paraId="3411E7CC" w14:textId="77777777" w:rsidR="001D21E4" w:rsidRPr="0086084C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12"/>
                              <w:szCs w:val="12"/>
                              <w:lang w:val="pl-PL"/>
                            </w:rPr>
                          </w:pPr>
                          <w:r w:rsidRPr="0086084C"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pl-PL"/>
                            </w:rPr>
                            <w:t>Norma STANDARD 2 Wersja: 5.9.300.13 Nr seryjny: 3744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FBC61"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1in;margin-top:798.9pt;width:253.9pt;height:17.0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ZPhgEAAAcDAAAOAAAAZHJzL2Uyb0RvYy54bWysUttOwzAMfUfiH6K8s24dQ6haN4EQCAkB&#10;EvABWZqskZo4isPa/T1OdkPwhnhxHTs95/g48+VgO7ZRAQ24mk9GY86Uk9AYt675x/v9xTVnGIVr&#10;RAdO1XyrkC8X52fz3leqhBa6RgVGIA6r3te8jdFXRYGyVVbgCLxy1NQQrIh0DOuiCaIndNsV5Xh8&#10;VfQQGh9AKkSq3u2afJHxtVYyvmiNKrKu5qQt5hhyXKVYLOaiWgfhWyP3MsQfVFhhHJEeoe5EFOwz&#10;mF9Q1sgACDqOJNgCtDZS5Rlomsn4xzRvrfAqz0LmoD/ahP8HK583b/41sDjcwkALTIb0HiukYppn&#10;0MGmLyll1CcLt0fb1BCZpOK0LC9nU2pJ6pWTq9l0lmCK098+YHxQYFlKah5oLdktsXnCuLt6uJLI&#10;HNybrkv1k5SUxWE1MNMQ40HmCpotqe9pgTV39MI46x4d+ZN2fUjCIVntk8SB/uYzEk+mT+A7qD0n&#10;uZ0H2L+MtM7v53zr9H4XXwAAAP//AwBQSwMEFAAGAAgAAAAhACswC13eAAAADQEAAA8AAABkcnMv&#10;ZG93bnJldi54bWxMT0FOwzAQvCPxB2uRuFEn0KZtiFOhSly40SIkbm68jSPsdRS7afJ7lhPcZnZG&#10;szPVbvJOjDjELpCCfJGBQGqC6ahV8HF8fdiAiEmT0S4QKpgxwq6+val0acKV3nE8pFZwCMVSK7Ap&#10;9aWUsbHodVyEHom1cxi8TkyHVppBXzncO/mYZYX0uiP+YHWPe4vN9+HiFaynz4B9xD1+ncdmsN28&#10;cW+zUvd308sziIRT+jPDb32uDjV3OoULmSgc8+WStyQGq+2aR7ClWOUMTnwqnvItyLqS/1fUPwAA&#10;AP//AwBQSwECLQAUAAYACAAAACEAtoM4kv4AAADhAQAAEwAAAAAAAAAAAAAAAAAAAAAAW0NvbnRl&#10;bnRfVHlwZXNdLnhtbFBLAQItABQABgAIAAAAIQA4/SH/1gAAAJQBAAALAAAAAAAAAAAAAAAAAC8B&#10;AABfcmVscy8ucmVsc1BLAQItABQABgAIAAAAIQAyFbZPhgEAAAcDAAAOAAAAAAAAAAAAAAAAAC4C&#10;AABkcnMvZTJvRG9jLnhtbFBLAQItABQABgAIAAAAIQArMAtd3gAAAA0BAAAPAAAAAAAAAAAAAAAA&#10;AOADAABkcnMvZG93bnJldi54bWxQSwUGAAAAAAQABADzAAAA6wQAAAAA&#10;" filled="f" stroked="f">
              <v:textbox style="mso-fit-shape-to-text:t" inset="0,0,0,0">
                <w:txbxContent>
                  <w:p w14:paraId="57D2263D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  <w:lang w:val="pl-PL"/>
                      </w:rPr>
                    </w:pP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- </w:t>
                    </w:r>
                    <w:r>
                      <w:fldChar w:fldCharType="begin"/>
                    </w:r>
                    <w:r w:rsidRPr="0086084C">
                      <w:rPr>
                        <w:lang w:val="pl-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 w:rsidRPr="0086084C"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  <w:lang w:val="pl-PL"/>
                      </w:rPr>
                      <w:t xml:space="preserve"> -</w:t>
                    </w:r>
                  </w:p>
                  <w:p w14:paraId="3411E7CC" w14:textId="77777777" w:rsidR="001D21E4" w:rsidRPr="0086084C" w:rsidRDefault="00F02FA6">
                    <w:pPr>
                      <w:pStyle w:val="Nagweklubstopka20"/>
                      <w:shd w:val="clear" w:color="auto" w:fill="auto"/>
                      <w:rPr>
                        <w:sz w:val="12"/>
                        <w:szCs w:val="12"/>
                        <w:lang w:val="pl-PL"/>
                      </w:rPr>
                    </w:pPr>
                    <w:r w:rsidRPr="0086084C">
                      <w:rPr>
                        <w:rFonts w:ascii="Arial" w:eastAsia="Arial" w:hAnsi="Arial" w:cs="Arial"/>
                        <w:sz w:val="12"/>
                        <w:szCs w:val="12"/>
                        <w:lang w:val="pl-PL"/>
                      </w:rPr>
                      <w:t>Norma STANDARD 2 Wersja: 5.9.300.13 Nr seryjny: 3744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4D5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B9A32B3" wp14:editId="3597B2FA">
              <wp:simplePos x="0" y="0"/>
              <wp:positionH relativeFrom="page">
                <wp:posOffset>917575</wp:posOffset>
              </wp:positionH>
              <wp:positionV relativeFrom="page">
                <wp:posOffset>10113010</wp:posOffset>
              </wp:positionV>
              <wp:extent cx="3224530" cy="21653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453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7F898" w14:textId="77777777" w:rsidR="001D21E4" w:rsidRDefault="00F02FA6">
                          <w:pPr>
                            <w:pStyle w:val="Nagweklubstopka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18"/>
                              <w:szCs w:val="18"/>
                            </w:rPr>
                            <w:t xml:space="preserve"> -</w:t>
                          </w:r>
                        </w:p>
                        <w:p w14:paraId="37D8C74C" w14:textId="77777777" w:rsidR="001D21E4" w:rsidRDefault="00F02FA6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t>Norma STANDARD 2 Wersja: 5.9.300.13 Nr seryjny: 3744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A32B3"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72.25pt;margin-top:796.3pt;width:253.9pt;height:17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SYhQEAAAcDAAAOAAAAZHJzL2Uyb0RvYy54bWysUttOwzAMfUfiH6K8s24dQ6hah0BoCAkB&#10;EvABWZqskZo4irO1+3ucsAuCN8SL69ju8fGx5zeD7dhWBTTgaj4ZjTlTTkJj3LrmH+/Li2vOMArX&#10;iA6cqvlOIb9ZnJ/Ne1+pElroGhUYgTisel/zNkZfFQXKVlmBI/DKUVJDsCLSM6yLJoie0G1XlOPx&#10;VdFDaHwAqRApev+V5IuMr7WS8UVrVJF1NSduMduQ7SrZYjEX1ToI3xq5pyH+wMIK46jpEepeRME2&#10;wfyCskYGQNBxJMEWoLWRKs9A00zGP6Z5a4VXeRYSB/1RJvw/WPm8ffOvgcXhDgZaYBKk91ghBdM8&#10;gw42fYkpozxJuDvKpobIJAWnZXk5m1JKUq6cXM2mswRTnP72AeODAsuSU/NAa8lqie0Txq/SQ0lq&#10;5mBpui7FT1SSF4fVwExT84yfIitodsS+pwXW3NGFcdY9OtIn7frghIOz2jupB/rbTaQ+uf0Jat+T&#10;1M4D7C8jrfP7O1ed7nfxCQAA//8DAFBLAwQUAAYACAAAACEA3g6GsN8AAAANAQAADwAAAGRycy9k&#10;b3ducmV2LnhtbEyPzU7DMBCE70i8g7VI3KhDaNwS4lSoEhduFITEzY23cYR/IttNk7dnOcFtZ3c0&#10;+02zm51lE8Y0BC/hflUAQ98FPfhewsf7y90WWMrKa2WDRwkLJti111eNqnW4+DecDrlnFOJTrSSY&#10;nMea89QZdCqtwoiebqcQncokY891VBcKd5aXRSG4U4OnD0aNuDfYfR/OTsJm/gw4Jtzj12nqohmW&#10;rX1dpLy9mZ+fgGWc858ZfvEJHVpiOoaz14lZ0ut1RVYaqsdSACOLqMoHYEdaiVJsgLcN/9+i/QEA&#10;AP//AwBQSwECLQAUAAYACAAAACEAtoM4kv4AAADhAQAAEwAAAAAAAAAAAAAAAAAAAAAAW0NvbnRl&#10;bnRfVHlwZXNdLnhtbFBLAQItABQABgAIAAAAIQA4/SH/1gAAAJQBAAALAAAAAAAAAAAAAAAAAC8B&#10;AABfcmVscy8ucmVsc1BLAQItABQABgAIAAAAIQC8PQSYhQEAAAcDAAAOAAAAAAAAAAAAAAAAAC4C&#10;AABkcnMvZTJvRG9jLnhtbFBLAQItABQABgAIAAAAIQDeDoaw3wAAAA0BAAAPAAAAAAAAAAAAAAAA&#10;AN8DAABkcnMvZG93bnJldi54bWxQSwUGAAAAAAQABADzAAAA6wQAAAAA&#10;" filled="f" stroked="f">
              <v:textbox style="mso-fit-shape-to-text:t" inset="0,0,0,0">
                <w:txbxContent>
                  <w:p w14:paraId="6707F898" w14:textId="77777777" w:rsidR="001D21E4" w:rsidRDefault="00F02FA6">
                    <w:pPr>
                      <w:pStyle w:val="Nagweklubstopka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18"/>
                        <w:szCs w:val="18"/>
                      </w:rPr>
                      <w:t xml:space="preserve"> -</w:t>
                    </w:r>
                  </w:p>
                  <w:p w14:paraId="37D8C74C" w14:textId="77777777" w:rsidR="001D21E4" w:rsidRDefault="00F02FA6">
                    <w:pPr>
                      <w:pStyle w:val="Nagweklubstopka0"/>
                      <w:shd w:val="clear" w:color="auto" w:fill="auto"/>
                    </w:pPr>
                    <w:r>
                      <w:t>Norma STANDARD 2 Wersja: 5.9.300.13 Nr seryjny: 3744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315F" w14:textId="77777777" w:rsidR="00F02FA6" w:rsidRDefault="00F02FA6"/>
  </w:footnote>
  <w:footnote w:type="continuationSeparator" w:id="0">
    <w:p w14:paraId="3845705C" w14:textId="77777777" w:rsidR="00F02FA6" w:rsidRDefault="00F0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DF99" w14:textId="6F876BD5" w:rsidR="001D21E4" w:rsidRDefault="001D21E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1F02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D691CE3" wp14:editId="54860EB9">
              <wp:simplePos x="0" y="0"/>
              <wp:positionH relativeFrom="page">
                <wp:posOffset>2350135</wp:posOffset>
              </wp:positionH>
              <wp:positionV relativeFrom="page">
                <wp:posOffset>392430</wp:posOffset>
              </wp:positionV>
              <wp:extent cx="3315970" cy="1555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A0006" w14:textId="77777777" w:rsidR="001D21E4" w:rsidRDefault="00F02FA6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Kalkulacja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lang w:val="pl-PL" w:eastAsia="pl-PL" w:bidi="pl-PL"/>
                            </w:rPr>
                            <w:t xml:space="preserve">szczegółowa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cen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jednostkowych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pozycji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91CE3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185.05pt;margin-top:30.9pt;width:261.1pt;height:12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b4hwEAAAcDAAAOAAAAZHJzL2Uyb0RvYy54bWysUttOwzAMfUfiH6K8s25D5VKtQyAEQkKA&#10;NPiALE3WSE0cxWHt/h4nuyF4Q7y4ju0eHx97djPYjq1VQAOu5pPRmDPlJDTGrWr+8f5wdsUZRuEa&#10;0YFTNd8o5Dfz05NZ7ys1hRa6RgVGIA6r3te8jdFXRYGyVVbgCLxylNQQrIj0DKuiCaIndNsV0/H4&#10;oughND6AVIgUvd8m+Tzja61kfNUaVWRdzYlbzDZku0y2mM9EtQrCt0buaIg/sLDCOGp6gLoXUbDP&#10;YH5BWSMDIOg4kmAL0NpIlWegaSbjH9MsWuFVnoXEQX+QCf8PVr6sF/4tsDjcwUALTIL0HiukYJpn&#10;0MGmLzFllCcJNwfZ1BCZpOD5+aS8vqSUpNykLMvLMsEUx799wPiowLLk1DzQWrJaYv2McVu6L0nN&#10;HDyYrkvxI5XkxWE5MNPUfLqnuYRmQ+x7WmDNHV0YZ92TI33SrvdO2DvLnZN6oL/9jNQnt0/gW6hd&#10;T1I7D7C7jLTO7+9cdbzf+RcAAAD//wMAUEsDBBQABgAIAAAAIQBYHRdx3AAAAAkBAAAPAAAAZHJz&#10;L2Rvd25yZXYueG1sTI/BTsMwDIbvSLxDZCRuLO0qdaU0ndAkLtwYCIlb1nhNReJUTda1b485wc2W&#10;P/3+/ma/eCdmnOIQSEG+yUAgdcEM1Cv4eH95qEDEpMloFwgVrBhh397eNLo24UpvOB9TLziEYq0V&#10;2JTGWsrYWfQ6bsKIxLdzmLxOvE69NJO+crh3cptlpfR6IP5g9YgHi9338eIV7JbPgGPEA36d526y&#10;w1q511Wp+7vl+QlEwiX9wfCrz+rQstMpXMhE4RQUuyxnVEGZcwUGqsdtAeLEQ1mAbBv5v0H7AwAA&#10;//8DAFBLAQItABQABgAIAAAAIQC2gziS/gAAAOEBAAATAAAAAAAAAAAAAAAAAAAAAABbQ29udGVu&#10;dF9UeXBlc10ueG1sUEsBAi0AFAAGAAgAAAAhADj9If/WAAAAlAEAAAsAAAAAAAAAAAAAAAAALwEA&#10;AF9yZWxzLy5yZWxzUEsBAi0AFAAGAAgAAAAhAAe11viHAQAABwMAAA4AAAAAAAAAAAAAAAAALgIA&#10;AGRycy9lMm9Eb2MueG1sUEsBAi0AFAAGAAgAAAAhAFgdF3HcAAAACQEAAA8AAAAAAAAAAAAAAAAA&#10;4QMAAGRycy9kb3ducmV2LnhtbFBLBQYAAAAABAAEAPMAAADqBAAAAAA=&#10;" filled="f" stroked="f">
              <v:textbox style="mso-fit-shape-to-text:t" inset="0,0,0,0">
                <w:txbxContent>
                  <w:p w14:paraId="6EEA0006" w14:textId="77777777" w:rsidR="001D21E4" w:rsidRDefault="00F02FA6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Kalkulacja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pl-PL" w:eastAsia="pl-PL" w:bidi="pl-PL"/>
                      </w:rPr>
                      <w:t xml:space="preserve">szczegółowa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cen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jednostkowych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pozycji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2E2A" w14:textId="77777777" w:rsidR="001D21E4" w:rsidRDefault="00F02FA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DB8DB17" wp14:editId="57B9BD26">
              <wp:simplePos x="0" y="0"/>
              <wp:positionH relativeFrom="page">
                <wp:posOffset>3240405</wp:posOffset>
              </wp:positionH>
              <wp:positionV relativeFrom="page">
                <wp:posOffset>405130</wp:posOffset>
              </wp:positionV>
              <wp:extent cx="1542415" cy="1435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52E4F" w14:textId="77777777" w:rsidR="001D21E4" w:rsidRDefault="00F02FA6">
                          <w:pPr>
                            <w:pStyle w:val="Nagweklubstopka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en-US" w:bidi="en-US"/>
                            </w:rPr>
                            <w:t>Zestawienie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materiałów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8DB17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255.15pt;margin-top:31.9pt;width:121.45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/ihwEAAAcDAAAOAAAAZHJzL2Uyb0RvYy54bWysUttKAzEQfRf8h5B3u93aiizdiiIVQVRQ&#10;PyDNJt3AJhMyaXf7905iL6Jv4stkkknOOXMm85vBdmyrAhpwNS9HY86Uk9AYt675x/vy4pozjMI1&#10;ogOnar5TyG8W52fz3ldqAi10jQqMQBxWva95G6OvigJlq6zAEXjlqKghWBFpG9ZFE0RP6LYrJuPx&#10;VdFDaHwAqRDp9P6ryBcZX2sl44vWqCLrak7aYo4hx1WKxWIuqnUQvjVyL0P8QYUVxhHpEepeRME2&#10;wfyCskYGQNBxJMEWoLWRKvdA3ZTjH928tcKr3AuZg/5oE/4frHzevvnXwOJwBwMNMBnSe6yQDlM/&#10;gw42raSUUZ0s3B1tU0NkMj2aTSfTcsaZpFo5vZyV2dfi9NoHjA8KLEtJzQONJbsltk8YiZGuHq4k&#10;MgdL03Xp/CQlZXFYDcw0NZ8eZK6g2ZH6ngZYc0c/jLPu0ZE/adaHJByS1T5JHOhvN5F4Mn0C/4La&#10;c5LbWdX+Z6Rxft/nW6f/u/gEAAD//wMAUEsDBBQABgAIAAAAIQCKWpTZ3QAAAAkBAAAPAAAAZHJz&#10;L2Rvd25yZXYueG1sTI/BTsMwEETvSPyDtUjcqNOGplHIpkKVuHCjICRubryNI+J1ZLtp8veYExxX&#10;+zTzpt7PdhAT+dA7RlivMhDErdM9dwgf7y8PJYgQFWs1OCaEhQLsm9ubWlXaXfmNpmPsRArhUCkE&#10;E+NYSRlaQ1aFlRuJ0+/svFUxnb6T2qtrCreD3GRZIa3qOTUYNdLBUPt9vFiE3fzpaAx0oK/z1HrT&#10;L+XwuiDe383PTyAizfEPhl/9pA5Ncjq5C+sgBoTtOssTilDkaUICdtt8A+KEUBaPIJta/l/Q/AAA&#10;AP//AwBQSwECLQAUAAYACAAAACEAtoM4kv4AAADhAQAAEwAAAAAAAAAAAAAAAAAAAAAAW0NvbnRl&#10;bnRfVHlwZXNdLnhtbFBLAQItABQABgAIAAAAIQA4/SH/1gAAAJQBAAALAAAAAAAAAAAAAAAAAC8B&#10;AABfcmVscy8ucmVsc1BLAQItABQABgAIAAAAIQB4sy/ihwEAAAcDAAAOAAAAAAAAAAAAAAAAAC4C&#10;AABkcnMvZTJvRG9jLnhtbFBLAQItABQABgAIAAAAIQCKWpTZ3QAAAAkBAAAPAAAAAAAAAAAAAAAA&#10;AOEDAABkcnMvZG93bnJldi54bWxQSwUGAAAAAAQABADzAAAA6wQAAAAA&#10;" filled="f" stroked="f">
              <v:textbox style="mso-fit-shape-to-text:t" inset="0,0,0,0">
                <w:txbxContent>
                  <w:p w14:paraId="5F752E4F" w14:textId="77777777" w:rsidR="001D21E4" w:rsidRDefault="00F02FA6">
                    <w:pPr>
                      <w:pStyle w:val="Nagweklubstopka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en-US"/>
                      </w:rPr>
                      <w:t>Zestawienie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materiałów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E4"/>
    <w:rsid w:val="001D21E4"/>
    <w:rsid w:val="0086084C"/>
    <w:rsid w:val="00C32BB8"/>
    <w:rsid w:val="00F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450D"/>
  <w15:docId w15:val="{D60D3B4F-85FB-4795-AD61-C8B6292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80"/>
      <w:jc w:val="center"/>
      <w:outlineLvl w:val="0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/>
    </w:pPr>
    <w:rPr>
      <w:rFonts w:ascii="Arial" w:eastAsia="Arial" w:hAnsi="Arial" w:cs="Arial"/>
      <w:sz w:val="12"/>
      <w:szCs w:val="1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6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860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8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0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8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5227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36521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Admin</dc:creator>
  <cp:keywords/>
  <cp:lastModifiedBy>Dawid Bielak</cp:lastModifiedBy>
  <cp:revision>2</cp:revision>
  <dcterms:created xsi:type="dcterms:W3CDTF">2023-09-21T09:20:00Z</dcterms:created>
  <dcterms:modified xsi:type="dcterms:W3CDTF">2023-09-21T09:36:00Z</dcterms:modified>
</cp:coreProperties>
</file>