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AB" w:rsidRDefault="006820AB" w:rsidP="006820AB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Załącznik nr 3 do </w:t>
      </w:r>
      <w:r>
        <w:rPr>
          <w:rFonts w:ascii="Arial" w:hAnsi="Arial" w:cs="Arial"/>
          <w:caps/>
          <w:sz w:val="20"/>
          <w:szCs w:val="20"/>
          <w:u w:val="none"/>
        </w:rPr>
        <w:t>SIWZ</w:t>
      </w:r>
    </w:p>
    <w:p w:rsidR="006820AB" w:rsidRDefault="006820AB" w:rsidP="006820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6820AB" w:rsidRPr="00EC3B3D" w:rsidRDefault="006820AB" w:rsidP="006820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6820AB" w:rsidRPr="00682DD7" w:rsidRDefault="006820AB" w:rsidP="00682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820AB" w:rsidRPr="00682DD7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6820AB" w:rsidRPr="00682DD7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6820AB" w:rsidRPr="00682DD7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6820AB" w:rsidRPr="00682DD7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820AB" w:rsidRPr="00682DD7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820AB" w:rsidRPr="00EC3B3D" w:rsidRDefault="006820AB" w:rsidP="006820A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6820AB" w:rsidRPr="00682DD7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6820AB" w:rsidRPr="00682DD7" w:rsidTr="00D2345A">
        <w:trPr>
          <w:trHeight w:val="349"/>
        </w:trPr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rPr>
          <w:trHeight w:val="349"/>
        </w:trPr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820AB" w:rsidRPr="006F6811" w:rsidRDefault="006820AB" w:rsidP="00D2345A">
            <w:pPr>
              <w:rPr>
                <w:szCs w:val="24"/>
              </w:rPr>
            </w:pPr>
            <w:r>
              <w:rPr>
                <w:szCs w:val="24"/>
              </w:rPr>
              <w:t>Gmina Miejska Jarosław</w:t>
            </w:r>
          </w:p>
        </w:tc>
      </w:tr>
      <w:tr w:rsidR="006820AB" w:rsidRPr="00682DD7" w:rsidTr="00D2345A">
        <w:trPr>
          <w:trHeight w:val="485"/>
        </w:trPr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rPr>
          <w:trHeight w:val="484"/>
        </w:trPr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20AB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E669A8">
              <w:rPr>
                <w:rFonts w:ascii="Arial" w:hAnsi="Arial" w:cs="Arial"/>
                <w:sz w:val="20"/>
                <w:szCs w:val="20"/>
              </w:rPr>
              <w:t>Opracowanie dokumentacji projektowej (dotyczy kładki rowerowej i ścieżek rowerowych)” w ramach projektu Jarosław–opracowanie dokumentacji w ramach wsparcia rozwoju miast POPT2014-20</w:t>
            </w: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6820AB" w:rsidRPr="00E669A8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podzielono na następujące zadania:</w:t>
            </w:r>
          </w:p>
          <w:p w:rsidR="006820AB" w:rsidRPr="00E669A8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E669A8">
              <w:rPr>
                <w:rFonts w:ascii="Arial" w:hAnsi="Arial" w:cs="Arial"/>
                <w:sz w:val="20"/>
                <w:szCs w:val="20"/>
              </w:rPr>
              <w:t>Zadanie 1 – projekt ścieżek rowerowych (część 1)</w:t>
            </w:r>
          </w:p>
          <w:p w:rsidR="006820AB" w:rsidRPr="006820AB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E669A8">
              <w:rPr>
                <w:rFonts w:ascii="Arial" w:hAnsi="Arial" w:cs="Arial"/>
                <w:sz w:val="20"/>
                <w:szCs w:val="20"/>
              </w:rPr>
              <w:lastRenderedPageBreak/>
              <w:t>Zadanie 2 – proje</w:t>
            </w:r>
            <w:r>
              <w:rPr>
                <w:rFonts w:ascii="Arial" w:hAnsi="Arial" w:cs="Arial"/>
                <w:sz w:val="20"/>
                <w:szCs w:val="20"/>
              </w:rPr>
              <w:t>kt ścieżek rowerowych (część 2)</w:t>
            </w:r>
          </w:p>
        </w:tc>
      </w:tr>
      <w:tr w:rsidR="006820AB" w:rsidRPr="00682DD7" w:rsidTr="00D2345A">
        <w:trPr>
          <w:trHeight w:val="484"/>
        </w:trPr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ZP.271.2.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</w:tr>
    </w:tbl>
    <w:p w:rsidR="006820AB" w:rsidRPr="00682DD7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6820AB" w:rsidRPr="00682DD7" w:rsidRDefault="006820AB" w:rsidP="00682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6820AB" w:rsidRPr="00EC3B3D" w:rsidRDefault="006820AB" w:rsidP="00682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820AB" w:rsidRPr="00682DD7" w:rsidTr="00D2345A">
        <w:trPr>
          <w:trHeight w:val="1372"/>
        </w:trPr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rPr>
          <w:trHeight w:val="2002"/>
        </w:trPr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820AB" w:rsidRPr="00682DD7" w:rsidTr="00D2345A">
        <w:tc>
          <w:tcPr>
            <w:tcW w:w="9289" w:type="dxa"/>
            <w:gridSpan w:val="2"/>
            <w:shd w:val="clear" w:color="auto" w:fill="BFBFBF"/>
          </w:tcPr>
          <w:p w:rsidR="006820AB" w:rsidRPr="00682DD7" w:rsidRDefault="006820AB" w:rsidP="00D2345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6820AB" w:rsidRPr="00EC3B3D" w:rsidRDefault="006820AB" w:rsidP="00682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6820AB" w:rsidRPr="00682DD7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6820AB" w:rsidRPr="00EC3B3D" w:rsidRDefault="006820AB" w:rsidP="00682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6820AB" w:rsidRPr="00682DD7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6820AB" w:rsidRPr="00EC3B3D" w:rsidRDefault="006820AB" w:rsidP="006820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820AB" w:rsidRPr="00682DD7" w:rsidRDefault="006820AB" w:rsidP="00682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6820AB" w:rsidRPr="00682DD7" w:rsidRDefault="006820AB" w:rsidP="00682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820AB" w:rsidRPr="00682DD7" w:rsidRDefault="006820AB" w:rsidP="006820A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6820AB" w:rsidRPr="00EC3B3D" w:rsidRDefault="006820AB" w:rsidP="00682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6820AB" w:rsidRPr="00682DD7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6820AB" w:rsidRPr="00682DD7" w:rsidRDefault="006820AB" w:rsidP="006820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6820AB" w:rsidRPr="00682DD7" w:rsidRDefault="006820AB" w:rsidP="00682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6820AB" w:rsidRPr="00682DD7" w:rsidRDefault="006820AB" w:rsidP="00682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6820AB" w:rsidRPr="00682DD7" w:rsidRDefault="006820AB" w:rsidP="00682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6820AB" w:rsidRPr="00682DD7" w:rsidRDefault="006820AB" w:rsidP="00682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6820AB" w:rsidRPr="00682DD7" w:rsidRDefault="006820AB" w:rsidP="00682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6820AB" w:rsidRPr="00EC3B3D" w:rsidRDefault="006820AB" w:rsidP="006820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330C13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20AB" w:rsidRPr="00330C13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820AB" w:rsidRPr="00682DD7" w:rsidTr="00D2345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6820AB" w:rsidRPr="00682DD7" w:rsidRDefault="006820AB" w:rsidP="00D2345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6820AB" w:rsidRPr="00682DD7" w:rsidRDefault="006820AB" w:rsidP="00D2345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6820AB" w:rsidRPr="00682DD7" w:rsidRDefault="006820AB" w:rsidP="00D2345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6820AB" w:rsidRPr="00682DD7" w:rsidRDefault="006820AB" w:rsidP="00D2345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820AB" w:rsidRPr="00682DD7" w:rsidRDefault="006820AB" w:rsidP="00D2345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820AB" w:rsidRPr="00682DD7" w:rsidTr="00D2345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6820AB" w:rsidRPr="00682DD7" w:rsidRDefault="006820AB" w:rsidP="00D2345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820AB" w:rsidRPr="00682DD7" w:rsidRDefault="006820AB" w:rsidP="00D2345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820AB" w:rsidRDefault="006820AB" w:rsidP="00D2345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820AB" w:rsidRDefault="006820AB" w:rsidP="00D2345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6820AB" w:rsidRPr="00682DD7" w:rsidRDefault="006820AB" w:rsidP="00D2345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820AB" w:rsidRPr="00682DD7" w:rsidRDefault="006820AB" w:rsidP="00D2345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820AB" w:rsidRPr="00682DD7" w:rsidRDefault="006820AB" w:rsidP="00D2345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820AB" w:rsidRDefault="006820AB" w:rsidP="00D2345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112466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20AB" w:rsidRPr="00112466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6820AB" w:rsidRPr="00EC3B3D" w:rsidRDefault="006820AB" w:rsidP="00682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6820AB" w:rsidRPr="00D1354E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D1354E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820AB" w:rsidRPr="00D1354E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820AB" w:rsidRPr="00682DD7" w:rsidTr="00D2345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6820AB" w:rsidRPr="00682DD7" w:rsidRDefault="006820AB" w:rsidP="00D2345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6820AB" w:rsidRPr="00682DD7" w:rsidRDefault="006820AB" w:rsidP="00D2345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20AB" w:rsidRPr="00D1354E" w:rsidRDefault="006820AB" w:rsidP="00D2345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820AB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820AB" w:rsidRPr="00682DD7" w:rsidRDefault="006820AB" w:rsidP="00D2345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820AB" w:rsidRDefault="006820AB" w:rsidP="00D2345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820AB" w:rsidRPr="00682DD7" w:rsidRDefault="006820AB" w:rsidP="00D2345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6820AB" w:rsidRPr="00D1354E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820AB" w:rsidRPr="00682DD7" w:rsidTr="00D2345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820AB" w:rsidRPr="00682DD7" w:rsidRDefault="006820AB" w:rsidP="00D2345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820AB" w:rsidRPr="00682DD7" w:rsidTr="00D2345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820AB" w:rsidRPr="00682DD7" w:rsidRDefault="006820AB" w:rsidP="00D2345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20AB" w:rsidRPr="00682DD7" w:rsidTr="00D2345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820AB" w:rsidRPr="00682DD7" w:rsidRDefault="006820AB" w:rsidP="00D2345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820AB" w:rsidRPr="00682DD7" w:rsidTr="00D2345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820AB" w:rsidRPr="00682DD7" w:rsidRDefault="006820AB" w:rsidP="00D2345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20AB" w:rsidRPr="00682DD7" w:rsidTr="00D2345A">
        <w:trPr>
          <w:trHeight w:val="1316"/>
        </w:trPr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820AB" w:rsidRPr="00682DD7" w:rsidTr="00D2345A">
        <w:trPr>
          <w:trHeight w:val="1544"/>
        </w:trPr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820AB" w:rsidRPr="00682DD7" w:rsidTr="00D2345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820AB" w:rsidRPr="00682DD7" w:rsidRDefault="006820AB" w:rsidP="00D2345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820AB" w:rsidRPr="00682DD7" w:rsidTr="00D2345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820AB" w:rsidRPr="00682DD7" w:rsidRDefault="006820AB" w:rsidP="00D2345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6820AB" w:rsidRPr="00EC3B3D" w:rsidRDefault="006820AB" w:rsidP="00682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177D1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820AB" w:rsidRPr="006177D1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6820AB" w:rsidRPr="00682DD7" w:rsidRDefault="006820AB" w:rsidP="006820AB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6820AB" w:rsidRPr="00EC3B3D" w:rsidRDefault="006820AB" w:rsidP="006820A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6820AB" w:rsidRPr="00EC3B3D" w:rsidRDefault="006820AB" w:rsidP="00682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6820AB" w:rsidRPr="0019732B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6820AB" w:rsidRPr="00682DD7" w:rsidTr="00D2345A">
        <w:tc>
          <w:tcPr>
            <w:tcW w:w="4606" w:type="dxa"/>
            <w:shd w:val="clear" w:color="auto" w:fill="auto"/>
          </w:tcPr>
          <w:p w:rsidR="006820AB" w:rsidRPr="0019732B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820AB" w:rsidRPr="0019732B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820AB" w:rsidRPr="00682DD7" w:rsidTr="00D2345A">
        <w:tc>
          <w:tcPr>
            <w:tcW w:w="4606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6820AB" w:rsidRPr="00EC3B3D" w:rsidRDefault="006820AB" w:rsidP="00682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6820AB" w:rsidRPr="0019732B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19732B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820AB" w:rsidRPr="0019732B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20AB" w:rsidRPr="00EC3B3D" w:rsidRDefault="006820AB" w:rsidP="00682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6820AB" w:rsidRPr="0019732B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19732B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820AB" w:rsidRPr="0019732B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20AB" w:rsidRPr="00EC3B3D" w:rsidRDefault="006820AB" w:rsidP="00682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6820AB" w:rsidRPr="00C52B99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C52B99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820AB" w:rsidRPr="00C52B99" w:rsidRDefault="006820AB" w:rsidP="00D23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820AB" w:rsidRPr="00682DD7" w:rsidTr="00D2345A">
              <w:tc>
                <w:tcPr>
                  <w:tcW w:w="1336" w:type="dxa"/>
                  <w:shd w:val="clear" w:color="auto" w:fill="auto"/>
                </w:tcPr>
                <w:p w:rsidR="006820AB" w:rsidRPr="00682DD7" w:rsidRDefault="006820AB" w:rsidP="00D234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820AB" w:rsidRPr="00682DD7" w:rsidRDefault="006820AB" w:rsidP="00D234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20AB" w:rsidRPr="00682DD7" w:rsidRDefault="006820AB" w:rsidP="00D234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820AB" w:rsidRPr="00682DD7" w:rsidRDefault="006820AB" w:rsidP="00D234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820AB" w:rsidRPr="00682DD7" w:rsidTr="00D2345A">
              <w:tc>
                <w:tcPr>
                  <w:tcW w:w="1336" w:type="dxa"/>
                  <w:shd w:val="clear" w:color="auto" w:fill="auto"/>
                </w:tcPr>
                <w:p w:rsidR="006820AB" w:rsidRPr="00682DD7" w:rsidRDefault="006820AB" w:rsidP="00D234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820AB" w:rsidRPr="00682DD7" w:rsidRDefault="006820AB" w:rsidP="00D234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820AB" w:rsidRPr="00682DD7" w:rsidRDefault="006820AB" w:rsidP="00D234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820AB" w:rsidRPr="00682DD7" w:rsidRDefault="006820AB" w:rsidP="00D234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20AB" w:rsidRPr="00EC3B3D" w:rsidRDefault="006820AB" w:rsidP="006820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6820AB" w:rsidRPr="00E650C1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E650C1" w:rsidRDefault="006820AB" w:rsidP="00D2345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6820AB" w:rsidRPr="00E650C1" w:rsidRDefault="006820AB" w:rsidP="00D2345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E650C1" w:rsidRDefault="006820AB" w:rsidP="00D2345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20AB" w:rsidRPr="00682DD7" w:rsidRDefault="006820AB" w:rsidP="006820AB">
      <w:pPr>
        <w:rPr>
          <w:rFonts w:ascii="Arial" w:hAnsi="Arial" w:cs="Arial"/>
          <w:sz w:val="20"/>
          <w:szCs w:val="20"/>
        </w:rPr>
      </w:pPr>
      <w:r>
        <w:br w:type="page"/>
      </w: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6820AB" w:rsidRPr="000342FD" w:rsidRDefault="006820AB" w:rsidP="0068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6820AB" w:rsidRPr="00682DD7" w:rsidRDefault="006820AB" w:rsidP="006820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0342FD" w:rsidRDefault="006820AB" w:rsidP="00D2345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6820AB" w:rsidRPr="000342FD" w:rsidRDefault="006820AB" w:rsidP="00D2345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20AB" w:rsidRPr="00682DD7" w:rsidTr="00D2345A">
        <w:tc>
          <w:tcPr>
            <w:tcW w:w="4644" w:type="dxa"/>
            <w:shd w:val="clear" w:color="auto" w:fill="auto"/>
          </w:tcPr>
          <w:p w:rsidR="006820AB" w:rsidRPr="00682DD7" w:rsidRDefault="006820AB" w:rsidP="00D2345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6820AB" w:rsidRPr="00682DD7" w:rsidRDefault="006820AB" w:rsidP="00D2345A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6820AB" w:rsidRPr="00682DD7" w:rsidRDefault="006820AB" w:rsidP="00682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6820AB" w:rsidRPr="00682DD7" w:rsidRDefault="006820AB" w:rsidP="00682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820AB" w:rsidRPr="00682DD7" w:rsidRDefault="006820AB" w:rsidP="00682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820AB" w:rsidRPr="00682DD7" w:rsidRDefault="006820AB" w:rsidP="00682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6820AB" w:rsidRPr="00682DD7" w:rsidRDefault="006820AB" w:rsidP="00682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6820AB" w:rsidRPr="00682DD7" w:rsidRDefault="006820AB" w:rsidP="006820A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6820AB" w:rsidRPr="00682DD7" w:rsidRDefault="006820AB" w:rsidP="00682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6820AB" w:rsidRPr="00682DD7" w:rsidRDefault="006820AB" w:rsidP="006820A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8F607A" w:rsidRDefault="008F607A"/>
    <w:sectPr w:rsidR="008F607A" w:rsidSect="00933B0C">
      <w:footerReference w:type="default" r:id="rId7"/>
      <w:headerReference w:type="firs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E4" w:rsidRDefault="00AD65E4" w:rsidP="006820AB">
      <w:pPr>
        <w:spacing w:before="0" w:after="0"/>
      </w:pPr>
      <w:r>
        <w:separator/>
      </w:r>
    </w:p>
  </w:endnote>
  <w:endnote w:type="continuationSeparator" w:id="0">
    <w:p w:rsidR="00AD65E4" w:rsidRDefault="00AD65E4" w:rsidP="006820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AD65E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820AB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E4" w:rsidRDefault="00AD65E4" w:rsidP="006820AB">
      <w:pPr>
        <w:spacing w:before="0" w:after="0"/>
      </w:pPr>
      <w:r>
        <w:separator/>
      </w:r>
    </w:p>
  </w:footnote>
  <w:footnote w:type="continuationSeparator" w:id="0">
    <w:p w:rsidR="00AD65E4" w:rsidRDefault="00AD65E4" w:rsidP="006820AB">
      <w:pPr>
        <w:spacing w:before="0" w:after="0"/>
      </w:pPr>
      <w:r>
        <w:continuationSeparator/>
      </w:r>
    </w:p>
  </w:footnote>
  <w:footnote w:id="1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820AB" w:rsidRPr="003B6373" w:rsidRDefault="006820AB" w:rsidP="006820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820AB" w:rsidRPr="003B6373" w:rsidRDefault="006820AB" w:rsidP="006820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820AB" w:rsidRPr="003B6373" w:rsidRDefault="006820AB" w:rsidP="006820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820AB" w:rsidRPr="003B6373" w:rsidRDefault="006820AB" w:rsidP="00682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820AB" w:rsidRPr="003B6373" w:rsidRDefault="006820AB" w:rsidP="00682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820AB" w:rsidRPr="003B6373" w:rsidRDefault="006820AB" w:rsidP="006820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820AB" w:rsidRPr="003B6373" w:rsidRDefault="006820AB" w:rsidP="00682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0E" w:rsidRDefault="006820AB">
    <w:pPr>
      <w:pStyle w:val="Nagwek"/>
    </w:pPr>
    <w:r w:rsidRPr="00E33FDB">
      <w:rPr>
        <w:noProof/>
        <w:lang w:eastAsia="pl-PL"/>
      </w:rPr>
      <w:drawing>
        <wp:inline distT="0" distB="0" distL="0" distR="0">
          <wp:extent cx="5762625" cy="800100"/>
          <wp:effectExtent l="0" t="0" r="0" b="0"/>
          <wp:docPr id="1" name="Obraz 1" descr="C:\Users\sabina.kus\Desktop\POPT Pomoc Techniczna - projekt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bina.kus\Desktop\POPT Pomoc Techniczna - projekt\FE_POPT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B2"/>
    <w:rsid w:val="006820AB"/>
    <w:rsid w:val="008F607A"/>
    <w:rsid w:val="00AD65E4"/>
    <w:rsid w:val="00C46B8B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15E2-400A-4015-A757-92920E25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A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6820A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6820A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820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820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6820AB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0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0A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820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820AB"/>
    <w:pPr>
      <w:ind w:left="850"/>
    </w:pPr>
  </w:style>
  <w:style w:type="paragraph" w:customStyle="1" w:styleId="NormalLeft">
    <w:name w:val="Normal Left"/>
    <w:basedOn w:val="Normalny"/>
    <w:rsid w:val="006820AB"/>
    <w:pPr>
      <w:jc w:val="left"/>
    </w:pPr>
  </w:style>
  <w:style w:type="paragraph" w:customStyle="1" w:styleId="Tiret0">
    <w:name w:val="Tiret 0"/>
    <w:basedOn w:val="Normalny"/>
    <w:rsid w:val="006820AB"/>
    <w:pPr>
      <w:numPr>
        <w:numId w:val="1"/>
      </w:numPr>
    </w:pPr>
  </w:style>
  <w:style w:type="paragraph" w:customStyle="1" w:styleId="Tiret1">
    <w:name w:val="Tiret 1"/>
    <w:basedOn w:val="Normalny"/>
    <w:rsid w:val="006820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820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820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820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820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820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820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820AB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20A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820AB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820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4517</Words>
  <Characters>27102</Characters>
  <Application>Microsoft Office Word</Application>
  <DocSecurity>0</DocSecurity>
  <Lines>225</Lines>
  <Paragraphs>63</Paragraphs>
  <ScaleCrop>false</ScaleCrop>
  <Company/>
  <LinksUpToDate>false</LinksUpToDate>
  <CharactersWithSpaces>31556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 </dc:creator>
  <cp:keywords/>
  <dc:description/>
  <cp:lastModifiedBy>Pawel Dernoga </cp:lastModifiedBy>
  <cp:revision>3</cp:revision>
  <dcterms:created xsi:type="dcterms:W3CDTF">2022-05-02T09:00:00Z</dcterms:created>
  <dcterms:modified xsi:type="dcterms:W3CDTF">2022-05-02T09:01:00Z</dcterms:modified>
</cp:coreProperties>
</file>