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81D4" w14:textId="75C60952" w:rsidR="00DB7665" w:rsidRDefault="00DB7665" w:rsidP="00DB7665">
      <w:pPr>
        <w:suppressAutoHyphens/>
        <w:spacing w:before="60" w:after="6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Załącznik nr </w:t>
      </w:r>
      <w:r w:rsidR="006C511D">
        <w:rPr>
          <w:rFonts w:ascii="Times New Roman" w:hAnsi="Times New Roman"/>
          <w:b/>
          <w:sz w:val="24"/>
          <w:szCs w:val="24"/>
          <w:lang w:eastAsia="ar-SA"/>
        </w:rPr>
        <w:t>1</w:t>
      </w:r>
      <w:r>
        <w:rPr>
          <w:rFonts w:ascii="Times New Roman" w:hAnsi="Times New Roman"/>
          <w:b/>
          <w:sz w:val="24"/>
          <w:szCs w:val="24"/>
          <w:lang w:eastAsia="ar-SA"/>
        </w:rPr>
        <w:t>.1 do SWZ</w:t>
      </w:r>
    </w:p>
    <w:p w14:paraId="49608301" w14:textId="762550AC" w:rsidR="006C511D" w:rsidRPr="006C511D" w:rsidRDefault="006C511D" w:rsidP="00DB7665">
      <w:pPr>
        <w:suppressAutoHyphens/>
        <w:spacing w:before="60" w:after="60" w:line="240" w:lineRule="auto"/>
        <w:jc w:val="right"/>
        <w:rPr>
          <w:rFonts w:ascii="Times New Roman" w:hAnsi="Times New Roman"/>
          <w:b/>
          <w:i/>
          <w:iCs/>
          <w:color w:val="548DD4" w:themeColor="text2" w:themeTint="99"/>
          <w:sz w:val="24"/>
          <w:szCs w:val="24"/>
          <w:lang w:eastAsia="ar-SA"/>
        </w:rPr>
      </w:pPr>
      <w:r w:rsidRPr="006C511D">
        <w:rPr>
          <w:rFonts w:ascii="Times New Roman" w:hAnsi="Times New Roman"/>
          <w:b/>
          <w:i/>
          <w:iCs/>
          <w:color w:val="548DD4" w:themeColor="text2" w:themeTint="99"/>
          <w:sz w:val="24"/>
          <w:szCs w:val="24"/>
          <w:lang w:eastAsia="ar-SA"/>
        </w:rPr>
        <w:t>(składany z ofertą)</w:t>
      </w:r>
    </w:p>
    <w:p w14:paraId="06348E84" w14:textId="77777777" w:rsidR="00DB7665" w:rsidRDefault="00DB7665" w:rsidP="00DB7665">
      <w:pPr>
        <w:suppressAutoHyphens/>
        <w:spacing w:before="60" w:after="6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14:paraId="294C1208" w14:textId="4C775F15" w:rsidR="00DB7665" w:rsidRPr="00DB7665" w:rsidRDefault="00DB7665" w:rsidP="00DB7665">
      <w:pPr>
        <w:suppressAutoHyphens/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Opis parametrów</w:t>
      </w:r>
      <w:r w:rsidR="000C3B3F">
        <w:rPr>
          <w:rFonts w:ascii="Times New Roman" w:hAnsi="Times New Roman"/>
          <w:b/>
          <w:sz w:val="24"/>
          <w:szCs w:val="24"/>
          <w:lang w:eastAsia="ar-SA"/>
        </w:rPr>
        <w:t xml:space="preserve"> technicznych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oferowan</w:t>
      </w:r>
      <w:r w:rsidR="00EB21EC">
        <w:rPr>
          <w:rFonts w:ascii="Times New Roman" w:hAnsi="Times New Roman"/>
          <w:b/>
          <w:sz w:val="24"/>
          <w:szCs w:val="24"/>
          <w:lang w:eastAsia="ar-SA"/>
        </w:rPr>
        <w:t>ej lampy</w:t>
      </w:r>
      <w:r w:rsidR="000C3B3F">
        <w:rPr>
          <w:rFonts w:ascii="Times New Roman" w:hAnsi="Times New Roman"/>
          <w:b/>
          <w:sz w:val="24"/>
          <w:szCs w:val="24"/>
          <w:lang w:eastAsia="ar-SA"/>
        </w:rPr>
        <w:t>- lampa nr 1</w:t>
      </w:r>
    </w:p>
    <w:p w14:paraId="665C7999" w14:textId="77777777" w:rsidR="00DB7665" w:rsidRPr="00DB7665" w:rsidRDefault="00DB7665" w:rsidP="00DB7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44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6321"/>
      </w:tblGrid>
      <w:tr w:rsidR="00EB21EC" w:rsidRPr="002F663B" w14:paraId="39BE98DC" w14:textId="77777777" w:rsidTr="00EB21EC">
        <w:trPr>
          <w:trHeight w:val="607"/>
        </w:trPr>
        <w:tc>
          <w:tcPr>
            <w:tcW w:w="1058" w:type="pct"/>
            <w:shd w:val="clear" w:color="000000" w:fill="BFBFBF"/>
            <w:vAlign w:val="center"/>
            <w:hideMark/>
          </w:tcPr>
          <w:p w14:paraId="04B1C15F" w14:textId="77777777" w:rsidR="00EB21EC" w:rsidRPr="005E0115" w:rsidRDefault="00EB21EC" w:rsidP="00C4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Podstawowe elementy</w:t>
            </w:r>
          </w:p>
        </w:tc>
        <w:tc>
          <w:tcPr>
            <w:tcW w:w="3942" w:type="pct"/>
            <w:shd w:val="clear" w:color="000000" w:fill="BFBFBF"/>
            <w:vAlign w:val="center"/>
          </w:tcPr>
          <w:p w14:paraId="7D387B6B" w14:textId="1318B9EB" w:rsidR="00EB21EC" w:rsidRDefault="00EB21EC" w:rsidP="0076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Opis oferowanych </w:t>
            </w:r>
            <w:r w:rsidR="000C3B3F" w:rsidRPr="005E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lamp</w:t>
            </w:r>
            <w:r w:rsidR="00765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E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r w:rsidR="00765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Pr="005E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ypełnia wykonawca)*</w:t>
            </w:r>
          </w:p>
          <w:p w14:paraId="3434DF37" w14:textId="77777777" w:rsidR="007654E3" w:rsidRPr="007654E3" w:rsidRDefault="007654E3" w:rsidP="00765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65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Producent:</w:t>
            </w:r>
          </w:p>
          <w:p w14:paraId="640BF4E3" w14:textId="051C8758" w:rsidR="007654E3" w:rsidRPr="005E0115" w:rsidRDefault="007654E3" w:rsidP="00765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65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Nazwa/ty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</w:t>
            </w:r>
            <w:r w:rsidRPr="00765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/model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:</w:t>
            </w:r>
          </w:p>
        </w:tc>
      </w:tr>
      <w:tr w:rsidR="00EB21EC" w:rsidRPr="002F663B" w14:paraId="2B39106E" w14:textId="77777777" w:rsidTr="005E0115">
        <w:trPr>
          <w:trHeight w:val="1366"/>
        </w:trPr>
        <w:tc>
          <w:tcPr>
            <w:tcW w:w="1058" w:type="pct"/>
            <w:shd w:val="clear" w:color="auto" w:fill="auto"/>
            <w:vAlign w:val="center"/>
            <w:hideMark/>
          </w:tcPr>
          <w:p w14:paraId="5FFAF514" w14:textId="358C9953" w:rsidR="00EB21EC" w:rsidRPr="000C3B3F" w:rsidRDefault="00EB21EC" w:rsidP="004F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Słup</w:t>
            </w:r>
          </w:p>
        </w:tc>
        <w:tc>
          <w:tcPr>
            <w:tcW w:w="3942" w:type="pct"/>
            <w:shd w:val="clear" w:color="auto" w:fill="auto"/>
            <w:noWrap/>
            <w:vAlign w:val="center"/>
          </w:tcPr>
          <w:p w14:paraId="3BB70428" w14:textId="0BF68FD5" w:rsidR="00EB21EC" w:rsidRPr="000C3B3F" w:rsidRDefault="00EB21EC" w:rsidP="00DB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Grubość ścianki ………..</w:t>
            </w:r>
          </w:p>
          <w:p w14:paraId="77274C71" w14:textId="03058121" w:rsidR="00EB21EC" w:rsidRPr="000C3B3F" w:rsidRDefault="00EB21EC" w:rsidP="00DB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Wysokość </w:t>
            </w:r>
            <w:r w:rsidR="00882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kompletnej lampy</w:t>
            </w: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………..</w:t>
            </w:r>
          </w:p>
          <w:p w14:paraId="6A552A35" w14:textId="77777777" w:rsidR="00EB21EC" w:rsidRDefault="00EB21EC" w:rsidP="00DB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Kolor słupa: ……………….</w:t>
            </w:r>
          </w:p>
          <w:p w14:paraId="39AC8A0E" w14:textId="3E7F1AFB" w:rsidR="007654E3" w:rsidRPr="007654E3" w:rsidRDefault="007654E3" w:rsidP="00DB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  <w:r w:rsidRPr="007654E3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Uwaga! Należy załączyć zdjęcie lub rysunek słupa</w:t>
            </w:r>
          </w:p>
        </w:tc>
      </w:tr>
      <w:tr w:rsidR="00EB21EC" w:rsidRPr="002F663B" w14:paraId="27AA9A20" w14:textId="77777777" w:rsidTr="005E0115">
        <w:trPr>
          <w:trHeight w:val="1306"/>
        </w:trPr>
        <w:tc>
          <w:tcPr>
            <w:tcW w:w="1058" w:type="pct"/>
            <w:shd w:val="clear" w:color="auto" w:fill="auto"/>
            <w:vAlign w:val="center"/>
            <w:hideMark/>
          </w:tcPr>
          <w:p w14:paraId="47382187" w14:textId="281FFA2E" w:rsidR="00EB21EC" w:rsidRPr="000C3B3F" w:rsidRDefault="00EB21EC" w:rsidP="004F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Moduł fotowoltaiczny</w:t>
            </w:r>
          </w:p>
        </w:tc>
        <w:tc>
          <w:tcPr>
            <w:tcW w:w="3942" w:type="pct"/>
            <w:shd w:val="clear" w:color="auto" w:fill="auto"/>
            <w:noWrap/>
            <w:vAlign w:val="center"/>
          </w:tcPr>
          <w:p w14:paraId="7CF2D39A" w14:textId="77777777" w:rsidR="00EB21EC" w:rsidRPr="000C3B3F" w:rsidRDefault="000C3B3F" w:rsidP="00DB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Typ: </w:t>
            </w:r>
            <w:r w:rsidR="00EB21EC"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………..</w:t>
            </w:r>
          </w:p>
          <w:p w14:paraId="72973621" w14:textId="77777777" w:rsidR="000C3B3F" w:rsidRPr="000C3B3F" w:rsidRDefault="000C3B3F" w:rsidP="00DB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Moc: ……..</w:t>
            </w:r>
          </w:p>
          <w:p w14:paraId="48F79BDC" w14:textId="77777777" w:rsidR="000C3B3F" w:rsidRDefault="000C3B3F" w:rsidP="00DB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Sprawność: ………….</w:t>
            </w:r>
          </w:p>
          <w:p w14:paraId="3AB0B207" w14:textId="3931E517" w:rsidR="00F055C7" w:rsidRPr="000C3B3F" w:rsidRDefault="00F055C7" w:rsidP="00DB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Stopień ochrony puszki przyłączeniowej: ……….</w:t>
            </w:r>
          </w:p>
        </w:tc>
      </w:tr>
      <w:tr w:rsidR="00EB21EC" w:rsidRPr="002F663B" w14:paraId="3C3E55E5" w14:textId="77777777" w:rsidTr="005E0115">
        <w:trPr>
          <w:trHeight w:val="1169"/>
        </w:trPr>
        <w:tc>
          <w:tcPr>
            <w:tcW w:w="1058" w:type="pct"/>
            <w:shd w:val="clear" w:color="auto" w:fill="auto"/>
            <w:vAlign w:val="center"/>
            <w:hideMark/>
          </w:tcPr>
          <w:p w14:paraId="56E78076" w14:textId="2145B37A" w:rsidR="00EB21EC" w:rsidRPr="000C3B3F" w:rsidRDefault="000C3B3F" w:rsidP="00C4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Akumulator</w:t>
            </w:r>
          </w:p>
        </w:tc>
        <w:tc>
          <w:tcPr>
            <w:tcW w:w="3942" w:type="pct"/>
            <w:shd w:val="clear" w:color="auto" w:fill="auto"/>
            <w:noWrap/>
            <w:vAlign w:val="center"/>
          </w:tcPr>
          <w:p w14:paraId="662F6C99" w14:textId="5C724975" w:rsidR="00EB21EC" w:rsidRDefault="000C3B3F" w:rsidP="00DB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Technologia: ………..</w:t>
            </w:r>
          </w:p>
          <w:p w14:paraId="2778EFF6" w14:textId="2D5F53BE" w:rsidR="00BC1D05" w:rsidRPr="000C3B3F" w:rsidRDefault="00BC1D05" w:rsidP="00DB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Napięcie nominalne……..</w:t>
            </w:r>
          </w:p>
          <w:p w14:paraId="742C9CD8" w14:textId="77777777" w:rsidR="000C3B3F" w:rsidRDefault="000C3B3F" w:rsidP="00DB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Pojemność: ………………</w:t>
            </w:r>
          </w:p>
          <w:p w14:paraId="08790517" w14:textId="77777777" w:rsidR="00F055C7" w:rsidRDefault="00F055C7" w:rsidP="00DB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Klasa ochrony przed zalaniem: …….</w:t>
            </w:r>
          </w:p>
          <w:p w14:paraId="0792572E" w14:textId="77777777" w:rsidR="00BC1D05" w:rsidRDefault="00BC1D05" w:rsidP="00DB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Żywotność…………</w:t>
            </w:r>
          </w:p>
          <w:p w14:paraId="20D59192" w14:textId="3161DF15" w:rsidR="00BC1D05" w:rsidRPr="000C3B3F" w:rsidRDefault="00BC1D05" w:rsidP="00DB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Sposób montażu……….</w:t>
            </w:r>
          </w:p>
        </w:tc>
      </w:tr>
      <w:tr w:rsidR="000C3B3F" w:rsidRPr="002F663B" w14:paraId="47947DB4" w14:textId="77777777" w:rsidTr="005E0115">
        <w:trPr>
          <w:trHeight w:val="1169"/>
        </w:trPr>
        <w:tc>
          <w:tcPr>
            <w:tcW w:w="1058" w:type="pct"/>
            <w:shd w:val="clear" w:color="auto" w:fill="auto"/>
            <w:vAlign w:val="center"/>
          </w:tcPr>
          <w:p w14:paraId="1D6E560A" w14:textId="2BE64382" w:rsidR="000C3B3F" w:rsidRPr="000C3B3F" w:rsidRDefault="000C3B3F" w:rsidP="00C4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Oprawa LED</w:t>
            </w:r>
          </w:p>
        </w:tc>
        <w:tc>
          <w:tcPr>
            <w:tcW w:w="3942" w:type="pct"/>
            <w:shd w:val="clear" w:color="auto" w:fill="auto"/>
            <w:noWrap/>
            <w:vAlign w:val="center"/>
          </w:tcPr>
          <w:p w14:paraId="11555323" w14:textId="58C2604D" w:rsidR="00DC25FF" w:rsidRDefault="00DC25FF" w:rsidP="00DB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Wymiary oprawy…………</w:t>
            </w:r>
          </w:p>
          <w:p w14:paraId="669AC795" w14:textId="67F9E74B" w:rsidR="00DC25FF" w:rsidRPr="000C3B3F" w:rsidRDefault="000C3B3F" w:rsidP="00DB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Klasa ochrony: ………</w:t>
            </w:r>
            <w:r w:rsidR="00DC25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…..</w:t>
            </w:r>
          </w:p>
          <w:p w14:paraId="5CDCB429" w14:textId="3BAA2175" w:rsidR="000C3B3F" w:rsidRDefault="000C3B3F" w:rsidP="00DB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Moc oprawy</w:t>
            </w:r>
            <w:r w:rsidR="00F055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LED</w:t>
            </w: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 …………</w:t>
            </w:r>
          </w:p>
          <w:p w14:paraId="08D25010" w14:textId="1C42A50B" w:rsidR="00F055C7" w:rsidRDefault="00F055C7" w:rsidP="00DB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Strumień świetlny: ………….</w:t>
            </w:r>
          </w:p>
          <w:p w14:paraId="43C2526A" w14:textId="54EDC247" w:rsidR="00DC25FF" w:rsidRDefault="00DC25FF" w:rsidP="00DB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Sprawność: ………………..</w:t>
            </w:r>
          </w:p>
          <w:p w14:paraId="1CA68788" w14:textId="33F54FBA" w:rsidR="00F055C7" w:rsidRDefault="00F055C7" w:rsidP="00DB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Temperatura barwowa: ………..</w:t>
            </w:r>
          </w:p>
          <w:p w14:paraId="65005FAB" w14:textId="623AAC63" w:rsidR="00DC25FF" w:rsidRDefault="00DC25FF" w:rsidP="00DB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Żywotność: …………………..</w:t>
            </w:r>
          </w:p>
          <w:p w14:paraId="2CE77C33" w14:textId="460082CB" w:rsidR="00F055C7" w:rsidRPr="000C3B3F" w:rsidRDefault="00F055C7" w:rsidP="00DB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3E721373" w14:textId="77777777" w:rsidR="00DB7665" w:rsidRPr="00595318" w:rsidRDefault="00DB7665" w:rsidP="00DB7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60F3C7" w14:textId="77777777" w:rsidR="00DB7665" w:rsidRDefault="00DB7665" w:rsidP="00DB76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UWAGA!</w:t>
      </w:r>
    </w:p>
    <w:p w14:paraId="5774DA54" w14:textId="52BD806E" w:rsidR="00DB7665" w:rsidRDefault="00DB7665" w:rsidP="00DB766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B7665">
        <w:rPr>
          <w:rFonts w:ascii="Times New Roman" w:hAnsi="Times New Roman"/>
          <w:sz w:val="16"/>
          <w:szCs w:val="16"/>
        </w:rPr>
        <w:t xml:space="preserve">*w rubryce </w:t>
      </w:r>
      <w:r w:rsidRPr="00DB7665">
        <w:rPr>
          <w:rFonts w:ascii="Times New Roman" w:hAnsi="Times New Roman"/>
          <w:i/>
          <w:sz w:val="16"/>
          <w:szCs w:val="16"/>
        </w:rPr>
        <w:t>Opis parametrów oferowanych</w:t>
      </w:r>
      <w:r w:rsidR="00F055C7">
        <w:rPr>
          <w:rFonts w:ascii="Times New Roman" w:hAnsi="Times New Roman"/>
          <w:i/>
          <w:sz w:val="16"/>
          <w:szCs w:val="16"/>
        </w:rPr>
        <w:t xml:space="preserve"> lamp</w:t>
      </w:r>
      <w:r w:rsidRPr="00DB7665">
        <w:rPr>
          <w:rFonts w:ascii="Times New Roman" w:hAnsi="Times New Roman"/>
          <w:sz w:val="16"/>
          <w:szCs w:val="16"/>
        </w:rPr>
        <w:t xml:space="preserve"> nie dopuszcza się użycia sformułowań oraz zapisów typu: zgodnie z </w:t>
      </w:r>
      <w:r w:rsidR="00F055C7">
        <w:rPr>
          <w:rFonts w:ascii="Times New Roman" w:hAnsi="Times New Roman"/>
          <w:sz w:val="16"/>
          <w:szCs w:val="16"/>
        </w:rPr>
        <w:t>SWZ,</w:t>
      </w:r>
      <w:r w:rsidRPr="00DB7665">
        <w:rPr>
          <w:rFonts w:ascii="Times New Roman" w:hAnsi="Times New Roman"/>
          <w:sz w:val="16"/>
          <w:szCs w:val="16"/>
        </w:rPr>
        <w:t xml:space="preserve"> w konfiguracji zgodnej z </w:t>
      </w:r>
      <w:r w:rsidR="00F055C7">
        <w:rPr>
          <w:rFonts w:ascii="Times New Roman" w:hAnsi="Times New Roman"/>
          <w:sz w:val="16"/>
          <w:szCs w:val="16"/>
        </w:rPr>
        <w:t>SWZ</w:t>
      </w:r>
      <w:r w:rsidR="006C511D">
        <w:rPr>
          <w:rFonts w:ascii="Times New Roman" w:hAnsi="Times New Roman"/>
          <w:sz w:val="16"/>
          <w:szCs w:val="16"/>
        </w:rPr>
        <w:t>, zgodnie z projektem</w:t>
      </w:r>
      <w:r w:rsidR="00F055C7">
        <w:rPr>
          <w:rFonts w:ascii="Times New Roman" w:hAnsi="Times New Roman"/>
          <w:sz w:val="16"/>
          <w:szCs w:val="16"/>
        </w:rPr>
        <w:t xml:space="preserve"> </w:t>
      </w:r>
      <w:r w:rsidRPr="00DB7665">
        <w:rPr>
          <w:rFonts w:ascii="Times New Roman" w:hAnsi="Times New Roman"/>
          <w:sz w:val="16"/>
          <w:szCs w:val="16"/>
        </w:rPr>
        <w:t>itp. Bezwzględnie wymaga się podania precyzyjnych informacji oraz cech oferowanego urządzenia pozwalających na zweryfikowania wypełnienia przez oferowane wyroby</w:t>
      </w:r>
      <w:r w:rsidR="00F055C7">
        <w:rPr>
          <w:rFonts w:ascii="Times New Roman" w:hAnsi="Times New Roman"/>
          <w:sz w:val="16"/>
          <w:szCs w:val="16"/>
        </w:rPr>
        <w:t xml:space="preserve"> minimalnych</w:t>
      </w:r>
      <w:r w:rsidRPr="00DB7665">
        <w:rPr>
          <w:rFonts w:ascii="Times New Roman" w:hAnsi="Times New Roman"/>
          <w:sz w:val="16"/>
          <w:szCs w:val="16"/>
        </w:rPr>
        <w:t xml:space="preserve"> wymagań postawionych w postępowaniu przez zamawiającego oraz jednoznaczne wskazanie przedmiotu oferty.</w:t>
      </w:r>
    </w:p>
    <w:p w14:paraId="38E8BBD5" w14:textId="77777777" w:rsidR="00DB7665" w:rsidRPr="00DB7665" w:rsidRDefault="00DB7665" w:rsidP="00DB766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37AA2C2" w14:textId="078AED61" w:rsidR="00DB7665" w:rsidRPr="004F096C" w:rsidRDefault="00DB7665" w:rsidP="004F096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Oświadczamy, że oferowane przez nas produkty spełniają wszystkie wymogi określone</w:t>
      </w:r>
      <w:r w:rsidR="00964D2A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 w </w:t>
      </w:r>
      <w:r w:rsidR="0041714C">
        <w:rPr>
          <w:rFonts w:ascii="Times New Roman" w:hAnsi="Times New Roman"/>
          <w:b/>
          <w:sz w:val="24"/>
          <w:szCs w:val="24"/>
        </w:rPr>
        <w:t>Specyfikacji Warunków Zamówienia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27EB0452" w14:textId="7FF4377D" w:rsidR="00DB7665" w:rsidRDefault="00DB7665" w:rsidP="00DB76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 dnia.......................roku</w:t>
      </w:r>
    </w:p>
    <w:p w14:paraId="7E118172" w14:textId="77777777" w:rsidR="00DB7665" w:rsidRDefault="00DB7665" w:rsidP="00DB766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14:paraId="009FF372" w14:textId="77777777" w:rsidR="00DB7665" w:rsidRDefault="00DB7665" w:rsidP="00DB766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18"/>
          <w:szCs w:val="18"/>
        </w:rPr>
        <w:t>/podpis i pieczęć upoważnionego</w:t>
      </w:r>
    </w:p>
    <w:p w14:paraId="134B07CD" w14:textId="77777777" w:rsidR="00DB7665" w:rsidRDefault="00DB7665" w:rsidP="00DB7665">
      <w:pPr>
        <w:jc w:val="right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przedstawiciela/</w:t>
      </w:r>
    </w:p>
    <w:p w14:paraId="4076FD78" w14:textId="74265AFB" w:rsidR="006C511D" w:rsidRDefault="006C511D"/>
    <w:p w14:paraId="7E7D4F02" w14:textId="77777777" w:rsidR="006C511D" w:rsidRDefault="006C511D">
      <w:r>
        <w:br w:type="page"/>
      </w:r>
    </w:p>
    <w:p w14:paraId="63941183" w14:textId="0928622B" w:rsidR="006C511D" w:rsidRPr="00DB7665" w:rsidRDefault="006C511D" w:rsidP="006C511D">
      <w:pPr>
        <w:suppressAutoHyphens/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lastRenderedPageBreak/>
        <w:t>Opis parametrów technicznych oferowanej lampy- lampa nr 2</w:t>
      </w:r>
    </w:p>
    <w:p w14:paraId="4270CAD2" w14:textId="77777777" w:rsidR="006C511D" w:rsidRPr="00DB7665" w:rsidRDefault="006C511D" w:rsidP="006C5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44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6321"/>
      </w:tblGrid>
      <w:tr w:rsidR="007654E3" w:rsidRPr="002F663B" w14:paraId="293438E0" w14:textId="77777777" w:rsidTr="004C2C56">
        <w:trPr>
          <w:trHeight w:val="607"/>
        </w:trPr>
        <w:tc>
          <w:tcPr>
            <w:tcW w:w="1058" w:type="pct"/>
            <w:shd w:val="clear" w:color="000000" w:fill="BFBFBF"/>
            <w:vAlign w:val="center"/>
            <w:hideMark/>
          </w:tcPr>
          <w:p w14:paraId="7C21BA45" w14:textId="77777777" w:rsidR="007654E3" w:rsidRPr="005E0115" w:rsidRDefault="007654E3" w:rsidP="0076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Podstawowe elementy</w:t>
            </w:r>
          </w:p>
        </w:tc>
        <w:tc>
          <w:tcPr>
            <w:tcW w:w="3942" w:type="pct"/>
            <w:shd w:val="clear" w:color="000000" w:fill="BFBFBF"/>
            <w:vAlign w:val="center"/>
          </w:tcPr>
          <w:p w14:paraId="6F57E586" w14:textId="42FA5512" w:rsidR="007654E3" w:rsidRDefault="007654E3" w:rsidP="0076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 oferowanych lamp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E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Pr="005E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ypełnia wykonawca)*</w:t>
            </w:r>
          </w:p>
          <w:p w14:paraId="1A0D3D1E" w14:textId="77777777" w:rsidR="007654E3" w:rsidRPr="007654E3" w:rsidRDefault="007654E3" w:rsidP="00765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65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Producent:</w:t>
            </w:r>
          </w:p>
          <w:p w14:paraId="0A7442D2" w14:textId="08EE700F" w:rsidR="007654E3" w:rsidRPr="005E0115" w:rsidRDefault="007654E3" w:rsidP="00765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65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Nazwa/ty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</w:t>
            </w:r>
            <w:r w:rsidRPr="00765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/model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:</w:t>
            </w:r>
          </w:p>
        </w:tc>
      </w:tr>
      <w:tr w:rsidR="007654E3" w:rsidRPr="002F663B" w14:paraId="791F1F83" w14:textId="77777777" w:rsidTr="003465AA">
        <w:trPr>
          <w:trHeight w:val="1321"/>
        </w:trPr>
        <w:tc>
          <w:tcPr>
            <w:tcW w:w="1058" w:type="pct"/>
            <w:shd w:val="clear" w:color="auto" w:fill="auto"/>
            <w:vAlign w:val="center"/>
            <w:hideMark/>
          </w:tcPr>
          <w:p w14:paraId="5376A0E5" w14:textId="77777777" w:rsidR="007654E3" w:rsidRPr="000C3B3F" w:rsidRDefault="007654E3" w:rsidP="0076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Słup</w:t>
            </w:r>
          </w:p>
        </w:tc>
        <w:tc>
          <w:tcPr>
            <w:tcW w:w="3942" w:type="pct"/>
            <w:shd w:val="clear" w:color="auto" w:fill="auto"/>
            <w:noWrap/>
            <w:vAlign w:val="center"/>
          </w:tcPr>
          <w:p w14:paraId="5E45D77F" w14:textId="77777777" w:rsidR="007654E3" w:rsidRDefault="007654E3" w:rsidP="0076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90761E3" w14:textId="2A6420AA" w:rsidR="007654E3" w:rsidRPr="000C3B3F" w:rsidRDefault="007654E3" w:rsidP="0076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Grubość ścianki ………..</w:t>
            </w:r>
          </w:p>
          <w:p w14:paraId="10C3474C" w14:textId="1B528A5F" w:rsidR="007654E3" w:rsidRDefault="007654E3" w:rsidP="0076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Całkowita wysokość słupa z obudową oprawy: ……..</w:t>
            </w:r>
          </w:p>
          <w:p w14:paraId="622DAD61" w14:textId="77777777" w:rsidR="007654E3" w:rsidRDefault="007654E3" w:rsidP="0076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Wysokość montażu oprawy LED: ……….</w:t>
            </w:r>
          </w:p>
          <w:p w14:paraId="5B7380C0" w14:textId="0D615016" w:rsidR="007654E3" w:rsidRPr="007654E3" w:rsidRDefault="007654E3" w:rsidP="0076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  <w:r w:rsidRPr="007654E3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Uwaga! Należy załączyć zdjęcie lub rysunek słupa</w:t>
            </w:r>
          </w:p>
        </w:tc>
      </w:tr>
      <w:tr w:rsidR="007654E3" w:rsidRPr="002F663B" w14:paraId="1286E536" w14:textId="77777777" w:rsidTr="005E0115">
        <w:trPr>
          <w:trHeight w:val="1306"/>
        </w:trPr>
        <w:tc>
          <w:tcPr>
            <w:tcW w:w="1058" w:type="pct"/>
            <w:shd w:val="clear" w:color="auto" w:fill="auto"/>
            <w:vAlign w:val="center"/>
            <w:hideMark/>
          </w:tcPr>
          <w:p w14:paraId="3A08D5A8" w14:textId="77777777" w:rsidR="007654E3" w:rsidRPr="000C3B3F" w:rsidRDefault="007654E3" w:rsidP="0076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Moduł fotowoltaiczny</w:t>
            </w:r>
          </w:p>
        </w:tc>
        <w:tc>
          <w:tcPr>
            <w:tcW w:w="3942" w:type="pct"/>
            <w:shd w:val="clear" w:color="auto" w:fill="auto"/>
            <w:noWrap/>
            <w:vAlign w:val="center"/>
          </w:tcPr>
          <w:p w14:paraId="7FF96B9D" w14:textId="77777777" w:rsidR="007654E3" w:rsidRPr="000C3B3F" w:rsidRDefault="007654E3" w:rsidP="0076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Typ: ………..</w:t>
            </w:r>
          </w:p>
          <w:p w14:paraId="1EA26138" w14:textId="77777777" w:rsidR="007654E3" w:rsidRPr="000C3B3F" w:rsidRDefault="007654E3" w:rsidP="0076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Moc: ……..</w:t>
            </w:r>
          </w:p>
          <w:p w14:paraId="56786C7F" w14:textId="77777777" w:rsidR="007654E3" w:rsidRDefault="007654E3" w:rsidP="0076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Sprawność: ………….</w:t>
            </w:r>
          </w:p>
          <w:p w14:paraId="64E72518" w14:textId="77777777" w:rsidR="007654E3" w:rsidRPr="000C3B3F" w:rsidRDefault="007654E3" w:rsidP="0076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Stopień ochrony puszki przyłączeniowej: ……….</w:t>
            </w:r>
          </w:p>
        </w:tc>
      </w:tr>
      <w:tr w:rsidR="007654E3" w:rsidRPr="002F663B" w14:paraId="46556455" w14:textId="77777777" w:rsidTr="005E0115">
        <w:trPr>
          <w:trHeight w:val="1169"/>
        </w:trPr>
        <w:tc>
          <w:tcPr>
            <w:tcW w:w="1058" w:type="pct"/>
            <w:shd w:val="clear" w:color="auto" w:fill="auto"/>
            <w:vAlign w:val="center"/>
            <w:hideMark/>
          </w:tcPr>
          <w:p w14:paraId="5C13F3C6" w14:textId="77777777" w:rsidR="007654E3" w:rsidRPr="000C3B3F" w:rsidRDefault="007654E3" w:rsidP="0076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Akumulator</w:t>
            </w:r>
          </w:p>
        </w:tc>
        <w:tc>
          <w:tcPr>
            <w:tcW w:w="3942" w:type="pct"/>
            <w:shd w:val="clear" w:color="auto" w:fill="auto"/>
            <w:noWrap/>
            <w:vAlign w:val="center"/>
          </w:tcPr>
          <w:p w14:paraId="68D780D7" w14:textId="77777777" w:rsidR="007654E3" w:rsidRPr="0051094B" w:rsidRDefault="007654E3" w:rsidP="0076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09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Technologia: ………..</w:t>
            </w:r>
          </w:p>
          <w:p w14:paraId="2E76AC9F" w14:textId="77777777" w:rsidR="007654E3" w:rsidRPr="0051094B" w:rsidRDefault="007654E3" w:rsidP="0076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09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Napięcie nominalne……..</w:t>
            </w:r>
          </w:p>
          <w:p w14:paraId="19C9148C" w14:textId="77777777" w:rsidR="007654E3" w:rsidRPr="0051094B" w:rsidRDefault="007654E3" w:rsidP="0076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09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Pojemność: ………………</w:t>
            </w:r>
          </w:p>
          <w:p w14:paraId="52260EF5" w14:textId="77777777" w:rsidR="007654E3" w:rsidRPr="0051094B" w:rsidRDefault="007654E3" w:rsidP="0076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09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Klasa ochrony przed zalaniem: …….</w:t>
            </w:r>
          </w:p>
          <w:p w14:paraId="1918AD84" w14:textId="77777777" w:rsidR="007654E3" w:rsidRPr="0051094B" w:rsidRDefault="007654E3" w:rsidP="0076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09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Żywotność…………</w:t>
            </w:r>
          </w:p>
          <w:p w14:paraId="39352190" w14:textId="62C552A1" w:rsidR="007654E3" w:rsidRPr="000C3B3F" w:rsidRDefault="007654E3" w:rsidP="0076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09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Sposób montażu……….</w:t>
            </w:r>
          </w:p>
        </w:tc>
      </w:tr>
      <w:tr w:rsidR="007654E3" w:rsidRPr="002F663B" w14:paraId="1EF0889B" w14:textId="77777777" w:rsidTr="005E0115">
        <w:trPr>
          <w:trHeight w:val="1169"/>
        </w:trPr>
        <w:tc>
          <w:tcPr>
            <w:tcW w:w="1058" w:type="pct"/>
            <w:shd w:val="clear" w:color="auto" w:fill="auto"/>
            <w:vAlign w:val="center"/>
          </w:tcPr>
          <w:p w14:paraId="54F6F49C" w14:textId="77777777" w:rsidR="007654E3" w:rsidRPr="000C3B3F" w:rsidRDefault="007654E3" w:rsidP="0076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Oprawa LED</w:t>
            </w:r>
          </w:p>
        </w:tc>
        <w:tc>
          <w:tcPr>
            <w:tcW w:w="3942" w:type="pct"/>
            <w:shd w:val="clear" w:color="auto" w:fill="auto"/>
            <w:noWrap/>
            <w:vAlign w:val="center"/>
          </w:tcPr>
          <w:p w14:paraId="1E124DA6" w14:textId="0A3F53C2" w:rsidR="007654E3" w:rsidRDefault="007654E3" w:rsidP="0076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09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Wymiary oprawy…………</w:t>
            </w:r>
          </w:p>
          <w:p w14:paraId="2112D572" w14:textId="5D804CE1" w:rsidR="007654E3" w:rsidRPr="000C3B3F" w:rsidRDefault="007654E3" w:rsidP="0076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Klasa ochrony: ………</w:t>
            </w:r>
          </w:p>
          <w:p w14:paraId="6A9348E8" w14:textId="77777777" w:rsidR="007654E3" w:rsidRDefault="007654E3" w:rsidP="0076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Moc oprawy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LED</w:t>
            </w: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 …………</w:t>
            </w:r>
          </w:p>
          <w:p w14:paraId="2F60EBF6" w14:textId="6655F5E7" w:rsidR="007654E3" w:rsidRDefault="007654E3" w:rsidP="0076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Strumień świetlny: ………….</w:t>
            </w:r>
          </w:p>
          <w:p w14:paraId="0AC79F59" w14:textId="4AFE9CE3" w:rsidR="007654E3" w:rsidRDefault="007654E3" w:rsidP="0076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Sprawność: ………………..</w:t>
            </w:r>
          </w:p>
          <w:p w14:paraId="344903A0" w14:textId="2D95361D" w:rsidR="007654E3" w:rsidRDefault="007654E3" w:rsidP="0076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Temperatura barwowa: ………..</w:t>
            </w:r>
          </w:p>
          <w:p w14:paraId="701CE0FF" w14:textId="3E19D2B8" w:rsidR="007654E3" w:rsidRPr="000C3B3F" w:rsidRDefault="007654E3" w:rsidP="00765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Żywotność: …………………..</w:t>
            </w:r>
          </w:p>
        </w:tc>
      </w:tr>
    </w:tbl>
    <w:p w14:paraId="0CB5606D" w14:textId="77777777" w:rsidR="006C511D" w:rsidRPr="00595318" w:rsidRDefault="006C511D" w:rsidP="006C5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40FF54" w14:textId="77777777" w:rsidR="006C511D" w:rsidRDefault="006C511D" w:rsidP="006C51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UWAGA!</w:t>
      </w:r>
    </w:p>
    <w:p w14:paraId="4990092A" w14:textId="77777777" w:rsidR="006C511D" w:rsidRDefault="006C511D" w:rsidP="006C511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B7665">
        <w:rPr>
          <w:rFonts w:ascii="Times New Roman" w:hAnsi="Times New Roman"/>
          <w:sz w:val="16"/>
          <w:szCs w:val="16"/>
        </w:rPr>
        <w:t xml:space="preserve">*w rubryce </w:t>
      </w:r>
      <w:r w:rsidRPr="00DB7665">
        <w:rPr>
          <w:rFonts w:ascii="Times New Roman" w:hAnsi="Times New Roman"/>
          <w:i/>
          <w:sz w:val="16"/>
          <w:szCs w:val="16"/>
        </w:rPr>
        <w:t>Opis parametrów oferowanych</w:t>
      </w:r>
      <w:r>
        <w:rPr>
          <w:rFonts w:ascii="Times New Roman" w:hAnsi="Times New Roman"/>
          <w:i/>
          <w:sz w:val="16"/>
          <w:szCs w:val="16"/>
        </w:rPr>
        <w:t xml:space="preserve"> lamp</w:t>
      </w:r>
      <w:r w:rsidRPr="00DB7665">
        <w:rPr>
          <w:rFonts w:ascii="Times New Roman" w:hAnsi="Times New Roman"/>
          <w:sz w:val="16"/>
          <w:szCs w:val="16"/>
        </w:rPr>
        <w:t xml:space="preserve"> nie dopuszcza się użycia sformułowań oraz zapisów typu: zgodnie z </w:t>
      </w:r>
      <w:r>
        <w:rPr>
          <w:rFonts w:ascii="Times New Roman" w:hAnsi="Times New Roman"/>
          <w:sz w:val="16"/>
          <w:szCs w:val="16"/>
        </w:rPr>
        <w:t>SWZ,</w:t>
      </w:r>
      <w:r w:rsidRPr="00DB7665">
        <w:rPr>
          <w:rFonts w:ascii="Times New Roman" w:hAnsi="Times New Roman"/>
          <w:sz w:val="16"/>
          <w:szCs w:val="16"/>
        </w:rPr>
        <w:t xml:space="preserve"> w konfiguracji zgodnej z </w:t>
      </w:r>
      <w:r>
        <w:rPr>
          <w:rFonts w:ascii="Times New Roman" w:hAnsi="Times New Roman"/>
          <w:sz w:val="16"/>
          <w:szCs w:val="16"/>
        </w:rPr>
        <w:t xml:space="preserve">SWZ, zgodnie z projektem </w:t>
      </w:r>
      <w:r w:rsidRPr="00DB7665">
        <w:rPr>
          <w:rFonts w:ascii="Times New Roman" w:hAnsi="Times New Roman"/>
          <w:sz w:val="16"/>
          <w:szCs w:val="16"/>
        </w:rPr>
        <w:t>itp. Bezwzględnie wymaga się podania precyzyjnych informacji oraz cech oferowanego urządzenia pozwalających na zweryfikowania wypełnienia przez oferowane wyroby</w:t>
      </w:r>
      <w:r>
        <w:rPr>
          <w:rFonts w:ascii="Times New Roman" w:hAnsi="Times New Roman"/>
          <w:sz w:val="16"/>
          <w:szCs w:val="16"/>
        </w:rPr>
        <w:t xml:space="preserve"> minimalnych</w:t>
      </w:r>
      <w:r w:rsidRPr="00DB7665">
        <w:rPr>
          <w:rFonts w:ascii="Times New Roman" w:hAnsi="Times New Roman"/>
          <w:sz w:val="16"/>
          <w:szCs w:val="16"/>
        </w:rPr>
        <w:t xml:space="preserve"> wymagań postawionych w postępowaniu przez zamawiającego oraz jednoznaczne wskazanie przedmiotu oferty.</w:t>
      </w:r>
    </w:p>
    <w:p w14:paraId="35BC6D52" w14:textId="77777777" w:rsidR="006C511D" w:rsidRPr="00DB7665" w:rsidRDefault="006C511D" w:rsidP="006C511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8BAAD32" w14:textId="518FBEB4" w:rsidR="006C511D" w:rsidRPr="004F096C" w:rsidRDefault="006C511D" w:rsidP="006C511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Oświadczamy, że oferowane przez nas produkty spełniają wszystkie wymogi określone </w:t>
      </w:r>
      <w:r w:rsidR="00964D2A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w </w:t>
      </w:r>
      <w:r w:rsidR="0041714C" w:rsidRPr="0041714C">
        <w:rPr>
          <w:rFonts w:ascii="Times New Roman" w:hAnsi="Times New Roman"/>
          <w:b/>
          <w:sz w:val="24"/>
          <w:szCs w:val="24"/>
        </w:rPr>
        <w:t>Specyfikacji Warunków Zamówienia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C9318CD" w14:textId="77777777" w:rsidR="006C511D" w:rsidRDefault="006C511D" w:rsidP="006C51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 dnia.......................roku</w:t>
      </w:r>
    </w:p>
    <w:p w14:paraId="422B4ECF" w14:textId="77777777" w:rsidR="006C511D" w:rsidRDefault="006C511D" w:rsidP="006C511D">
      <w:pPr>
        <w:rPr>
          <w:rFonts w:ascii="Times New Roman" w:hAnsi="Times New Roman"/>
          <w:sz w:val="24"/>
          <w:szCs w:val="24"/>
        </w:rPr>
      </w:pPr>
    </w:p>
    <w:p w14:paraId="127B28FA" w14:textId="77777777" w:rsidR="006C511D" w:rsidRDefault="006C511D" w:rsidP="006C511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14:paraId="19DFC721" w14:textId="77777777" w:rsidR="006C511D" w:rsidRDefault="006C511D" w:rsidP="006C511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18"/>
          <w:szCs w:val="18"/>
        </w:rPr>
        <w:t>/podpis i pieczęć upoważnionego</w:t>
      </w:r>
    </w:p>
    <w:p w14:paraId="38E6FB54" w14:textId="77777777" w:rsidR="006C511D" w:rsidRDefault="006C511D" w:rsidP="006C511D">
      <w:pPr>
        <w:jc w:val="right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przedstawiciela/</w:t>
      </w:r>
    </w:p>
    <w:p w14:paraId="1044A427" w14:textId="77777777" w:rsidR="006C511D" w:rsidRDefault="006C511D" w:rsidP="006C511D"/>
    <w:p w14:paraId="345A2F74" w14:textId="77777777" w:rsidR="006C511D" w:rsidRDefault="006C511D" w:rsidP="006C511D">
      <w:r>
        <w:br w:type="page"/>
      </w:r>
    </w:p>
    <w:p w14:paraId="02DB5354" w14:textId="2CFC02F3" w:rsidR="006C511D" w:rsidRPr="00DB7665" w:rsidRDefault="006C511D" w:rsidP="006C511D">
      <w:pPr>
        <w:suppressAutoHyphens/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lastRenderedPageBreak/>
        <w:t>Opis parametrów technicznych oferowanej lampy- lampa nr 3</w:t>
      </w:r>
    </w:p>
    <w:p w14:paraId="33187D5B" w14:textId="77777777" w:rsidR="006C511D" w:rsidRPr="00DB7665" w:rsidRDefault="006C511D" w:rsidP="006C5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44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6321"/>
      </w:tblGrid>
      <w:tr w:rsidR="006C511D" w:rsidRPr="002F663B" w14:paraId="1F9A8C63" w14:textId="77777777" w:rsidTr="004C2C56">
        <w:trPr>
          <w:trHeight w:val="607"/>
        </w:trPr>
        <w:tc>
          <w:tcPr>
            <w:tcW w:w="1058" w:type="pct"/>
            <w:shd w:val="clear" w:color="000000" w:fill="BFBFBF"/>
            <w:vAlign w:val="center"/>
            <w:hideMark/>
          </w:tcPr>
          <w:p w14:paraId="4D8DDC9C" w14:textId="77777777" w:rsidR="006C511D" w:rsidRPr="005E0115" w:rsidRDefault="006C511D" w:rsidP="004C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Podstawowe elementy</w:t>
            </w:r>
          </w:p>
        </w:tc>
        <w:tc>
          <w:tcPr>
            <w:tcW w:w="3942" w:type="pct"/>
            <w:shd w:val="clear" w:color="000000" w:fill="BFBFBF"/>
            <w:vAlign w:val="center"/>
          </w:tcPr>
          <w:p w14:paraId="675A1CEE" w14:textId="77777777" w:rsidR="007654E3" w:rsidRDefault="007654E3" w:rsidP="0076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 oferowanych lamp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E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Pr="005E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ypełnia wykonawca)*</w:t>
            </w:r>
          </w:p>
          <w:p w14:paraId="0714BE04" w14:textId="77777777" w:rsidR="007654E3" w:rsidRPr="007654E3" w:rsidRDefault="007654E3" w:rsidP="00765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65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Producent:</w:t>
            </w:r>
          </w:p>
          <w:p w14:paraId="1AEA0A51" w14:textId="41CA53FA" w:rsidR="006C511D" w:rsidRPr="005E0115" w:rsidRDefault="007654E3" w:rsidP="00765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65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Nazwa/ty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</w:t>
            </w:r>
            <w:r w:rsidRPr="00765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/model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:</w:t>
            </w:r>
          </w:p>
        </w:tc>
      </w:tr>
      <w:tr w:rsidR="006C511D" w:rsidRPr="002F663B" w14:paraId="293D8ED6" w14:textId="77777777" w:rsidTr="003465AA">
        <w:trPr>
          <w:trHeight w:val="1366"/>
        </w:trPr>
        <w:tc>
          <w:tcPr>
            <w:tcW w:w="1058" w:type="pct"/>
            <w:shd w:val="clear" w:color="auto" w:fill="auto"/>
            <w:vAlign w:val="center"/>
            <w:hideMark/>
          </w:tcPr>
          <w:p w14:paraId="070865F8" w14:textId="77777777" w:rsidR="006C511D" w:rsidRPr="000C3B3F" w:rsidRDefault="006C511D" w:rsidP="004C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Słup</w:t>
            </w:r>
          </w:p>
        </w:tc>
        <w:tc>
          <w:tcPr>
            <w:tcW w:w="3942" w:type="pct"/>
            <w:shd w:val="clear" w:color="auto" w:fill="auto"/>
            <w:noWrap/>
            <w:vAlign w:val="center"/>
          </w:tcPr>
          <w:p w14:paraId="683C90D1" w14:textId="77777777" w:rsidR="006C511D" w:rsidRPr="000C3B3F" w:rsidRDefault="006C511D" w:rsidP="004C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Grubość ścianki ………..</w:t>
            </w:r>
          </w:p>
          <w:p w14:paraId="768C84D4" w14:textId="69CA460F" w:rsidR="006C511D" w:rsidRPr="000C3B3F" w:rsidRDefault="006C511D" w:rsidP="004C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Wysokość</w:t>
            </w:r>
            <w:r w:rsidR="00882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kompletnej lampy</w:t>
            </w: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………..</w:t>
            </w:r>
          </w:p>
          <w:p w14:paraId="5AE3ED62" w14:textId="77777777" w:rsidR="006C511D" w:rsidRDefault="006C511D" w:rsidP="004C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Kolor słupa: ……………….</w:t>
            </w:r>
          </w:p>
          <w:p w14:paraId="6C057A9B" w14:textId="44560349" w:rsidR="007654E3" w:rsidRPr="007654E3" w:rsidRDefault="007654E3" w:rsidP="004C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  <w:r w:rsidRPr="007654E3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Uwaga! Należy załączyć zdjęcie lub rysunek słupa</w:t>
            </w:r>
          </w:p>
        </w:tc>
      </w:tr>
      <w:tr w:rsidR="006C511D" w:rsidRPr="002F663B" w14:paraId="115EFBB8" w14:textId="77777777" w:rsidTr="003465AA">
        <w:trPr>
          <w:trHeight w:val="1306"/>
        </w:trPr>
        <w:tc>
          <w:tcPr>
            <w:tcW w:w="1058" w:type="pct"/>
            <w:shd w:val="clear" w:color="auto" w:fill="auto"/>
            <w:vAlign w:val="center"/>
            <w:hideMark/>
          </w:tcPr>
          <w:p w14:paraId="399D6B67" w14:textId="77777777" w:rsidR="006C511D" w:rsidRPr="000C3B3F" w:rsidRDefault="006C511D" w:rsidP="004C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Moduł fotowoltaiczny</w:t>
            </w:r>
          </w:p>
        </w:tc>
        <w:tc>
          <w:tcPr>
            <w:tcW w:w="3942" w:type="pct"/>
            <w:shd w:val="clear" w:color="auto" w:fill="auto"/>
            <w:noWrap/>
            <w:vAlign w:val="center"/>
          </w:tcPr>
          <w:p w14:paraId="672E2914" w14:textId="77777777" w:rsidR="006C511D" w:rsidRPr="000C3B3F" w:rsidRDefault="006C511D" w:rsidP="004C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Typ: ………..</w:t>
            </w:r>
          </w:p>
          <w:p w14:paraId="70EADC39" w14:textId="77777777" w:rsidR="006C511D" w:rsidRPr="000C3B3F" w:rsidRDefault="006C511D" w:rsidP="004C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Moc: ……..</w:t>
            </w:r>
          </w:p>
          <w:p w14:paraId="7D0F6F7D" w14:textId="7BD1F812" w:rsidR="006C511D" w:rsidRDefault="006C511D" w:rsidP="004C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Wydajność</w:t>
            </w: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 ………….</w:t>
            </w:r>
          </w:p>
          <w:p w14:paraId="5435071E" w14:textId="77777777" w:rsidR="006C511D" w:rsidRPr="000C3B3F" w:rsidRDefault="006C511D" w:rsidP="004C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Stopień ochrony puszki przyłączeniowej: ……….</w:t>
            </w:r>
          </w:p>
        </w:tc>
      </w:tr>
      <w:tr w:rsidR="006C511D" w:rsidRPr="002F663B" w14:paraId="68BD391C" w14:textId="77777777" w:rsidTr="003465AA">
        <w:trPr>
          <w:trHeight w:val="1169"/>
        </w:trPr>
        <w:tc>
          <w:tcPr>
            <w:tcW w:w="1058" w:type="pct"/>
            <w:shd w:val="clear" w:color="auto" w:fill="auto"/>
            <w:vAlign w:val="center"/>
            <w:hideMark/>
          </w:tcPr>
          <w:p w14:paraId="03EB71F4" w14:textId="77777777" w:rsidR="006C511D" w:rsidRPr="000C3B3F" w:rsidRDefault="006C511D" w:rsidP="004C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Akumulator</w:t>
            </w:r>
          </w:p>
        </w:tc>
        <w:tc>
          <w:tcPr>
            <w:tcW w:w="3942" w:type="pct"/>
            <w:shd w:val="clear" w:color="auto" w:fill="auto"/>
            <w:noWrap/>
            <w:vAlign w:val="center"/>
          </w:tcPr>
          <w:p w14:paraId="533CC861" w14:textId="77777777" w:rsidR="00AD3588" w:rsidRPr="00AD3588" w:rsidRDefault="00AD3588" w:rsidP="00AD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D35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Technologia: ………..</w:t>
            </w:r>
          </w:p>
          <w:p w14:paraId="5DE0150B" w14:textId="77777777" w:rsidR="00AD3588" w:rsidRPr="00AD3588" w:rsidRDefault="00AD3588" w:rsidP="00AD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D35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Napięcie nominalne……..</w:t>
            </w:r>
          </w:p>
          <w:p w14:paraId="78941EBC" w14:textId="77777777" w:rsidR="00AD3588" w:rsidRPr="00AD3588" w:rsidRDefault="00AD3588" w:rsidP="00AD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D35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Pojemność: ………………</w:t>
            </w:r>
          </w:p>
          <w:p w14:paraId="656C0709" w14:textId="77777777" w:rsidR="00AD3588" w:rsidRPr="00AD3588" w:rsidRDefault="00AD3588" w:rsidP="00AD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D35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Klasa ochrony przed zalaniem: …….</w:t>
            </w:r>
          </w:p>
          <w:p w14:paraId="7C56BE1B" w14:textId="77777777" w:rsidR="00AD3588" w:rsidRPr="00AD3588" w:rsidRDefault="00AD3588" w:rsidP="00AD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D35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Żywotność…………</w:t>
            </w:r>
          </w:p>
          <w:p w14:paraId="539A7D14" w14:textId="26C809D8" w:rsidR="006C511D" w:rsidRPr="000C3B3F" w:rsidRDefault="00AD3588" w:rsidP="00AD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D35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Sposób montażu……….</w:t>
            </w:r>
          </w:p>
        </w:tc>
      </w:tr>
      <w:tr w:rsidR="006C511D" w:rsidRPr="002F663B" w14:paraId="784A49BC" w14:textId="77777777" w:rsidTr="003465AA">
        <w:trPr>
          <w:trHeight w:val="1169"/>
        </w:trPr>
        <w:tc>
          <w:tcPr>
            <w:tcW w:w="1058" w:type="pct"/>
            <w:shd w:val="clear" w:color="auto" w:fill="auto"/>
            <w:vAlign w:val="center"/>
          </w:tcPr>
          <w:p w14:paraId="3E44E700" w14:textId="77777777" w:rsidR="006C511D" w:rsidRPr="000C3B3F" w:rsidRDefault="006C511D" w:rsidP="004C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3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Oprawa LED</w:t>
            </w:r>
          </w:p>
        </w:tc>
        <w:tc>
          <w:tcPr>
            <w:tcW w:w="3942" w:type="pct"/>
            <w:shd w:val="clear" w:color="auto" w:fill="auto"/>
            <w:noWrap/>
            <w:vAlign w:val="center"/>
          </w:tcPr>
          <w:p w14:paraId="27ABC9B5" w14:textId="77777777" w:rsidR="00AD3588" w:rsidRPr="00AD3588" w:rsidRDefault="00AD3588" w:rsidP="00AD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D35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Wymiary oprawy…………</w:t>
            </w:r>
          </w:p>
          <w:p w14:paraId="0465EAAA" w14:textId="77777777" w:rsidR="00AD3588" w:rsidRPr="00AD3588" w:rsidRDefault="00AD3588" w:rsidP="00AD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D35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Klasa ochrony: …………..</w:t>
            </w:r>
          </w:p>
          <w:p w14:paraId="54E8414A" w14:textId="77777777" w:rsidR="00AD3588" w:rsidRPr="00AD3588" w:rsidRDefault="00AD3588" w:rsidP="00AD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D35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Moc oprawy LED: …………</w:t>
            </w:r>
          </w:p>
          <w:p w14:paraId="6D1DA34C" w14:textId="77777777" w:rsidR="00AD3588" w:rsidRPr="00AD3588" w:rsidRDefault="00AD3588" w:rsidP="00AD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D35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Strumień świetlny: ………….</w:t>
            </w:r>
          </w:p>
          <w:p w14:paraId="250E9EA3" w14:textId="77777777" w:rsidR="00AD3588" w:rsidRPr="00AD3588" w:rsidRDefault="00AD3588" w:rsidP="00AD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D35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Sprawność: ………………..</w:t>
            </w:r>
          </w:p>
          <w:p w14:paraId="3CE888CA" w14:textId="77777777" w:rsidR="00AD3588" w:rsidRPr="00AD3588" w:rsidRDefault="00AD3588" w:rsidP="00AD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D35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Temperatura barwowa: ………..</w:t>
            </w:r>
          </w:p>
          <w:p w14:paraId="56543A38" w14:textId="3FD4825A" w:rsidR="006C511D" w:rsidRPr="000C3B3F" w:rsidRDefault="00AD3588" w:rsidP="00AD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D35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Żywotność: …………………..</w:t>
            </w:r>
          </w:p>
        </w:tc>
      </w:tr>
    </w:tbl>
    <w:p w14:paraId="54FBB7DE" w14:textId="77777777" w:rsidR="006C511D" w:rsidRPr="00595318" w:rsidRDefault="006C511D" w:rsidP="006C5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C9A22E" w14:textId="77777777" w:rsidR="006C511D" w:rsidRDefault="006C511D" w:rsidP="006C51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UWAGA!</w:t>
      </w:r>
    </w:p>
    <w:p w14:paraId="6D5F9314" w14:textId="77777777" w:rsidR="006C511D" w:rsidRDefault="006C511D" w:rsidP="006C511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B7665">
        <w:rPr>
          <w:rFonts w:ascii="Times New Roman" w:hAnsi="Times New Roman"/>
          <w:sz w:val="16"/>
          <w:szCs w:val="16"/>
        </w:rPr>
        <w:t xml:space="preserve">*w rubryce </w:t>
      </w:r>
      <w:r w:rsidRPr="00DB7665">
        <w:rPr>
          <w:rFonts w:ascii="Times New Roman" w:hAnsi="Times New Roman"/>
          <w:i/>
          <w:sz w:val="16"/>
          <w:szCs w:val="16"/>
        </w:rPr>
        <w:t>Opis parametrów oferowanych</w:t>
      </w:r>
      <w:r>
        <w:rPr>
          <w:rFonts w:ascii="Times New Roman" w:hAnsi="Times New Roman"/>
          <w:i/>
          <w:sz w:val="16"/>
          <w:szCs w:val="16"/>
        </w:rPr>
        <w:t xml:space="preserve"> lamp</w:t>
      </w:r>
      <w:r w:rsidRPr="00DB7665">
        <w:rPr>
          <w:rFonts w:ascii="Times New Roman" w:hAnsi="Times New Roman"/>
          <w:sz w:val="16"/>
          <w:szCs w:val="16"/>
        </w:rPr>
        <w:t xml:space="preserve"> nie dopuszcza się użycia sformułowań oraz zapisów typu: zgodnie z </w:t>
      </w:r>
      <w:r>
        <w:rPr>
          <w:rFonts w:ascii="Times New Roman" w:hAnsi="Times New Roman"/>
          <w:sz w:val="16"/>
          <w:szCs w:val="16"/>
        </w:rPr>
        <w:t>SWZ,</w:t>
      </w:r>
      <w:r w:rsidRPr="00DB7665">
        <w:rPr>
          <w:rFonts w:ascii="Times New Roman" w:hAnsi="Times New Roman"/>
          <w:sz w:val="16"/>
          <w:szCs w:val="16"/>
        </w:rPr>
        <w:t xml:space="preserve"> w konfiguracji zgodnej z </w:t>
      </w:r>
      <w:r>
        <w:rPr>
          <w:rFonts w:ascii="Times New Roman" w:hAnsi="Times New Roman"/>
          <w:sz w:val="16"/>
          <w:szCs w:val="16"/>
        </w:rPr>
        <w:t xml:space="preserve">SWZ, zgodnie z projektem </w:t>
      </w:r>
      <w:r w:rsidRPr="00DB7665">
        <w:rPr>
          <w:rFonts w:ascii="Times New Roman" w:hAnsi="Times New Roman"/>
          <w:sz w:val="16"/>
          <w:szCs w:val="16"/>
        </w:rPr>
        <w:t>itp. Bezwzględnie wymaga się podania precyzyjnych informacji oraz cech oferowanego urządzenia pozwalających na zweryfikowania wypełnienia przez oferowane wyroby</w:t>
      </w:r>
      <w:r>
        <w:rPr>
          <w:rFonts w:ascii="Times New Roman" w:hAnsi="Times New Roman"/>
          <w:sz w:val="16"/>
          <w:szCs w:val="16"/>
        </w:rPr>
        <w:t xml:space="preserve"> minimalnych</w:t>
      </w:r>
      <w:r w:rsidRPr="00DB7665">
        <w:rPr>
          <w:rFonts w:ascii="Times New Roman" w:hAnsi="Times New Roman"/>
          <w:sz w:val="16"/>
          <w:szCs w:val="16"/>
        </w:rPr>
        <w:t xml:space="preserve"> wymagań postawionych w postępowaniu przez zamawiającego oraz jednoznaczne wskazanie przedmiotu oferty.</w:t>
      </w:r>
    </w:p>
    <w:p w14:paraId="069A5457" w14:textId="77777777" w:rsidR="006C511D" w:rsidRPr="00DB7665" w:rsidRDefault="006C511D" w:rsidP="006C511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9A23AA3" w14:textId="32D8795B" w:rsidR="006C511D" w:rsidRPr="004F096C" w:rsidRDefault="006C511D" w:rsidP="006C511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Oświadczamy, że oferowane przez nas produkty spełniają wszystkie wymogi określone </w:t>
      </w:r>
      <w:r w:rsidR="00964D2A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w </w:t>
      </w:r>
      <w:r w:rsidR="0041714C" w:rsidRPr="0041714C">
        <w:rPr>
          <w:rFonts w:ascii="Times New Roman" w:hAnsi="Times New Roman"/>
          <w:b/>
          <w:sz w:val="24"/>
          <w:szCs w:val="24"/>
        </w:rPr>
        <w:t>Specyfikacji Warunków Zamówienia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FB05F6D" w14:textId="77777777" w:rsidR="006C511D" w:rsidRDefault="006C511D" w:rsidP="006C51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 dnia.......................roku</w:t>
      </w:r>
    </w:p>
    <w:p w14:paraId="7C4994C3" w14:textId="77777777" w:rsidR="006C511D" w:rsidRDefault="006C511D" w:rsidP="006C511D">
      <w:pPr>
        <w:rPr>
          <w:rFonts w:ascii="Times New Roman" w:hAnsi="Times New Roman"/>
          <w:sz w:val="24"/>
          <w:szCs w:val="24"/>
        </w:rPr>
      </w:pPr>
    </w:p>
    <w:p w14:paraId="2DDCF793" w14:textId="77777777" w:rsidR="006C511D" w:rsidRDefault="006C511D" w:rsidP="006C511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14:paraId="11128A43" w14:textId="77777777" w:rsidR="006C511D" w:rsidRDefault="006C511D" w:rsidP="006C511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18"/>
          <w:szCs w:val="18"/>
        </w:rPr>
        <w:t>/podpis i pieczęć upoważnionego</w:t>
      </w:r>
    </w:p>
    <w:p w14:paraId="0F4EE73D" w14:textId="77777777" w:rsidR="006C511D" w:rsidRDefault="006C511D" w:rsidP="006C511D">
      <w:pPr>
        <w:jc w:val="right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przedstawiciela/</w:t>
      </w:r>
    </w:p>
    <w:p w14:paraId="6109B9CB" w14:textId="77777777" w:rsidR="006C511D" w:rsidRDefault="006C511D" w:rsidP="006C511D"/>
    <w:p w14:paraId="13746A80" w14:textId="669968DB" w:rsidR="00DB7665" w:rsidRDefault="00DB7665"/>
    <w:sectPr w:rsidR="00DB7665" w:rsidSect="00E77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D5FEE"/>
    <w:multiLevelType w:val="multilevel"/>
    <w:tmpl w:val="EF66D0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697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65"/>
    <w:rsid w:val="00083F0F"/>
    <w:rsid w:val="000C3B3F"/>
    <w:rsid w:val="00160A45"/>
    <w:rsid w:val="002875F3"/>
    <w:rsid w:val="002F4272"/>
    <w:rsid w:val="003465AA"/>
    <w:rsid w:val="0041714C"/>
    <w:rsid w:val="004F096C"/>
    <w:rsid w:val="0051094B"/>
    <w:rsid w:val="005E0115"/>
    <w:rsid w:val="006944FD"/>
    <w:rsid w:val="006C511D"/>
    <w:rsid w:val="00701308"/>
    <w:rsid w:val="007654E3"/>
    <w:rsid w:val="008829D9"/>
    <w:rsid w:val="00964D2A"/>
    <w:rsid w:val="00AD3588"/>
    <w:rsid w:val="00BC1D05"/>
    <w:rsid w:val="00D05687"/>
    <w:rsid w:val="00DB7665"/>
    <w:rsid w:val="00DC25FF"/>
    <w:rsid w:val="00E77DED"/>
    <w:rsid w:val="00EB21EC"/>
    <w:rsid w:val="00F05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1157"/>
  <w15:docId w15:val="{4EB42A98-DE9B-4569-ACA4-9F4BDD9E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6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B7665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DB7665"/>
    <w:rPr>
      <w:rFonts w:eastAsia="Times New Roman" w:cs="Times New Roman"/>
      <w:color w:val="00000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B7665"/>
    <w:pPr>
      <w:ind w:left="720"/>
      <w:contextualSpacing/>
    </w:pPr>
    <w:rPr>
      <w:rFonts w:eastAsia="Times New Roman" w:cs="Times New Roman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mskibicki</dc:creator>
  <cp:lastModifiedBy>Anna Jurek</cp:lastModifiedBy>
  <cp:revision>9</cp:revision>
  <dcterms:created xsi:type="dcterms:W3CDTF">2022-05-07T08:11:00Z</dcterms:created>
  <dcterms:modified xsi:type="dcterms:W3CDTF">2022-05-12T13:55:00Z</dcterms:modified>
</cp:coreProperties>
</file>