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F4F8" w14:textId="524119B8" w:rsidR="000C4825" w:rsidRDefault="000C4825" w:rsidP="000C4825">
      <w:pPr>
        <w:rPr>
          <w:b/>
          <w:sz w:val="24"/>
          <w:szCs w:val="24"/>
        </w:rPr>
      </w:pPr>
      <w:r w:rsidRPr="000C4825">
        <w:rPr>
          <w:b/>
          <w:sz w:val="24"/>
          <w:szCs w:val="24"/>
        </w:rPr>
        <w:t>Zestawienie asortymentowo-ilościowo-cenowe- załącznik nr 1</w:t>
      </w:r>
    </w:p>
    <w:p w14:paraId="268492EB" w14:textId="77777777" w:rsidR="000C4825" w:rsidRPr="000C4825" w:rsidRDefault="000C4825" w:rsidP="000C4825">
      <w:pPr>
        <w:rPr>
          <w:b/>
          <w:sz w:val="24"/>
          <w:szCs w:val="24"/>
        </w:rPr>
      </w:pPr>
      <w:bookmarkStart w:id="0" w:name="_GoBack"/>
      <w:bookmarkEnd w:id="0"/>
    </w:p>
    <w:p w14:paraId="0200F676" w14:textId="7510B274" w:rsidR="000C4825" w:rsidRDefault="000C4825" w:rsidP="000C4825">
      <w:pPr>
        <w:rPr>
          <w:sz w:val="24"/>
          <w:szCs w:val="24"/>
        </w:rPr>
      </w:pPr>
      <w:r>
        <w:rPr>
          <w:sz w:val="24"/>
          <w:szCs w:val="24"/>
        </w:rPr>
        <w:t>Zadanie 1.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0C4825" w14:paraId="0D350285" w14:textId="77777777" w:rsidTr="002F273B">
        <w:tc>
          <w:tcPr>
            <w:tcW w:w="504" w:type="dxa"/>
          </w:tcPr>
          <w:p w14:paraId="79FBB241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47F259F5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3771DD9A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264F2F5E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46D8FB7F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0C4825" w14:paraId="5309F2D9" w14:textId="77777777" w:rsidTr="002F273B">
        <w:tc>
          <w:tcPr>
            <w:tcW w:w="504" w:type="dxa"/>
          </w:tcPr>
          <w:p w14:paraId="45AE517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4B779E4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14:paraId="46FF6959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4F796295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7EC7D381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633E7530" w14:textId="77777777" w:rsidTr="002F273B">
        <w:tc>
          <w:tcPr>
            <w:tcW w:w="4673" w:type="dxa"/>
            <w:gridSpan w:val="3"/>
          </w:tcPr>
          <w:p w14:paraId="3FB659C1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519E22AB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AA4E6FE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</w:tbl>
    <w:p w14:paraId="6E22A740" w14:textId="77777777" w:rsidR="000C4825" w:rsidRDefault="000C4825" w:rsidP="000C4825">
      <w:pPr>
        <w:rPr>
          <w:sz w:val="24"/>
          <w:szCs w:val="24"/>
        </w:rPr>
      </w:pPr>
    </w:p>
    <w:p w14:paraId="427722E8" w14:textId="77777777" w:rsidR="000C4825" w:rsidRDefault="000C4825" w:rsidP="000C4825">
      <w:pPr>
        <w:rPr>
          <w:sz w:val="24"/>
          <w:szCs w:val="24"/>
        </w:rPr>
      </w:pPr>
      <w:r>
        <w:rPr>
          <w:sz w:val="24"/>
          <w:szCs w:val="24"/>
        </w:rPr>
        <w:t>Zadanie 2.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0C4825" w14:paraId="3405AA82" w14:textId="77777777" w:rsidTr="002F273B">
        <w:tc>
          <w:tcPr>
            <w:tcW w:w="504" w:type="dxa"/>
          </w:tcPr>
          <w:p w14:paraId="6F830468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104CF9BA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7415166E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otok</w:t>
            </w:r>
          </w:p>
        </w:tc>
        <w:tc>
          <w:tcPr>
            <w:tcW w:w="2160" w:type="dxa"/>
          </w:tcPr>
          <w:p w14:paraId="680A6D33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730C2573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0C4825" w14:paraId="72739D78" w14:textId="77777777" w:rsidTr="002F273B">
        <w:tc>
          <w:tcPr>
            <w:tcW w:w="504" w:type="dxa"/>
          </w:tcPr>
          <w:p w14:paraId="586B0F46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1E35C64D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14:paraId="10053199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324C61D8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7527C34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24AA2A2F" w14:textId="77777777" w:rsidTr="002F273B">
        <w:tc>
          <w:tcPr>
            <w:tcW w:w="504" w:type="dxa"/>
          </w:tcPr>
          <w:p w14:paraId="586D08D7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14:paraId="69F910DF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strażak</w:t>
            </w:r>
          </w:p>
        </w:tc>
        <w:tc>
          <w:tcPr>
            <w:tcW w:w="1984" w:type="dxa"/>
          </w:tcPr>
          <w:p w14:paraId="1309230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091086C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6FD0B60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78B0D3C1" w14:textId="77777777" w:rsidTr="002F273B">
        <w:tc>
          <w:tcPr>
            <w:tcW w:w="4673" w:type="dxa"/>
            <w:gridSpan w:val="3"/>
          </w:tcPr>
          <w:p w14:paraId="2F210B6A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21BFC025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43B0EBA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</w:tbl>
    <w:p w14:paraId="32B87951" w14:textId="77777777" w:rsidR="000C4825" w:rsidRDefault="000C4825" w:rsidP="000C4825">
      <w:pPr>
        <w:rPr>
          <w:sz w:val="24"/>
          <w:szCs w:val="24"/>
        </w:rPr>
      </w:pPr>
    </w:p>
    <w:p w14:paraId="6A12E8F9" w14:textId="77777777" w:rsidR="000C4825" w:rsidRDefault="000C4825" w:rsidP="000C4825">
      <w:pPr>
        <w:rPr>
          <w:sz w:val="24"/>
          <w:szCs w:val="24"/>
        </w:rPr>
      </w:pPr>
      <w:r>
        <w:rPr>
          <w:sz w:val="24"/>
          <w:szCs w:val="24"/>
        </w:rPr>
        <w:t>Zadanie 3.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0C4825" w14:paraId="5F172E02" w14:textId="77777777" w:rsidTr="002F273B">
        <w:tc>
          <w:tcPr>
            <w:tcW w:w="504" w:type="dxa"/>
          </w:tcPr>
          <w:p w14:paraId="72807C69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4631ADD2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7AE63DDB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6DE0025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45C62F73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0C4825" w14:paraId="66026ACB" w14:textId="77777777" w:rsidTr="002F273B">
        <w:tc>
          <w:tcPr>
            <w:tcW w:w="504" w:type="dxa"/>
          </w:tcPr>
          <w:p w14:paraId="174CFDC3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7FAFDF0D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14:paraId="190D054A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23909C42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7DC7688A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723E4649" w14:textId="77777777" w:rsidTr="002F273B">
        <w:tc>
          <w:tcPr>
            <w:tcW w:w="4673" w:type="dxa"/>
            <w:gridSpan w:val="3"/>
          </w:tcPr>
          <w:p w14:paraId="05C7E6E9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60F2211B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43ECE5F2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</w:tbl>
    <w:p w14:paraId="5A1B4266" w14:textId="77777777" w:rsidR="000C4825" w:rsidRDefault="000C4825" w:rsidP="000C4825">
      <w:pPr>
        <w:rPr>
          <w:sz w:val="24"/>
          <w:szCs w:val="24"/>
        </w:rPr>
      </w:pPr>
    </w:p>
    <w:p w14:paraId="62CF21D6" w14:textId="77777777" w:rsidR="000C4825" w:rsidRPr="0099581F" w:rsidRDefault="000C4825" w:rsidP="000C4825">
      <w:pPr>
        <w:rPr>
          <w:sz w:val="24"/>
          <w:szCs w:val="24"/>
        </w:rPr>
      </w:pPr>
      <w:r>
        <w:rPr>
          <w:sz w:val="24"/>
          <w:szCs w:val="24"/>
        </w:rPr>
        <w:t>Zadanie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36"/>
        <w:gridCol w:w="2253"/>
      </w:tblGrid>
      <w:tr w:rsidR="000C4825" w14:paraId="53DC54AC" w14:textId="77777777" w:rsidTr="002F273B">
        <w:tc>
          <w:tcPr>
            <w:tcW w:w="504" w:type="dxa"/>
          </w:tcPr>
          <w:p w14:paraId="3F52065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48C99A75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984" w:type="dxa"/>
          </w:tcPr>
          <w:p w14:paraId="7937617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5CA28F02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53" w:type="dxa"/>
          </w:tcPr>
          <w:p w14:paraId="635520E8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0C4825" w14:paraId="004F37C5" w14:textId="77777777" w:rsidTr="002F273B">
        <w:tc>
          <w:tcPr>
            <w:tcW w:w="504" w:type="dxa"/>
          </w:tcPr>
          <w:p w14:paraId="46A93602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6489B74D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Pagon</w:t>
            </w:r>
          </w:p>
        </w:tc>
        <w:tc>
          <w:tcPr>
            <w:tcW w:w="1984" w:type="dxa"/>
          </w:tcPr>
          <w:p w14:paraId="1249F73E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14:paraId="3A9EB913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62EE68A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7C78610C" w14:textId="77777777" w:rsidTr="002F273B">
        <w:tc>
          <w:tcPr>
            <w:tcW w:w="4673" w:type="dxa"/>
            <w:gridSpan w:val="3"/>
          </w:tcPr>
          <w:p w14:paraId="7A1B28F3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36" w:type="dxa"/>
          </w:tcPr>
          <w:p w14:paraId="7EFEEECE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151C5F15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</w:tbl>
    <w:p w14:paraId="313000F2" w14:textId="77777777" w:rsidR="000C4825" w:rsidRDefault="000C4825" w:rsidP="000C4825">
      <w:pPr>
        <w:rPr>
          <w:sz w:val="24"/>
          <w:szCs w:val="24"/>
        </w:rPr>
      </w:pPr>
    </w:p>
    <w:p w14:paraId="19A119DC" w14:textId="77777777" w:rsidR="000C4825" w:rsidRDefault="000C4825" w:rsidP="000C4825">
      <w:pPr>
        <w:rPr>
          <w:sz w:val="24"/>
          <w:szCs w:val="24"/>
        </w:rPr>
      </w:pPr>
      <w:r>
        <w:rPr>
          <w:sz w:val="24"/>
          <w:szCs w:val="24"/>
        </w:rPr>
        <w:t>Zadanie 5.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0C4825" w14:paraId="55C9B80F" w14:textId="77777777" w:rsidTr="002F273B">
        <w:tc>
          <w:tcPr>
            <w:tcW w:w="504" w:type="dxa"/>
          </w:tcPr>
          <w:p w14:paraId="5469CD82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79FDE417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1C244DD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37CA8114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6EC6A58B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0C4825" w14:paraId="1ECD6D99" w14:textId="77777777" w:rsidTr="002F273B">
        <w:tc>
          <w:tcPr>
            <w:tcW w:w="504" w:type="dxa"/>
          </w:tcPr>
          <w:p w14:paraId="36A70D50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41B68530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14:paraId="12205516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7D6CEDE0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6EEB61D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1F3771A4" w14:textId="77777777" w:rsidTr="002F273B">
        <w:tc>
          <w:tcPr>
            <w:tcW w:w="504" w:type="dxa"/>
          </w:tcPr>
          <w:p w14:paraId="49F2521C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14:paraId="7044D99B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kapitan</w:t>
            </w:r>
          </w:p>
        </w:tc>
        <w:tc>
          <w:tcPr>
            <w:tcW w:w="1984" w:type="dxa"/>
          </w:tcPr>
          <w:p w14:paraId="1C5CFC8E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3651A722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75858B21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  <w:tr w:rsidR="000C4825" w14:paraId="6CD3CB1E" w14:textId="77777777" w:rsidTr="002F273B">
        <w:tc>
          <w:tcPr>
            <w:tcW w:w="4673" w:type="dxa"/>
            <w:gridSpan w:val="3"/>
          </w:tcPr>
          <w:p w14:paraId="2D0F75C6" w14:textId="77777777" w:rsidR="000C4825" w:rsidRDefault="000C4825" w:rsidP="002F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4525F490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C2404AA" w14:textId="77777777" w:rsidR="000C4825" w:rsidRDefault="000C4825" w:rsidP="002F273B">
            <w:pPr>
              <w:rPr>
                <w:sz w:val="24"/>
                <w:szCs w:val="24"/>
              </w:rPr>
            </w:pPr>
          </w:p>
        </w:tc>
      </w:tr>
    </w:tbl>
    <w:p w14:paraId="1424242E" w14:textId="77777777" w:rsidR="000C4825" w:rsidRDefault="000C4825" w:rsidP="000C4825">
      <w:pPr>
        <w:rPr>
          <w:sz w:val="24"/>
          <w:szCs w:val="24"/>
        </w:rPr>
      </w:pPr>
    </w:p>
    <w:p w14:paraId="584C766B" w14:textId="77777777" w:rsidR="004F2649" w:rsidRDefault="004F2649"/>
    <w:sectPr w:rsidR="004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94"/>
    <w:rsid w:val="000C4825"/>
    <w:rsid w:val="001B3C1A"/>
    <w:rsid w:val="004F2649"/>
    <w:rsid w:val="006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C5D7"/>
  <w15:chartTrackingRefBased/>
  <w15:docId w15:val="{6F7560D8-76A7-4F93-8A2A-5BE6319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2</cp:revision>
  <dcterms:created xsi:type="dcterms:W3CDTF">2023-10-27T10:28:00Z</dcterms:created>
  <dcterms:modified xsi:type="dcterms:W3CDTF">2023-10-27T10:29:00Z</dcterms:modified>
</cp:coreProperties>
</file>