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F5A" w14:textId="58F7B396" w:rsidR="000B7634" w:rsidRPr="0077418A" w:rsidRDefault="000B7634" w:rsidP="000B7634">
      <w:pPr>
        <w:ind w:left="6372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Żnin, dnia </w:t>
      </w:r>
      <w:r w:rsidR="00277AB3">
        <w:rPr>
          <w:rFonts w:ascii="Lato Light" w:hAnsi="Lato Light" w:cs="Times New Roman"/>
          <w:sz w:val="20"/>
          <w:szCs w:val="20"/>
        </w:rPr>
        <w:t>14</w:t>
      </w:r>
      <w:r w:rsidR="00A33C1C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0</w:t>
      </w:r>
      <w:r w:rsidR="00FF4E1D">
        <w:rPr>
          <w:rFonts w:ascii="Lato Light" w:hAnsi="Lato Light" w:cs="Times New Roman"/>
          <w:sz w:val="20"/>
          <w:szCs w:val="20"/>
        </w:rPr>
        <w:t>4</w:t>
      </w:r>
      <w:r w:rsidRPr="0077418A">
        <w:rPr>
          <w:rFonts w:ascii="Lato Light" w:hAnsi="Lato Light" w:cs="Times New Roman"/>
          <w:sz w:val="20"/>
          <w:szCs w:val="20"/>
        </w:rPr>
        <w:t>.20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  <w:r w:rsidRPr="0077418A">
        <w:rPr>
          <w:rFonts w:ascii="Lato Light" w:hAnsi="Lato Light" w:cs="Times New Roman"/>
          <w:sz w:val="20"/>
          <w:szCs w:val="20"/>
        </w:rPr>
        <w:t xml:space="preserve"> r. </w:t>
      </w:r>
    </w:p>
    <w:p w14:paraId="48101364" w14:textId="58C02612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>IGPI.271.</w:t>
      </w:r>
      <w:r w:rsidR="00277AB3">
        <w:rPr>
          <w:rFonts w:ascii="Lato Light" w:hAnsi="Lato Light" w:cs="Times New Roman"/>
          <w:sz w:val="20"/>
          <w:szCs w:val="20"/>
        </w:rPr>
        <w:t>7</w:t>
      </w:r>
      <w:r w:rsidRPr="0077418A">
        <w:rPr>
          <w:rFonts w:ascii="Lato Light" w:hAnsi="Lato Light" w:cs="Times New Roman"/>
          <w:sz w:val="20"/>
          <w:szCs w:val="20"/>
        </w:rPr>
        <w:t>.</w:t>
      </w:r>
      <w:r w:rsidR="00277AB3">
        <w:rPr>
          <w:rFonts w:ascii="Lato Light" w:hAnsi="Lato Light" w:cs="Times New Roman"/>
          <w:sz w:val="20"/>
          <w:szCs w:val="20"/>
        </w:rPr>
        <w:t>1</w:t>
      </w:r>
      <w:r w:rsidR="00797554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</w:p>
    <w:p w14:paraId="146A58ED" w14:textId="77777777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</w:p>
    <w:p w14:paraId="2717416B" w14:textId="02415AF6" w:rsidR="00341709" w:rsidRPr="0077418A" w:rsidRDefault="000B7634" w:rsidP="000B7634">
      <w:pPr>
        <w:jc w:val="center"/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>INFORMACJA Z OTWARCIA OFERT</w:t>
      </w:r>
    </w:p>
    <w:p w14:paraId="11400A9F" w14:textId="4A98F7D1" w:rsidR="000B7634" w:rsidRPr="0077418A" w:rsidRDefault="000B7634" w:rsidP="001365E0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 xml:space="preserve">Dotyczy: </w:t>
      </w:r>
      <w:r w:rsidRPr="0077418A">
        <w:rPr>
          <w:rFonts w:ascii="Lato Light" w:hAnsi="Lato Light" w:cs="Times New Roman"/>
          <w:sz w:val="20"/>
          <w:szCs w:val="20"/>
        </w:rPr>
        <w:t>prowadzonego post</w:t>
      </w:r>
      <w:r w:rsidR="00D92F49" w:rsidRPr="0077418A">
        <w:rPr>
          <w:rFonts w:ascii="Lato Light" w:hAnsi="Lato Light" w:cs="Times New Roman"/>
          <w:sz w:val="20"/>
          <w:szCs w:val="20"/>
        </w:rPr>
        <w:t>ę</w:t>
      </w:r>
      <w:r w:rsidRPr="0077418A">
        <w:rPr>
          <w:rFonts w:ascii="Lato Light" w:hAnsi="Lato Light" w:cs="Times New Roman"/>
          <w:sz w:val="20"/>
          <w:szCs w:val="20"/>
        </w:rPr>
        <w:t xml:space="preserve">powania o udzielenie </w:t>
      </w:r>
      <w:r w:rsidR="000367C8" w:rsidRPr="0077418A">
        <w:rPr>
          <w:rFonts w:ascii="Lato Light" w:hAnsi="Lato Light" w:cs="Times New Roman"/>
          <w:sz w:val="20"/>
          <w:szCs w:val="20"/>
        </w:rPr>
        <w:t>zamówienia</w:t>
      </w:r>
      <w:r w:rsidRPr="0077418A">
        <w:rPr>
          <w:rFonts w:ascii="Lato Light" w:hAnsi="Lato Light" w:cs="Times New Roman"/>
          <w:sz w:val="20"/>
          <w:szCs w:val="20"/>
        </w:rPr>
        <w:t xml:space="preserve"> publicznego w trybie przetargu </w:t>
      </w:r>
      <w:r w:rsidR="0077418A" w:rsidRPr="0077418A">
        <w:rPr>
          <w:rFonts w:ascii="Lato Light" w:hAnsi="Lato Light" w:cs="Times New Roman"/>
          <w:sz w:val="20"/>
          <w:szCs w:val="20"/>
        </w:rPr>
        <w:t xml:space="preserve"> </w:t>
      </w:r>
      <w:r w:rsidRPr="0077418A">
        <w:rPr>
          <w:rFonts w:ascii="Lato Light" w:hAnsi="Lato Light" w:cs="Times New Roman"/>
          <w:sz w:val="20"/>
          <w:szCs w:val="20"/>
        </w:rPr>
        <w:t xml:space="preserve">nieograniczonego na realizacje zadania pn.: </w:t>
      </w:r>
      <w:r w:rsidR="00277AB3" w:rsidRPr="00277AB3">
        <w:rPr>
          <w:rFonts w:ascii="Lato Light" w:hAnsi="Lato Light" w:cs="Times New Roman"/>
          <w:sz w:val="20"/>
          <w:szCs w:val="20"/>
        </w:rPr>
        <w:t>„Wykonanie usług związanych z wykonaniem i bieżącym utrzymaniem oznakowania drogowego poziomego dróg gminnych i wewnętrznych w postaci znaków drogowych poziomych”.</w:t>
      </w:r>
    </w:p>
    <w:p w14:paraId="558ECC22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</w:p>
    <w:p w14:paraId="0888FDCD" w14:textId="74090A07" w:rsidR="007A53CC" w:rsidRPr="00A74EC4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 xml:space="preserve">     Działając na podstawie art. 222 ust. 5 ustawy z dnia 11 września 2019 r. – Prawo zamówień publicznych (</w:t>
      </w:r>
      <w:proofErr w:type="spellStart"/>
      <w:r w:rsidRPr="0077418A">
        <w:rPr>
          <w:rFonts w:ascii="Lato Light" w:hAnsi="Lato Light" w:cs="Times New Roman"/>
          <w:bCs/>
          <w:sz w:val="20"/>
          <w:szCs w:val="20"/>
        </w:rPr>
        <w:t>Dz.U.z</w:t>
      </w:r>
      <w:proofErr w:type="spellEnd"/>
      <w:r w:rsidRPr="0077418A">
        <w:rPr>
          <w:rFonts w:ascii="Lato Light" w:hAnsi="Lato Light" w:cs="Times New Roman"/>
          <w:bCs/>
          <w:sz w:val="20"/>
          <w:szCs w:val="20"/>
        </w:rPr>
        <w:t xml:space="preserve"> 2021r.  poz. 1129  ze zm.), Zamawiający informuje, że w postępowaniu wpłynęły następujące oferty</w:t>
      </w:r>
      <w:r w:rsidRPr="0077418A">
        <w:rPr>
          <w:rFonts w:ascii="Lato Light" w:hAnsi="Lato Light" w:cs="Times New Roman"/>
          <w:b/>
          <w:sz w:val="20"/>
          <w:szCs w:val="20"/>
        </w:rPr>
        <w:t>:</w:t>
      </w:r>
    </w:p>
    <w:p w14:paraId="38CCDB95" w14:textId="77777777" w:rsidR="001365E0" w:rsidRPr="0077418A" w:rsidRDefault="001365E0" w:rsidP="001B27B7">
      <w:pPr>
        <w:rPr>
          <w:rFonts w:ascii="Lato Light" w:hAnsi="Lato Light" w:cs="Times New Roman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94"/>
        <w:gridCol w:w="5297"/>
        <w:gridCol w:w="3402"/>
      </w:tblGrid>
      <w:tr w:rsidR="001365E0" w:rsidRPr="0077418A" w14:paraId="1750D375" w14:textId="77777777" w:rsidTr="00A74EC4">
        <w:trPr>
          <w:trHeight w:val="434"/>
        </w:trPr>
        <w:tc>
          <w:tcPr>
            <w:tcW w:w="794" w:type="dxa"/>
            <w:shd w:val="clear" w:color="auto" w:fill="E7E6E6" w:themeFill="background2"/>
          </w:tcPr>
          <w:p w14:paraId="23A80720" w14:textId="6ABB5DD8" w:rsidR="001365E0" w:rsidRPr="0077418A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bookmarkStart w:id="0" w:name="_Hlk99699832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297" w:type="dxa"/>
            <w:shd w:val="clear" w:color="auto" w:fill="E7E6E6" w:themeFill="background2"/>
          </w:tcPr>
          <w:p w14:paraId="0026212F" w14:textId="2EB5BEA9" w:rsidR="001365E0" w:rsidRPr="0077418A" w:rsidRDefault="001365E0" w:rsidP="001D588A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  <w:shd w:val="clear" w:color="auto" w:fill="E7E6E6" w:themeFill="background2"/>
          </w:tcPr>
          <w:p w14:paraId="4D791D15" w14:textId="77777777" w:rsidR="001365E0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  <w:p w14:paraId="31465565" w14:textId="4630A9CF" w:rsidR="001365E0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oferty w zł </w:t>
            </w:r>
          </w:p>
          <w:p w14:paraId="51D3B149" w14:textId="3A5D8865" w:rsidR="001365E0" w:rsidRPr="0077418A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</w:tc>
      </w:tr>
      <w:tr w:rsidR="001365E0" w:rsidRPr="0077418A" w14:paraId="5D9B862A" w14:textId="77777777" w:rsidTr="001365E0">
        <w:tc>
          <w:tcPr>
            <w:tcW w:w="794" w:type="dxa"/>
          </w:tcPr>
          <w:p w14:paraId="7081CF03" w14:textId="18229966" w:rsidR="001365E0" w:rsidRDefault="00277AB3" w:rsidP="00277AB3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5297" w:type="dxa"/>
          </w:tcPr>
          <w:p w14:paraId="68CF8856" w14:textId="063126FB" w:rsidR="00FF4E1D" w:rsidRDefault="00FF4E1D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INTER ZNAK </w:t>
            </w:r>
            <w:r w:rsidR="00A74EC4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  <w:r>
              <w:rPr>
                <w:rFonts w:ascii="Lato Light" w:hAnsi="Lato Light" w:cs="Times New Roman"/>
                <w:sz w:val="20"/>
                <w:szCs w:val="20"/>
              </w:rPr>
              <w:t xml:space="preserve">Usługi Wielobranżowe </w:t>
            </w:r>
          </w:p>
          <w:p w14:paraId="5D1D8F60" w14:textId="77777777" w:rsidR="00FF4E1D" w:rsidRDefault="00FF4E1D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Filip Januchowski</w:t>
            </w:r>
          </w:p>
          <w:p w14:paraId="57CC07B0" w14:textId="617BB6B8" w:rsidR="00FF4E1D" w:rsidRDefault="00FF4E1D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ul. Hallera 27a</w:t>
            </w:r>
          </w:p>
          <w:p w14:paraId="3EEF9642" w14:textId="6F448B85" w:rsidR="00FF4E1D" w:rsidRPr="0077418A" w:rsidRDefault="00FF4E1D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88-300 Mogilno</w:t>
            </w:r>
          </w:p>
        </w:tc>
        <w:tc>
          <w:tcPr>
            <w:tcW w:w="3402" w:type="dxa"/>
          </w:tcPr>
          <w:p w14:paraId="086438AC" w14:textId="2FFB049D" w:rsidR="001365E0" w:rsidRPr="0077418A" w:rsidRDefault="00277AB3" w:rsidP="00DF499E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80.909,40</w:t>
            </w:r>
          </w:p>
        </w:tc>
      </w:tr>
      <w:bookmarkEnd w:id="0"/>
    </w:tbl>
    <w:p w14:paraId="248B82F1" w14:textId="01A10FCF" w:rsidR="007A0068" w:rsidRDefault="007A0068" w:rsidP="00F37F9A">
      <w:pPr>
        <w:rPr>
          <w:rFonts w:ascii="Lato Light" w:hAnsi="Lato Light" w:cs="Times New Roman"/>
          <w:sz w:val="20"/>
          <w:szCs w:val="20"/>
        </w:rPr>
      </w:pPr>
    </w:p>
    <w:p w14:paraId="243CEC98" w14:textId="504D4E72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40C75357" w14:textId="39D507F9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3C9FAD5B" w14:textId="54CA43FD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6E9F2922" w14:textId="6AF9F097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118FB8C9" w14:textId="51B0A819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sectPr w:rsidR="00C36FF4" w:rsidSect="0003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EB0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7681">
    <w:abstractNumId w:val="1"/>
  </w:num>
  <w:num w:numId="2" w16cid:durableId="144279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9"/>
    <w:rsid w:val="00016375"/>
    <w:rsid w:val="00023493"/>
    <w:rsid w:val="0003180D"/>
    <w:rsid w:val="0003423D"/>
    <w:rsid w:val="000367C8"/>
    <w:rsid w:val="000378B9"/>
    <w:rsid w:val="000B7634"/>
    <w:rsid w:val="000D66FB"/>
    <w:rsid w:val="001365E0"/>
    <w:rsid w:val="001B27B7"/>
    <w:rsid w:val="001B420D"/>
    <w:rsid w:val="001D588A"/>
    <w:rsid w:val="00277AB3"/>
    <w:rsid w:val="00277BE0"/>
    <w:rsid w:val="00293862"/>
    <w:rsid w:val="002A029D"/>
    <w:rsid w:val="00335FDE"/>
    <w:rsid w:val="00341709"/>
    <w:rsid w:val="003C7F1C"/>
    <w:rsid w:val="00424773"/>
    <w:rsid w:val="00494FDE"/>
    <w:rsid w:val="005527B7"/>
    <w:rsid w:val="005701AA"/>
    <w:rsid w:val="006147BB"/>
    <w:rsid w:val="00624F4C"/>
    <w:rsid w:val="0069293F"/>
    <w:rsid w:val="00713D35"/>
    <w:rsid w:val="00736DC0"/>
    <w:rsid w:val="00744A7B"/>
    <w:rsid w:val="0077418A"/>
    <w:rsid w:val="00797554"/>
    <w:rsid w:val="007A0068"/>
    <w:rsid w:val="007A53CC"/>
    <w:rsid w:val="007C2F2D"/>
    <w:rsid w:val="007F7770"/>
    <w:rsid w:val="00824606"/>
    <w:rsid w:val="00856009"/>
    <w:rsid w:val="008748D6"/>
    <w:rsid w:val="008A070C"/>
    <w:rsid w:val="008A0D08"/>
    <w:rsid w:val="0093031F"/>
    <w:rsid w:val="009A4DB6"/>
    <w:rsid w:val="00A33C1C"/>
    <w:rsid w:val="00A451A6"/>
    <w:rsid w:val="00A74EC4"/>
    <w:rsid w:val="00A82B47"/>
    <w:rsid w:val="00AF2867"/>
    <w:rsid w:val="00B12506"/>
    <w:rsid w:val="00B610A4"/>
    <w:rsid w:val="00BF3E32"/>
    <w:rsid w:val="00C36FF4"/>
    <w:rsid w:val="00C76284"/>
    <w:rsid w:val="00D560E9"/>
    <w:rsid w:val="00D640DF"/>
    <w:rsid w:val="00D92F49"/>
    <w:rsid w:val="00DC5305"/>
    <w:rsid w:val="00DF499E"/>
    <w:rsid w:val="00E2275B"/>
    <w:rsid w:val="00E866AD"/>
    <w:rsid w:val="00ED332F"/>
    <w:rsid w:val="00F37F9A"/>
    <w:rsid w:val="00FE5345"/>
    <w:rsid w:val="00FF46B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  <w15:chartTrackingRefBased/>
  <w15:docId w15:val="{D1E12C1F-801C-4DD7-A9D5-B60DFD8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EE2E-E44C-4FE9-B14D-9A921D6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2022-04-01T09:29:00Z</cp:lastPrinted>
  <dcterms:created xsi:type="dcterms:W3CDTF">2022-04-14T06:49:00Z</dcterms:created>
  <dcterms:modified xsi:type="dcterms:W3CDTF">2022-04-14T06:49:00Z</dcterms:modified>
</cp:coreProperties>
</file>