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siatki1jasna"/>
        <w:tblW w:w="8507" w:type="dxa"/>
        <w:tblInd w:w="137" w:type="dxa"/>
        <w:tblLook w:val="04A0" w:firstRow="1" w:lastRow="0" w:firstColumn="1" w:lastColumn="0" w:noHBand="0" w:noVBand="1"/>
      </w:tblPr>
      <w:tblGrid>
        <w:gridCol w:w="717"/>
        <w:gridCol w:w="216"/>
        <w:gridCol w:w="1084"/>
        <w:gridCol w:w="3650"/>
        <w:gridCol w:w="216"/>
        <w:gridCol w:w="591"/>
        <w:gridCol w:w="1226"/>
        <w:gridCol w:w="1225"/>
      </w:tblGrid>
      <w:tr w:rsidR="00040F3E" w:rsidRPr="0037212F" w14:paraId="723B72D1" w14:textId="77777777" w:rsidTr="00725C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7" w:type="dxa"/>
            <w:gridSpan w:val="8"/>
          </w:tcPr>
          <w:p w14:paraId="646C56EB" w14:textId="77777777" w:rsidR="00040F3E" w:rsidRPr="00040F3E" w:rsidRDefault="00040F3E" w:rsidP="00040F3E">
            <w:pPr>
              <w:keepNext/>
              <w:keepLines/>
              <w:ind w:left="1046"/>
              <w:jc w:val="center"/>
              <w:outlineLvl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040F3E">
              <w:rPr>
                <w:rFonts w:asciiTheme="minorHAnsi" w:hAnsiTheme="minorHAnsi" w:cstheme="minorHAnsi"/>
                <w:sz w:val="16"/>
                <w:szCs w:val="16"/>
              </w:rPr>
              <w:t>Przedmiar robót</w:t>
            </w:r>
          </w:p>
          <w:tbl>
            <w:tblPr>
              <w:tblStyle w:val="TableGrid"/>
              <w:tblW w:w="9274" w:type="dxa"/>
              <w:tblInd w:w="34" w:type="dxa"/>
              <w:tblCellMar>
                <w:top w:w="3" w:type="dxa"/>
              </w:tblCellMar>
              <w:tblLook w:val="04A0" w:firstRow="1" w:lastRow="0" w:firstColumn="1" w:lastColumn="0" w:noHBand="0" w:noVBand="1"/>
            </w:tblPr>
            <w:tblGrid>
              <w:gridCol w:w="1680"/>
              <w:gridCol w:w="355"/>
              <w:gridCol w:w="7239"/>
            </w:tblGrid>
            <w:tr w:rsidR="00040F3E" w:rsidRPr="00040F3E" w14:paraId="1235E857" w14:textId="77777777" w:rsidTr="003357F1">
              <w:trPr>
                <w:trHeight w:val="337"/>
              </w:trPr>
              <w:tc>
                <w:tcPr>
                  <w:tcW w:w="16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4F671D" w14:textId="77777777" w:rsidR="00040F3E" w:rsidRPr="00040F3E" w:rsidRDefault="00040F3E" w:rsidP="00040F3E">
                  <w:pPr>
                    <w:ind w:left="10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040F3E">
                    <w:rPr>
                      <w:rFonts w:asciiTheme="minorHAnsi" w:hAnsiTheme="minorHAnsi" w:cstheme="minorHAnsi"/>
                      <w:sz w:val="16"/>
                      <w:szCs w:val="16"/>
                    </w:rPr>
                    <w:t>NAZWA INWESTYCJI</w:t>
                  </w:r>
                </w:p>
              </w:tc>
              <w:tc>
                <w:tcPr>
                  <w:tcW w:w="3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339309" w14:textId="77777777" w:rsidR="00040F3E" w:rsidRPr="00040F3E" w:rsidRDefault="00040F3E" w:rsidP="00040F3E">
                  <w:pPr>
                    <w:ind w:left="58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040F3E">
                    <w:rPr>
                      <w:rFonts w:asciiTheme="minorHAnsi" w:hAnsiTheme="minorHAnsi" w:cstheme="minorHAnsi"/>
                      <w:noProof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72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9C8F64" w14:textId="77777777" w:rsidR="00040F3E" w:rsidRPr="00040F3E" w:rsidRDefault="00040F3E" w:rsidP="00040F3E">
                  <w:pPr>
                    <w:ind w:left="24" w:firstLine="10"/>
                    <w:jc w:val="both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040F3E">
                    <w:rPr>
                      <w:rFonts w:asciiTheme="minorHAnsi" w:hAnsiTheme="minorHAnsi" w:cstheme="minorHAnsi"/>
                      <w:sz w:val="16"/>
                      <w:szCs w:val="16"/>
                    </w:rPr>
                    <w:t>Budowa sieci wodociągowo-kanalizacyjnej w m. Tarnawa Rzepińska oraz budowa oczyszczalni przydomowej</w:t>
                  </w:r>
                </w:p>
              </w:tc>
            </w:tr>
            <w:tr w:rsidR="00040F3E" w:rsidRPr="00040F3E" w14:paraId="2DB82196" w14:textId="77777777" w:rsidTr="003357F1">
              <w:trPr>
                <w:trHeight w:val="171"/>
              </w:trPr>
              <w:tc>
                <w:tcPr>
                  <w:tcW w:w="16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1F1292" w14:textId="77777777" w:rsidR="00040F3E" w:rsidRPr="00040F3E" w:rsidRDefault="00040F3E" w:rsidP="00040F3E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040F3E">
                    <w:rPr>
                      <w:rFonts w:asciiTheme="minorHAnsi" w:hAnsiTheme="minorHAnsi" w:cstheme="minorHAnsi"/>
                      <w:sz w:val="16"/>
                      <w:szCs w:val="16"/>
                    </w:rPr>
                    <w:t>ADRES INWESTYCJI</w:t>
                  </w:r>
                </w:p>
              </w:tc>
              <w:tc>
                <w:tcPr>
                  <w:tcW w:w="3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183105" w14:textId="77777777" w:rsidR="00040F3E" w:rsidRPr="00040F3E" w:rsidRDefault="00040F3E" w:rsidP="00040F3E">
                  <w:pPr>
                    <w:ind w:left="86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040F3E">
                    <w:rPr>
                      <w:rFonts w:asciiTheme="minorHAnsi" w:hAnsiTheme="minorHAnsi" w:cstheme="minorHAnsi"/>
                      <w:noProof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72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1D7FAE" w14:textId="77777777" w:rsidR="00040F3E" w:rsidRPr="00040F3E" w:rsidRDefault="00040F3E" w:rsidP="00040F3E">
                  <w:pPr>
                    <w:ind w:left="24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040F3E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działki 131/2, 151/1, 130, 42 Obr. 0072 Torzym obszar wiejski </w:t>
                  </w:r>
                  <w:proofErr w:type="spellStart"/>
                  <w:r w:rsidRPr="00040F3E">
                    <w:rPr>
                      <w:rFonts w:asciiTheme="minorHAnsi" w:hAnsiTheme="minorHAnsi" w:cstheme="minorHAnsi"/>
                      <w:sz w:val="16"/>
                      <w:szCs w:val="16"/>
                    </w:rPr>
                    <w:t>j.e</w:t>
                  </w:r>
                  <w:proofErr w:type="spellEnd"/>
                  <w:r w:rsidRPr="00040F3E">
                    <w:rPr>
                      <w:rFonts w:asciiTheme="minorHAnsi" w:hAnsiTheme="minorHAnsi" w:cstheme="minorHAnsi"/>
                      <w:sz w:val="16"/>
                      <w:szCs w:val="16"/>
                    </w:rPr>
                    <w:t>. 080805_5</w:t>
                  </w:r>
                </w:p>
              </w:tc>
            </w:tr>
            <w:tr w:rsidR="00040F3E" w:rsidRPr="00040F3E" w14:paraId="513380A8" w14:textId="77777777" w:rsidTr="003357F1">
              <w:trPr>
                <w:trHeight w:val="164"/>
              </w:trPr>
              <w:tc>
                <w:tcPr>
                  <w:tcW w:w="16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ED3623" w14:textId="77777777" w:rsidR="00040F3E" w:rsidRPr="00040F3E" w:rsidRDefault="00040F3E" w:rsidP="00040F3E">
                  <w:pPr>
                    <w:ind w:left="10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040F3E">
                    <w:rPr>
                      <w:rFonts w:asciiTheme="minorHAnsi" w:hAnsiTheme="minorHAnsi" w:cstheme="minorHAnsi"/>
                      <w:sz w:val="16"/>
                      <w:szCs w:val="16"/>
                    </w:rPr>
                    <w:t>INWESTOR</w:t>
                  </w:r>
                </w:p>
              </w:tc>
              <w:tc>
                <w:tcPr>
                  <w:tcW w:w="35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26428A7F" w14:textId="77777777" w:rsidR="00040F3E" w:rsidRPr="00040F3E" w:rsidRDefault="00040F3E" w:rsidP="00040F3E">
                  <w:pPr>
                    <w:ind w:left="86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040F3E">
                    <w:rPr>
                      <w:rFonts w:asciiTheme="minorHAnsi" w:hAnsiTheme="minorHAnsi" w:cstheme="minorHAnsi"/>
                      <w:noProof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72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C8034D" w14:textId="77777777" w:rsidR="00040F3E" w:rsidRPr="00040F3E" w:rsidRDefault="00040F3E" w:rsidP="00040F3E">
                  <w:pPr>
                    <w:ind w:left="24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040F3E">
                    <w:rPr>
                      <w:rFonts w:asciiTheme="minorHAnsi" w:hAnsiTheme="minorHAnsi" w:cstheme="minorHAnsi"/>
                      <w:sz w:val="16"/>
                      <w:szCs w:val="16"/>
                    </w:rPr>
                    <w:t>Gmina Torzym</w:t>
                  </w:r>
                </w:p>
              </w:tc>
            </w:tr>
          </w:tbl>
          <w:p w14:paraId="3FDB8526" w14:textId="77777777" w:rsidR="00040F3E" w:rsidRPr="00040F3E" w:rsidRDefault="00040F3E" w:rsidP="00040F3E">
            <w:pPr>
              <w:spacing w:line="265" w:lineRule="auto"/>
              <w:ind w:left="28" w:right="869"/>
              <w:rPr>
                <w:rFonts w:asciiTheme="minorHAnsi" w:hAnsiTheme="minorHAnsi" w:cstheme="minorHAnsi"/>
                <w:sz w:val="16"/>
                <w:szCs w:val="16"/>
              </w:rPr>
            </w:pPr>
            <w:r w:rsidRPr="00040F3E">
              <w:rPr>
                <w:rFonts w:asciiTheme="minorHAnsi" w:hAnsiTheme="minorHAnsi" w:cstheme="minorHAnsi"/>
                <w:sz w:val="16"/>
                <w:szCs w:val="16"/>
              </w:rPr>
              <w:t>ADRES INWESTORA         :      66-235 Torzym, ul. Wojska Polskiego 32</w:t>
            </w:r>
          </w:p>
          <w:p w14:paraId="638FCDA8" w14:textId="77777777" w:rsidR="00040F3E" w:rsidRPr="00040F3E" w:rsidRDefault="00040F3E" w:rsidP="00040F3E">
            <w:pPr>
              <w:spacing w:after="92" w:line="265" w:lineRule="auto"/>
              <w:ind w:left="28" w:right="869"/>
              <w:rPr>
                <w:rFonts w:asciiTheme="minorHAnsi" w:hAnsiTheme="minorHAnsi" w:cstheme="minorHAnsi"/>
                <w:sz w:val="16"/>
                <w:szCs w:val="16"/>
              </w:rPr>
            </w:pPr>
            <w:r w:rsidRPr="00040F3E">
              <w:rPr>
                <w:rFonts w:asciiTheme="minorHAnsi" w:hAnsiTheme="minorHAnsi" w:cstheme="minorHAnsi"/>
                <w:sz w:val="16"/>
                <w:szCs w:val="16"/>
              </w:rPr>
              <w:t>BRANŻA                             :       sanitarna</w:t>
            </w:r>
          </w:p>
          <w:p w14:paraId="339B91F7" w14:textId="77777777" w:rsidR="00040F3E" w:rsidRPr="0037212F" w:rsidRDefault="00040F3E" w:rsidP="00F85B10">
            <w:pPr>
              <w:ind w:right="2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64004" w:rsidRPr="0037212F" w14:paraId="6B59B56B" w14:textId="77777777" w:rsidTr="00AA0168">
        <w:trPr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dxa"/>
          </w:tcPr>
          <w:p w14:paraId="7F8AD948" w14:textId="77777777" w:rsidR="00564004" w:rsidRPr="0037212F" w:rsidRDefault="00564004" w:rsidP="00F85B10">
            <w:pPr>
              <w:ind w:left="8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L p.</w:t>
            </w:r>
          </w:p>
        </w:tc>
        <w:tc>
          <w:tcPr>
            <w:tcW w:w="1159" w:type="dxa"/>
            <w:gridSpan w:val="2"/>
          </w:tcPr>
          <w:p w14:paraId="0CBEAEDF" w14:textId="77777777" w:rsidR="00564004" w:rsidRPr="0037212F" w:rsidRDefault="00564004" w:rsidP="00F85B10">
            <w:pPr>
              <w:ind w:left="12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Podstawa</w:t>
            </w:r>
          </w:p>
        </w:tc>
        <w:tc>
          <w:tcPr>
            <w:tcW w:w="3757" w:type="dxa"/>
            <w:gridSpan w:val="2"/>
          </w:tcPr>
          <w:p w14:paraId="0A47637A" w14:textId="77777777" w:rsidR="00564004" w:rsidRPr="0037212F" w:rsidRDefault="00564004" w:rsidP="00F85B10">
            <w:pPr>
              <w:ind w:right="11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Opis i wyliczenia</w:t>
            </w:r>
          </w:p>
        </w:tc>
        <w:tc>
          <w:tcPr>
            <w:tcW w:w="738" w:type="dxa"/>
          </w:tcPr>
          <w:p w14:paraId="6FBFF737" w14:textId="77777777" w:rsidR="00564004" w:rsidRPr="0037212F" w:rsidRDefault="00564004" w:rsidP="00F85B10">
            <w:pPr>
              <w:ind w:left="11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j.m.</w:t>
            </w:r>
          </w:p>
        </w:tc>
        <w:tc>
          <w:tcPr>
            <w:tcW w:w="1095" w:type="dxa"/>
          </w:tcPr>
          <w:p w14:paraId="327BE627" w14:textId="77777777" w:rsidR="00564004" w:rsidRPr="0037212F" w:rsidRDefault="00564004" w:rsidP="00F85B10">
            <w:pPr>
              <w:ind w:right="3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Poszcz.</w:t>
            </w:r>
          </w:p>
        </w:tc>
        <w:tc>
          <w:tcPr>
            <w:tcW w:w="1094" w:type="dxa"/>
          </w:tcPr>
          <w:p w14:paraId="563932AB" w14:textId="77777777" w:rsidR="00564004" w:rsidRPr="0037212F" w:rsidRDefault="00564004" w:rsidP="00F85B10">
            <w:pPr>
              <w:ind w:right="2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Razem</w:t>
            </w:r>
          </w:p>
        </w:tc>
      </w:tr>
      <w:tr w:rsidR="00564004" w:rsidRPr="0037212F" w14:paraId="55E87345" w14:textId="77777777" w:rsidTr="00AA0168">
        <w:trPr>
          <w:trHeight w:val="1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dxa"/>
          </w:tcPr>
          <w:p w14:paraId="6B91A7E7" w14:textId="77777777" w:rsidR="00564004" w:rsidRPr="0037212F" w:rsidRDefault="00564004" w:rsidP="00F85B1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59" w:type="dxa"/>
            <w:gridSpan w:val="2"/>
          </w:tcPr>
          <w:p w14:paraId="4DE3479F" w14:textId="77777777" w:rsidR="00564004" w:rsidRPr="0037212F" w:rsidRDefault="00564004" w:rsidP="00F85B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684" w:type="dxa"/>
            <w:gridSpan w:val="5"/>
          </w:tcPr>
          <w:p w14:paraId="233F7E99" w14:textId="77777777" w:rsidR="00564004" w:rsidRPr="0037212F" w:rsidRDefault="00564004" w:rsidP="00F85B10">
            <w:pPr>
              <w:ind w:left="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KANALIZACJA GRAWITACYJNA </w:t>
            </w:r>
            <w:proofErr w:type="spellStart"/>
            <w:r w:rsidRPr="0037212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dn</w:t>
            </w:r>
            <w:proofErr w:type="spellEnd"/>
            <w:r w:rsidRPr="0037212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315 250 200 160</w:t>
            </w:r>
          </w:p>
        </w:tc>
      </w:tr>
      <w:tr w:rsidR="00564004" w:rsidRPr="0037212F" w14:paraId="4E509C17" w14:textId="77777777" w:rsidTr="00AA0168">
        <w:trPr>
          <w:trHeight w:val="1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dxa"/>
          </w:tcPr>
          <w:p w14:paraId="519B070A" w14:textId="77777777" w:rsidR="00564004" w:rsidRPr="0037212F" w:rsidRDefault="00564004" w:rsidP="00F85B10">
            <w:pPr>
              <w:ind w:left="162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1.1</w:t>
            </w:r>
          </w:p>
        </w:tc>
        <w:tc>
          <w:tcPr>
            <w:tcW w:w="1159" w:type="dxa"/>
            <w:gridSpan w:val="2"/>
          </w:tcPr>
          <w:p w14:paraId="4369F6D4" w14:textId="77777777" w:rsidR="00564004" w:rsidRPr="0037212F" w:rsidRDefault="00564004" w:rsidP="00F85B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684" w:type="dxa"/>
            <w:gridSpan w:val="5"/>
          </w:tcPr>
          <w:p w14:paraId="532F07F1" w14:textId="77777777" w:rsidR="00564004" w:rsidRPr="0037212F" w:rsidRDefault="00564004" w:rsidP="00F85B10">
            <w:pPr>
              <w:ind w:left="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Kanalizacja grawitacyjna Roboty ziemne CPV - 45111200-0 CPV – 45111240-2</w:t>
            </w:r>
          </w:p>
        </w:tc>
      </w:tr>
      <w:tr w:rsidR="00564004" w:rsidRPr="0037212F" w14:paraId="7116CEDD" w14:textId="77777777" w:rsidTr="00AA0168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dxa"/>
          </w:tcPr>
          <w:p w14:paraId="0580FBA5" w14:textId="77777777" w:rsidR="00564004" w:rsidRPr="0037212F" w:rsidRDefault="00564004" w:rsidP="00F85B10">
            <w:pPr>
              <w:ind w:left="23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59" w:type="dxa"/>
            <w:gridSpan w:val="2"/>
          </w:tcPr>
          <w:p w14:paraId="4042A1E3" w14:textId="77777777" w:rsidR="00564004" w:rsidRPr="0037212F" w:rsidRDefault="00564004" w:rsidP="00F85B10">
            <w:pPr>
              <w:ind w:left="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KNNR I</w:t>
            </w:r>
          </w:p>
          <w:p w14:paraId="57495D1A" w14:textId="77777777" w:rsidR="00564004" w:rsidRPr="0037212F" w:rsidRDefault="00564004" w:rsidP="00F85B10">
            <w:pPr>
              <w:ind w:left="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0111-01</w:t>
            </w:r>
          </w:p>
        </w:tc>
        <w:tc>
          <w:tcPr>
            <w:tcW w:w="3757" w:type="dxa"/>
            <w:gridSpan w:val="2"/>
          </w:tcPr>
          <w:p w14:paraId="34858DE8" w14:textId="77777777" w:rsidR="00564004" w:rsidRPr="0037212F" w:rsidRDefault="00564004" w:rsidP="00F85B10">
            <w:pPr>
              <w:spacing w:line="219" w:lineRule="auto"/>
              <w:ind w:left="8" w:firstLine="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Roboty pomiarowe przy liniowych robotach ziemnych - trasa dróg w terenie równinnym.</w:t>
            </w:r>
          </w:p>
        </w:tc>
        <w:tc>
          <w:tcPr>
            <w:tcW w:w="738" w:type="dxa"/>
          </w:tcPr>
          <w:p w14:paraId="02A1C07F" w14:textId="77777777" w:rsidR="00564004" w:rsidRPr="0037212F" w:rsidRDefault="00564004" w:rsidP="00F85B10">
            <w:pPr>
              <w:spacing w:after="99"/>
              <w:ind w:left="-4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km</w:t>
            </w:r>
          </w:p>
          <w:p w14:paraId="126278FE" w14:textId="77777777" w:rsidR="00564004" w:rsidRPr="0037212F" w:rsidRDefault="00564004" w:rsidP="00F85B10">
            <w:pPr>
              <w:ind w:left="-4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km</w:t>
            </w:r>
          </w:p>
        </w:tc>
        <w:tc>
          <w:tcPr>
            <w:tcW w:w="1095" w:type="dxa"/>
          </w:tcPr>
          <w:p w14:paraId="66C86C3C" w14:textId="77777777" w:rsidR="00564004" w:rsidRPr="0037212F" w:rsidRDefault="00564004" w:rsidP="00F85B10">
            <w:pPr>
              <w:ind w:left="57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0.71</w:t>
            </w:r>
          </w:p>
        </w:tc>
        <w:tc>
          <w:tcPr>
            <w:tcW w:w="1094" w:type="dxa"/>
          </w:tcPr>
          <w:p w14:paraId="31ED20F9" w14:textId="77777777" w:rsidR="00564004" w:rsidRPr="0037212F" w:rsidRDefault="00564004" w:rsidP="00F85B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64004" w:rsidRPr="0037212F" w14:paraId="14A51AC0" w14:textId="77777777" w:rsidTr="00AA0168">
        <w:trPr>
          <w:trHeight w:val="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dxa"/>
          </w:tcPr>
          <w:p w14:paraId="130AEF65" w14:textId="77777777" w:rsidR="00564004" w:rsidRPr="0037212F" w:rsidRDefault="00564004" w:rsidP="00F85B1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59" w:type="dxa"/>
            <w:gridSpan w:val="2"/>
          </w:tcPr>
          <w:p w14:paraId="258EB9F4" w14:textId="77777777" w:rsidR="00564004" w:rsidRPr="0037212F" w:rsidRDefault="00564004" w:rsidP="00F85B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757" w:type="dxa"/>
            <w:gridSpan w:val="2"/>
          </w:tcPr>
          <w:p w14:paraId="6F808B52" w14:textId="77777777" w:rsidR="00564004" w:rsidRPr="0037212F" w:rsidRDefault="00564004" w:rsidP="00F85B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8" w:type="dxa"/>
          </w:tcPr>
          <w:p w14:paraId="316DC625" w14:textId="77777777" w:rsidR="00564004" w:rsidRPr="0037212F" w:rsidRDefault="00564004" w:rsidP="00F85B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95" w:type="dxa"/>
          </w:tcPr>
          <w:p w14:paraId="5B574EEF" w14:textId="77777777" w:rsidR="00564004" w:rsidRPr="0037212F" w:rsidRDefault="00564004" w:rsidP="00F85B10">
            <w:pPr>
              <w:ind w:left="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RAZEM</w:t>
            </w:r>
          </w:p>
        </w:tc>
        <w:tc>
          <w:tcPr>
            <w:tcW w:w="1094" w:type="dxa"/>
          </w:tcPr>
          <w:p w14:paraId="3F7C0A54" w14:textId="77777777" w:rsidR="00564004" w:rsidRPr="0037212F" w:rsidRDefault="00564004" w:rsidP="00F85B10">
            <w:pPr>
              <w:ind w:left="5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0.71</w:t>
            </w:r>
          </w:p>
        </w:tc>
      </w:tr>
      <w:tr w:rsidR="00564004" w:rsidRPr="0037212F" w14:paraId="218F740E" w14:textId="77777777" w:rsidTr="00AA0168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dxa"/>
          </w:tcPr>
          <w:p w14:paraId="1CFFF040" w14:textId="77777777" w:rsidR="00564004" w:rsidRPr="0037212F" w:rsidRDefault="00564004" w:rsidP="00F85B10">
            <w:pPr>
              <w:ind w:right="44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 xml:space="preserve">2 </w:t>
            </w:r>
          </w:p>
          <w:p w14:paraId="21B07914" w14:textId="77777777" w:rsidR="00564004" w:rsidRPr="0037212F" w:rsidRDefault="00564004" w:rsidP="00F85B10">
            <w:pPr>
              <w:ind w:left="23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d. 1.1</w:t>
            </w:r>
          </w:p>
        </w:tc>
        <w:tc>
          <w:tcPr>
            <w:tcW w:w="1159" w:type="dxa"/>
            <w:gridSpan w:val="2"/>
          </w:tcPr>
          <w:p w14:paraId="0A21C617" w14:textId="77777777" w:rsidR="00564004" w:rsidRPr="0037212F" w:rsidRDefault="00564004" w:rsidP="00F85B10">
            <w:pPr>
              <w:ind w:left="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KNNR 1</w:t>
            </w:r>
          </w:p>
          <w:p w14:paraId="4CB92151" w14:textId="77777777" w:rsidR="00564004" w:rsidRPr="0037212F" w:rsidRDefault="00564004" w:rsidP="00F85B10">
            <w:pPr>
              <w:ind w:left="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0202-08</w:t>
            </w:r>
          </w:p>
        </w:tc>
        <w:tc>
          <w:tcPr>
            <w:tcW w:w="3757" w:type="dxa"/>
            <w:gridSpan w:val="2"/>
          </w:tcPr>
          <w:p w14:paraId="75400CC5" w14:textId="77777777" w:rsidR="00564004" w:rsidRPr="0037212F" w:rsidRDefault="00564004" w:rsidP="00F85B10">
            <w:pPr>
              <w:spacing w:line="216" w:lineRule="auto"/>
              <w:ind w:left="4" w:firstLine="1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 xml:space="preserve">Rob. ziem. wyk. kop. </w:t>
            </w:r>
            <w:proofErr w:type="spellStart"/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podsięb</w:t>
            </w:r>
            <w:proofErr w:type="spellEnd"/>
            <w:r w:rsidRPr="0037212F">
              <w:rPr>
                <w:rFonts w:asciiTheme="minorHAnsi" w:hAnsiTheme="minorHAnsi" w:cstheme="minorHAnsi"/>
                <w:sz w:val="16"/>
                <w:szCs w:val="16"/>
              </w:rPr>
              <w:t xml:space="preserve">. o poj. łyżki 0.60 m3 w gr. kat. III-IV z </w:t>
            </w:r>
            <w:proofErr w:type="spellStart"/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transp</w:t>
            </w:r>
            <w:proofErr w:type="spellEnd"/>
            <w:r w:rsidRPr="0037212F">
              <w:rPr>
                <w:rFonts w:asciiTheme="minorHAnsi" w:hAnsiTheme="minorHAnsi" w:cstheme="minorHAnsi"/>
                <w:sz w:val="16"/>
                <w:szCs w:val="16"/>
              </w:rPr>
              <w:t xml:space="preserve">. urobku na </w:t>
            </w:r>
            <w:proofErr w:type="spellStart"/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odl</w:t>
            </w:r>
            <w:proofErr w:type="spellEnd"/>
            <w:r w:rsidRPr="0037212F">
              <w:rPr>
                <w:rFonts w:asciiTheme="minorHAnsi" w:hAnsiTheme="minorHAnsi" w:cstheme="minorHAnsi"/>
                <w:sz w:val="16"/>
                <w:szCs w:val="16"/>
              </w:rPr>
              <w:t xml:space="preserve">. do 1 km sam. </w:t>
            </w:r>
            <w:proofErr w:type="spellStart"/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samowył</w:t>
            </w:r>
            <w:proofErr w:type="spellEnd"/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. wraz z przekopami kontrolnymi</w:t>
            </w:r>
          </w:p>
        </w:tc>
        <w:tc>
          <w:tcPr>
            <w:tcW w:w="738" w:type="dxa"/>
          </w:tcPr>
          <w:p w14:paraId="3536D46F" w14:textId="77777777" w:rsidR="00564004" w:rsidRPr="0037212F" w:rsidRDefault="00564004" w:rsidP="00F85B10">
            <w:pPr>
              <w:spacing w:after="115"/>
              <w:ind w:left="-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m</w:t>
            </w:r>
            <w:r w:rsidRPr="0037212F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a</w:t>
            </w:r>
          </w:p>
          <w:p w14:paraId="13806B56" w14:textId="77777777" w:rsidR="00564004" w:rsidRPr="0037212F" w:rsidRDefault="00564004" w:rsidP="00F85B10">
            <w:pPr>
              <w:ind w:left="-4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m</w:t>
            </w:r>
            <w:r w:rsidRPr="0037212F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095" w:type="dxa"/>
          </w:tcPr>
          <w:p w14:paraId="40A280E2" w14:textId="77777777" w:rsidR="00564004" w:rsidRPr="0037212F" w:rsidRDefault="00564004" w:rsidP="00F85B10">
            <w:pPr>
              <w:ind w:left="3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2575.57</w:t>
            </w:r>
          </w:p>
        </w:tc>
        <w:tc>
          <w:tcPr>
            <w:tcW w:w="1094" w:type="dxa"/>
          </w:tcPr>
          <w:p w14:paraId="3537323F" w14:textId="77777777" w:rsidR="00564004" w:rsidRPr="0037212F" w:rsidRDefault="00564004" w:rsidP="00F85B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64004" w:rsidRPr="0037212F" w14:paraId="6679628E" w14:textId="77777777" w:rsidTr="00AA0168">
        <w:trPr>
          <w:trHeight w:val="1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dxa"/>
          </w:tcPr>
          <w:p w14:paraId="1763F669" w14:textId="77777777" w:rsidR="00564004" w:rsidRPr="0037212F" w:rsidRDefault="00564004" w:rsidP="00F85B1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59" w:type="dxa"/>
            <w:gridSpan w:val="2"/>
          </w:tcPr>
          <w:p w14:paraId="70F0CBE5" w14:textId="77777777" w:rsidR="00564004" w:rsidRPr="0037212F" w:rsidRDefault="00564004" w:rsidP="00F85B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757" w:type="dxa"/>
            <w:gridSpan w:val="2"/>
          </w:tcPr>
          <w:p w14:paraId="60CB0168" w14:textId="77777777" w:rsidR="00564004" w:rsidRPr="0037212F" w:rsidRDefault="00564004" w:rsidP="00F85B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8" w:type="dxa"/>
          </w:tcPr>
          <w:p w14:paraId="6701DE4D" w14:textId="77777777" w:rsidR="00564004" w:rsidRPr="0037212F" w:rsidRDefault="00564004" w:rsidP="00F85B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95" w:type="dxa"/>
          </w:tcPr>
          <w:p w14:paraId="4DBA22EA" w14:textId="77777777" w:rsidR="00564004" w:rsidRPr="0037212F" w:rsidRDefault="00564004" w:rsidP="00F85B10">
            <w:pPr>
              <w:ind w:left="9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RAZEM</w:t>
            </w:r>
          </w:p>
        </w:tc>
        <w:tc>
          <w:tcPr>
            <w:tcW w:w="1094" w:type="dxa"/>
          </w:tcPr>
          <w:p w14:paraId="78DA36E8" w14:textId="77777777" w:rsidR="00564004" w:rsidRPr="0037212F" w:rsidRDefault="00564004" w:rsidP="00F85B10">
            <w:pPr>
              <w:ind w:left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2575.57</w:t>
            </w:r>
          </w:p>
        </w:tc>
      </w:tr>
      <w:tr w:rsidR="00564004" w:rsidRPr="0037212F" w14:paraId="61BBBCB3" w14:textId="77777777" w:rsidTr="00AA0168">
        <w:trPr>
          <w:trHeight w:val="6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dxa"/>
          </w:tcPr>
          <w:p w14:paraId="59C6E097" w14:textId="77777777" w:rsidR="00564004" w:rsidRPr="0037212F" w:rsidRDefault="00564004" w:rsidP="00F85B10">
            <w:pPr>
              <w:ind w:right="44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 xml:space="preserve">3 </w:t>
            </w:r>
          </w:p>
          <w:p w14:paraId="3DA2D620" w14:textId="77777777" w:rsidR="00564004" w:rsidRPr="0037212F" w:rsidRDefault="00564004" w:rsidP="00F85B10">
            <w:pPr>
              <w:ind w:left="23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d. 1.1</w:t>
            </w:r>
          </w:p>
        </w:tc>
        <w:tc>
          <w:tcPr>
            <w:tcW w:w="1159" w:type="dxa"/>
            <w:gridSpan w:val="2"/>
          </w:tcPr>
          <w:p w14:paraId="2AFD583A" w14:textId="77777777" w:rsidR="00564004" w:rsidRPr="0037212F" w:rsidRDefault="00564004" w:rsidP="00F85B10">
            <w:pPr>
              <w:ind w:left="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KNNR 1</w:t>
            </w:r>
          </w:p>
          <w:p w14:paraId="542E714D" w14:textId="77777777" w:rsidR="00564004" w:rsidRPr="0037212F" w:rsidRDefault="00564004" w:rsidP="00F85B10">
            <w:pPr>
              <w:ind w:left="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0208-02</w:t>
            </w:r>
          </w:p>
        </w:tc>
        <w:tc>
          <w:tcPr>
            <w:tcW w:w="3757" w:type="dxa"/>
            <w:gridSpan w:val="2"/>
          </w:tcPr>
          <w:p w14:paraId="14BD74B6" w14:textId="77777777" w:rsidR="00564004" w:rsidRPr="0037212F" w:rsidRDefault="00564004" w:rsidP="00F85B10">
            <w:pPr>
              <w:spacing w:line="216" w:lineRule="auto"/>
              <w:ind w:left="4" w:right="297" w:firstLine="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 xml:space="preserve">Dodatek za każdy </w:t>
            </w:r>
            <w:proofErr w:type="spellStart"/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rozp</w:t>
            </w:r>
            <w:proofErr w:type="spellEnd"/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. 1 km transportu ziemi samochodami samowyładowczymi po drogach o nawierzchni utwardzonej(kat.gr. I-IV) Krotność = 8</w:t>
            </w:r>
          </w:p>
        </w:tc>
        <w:tc>
          <w:tcPr>
            <w:tcW w:w="738" w:type="dxa"/>
          </w:tcPr>
          <w:p w14:paraId="43332682" w14:textId="77777777" w:rsidR="00564004" w:rsidRPr="0037212F" w:rsidRDefault="00564004" w:rsidP="00F85B10">
            <w:pPr>
              <w:spacing w:after="303"/>
              <w:ind w:left="-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ma</w:t>
            </w:r>
          </w:p>
          <w:p w14:paraId="1C593281" w14:textId="77777777" w:rsidR="00564004" w:rsidRPr="0037212F" w:rsidRDefault="00564004" w:rsidP="00F85B10">
            <w:pPr>
              <w:ind w:left="-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m3</w:t>
            </w:r>
          </w:p>
        </w:tc>
        <w:tc>
          <w:tcPr>
            <w:tcW w:w="1095" w:type="dxa"/>
          </w:tcPr>
          <w:p w14:paraId="24F33A35" w14:textId="77777777" w:rsidR="00564004" w:rsidRPr="0037212F" w:rsidRDefault="00564004" w:rsidP="00F85B10">
            <w:pPr>
              <w:ind w:left="3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2575.57</w:t>
            </w:r>
          </w:p>
        </w:tc>
        <w:tc>
          <w:tcPr>
            <w:tcW w:w="1094" w:type="dxa"/>
          </w:tcPr>
          <w:p w14:paraId="220CD7B3" w14:textId="77777777" w:rsidR="00564004" w:rsidRPr="0037212F" w:rsidRDefault="00564004" w:rsidP="00F85B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64004" w:rsidRPr="0037212F" w14:paraId="2131BF48" w14:textId="77777777" w:rsidTr="00AA0168">
        <w:trPr>
          <w:trHeight w:val="1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dxa"/>
          </w:tcPr>
          <w:p w14:paraId="7A431496" w14:textId="77777777" w:rsidR="00564004" w:rsidRPr="0037212F" w:rsidRDefault="00564004" w:rsidP="00F85B1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59" w:type="dxa"/>
            <w:gridSpan w:val="2"/>
          </w:tcPr>
          <w:p w14:paraId="7A79BE77" w14:textId="77777777" w:rsidR="00564004" w:rsidRPr="0037212F" w:rsidRDefault="00564004" w:rsidP="00F85B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757" w:type="dxa"/>
            <w:gridSpan w:val="2"/>
          </w:tcPr>
          <w:p w14:paraId="2B8CE4BA" w14:textId="77777777" w:rsidR="00564004" w:rsidRPr="0037212F" w:rsidRDefault="00564004" w:rsidP="00F85B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8" w:type="dxa"/>
          </w:tcPr>
          <w:p w14:paraId="572F7309" w14:textId="77777777" w:rsidR="00564004" w:rsidRPr="0037212F" w:rsidRDefault="00564004" w:rsidP="00F85B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95" w:type="dxa"/>
          </w:tcPr>
          <w:p w14:paraId="525CF457" w14:textId="77777777" w:rsidR="00564004" w:rsidRPr="0037212F" w:rsidRDefault="00564004" w:rsidP="00F85B10">
            <w:pPr>
              <w:ind w:left="9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RAZEM</w:t>
            </w:r>
          </w:p>
        </w:tc>
        <w:tc>
          <w:tcPr>
            <w:tcW w:w="1094" w:type="dxa"/>
          </w:tcPr>
          <w:p w14:paraId="53167FCD" w14:textId="77777777" w:rsidR="00564004" w:rsidRPr="0037212F" w:rsidRDefault="00564004" w:rsidP="00F85B10">
            <w:pPr>
              <w:ind w:left="33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2575.57</w:t>
            </w:r>
          </w:p>
        </w:tc>
      </w:tr>
      <w:tr w:rsidR="00564004" w:rsidRPr="0037212F" w14:paraId="0EA318BE" w14:textId="77777777" w:rsidTr="00AA0168">
        <w:trPr>
          <w:trHeight w:val="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dxa"/>
          </w:tcPr>
          <w:p w14:paraId="0C83DE8A" w14:textId="77777777" w:rsidR="00564004" w:rsidRPr="0037212F" w:rsidRDefault="00564004" w:rsidP="00F85B10">
            <w:pPr>
              <w:ind w:right="44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 xml:space="preserve">4 </w:t>
            </w:r>
          </w:p>
          <w:p w14:paraId="39FCFC25" w14:textId="77777777" w:rsidR="00564004" w:rsidRPr="0037212F" w:rsidRDefault="00564004" w:rsidP="00F85B10">
            <w:pPr>
              <w:ind w:left="23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 xml:space="preserve">d. 1.1 </w:t>
            </w:r>
          </w:p>
        </w:tc>
        <w:tc>
          <w:tcPr>
            <w:tcW w:w="1159" w:type="dxa"/>
            <w:gridSpan w:val="2"/>
          </w:tcPr>
          <w:p w14:paraId="3961F122" w14:textId="77777777" w:rsidR="00564004" w:rsidRPr="0037212F" w:rsidRDefault="00564004" w:rsidP="00F85B10">
            <w:pPr>
              <w:ind w:left="18" w:right="5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 xml:space="preserve">wycena </w:t>
            </w:r>
            <w:proofErr w:type="spellStart"/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włas</w:t>
            </w:r>
            <w:proofErr w:type="spellEnd"/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- na wycena indywidualna</w:t>
            </w:r>
          </w:p>
        </w:tc>
        <w:tc>
          <w:tcPr>
            <w:tcW w:w="3757" w:type="dxa"/>
            <w:gridSpan w:val="2"/>
          </w:tcPr>
          <w:p w14:paraId="7D6C6915" w14:textId="77777777" w:rsidR="00564004" w:rsidRPr="0037212F" w:rsidRDefault="00564004" w:rsidP="00F85B10">
            <w:pPr>
              <w:spacing w:after="407"/>
              <w:ind w:left="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Opłata za składowanie urobku na wysypisku</w:t>
            </w:r>
          </w:p>
        </w:tc>
        <w:tc>
          <w:tcPr>
            <w:tcW w:w="738" w:type="dxa"/>
          </w:tcPr>
          <w:p w14:paraId="430852A0" w14:textId="77777777" w:rsidR="00564004" w:rsidRPr="0037212F" w:rsidRDefault="00564004" w:rsidP="00F85B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t</w:t>
            </w:r>
          </w:p>
        </w:tc>
        <w:tc>
          <w:tcPr>
            <w:tcW w:w="1095" w:type="dxa"/>
          </w:tcPr>
          <w:p w14:paraId="315691AD" w14:textId="77777777" w:rsidR="00564004" w:rsidRPr="0037212F" w:rsidRDefault="00564004" w:rsidP="00F85B10">
            <w:pPr>
              <w:ind w:left="3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4378 47</w:t>
            </w:r>
          </w:p>
        </w:tc>
        <w:tc>
          <w:tcPr>
            <w:tcW w:w="1094" w:type="dxa"/>
          </w:tcPr>
          <w:p w14:paraId="611F739C" w14:textId="77777777" w:rsidR="00564004" w:rsidRPr="0037212F" w:rsidRDefault="00564004" w:rsidP="00F85B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64004" w:rsidRPr="0037212F" w14:paraId="7C422050" w14:textId="77777777" w:rsidTr="00AA0168">
        <w:trPr>
          <w:trHeight w:val="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dxa"/>
          </w:tcPr>
          <w:p w14:paraId="21F8E82C" w14:textId="77777777" w:rsidR="00564004" w:rsidRPr="0037212F" w:rsidRDefault="00564004" w:rsidP="00F85B1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59" w:type="dxa"/>
            <w:gridSpan w:val="2"/>
          </w:tcPr>
          <w:p w14:paraId="64EFADD5" w14:textId="77777777" w:rsidR="00564004" w:rsidRPr="0037212F" w:rsidRDefault="00564004" w:rsidP="00F85B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757" w:type="dxa"/>
            <w:gridSpan w:val="2"/>
          </w:tcPr>
          <w:p w14:paraId="59ECBA04" w14:textId="77777777" w:rsidR="00564004" w:rsidRPr="0037212F" w:rsidRDefault="00564004" w:rsidP="00F85B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8" w:type="dxa"/>
          </w:tcPr>
          <w:p w14:paraId="69A90C09" w14:textId="77777777" w:rsidR="00564004" w:rsidRPr="0037212F" w:rsidRDefault="00564004" w:rsidP="00F85B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95" w:type="dxa"/>
          </w:tcPr>
          <w:p w14:paraId="153F9448" w14:textId="77777777" w:rsidR="00564004" w:rsidRPr="0037212F" w:rsidRDefault="00564004" w:rsidP="00F85B10">
            <w:pPr>
              <w:ind w:lef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RAZEM</w:t>
            </w:r>
          </w:p>
        </w:tc>
        <w:tc>
          <w:tcPr>
            <w:tcW w:w="1094" w:type="dxa"/>
          </w:tcPr>
          <w:p w14:paraId="43284DEC" w14:textId="77777777" w:rsidR="00564004" w:rsidRPr="0037212F" w:rsidRDefault="00564004" w:rsidP="00F85B10">
            <w:pPr>
              <w:ind w:left="33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4378.47</w:t>
            </w:r>
          </w:p>
        </w:tc>
      </w:tr>
      <w:tr w:rsidR="00564004" w:rsidRPr="0037212F" w14:paraId="7AED3A11" w14:textId="77777777" w:rsidTr="00AA0168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dxa"/>
          </w:tcPr>
          <w:p w14:paraId="0FDE8524" w14:textId="77777777" w:rsidR="00564004" w:rsidRPr="0037212F" w:rsidRDefault="00564004" w:rsidP="00F85B10">
            <w:pPr>
              <w:ind w:right="44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 xml:space="preserve">5 </w:t>
            </w:r>
          </w:p>
          <w:p w14:paraId="66A67517" w14:textId="77777777" w:rsidR="00564004" w:rsidRPr="0037212F" w:rsidRDefault="00564004" w:rsidP="00F85B10">
            <w:pPr>
              <w:ind w:left="23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d. 1.1</w:t>
            </w:r>
          </w:p>
        </w:tc>
        <w:tc>
          <w:tcPr>
            <w:tcW w:w="1159" w:type="dxa"/>
            <w:gridSpan w:val="2"/>
          </w:tcPr>
          <w:p w14:paraId="1AE6EA58" w14:textId="77777777" w:rsidR="00564004" w:rsidRPr="0037212F" w:rsidRDefault="00564004" w:rsidP="00F85B10">
            <w:pPr>
              <w:spacing w:line="216" w:lineRule="auto"/>
              <w:ind w:left="23" w:firstLin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KNNR 1</w:t>
            </w:r>
          </w:p>
          <w:p w14:paraId="27B8F688" w14:textId="77777777" w:rsidR="00564004" w:rsidRPr="0037212F" w:rsidRDefault="00564004" w:rsidP="00F85B10">
            <w:pPr>
              <w:spacing w:line="216" w:lineRule="auto"/>
              <w:ind w:left="23" w:firstLin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 xml:space="preserve"> 0313-02 </w:t>
            </w:r>
            <w:proofErr w:type="spellStart"/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uw.p.tab</w:t>
            </w:r>
            <w:proofErr w:type="spellEnd"/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  <w:p w14:paraId="7DD67A99" w14:textId="77777777" w:rsidR="00564004" w:rsidRPr="0037212F" w:rsidRDefault="00564004" w:rsidP="00F85B10">
            <w:pPr>
              <w:ind w:left="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0313-06</w:t>
            </w:r>
          </w:p>
        </w:tc>
        <w:tc>
          <w:tcPr>
            <w:tcW w:w="3757" w:type="dxa"/>
            <w:gridSpan w:val="2"/>
          </w:tcPr>
          <w:p w14:paraId="282A2C74" w14:textId="5B5D5474" w:rsidR="00564004" w:rsidRPr="0037212F" w:rsidRDefault="00564004" w:rsidP="00F85B10">
            <w:pPr>
              <w:spacing w:after="142" w:line="216" w:lineRule="auto"/>
              <w:ind w:left="8" w:right="110" w:firstLine="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Pełne umocnienie ścian wykopów wraz z rozbiórką palami szalunkowymi stalowymi ("praskami) w gruntach suchych ; wykopy</w:t>
            </w:r>
            <w:r w:rsidR="00040F3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o szerokości 1.4 m i głębokości do 6.0 m; grunt kat. I-IV (grunty nawodnione)</w:t>
            </w:r>
          </w:p>
        </w:tc>
        <w:tc>
          <w:tcPr>
            <w:tcW w:w="738" w:type="dxa"/>
          </w:tcPr>
          <w:p w14:paraId="74F83521" w14:textId="77777777" w:rsidR="00564004" w:rsidRPr="0037212F" w:rsidRDefault="00564004" w:rsidP="00F85B10">
            <w:pPr>
              <w:spacing w:after="486"/>
              <w:ind w:left="-3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 xml:space="preserve">m </w:t>
            </w:r>
            <w:r w:rsidRPr="0037212F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2</w:t>
            </w:r>
          </w:p>
          <w:p w14:paraId="711B2EC4" w14:textId="77777777" w:rsidR="00564004" w:rsidRPr="0037212F" w:rsidRDefault="00564004" w:rsidP="00F85B10">
            <w:pPr>
              <w:ind w:left="-3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m2</w:t>
            </w:r>
          </w:p>
        </w:tc>
        <w:tc>
          <w:tcPr>
            <w:tcW w:w="1095" w:type="dxa"/>
          </w:tcPr>
          <w:p w14:paraId="3ADE181A" w14:textId="77777777" w:rsidR="00564004" w:rsidRPr="0037212F" w:rsidRDefault="00564004" w:rsidP="00F85B10">
            <w:pPr>
              <w:ind w:left="3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54F83DF" w14:textId="77777777" w:rsidR="00564004" w:rsidRPr="0037212F" w:rsidRDefault="00564004" w:rsidP="00F85B10">
            <w:pPr>
              <w:ind w:left="3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682E778" w14:textId="77777777" w:rsidR="00564004" w:rsidRPr="0037212F" w:rsidRDefault="00564004" w:rsidP="00F85B10">
            <w:pPr>
              <w:ind w:left="3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6F697F8" w14:textId="77777777" w:rsidR="00564004" w:rsidRPr="0037212F" w:rsidRDefault="00564004" w:rsidP="00F85B10">
            <w:pPr>
              <w:ind w:left="3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4131 .44</w:t>
            </w:r>
          </w:p>
        </w:tc>
        <w:tc>
          <w:tcPr>
            <w:tcW w:w="1094" w:type="dxa"/>
          </w:tcPr>
          <w:p w14:paraId="1D30F9D6" w14:textId="77777777" w:rsidR="00564004" w:rsidRPr="0037212F" w:rsidRDefault="00564004" w:rsidP="00F85B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64004" w:rsidRPr="0037212F" w14:paraId="28DEB986" w14:textId="77777777" w:rsidTr="00AA0168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dxa"/>
          </w:tcPr>
          <w:p w14:paraId="79D98845" w14:textId="77777777" w:rsidR="00564004" w:rsidRPr="0037212F" w:rsidRDefault="00564004" w:rsidP="00F85B1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59" w:type="dxa"/>
            <w:gridSpan w:val="2"/>
          </w:tcPr>
          <w:p w14:paraId="294DC710" w14:textId="77777777" w:rsidR="00564004" w:rsidRPr="0037212F" w:rsidRDefault="00564004" w:rsidP="00F85B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757" w:type="dxa"/>
            <w:gridSpan w:val="2"/>
          </w:tcPr>
          <w:p w14:paraId="27DA7E5D" w14:textId="77777777" w:rsidR="00564004" w:rsidRPr="0037212F" w:rsidRDefault="00564004" w:rsidP="00F85B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8" w:type="dxa"/>
          </w:tcPr>
          <w:p w14:paraId="042E8F8E" w14:textId="77777777" w:rsidR="00564004" w:rsidRPr="0037212F" w:rsidRDefault="00564004" w:rsidP="00F85B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95" w:type="dxa"/>
          </w:tcPr>
          <w:p w14:paraId="0945DEEE" w14:textId="77777777" w:rsidR="00564004" w:rsidRPr="0037212F" w:rsidRDefault="00564004" w:rsidP="00F85B10">
            <w:pPr>
              <w:ind w:lef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RAZEM</w:t>
            </w:r>
          </w:p>
        </w:tc>
        <w:tc>
          <w:tcPr>
            <w:tcW w:w="1094" w:type="dxa"/>
          </w:tcPr>
          <w:p w14:paraId="5886079B" w14:textId="77777777" w:rsidR="00564004" w:rsidRPr="0037212F" w:rsidRDefault="00564004" w:rsidP="00F85B10">
            <w:pPr>
              <w:ind w:left="33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4131 .44</w:t>
            </w:r>
          </w:p>
        </w:tc>
      </w:tr>
      <w:tr w:rsidR="00564004" w:rsidRPr="0037212F" w14:paraId="6646E428" w14:textId="77777777" w:rsidTr="00AA0168">
        <w:trPr>
          <w:trHeight w:val="5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dxa"/>
          </w:tcPr>
          <w:p w14:paraId="038018F5" w14:textId="77777777" w:rsidR="00564004" w:rsidRPr="0037212F" w:rsidRDefault="00564004" w:rsidP="00F85B10">
            <w:pPr>
              <w:ind w:right="44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 xml:space="preserve">6 </w:t>
            </w:r>
          </w:p>
          <w:p w14:paraId="644A2939" w14:textId="77777777" w:rsidR="00564004" w:rsidRPr="0037212F" w:rsidRDefault="00564004" w:rsidP="00F85B10">
            <w:pPr>
              <w:ind w:left="28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d. 1 .1</w:t>
            </w:r>
          </w:p>
        </w:tc>
        <w:tc>
          <w:tcPr>
            <w:tcW w:w="1159" w:type="dxa"/>
            <w:gridSpan w:val="2"/>
          </w:tcPr>
          <w:p w14:paraId="0C1C4EB8" w14:textId="77777777" w:rsidR="00564004" w:rsidRPr="0037212F" w:rsidRDefault="00564004" w:rsidP="00F85B10">
            <w:pPr>
              <w:ind w:left="37" w:hanging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KNNR 4 141 1-03</w:t>
            </w:r>
          </w:p>
        </w:tc>
        <w:tc>
          <w:tcPr>
            <w:tcW w:w="3757" w:type="dxa"/>
            <w:gridSpan w:val="2"/>
          </w:tcPr>
          <w:p w14:paraId="3504A89C" w14:textId="77777777" w:rsidR="00564004" w:rsidRPr="0037212F" w:rsidRDefault="00564004" w:rsidP="00F85B10">
            <w:pPr>
              <w:spacing w:after="5"/>
              <w:ind w:left="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Podłoża pod kanały i obiekty z materiałów sypkich grub. 20 cm</w:t>
            </w:r>
          </w:p>
        </w:tc>
        <w:tc>
          <w:tcPr>
            <w:tcW w:w="738" w:type="dxa"/>
          </w:tcPr>
          <w:p w14:paraId="0EC53241" w14:textId="77777777" w:rsidR="00564004" w:rsidRPr="0037212F" w:rsidRDefault="00564004" w:rsidP="00F85B10">
            <w:pPr>
              <w:ind w:left="-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m3</w:t>
            </w:r>
          </w:p>
        </w:tc>
        <w:tc>
          <w:tcPr>
            <w:tcW w:w="1095" w:type="dxa"/>
          </w:tcPr>
          <w:p w14:paraId="3E25A953" w14:textId="77777777" w:rsidR="00564004" w:rsidRPr="0037212F" w:rsidRDefault="00564004" w:rsidP="00F85B10">
            <w:pPr>
              <w:ind w:left="4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187.10</w:t>
            </w:r>
          </w:p>
        </w:tc>
        <w:tc>
          <w:tcPr>
            <w:tcW w:w="1094" w:type="dxa"/>
          </w:tcPr>
          <w:p w14:paraId="45DDBA75" w14:textId="77777777" w:rsidR="00564004" w:rsidRPr="0037212F" w:rsidRDefault="00564004" w:rsidP="00F85B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64004" w:rsidRPr="0037212F" w14:paraId="33CABE9F" w14:textId="77777777" w:rsidTr="00AA0168">
        <w:trPr>
          <w:trHeight w:val="1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dxa"/>
          </w:tcPr>
          <w:p w14:paraId="48ABC193" w14:textId="77777777" w:rsidR="00564004" w:rsidRPr="0037212F" w:rsidRDefault="00564004" w:rsidP="00F85B1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59" w:type="dxa"/>
            <w:gridSpan w:val="2"/>
          </w:tcPr>
          <w:p w14:paraId="002E0597" w14:textId="77777777" w:rsidR="00564004" w:rsidRPr="0037212F" w:rsidRDefault="00564004" w:rsidP="00F85B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757" w:type="dxa"/>
            <w:gridSpan w:val="2"/>
          </w:tcPr>
          <w:p w14:paraId="00991587" w14:textId="77777777" w:rsidR="00564004" w:rsidRPr="0037212F" w:rsidRDefault="00564004" w:rsidP="00F85B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8" w:type="dxa"/>
          </w:tcPr>
          <w:p w14:paraId="0BDB7AD8" w14:textId="77777777" w:rsidR="00564004" w:rsidRPr="0037212F" w:rsidRDefault="00564004" w:rsidP="00F85B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95" w:type="dxa"/>
          </w:tcPr>
          <w:p w14:paraId="7E04650D" w14:textId="77777777" w:rsidR="00564004" w:rsidRPr="0037212F" w:rsidRDefault="00564004" w:rsidP="00F85B10">
            <w:pPr>
              <w:ind w:lef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RAZEM</w:t>
            </w:r>
          </w:p>
        </w:tc>
        <w:tc>
          <w:tcPr>
            <w:tcW w:w="1094" w:type="dxa"/>
          </w:tcPr>
          <w:p w14:paraId="09A5AC2C" w14:textId="77777777" w:rsidR="00564004" w:rsidRPr="0037212F" w:rsidRDefault="00564004" w:rsidP="00F85B10">
            <w:pPr>
              <w:ind w:left="43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187.10</w:t>
            </w:r>
          </w:p>
        </w:tc>
      </w:tr>
      <w:tr w:rsidR="00564004" w:rsidRPr="0037212F" w14:paraId="42B295D2" w14:textId="77777777" w:rsidTr="00AA0168">
        <w:trPr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dxa"/>
          </w:tcPr>
          <w:p w14:paraId="03FF9ACE" w14:textId="77777777" w:rsidR="00564004" w:rsidRPr="0037212F" w:rsidRDefault="00564004" w:rsidP="00F85B10">
            <w:pPr>
              <w:ind w:right="44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 xml:space="preserve">7 </w:t>
            </w:r>
          </w:p>
          <w:p w14:paraId="7FE2776C" w14:textId="77777777" w:rsidR="00564004" w:rsidRPr="0037212F" w:rsidRDefault="00564004" w:rsidP="00F85B10">
            <w:pPr>
              <w:ind w:left="28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d. 1.1</w:t>
            </w:r>
          </w:p>
        </w:tc>
        <w:tc>
          <w:tcPr>
            <w:tcW w:w="1159" w:type="dxa"/>
            <w:gridSpan w:val="2"/>
          </w:tcPr>
          <w:p w14:paraId="2E0C58FB" w14:textId="77777777" w:rsidR="00564004" w:rsidRPr="0037212F" w:rsidRDefault="00564004" w:rsidP="00F85B10">
            <w:pPr>
              <w:ind w:left="3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 xml:space="preserve">KNNR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  <w:p w14:paraId="2ABE5AA5" w14:textId="77777777" w:rsidR="00564004" w:rsidRPr="0037212F" w:rsidRDefault="00564004" w:rsidP="00F85B10">
            <w:pPr>
              <w:ind w:left="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0214-05</w:t>
            </w:r>
          </w:p>
        </w:tc>
        <w:tc>
          <w:tcPr>
            <w:tcW w:w="3757" w:type="dxa"/>
            <w:gridSpan w:val="2"/>
          </w:tcPr>
          <w:p w14:paraId="63A82E07" w14:textId="7CD62078" w:rsidR="00564004" w:rsidRPr="0037212F" w:rsidRDefault="00564004" w:rsidP="00F85B10">
            <w:pPr>
              <w:spacing w:line="216" w:lineRule="auto"/>
              <w:ind w:left="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Zasypanie wykopów .fund.</w:t>
            </w:r>
            <w:r w:rsidR="00040F3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pod</w:t>
            </w:r>
            <w:r w:rsidR="00040F3E">
              <w:rPr>
                <w:rFonts w:asciiTheme="minorHAnsi" w:hAnsiTheme="minorHAnsi" w:cstheme="minorHAnsi"/>
                <w:sz w:val="16"/>
                <w:szCs w:val="16"/>
              </w:rPr>
              <w:t>ł</w:t>
            </w: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użnych,</w:t>
            </w:r>
            <w:r w:rsidR="00040F3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 xml:space="preserve">punktowych, rowów, wykopów obiektowych spycharkami z </w:t>
            </w:r>
            <w:proofErr w:type="spellStart"/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zagęszcz</w:t>
            </w:r>
            <w:proofErr w:type="spellEnd"/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 w:rsidR="00040F3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mechanicznym ubijakami (</w:t>
            </w:r>
            <w:proofErr w:type="spellStart"/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gr.warstwy</w:t>
            </w:r>
            <w:proofErr w:type="spellEnd"/>
            <w:r w:rsidRPr="0037212F">
              <w:rPr>
                <w:rFonts w:asciiTheme="minorHAnsi" w:hAnsiTheme="minorHAnsi" w:cstheme="minorHAnsi"/>
                <w:sz w:val="16"/>
                <w:szCs w:val="16"/>
              </w:rPr>
              <w:t xml:space="preserve"> w stanie luźnym 25 cm) - kat.gr. III-IV </w:t>
            </w:r>
            <w:proofErr w:type="spellStart"/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obsypka</w:t>
            </w:r>
            <w:proofErr w:type="spellEnd"/>
          </w:p>
        </w:tc>
        <w:tc>
          <w:tcPr>
            <w:tcW w:w="738" w:type="dxa"/>
          </w:tcPr>
          <w:p w14:paraId="45FAA453" w14:textId="77777777" w:rsidR="00564004" w:rsidRPr="0037212F" w:rsidRDefault="00564004" w:rsidP="00F85B10">
            <w:pPr>
              <w:spacing w:after="303"/>
              <w:ind w:left="-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m3</w:t>
            </w:r>
          </w:p>
          <w:p w14:paraId="3B7EDF91" w14:textId="77777777" w:rsidR="00564004" w:rsidRPr="0037212F" w:rsidRDefault="00564004" w:rsidP="00F85B10">
            <w:pPr>
              <w:ind w:left="-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m3</w:t>
            </w:r>
          </w:p>
        </w:tc>
        <w:tc>
          <w:tcPr>
            <w:tcW w:w="1095" w:type="dxa"/>
          </w:tcPr>
          <w:p w14:paraId="0D53883C" w14:textId="77777777" w:rsidR="00564004" w:rsidRPr="0037212F" w:rsidRDefault="00564004" w:rsidP="00F85B10">
            <w:pPr>
              <w:ind w:left="4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343.30</w:t>
            </w:r>
          </w:p>
        </w:tc>
        <w:tc>
          <w:tcPr>
            <w:tcW w:w="1094" w:type="dxa"/>
          </w:tcPr>
          <w:p w14:paraId="589E0F02" w14:textId="77777777" w:rsidR="00564004" w:rsidRPr="0037212F" w:rsidRDefault="00564004" w:rsidP="00F85B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64004" w:rsidRPr="0037212F" w14:paraId="4F035F8D" w14:textId="77777777" w:rsidTr="00AA0168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dxa"/>
          </w:tcPr>
          <w:p w14:paraId="582A67D0" w14:textId="77777777" w:rsidR="00564004" w:rsidRPr="0037212F" w:rsidRDefault="00564004" w:rsidP="00F85B1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59" w:type="dxa"/>
            <w:gridSpan w:val="2"/>
          </w:tcPr>
          <w:p w14:paraId="6DDD7E30" w14:textId="77777777" w:rsidR="00564004" w:rsidRPr="0037212F" w:rsidRDefault="00564004" w:rsidP="00F85B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757" w:type="dxa"/>
            <w:gridSpan w:val="2"/>
          </w:tcPr>
          <w:p w14:paraId="653ED94B" w14:textId="77777777" w:rsidR="00564004" w:rsidRPr="0037212F" w:rsidRDefault="00564004" w:rsidP="00F85B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8" w:type="dxa"/>
          </w:tcPr>
          <w:p w14:paraId="3722F4C7" w14:textId="77777777" w:rsidR="00564004" w:rsidRPr="0037212F" w:rsidRDefault="00564004" w:rsidP="00F85B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95" w:type="dxa"/>
          </w:tcPr>
          <w:p w14:paraId="53154AA9" w14:textId="77777777" w:rsidR="00564004" w:rsidRPr="0037212F" w:rsidRDefault="00564004" w:rsidP="00F85B10">
            <w:pPr>
              <w:ind w:lef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RAZEM</w:t>
            </w:r>
          </w:p>
        </w:tc>
        <w:tc>
          <w:tcPr>
            <w:tcW w:w="1094" w:type="dxa"/>
          </w:tcPr>
          <w:p w14:paraId="72DE2376" w14:textId="77777777" w:rsidR="00564004" w:rsidRPr="0037212F" w:rsidRDefault="00564004" w:rsidP="00F85B10">
            <w:pPr>
              <w:ind w:left="4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343.30</w:t>
            </w:r>
          </w:p>
        </w:tc>
      </w:tr>
      <w:tr w:rsidR="00564004" w:rsidRPr="0037212F" w14:paraId="2527FEB0" w14:textId="77777777" w:rsidTr="00AA0168">
        <w:trPr>
          <w:trHeight w:val="6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dxa"/>
          </w:tcPr>
          <w:p w14:paraId="4F757D76" w14:textId="77777777" w:rsidR="00564004" w:rsidRPr="0037212F" w:rsidRDefault="00564004" w:rsidP="00F85B10">
            <w:pPr>
              <w:ind w:right="44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 xml:space="preserve">8 </w:t>
            </w:r>
          </w:p>
          <w:p w14:paraId="695AFE84" w14:textId="77777777" w:rsidR="00564004" w:rsidRPr="0037212F" w:rsidRDefault="00564004" w:rsidP="00F85B10">
            <w:pPr>
              <w:ind w:left="28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d. 1.1</w:t>
            </w:r>
          </w:p>
        </w:tc>
        <w:tc>
          <w:tcPr>
            <w:tcW w:w="1159" w:type="dxa"/>
            <w:gridSpan w:val="2"/>
          </w:tcPr>
          <w:p w14:paraId="62E3084F" w14:textId="77777777" w:rsidR="00564004" w:rsidRPr="0037212F" w:rsidRDefault="00564004" w:rsidP="00F85B10">
            <w:pPr>
              <w:ind w:left="3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 xml:space="preserve">KNNR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  <w:p w14:paraId="3AC2B04B" w14:textId="77777777" w:rsidR="00564004" w:rsidRPr="0037212F" w:rsidRDefault="00564004" w:rsidP="00F85B10">
            <w:pPr>
              <w:ind w:left="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0205-04</w:t>
            </w:r>
          </w:p>
        </w:tc>
        <w:tc>
          <w:tcPr>
            <w:tcW w:w="3757" w:type="dxa"/>
            <w:gridSpan w:val="2"/>
          </w:tcPr>
          <w:p w14:paraId="59F1EECF" w14:textId="77777777" w:rsidR="00564004" w:rsidRPr="0037212F" w:rsidRDefault="00564004" w:rsidP="00F85B10">
            <w:pPr>
              <w:spacing w:line="216" w:lineRule="auto"/>
              <w:ind w:left="13" w:firstLin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 xml:space="preserve">Roboty ziemne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wy</w:t>
            </w: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 xml:space="preserve">konywane koparkami przedsiębiernymi o </w:t>
            </w:r>
            <w:proofErr w:type="spellStart"/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poj.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ł</w:t>
            </w: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y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ż</w:t>
            </w: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ki</w:t>
            </w:r>
            <w:proofErr w:type="spellEnd"/>
            <w:r w:rsidRPr="0037212F">
              <w:rPr>
                <w:rFonts w:asciiTheme="minorHAnsi" w:hAnsiTheme="minorHAnsi" w:cstheme="minorHAnsi"/>
                <w:sz w:val="16"/>
                <w:szCs w:val="16"/>
              </w:rPr>
              <w:t xml:space="preserve"> 0.60 m3 w </w:t>
            </w:r>
            <w:proofErr w:type="spellStart"/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gr.kat</w:t>
            </w:r>
            <w:proofErr w:type="spellEnd"/>
            <w:r w:rsidRPr="0037212F">
              <w:rPr>
                <w:rFonts w:asciiTheme="minorHAnsi" w:hAnsiTheme="minorHAnsi" w:cstheme="minorHAnsi"/>
                <w:sz w:val="16"/>
                <w:szCs w:val="16"/>
              </w:rPr>
              <w:t xml:space="preserve">. I-III w ziemi uprzednio </w:t>
            </w:r>
            <w:proofErr w:type="spellStart"/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zmag.w</w:t>
            </w:r>
            <w:proofErr w:type="spellEnd"/>
            <w:r w:rsidRPr="0037212F">
              <w:rPr>
                <w:rFonts w:asciiTheme="minorHAnsi" w:hAnsiTheme="minorHAnsi" w:cstheme="minorHAnsi"/>
                <w:sz w:val="16"/>
                <w:szCs w:val="16"/>
              </w:rPr>
              <w:t xml:space="preserve"> hałdach z </w:t>
            </w:r>
            <w:proofErr w:type="spellStart"/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transp.urobku</w:t>
            </w:r>
            <w:proofErr w:type="spellEnd"/>
            <w:r w:rsidRPr="0037212F">
              <w:rPr>
                <w:rFonts w:asciiTheme="minorHAnsi" w:hAnsiTheme="minorHAnsi" w:cstheme="minorHAnsi"/>
                <w:sz w:val="16"/>
                <w:szCs w:val="16"/>
              </w:rPr>
              <w:t xml:space="preserve"> na </w:t>
            </w:r>
            <w:proofErr w:type="spellStart"/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odl</w:t>
            </w:r>
            <w:proofErr w:type="spellEnd"/>
            <w:r w:rsidRPr="0037212F">
              <w:rPr>
                <w:rFonts w:asciiTheme="minorHAnsi" w:hAnsiTheme="minorHAnsi" w:cstheme="minorHAnsi"/>
                <w:sz w:val="16"/>
                <w:szCs w:val="16"/>
              </w:rPr>
              <w:t xml:space="preserve">. 1 km </w:t>
            </w:r>
            <w:proofErr w:type="spellStart"/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sam.samowyład</w:t>
            </w:r>
            <w:proofErr w:type="spellEnd"/>
            <w:r w:rsidRPr="0037212F">
              <w:rPr>
                <w:rFonts w:asciiTheme="minorHAnsi" w:hAnsiTheme="minorHAnsi" w:cstheme="minorHAnsi"/>
                <w:sz w:val="16"/>
                <w:szCs w:val="16"/>
              </w:rPr>
              <w:t xml:space="preserve">. - dowóz gruntu do wykonania podsypki, </w:t>
            </w:r>
            <w:proofErr w:type="spellStart"/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obsypki</w:t>
            </w:r>
            <w:proofErr w:type="spellEnd"/>
            <w:r w:rsidRPr="0037212F">
              <w:rPr>
                <w:rFonts w:asciiTheme="minorHAnsi" w:hAnsiTheme="minorHAnsi" w:cstheme="minorHAnsi"/>
                <w:sz w:val="16"/>
                <w:szCs w:val="16"/>
              </w:rPr>
              <w:t xml:space="preserve"> i zasypki</w:t>
            </w:r>
          </w:p>
        </w:tc>
        <w:tc>
          <w:tcPr>
            <w:tcW w:w="738" w:type="dxa"/>
          </w:tcPr>
          <w:p w14:paraId="31635291" w14:textId="77777777" w:rsidR="00564004" w:rsidRPr="0037212F" w:rsidRDefault="00564004" w:rsidP="00F85B10">
            <w:pPr>
              <w:spacing w:after="308"/>
              <w:ind w:left="-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m3</w:t>
            </w:r>
          </w:p>
          <w:p w14:paraId="4A635692" w14:textId="77777777" w:rsidR="00564004" w:rsidRPr="0037212F" w:rsidRDefault="00564004" w:rsidP="00F85B10">
            <w:pPr>
              <w:ind w:left="-3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m3</w:t>
            </w:r>
          </w:p>
        </w:tc>
        <w:tc>
          <w:tcPr>
            <w:tcW w:w="1095" w:type="dxa"/>
          </w:tcPr>
          <w:p w14:paraId="5FFD0D55" w14:textId="77777777" w:rsidR="00564004" w:rsidRPr="0037212F" w:rsidRDefault="00564004" w:rsidP="00F85B10">
            <w:pPr>
              <w:ind w:left="3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2517.39</w:t>
            </w:r>
          </w:p>
        </w:tc>
        <w:tc>
          <w:tcPr>
            <w:tcW w:w="1094" w:type="dxa"/>
          </w:tcPr>
          <w:p w14:paraId="09F55E1C" w14:textId="77777777" w:rsidR="00564004" w:rsidRPr="0037212F" w:rsidRDefault="00564004" w:rsidP="00F85B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64004" w:rsidRPr="0037212F" w14:paraId="76ADB7B2" w14:textId="77777777" w:rsidTr="00AA0168">
        <w:trPr>
          <w:trHeight w:val="1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dxa"/>
          </w:tcPr>
          <w:p w14:paraId="0A62675A" w14:textId="77777777" w:rsidR="00564004" w:rsidRPr="0037212F" w:rsidRDefault="00564004" w:rsidP="00F85B1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59" w:type="dxa"/>
            <w:gridSpan w:val="2"/>
          </w:tcPr>
          <w:p w14:paraId="7C23B11F" w14:textId="77777777" w:rsidR="00564004" w:rsidRPr="0037212F" w:rsidRDefault="00564004" w:rsidP="00F85B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757" w:type="dxa"/>
            <w:gridSpan w:val="2"/>
          </w:tcPr>
          <w:p w14:paraId="004EF2C5" w14:textId="77777777" w:rsidR="00564004" w:rsidRPr="0037212F" w:rsidRDefault="00564004" w:rsidP="00F85B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8" w:type="dxa"/>
          </w:tcPr>
          <w:p w14:paraId="6FC41075" w14:textId="77777777" w:rsidR="00564004" w:rsidRPr="0037212F" w:rsidRDefault="00564004" w:rsidP="00F85B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95" w:type="dxa"/>
          </w:tcPr>
          <w:p w14:paraId="4FB84EBE" w14:textId="77777777" w:rsidR="00564004" w:rsidRPr="0037212F" w:rsidRDefault="00564004" w:rsidP="00F85B10">
            <w:pPr>
              <w:ind w:left="1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RAZEM</w:t>
            </w:r>
          </w:p>
        </w:tc>
        <w:tc>
          <w:tcPr>
            <w:tcW w:w="1094" w:type="dxa"/>
          </w:tcPr>
          <w:p w14:paraId="6CB1A903" w14:textId="77777777" w:rsidR="00564004" w:rsidRPr="0037212F" w:rsidRDefault="00564004" w:rsidP="00F85B10">
            <w:pPr>
              <w:ind w:left="3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2517.39</w:t>
            </w:r>
          </w:p>
        </w:tc>
      </w:tr>
      <w:tr w:rsidR="00564004" w:rsidRPr="0037212F" w14:paraId="319A8FF9" w14:textId="77777777" w:rsidTr="00AA0168">
        <w:trPr>
          <w:trHeight w:val="6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dxa"/>
          </w:tcPr>
          <w:p w14:paraId="016D1F2E" w14:textId="77777777" w:rsidR="00564004" w:rsidRPr="0037212F" w:rsidRDefault="00564004" w:rsidP="00F85B10">
            <w:pPr>
              <w:ind w:right="35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 xml:space="preserve">9 </w:t>
            </w:r>
          </w:p>
          <w:p w14:paraId="5251D065" w14:textId="77777777" w:rsidR="00564004" w:rsidRPr="0037212F" w:rsidRDefault="00564004" w:rsidP="00F85B10">
            <w:pPr>
              <w:ind w:left="32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d.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 xml:space="preserve">.1 </w:t>
            </w:r>
          </w:p>
        </w:tc>
        <w:tc>
          <w:tcPr>
            <w:tcW w:w="1159" w:type="dxa"/>
            <w:gridSpan w:val="2"/>
          </w:tcPr>
          <w:p w14:paraId="27B4A4BC" w14:textId="77777777" w:rsidR="00564004" w:rsidRPr="0037212F" w:rsidRDefault="00564004" w:rsidP="00F85B10">
            <w:pPr>
              <w:ind w:left="3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KNNR 1</w:t>
            </w:r>
          </w:p>
          <w:p w14:paraId="582090C5" w14:textId="77777777" w:rsidR="00564004" w:rsidRPr="0037212F" w:rsidRDefault="00564004" w:rsidP="00F85B10">
            <w:pPr>
              <w:ind w:left="3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0208-02</w:t>
            </w:r>
          </w:p>
        </w:tc>
        <w:tc>
          <w:tcPr>
            <w:tcW w:w="3757" w:type="dxa"/>
            <w:gridSpan w:val="2"/>
          </w:tcPr>
          <w:p w14:paraId="745EB28D" w14:textId="77777777" w:rsidR="00564004" w:rsidRPr="0037212F" w:rsidRDefault="00564004" w:rsidP="00F85B10">
            <w:pPr>
              <w:spacing w:line="216" w:lineRule="auto"/>
              <w:ind w:left="8" w:right="287" w:firstLine="1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 xml:space="preserve">Dodatek za każdy </w:t>
            </w:r>
            <w:proofErr w:type="spellStart"/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rozp</w:t>
            </w:r>
            <w:proofErr w:type="spellEnd"/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. 1 km transportu ziemi samochodami samo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wy</w:t>
            </w: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ładowczymi po drogach o nawierzchni utwardzonej(kat.gr. I-IV) Krotność = 15</w:t>
            </w:r>
          </w:p>
        </w:tc>
        <w:tc>
          <w:tcPr>
            <w:tcW w:w="738" w:type="dxa"/>
          </w:tcPr>
          <w:p w14:paraId="6FF4B505" w14:textId="77777777" w:rsidR="00564004" w:rsidRPr="0037212F" w:rsidRDefault="00564004" w:rsidP="00F85B10">
            <w:pPr>
              <w:spacing w:after="308"/>
              <w:ind w:left="-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m3</w:t>
            </w:r>
          </w:p>
        </w:tc>
        <w:tc>
          <w:tcPr>
            <w:tcW w:w="1095" w:type="dxa"/>
          </w:tcPr>
          <w:p w14:paraId="19D16CF1" w14:textId="77777777" w:rsidR="00564004" w:rsidRPr="0037212F" w:rsidRDefault="00564004" w:rsidP="00F85B10">
            <w:pPr>
              <w:ind w:left="3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2517.39</w:t>
            </w:r>
          </w:p>
        </w:tc>
        <w:tc>
          <w:tcPr>
            <w:tcW w:w="1094" w:type="dxa"/>
          </w:tcPr>
          <w:p w14:paraId="124D113A" w14:textId="77777777" w:rsidR="00564004" w:rsidRPr="0037212F" w:rsidRDefault="00564004" w:rsidP="00F85B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64004" w:rsidRPr="0037212F" w14:paraId="283F2282" w14:textId="77777777" w:rsidTr="00AA0168">
        <w:trPr>
          <w:trHeight w:val="1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dxa"/>
          </w:tcPr>
          <w:p w14:paraId="11921C40" w14:textId="77777777" w:rsidR="00564004" w:rsidRPr="0037212F" w:rsidRDefault="00564004" w:rsidP="00F85B1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59" w:type="dxa"/>
            <w:gridSpan w:val="2"/>
          </w:tcPr>
          <w:p w14:paraId="2D528018" w14:textId="77777777" w:rsidR="00564004" w:rsidRPr="0037212F" w:rsidRDefault="00564004" w:rsidP="00F85B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757" w:type="dxa"/>
            <w:gridSpan w:val="2"/>
          </w:tcPr>
          <w:p w14:paraId="5108DF13" w14:textId="77777777" w:rsidR="00564004" w:rsidRPr="0037212F" w:rsidRDefault="00564004" w:rsidP="00F85B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8" w:type="dxa"/>
          </w:tcPr>
          <w:p w14:paraId="5C62CB3F" w14:textId="77777777" w:rsidR="00564004" w:rsidRPr="0037212F" w:rsidRDefault="00564004" w:rsidP="00F85B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95" w:type="dxa"/>
          </w:tcPr>
          <w:p w14:paraId="551C0694" w14:textId="77777777" w:rsidR="00564004" w:rsidRPr="0037212F" w:rsidRDefault="00564004" w:rsidP="00F85B10">
            <w:pPr>
              <w:ind w:left="10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RAZEM</w:t>
            </w:r>
          </w:p>
        </w:tc>
        <w:tc>
          <w:tcPr>
            <w:tcW w:w="1094" w:type="dxa"/>
          </w:tcPr>
          <w:p w14:paraId="2F353BAD" w14:textId="77777777" w:rsidR="00564004" w:rsidRPr="0037212F" w:rsidRDefault="00564004" w:rsidP="00F85B10">
            <w:pPr>
              <w:ind w:left="3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2517,39</w:t>
            </w:r>
          </w:p>
        </w:tc>
      </w:tr>
      <w:tr w:rsidR="00564004" w:rsidRPr="0037212F" w14:paraId="5BAD5E73" w14:textId="77777777" w:rsidTr="00AA0168">
        <w:trPr>
          <w:trHeight w:val="6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dxa"/>
          </w:tcPr>
          <w:p w14:paraId="191B93B8" w14:textId="77777777" w:rsidR="00564004" w:rsidRPr="0037212F" w:rsidRDefault="00564004" w:rsidP="00F85B10">
            <w:pPr>
              <w:ind w:right="35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 xml:space="preserve">10 </w:t>
            </w:r>
          </w:p>
          <w:p w14:paraId="51FEC00D" w14:textId="77777777" w:rsidR="00564004" w:rsidRPr="0037212F" w:rsidRDefault="00564004" w:rsidP="00F85B10">
            <w:pPr>
              <w:ind w:left="32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d.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 xml:space="preserve">.1 </w:t>
            </w:r>
          </w:p>
        </w:tc>
        <w:tc>
          <w:tcPr>
            <w:tcW w:w="1159" w:type="dxa"/>
            <w:gridSpan w:val="2"/>
          </w:tcPr>
          <w:p w14:paraId="351A9421" w14:textId="77777777" w:rsidR="00564004" w:rsidRPr="0037212F" w:rsidRDefault="00564004" w:rsidP="00F85B10">
            <w:pPr>
              <w:ind w:left="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KNNR I</w:t>
            </w:r>
          </w:p>
          <w:p w14:paraId="57B194EC" w14:textId="77777777" w:rsidR="00564004" w:rsidRPr="0037212F" w:rsidRDefault="00564004" w:rsidP="00F85B10">
            <w:pPr>
              <w:ind w:left="3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0214-05</w:t>
            </w:r>
          </w:p>
        </w:tc>
        <w:tc>
          <w:tcPr>
            <w:tcW w:w="3757" w:type="dxa"/>
            <w:gridSpan w:val="2"/>
          </w:tcPr>
          <w:p w14:paraId="52AB00E4" w14:textId="77777777" w:rsidR="00564004" w:rsidRPr="0037212F" w:rsidRDefault="00564004" w:rsidP="00F85B10">
            <w:pPr>
              <w:ind w:left="8" w:right="21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Zasypanie wykopów fund.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pod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ł</w:t>
            </w: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użnych,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 xml:space="preserve">punktowych, rowów, wykopów obiektowych spycharkami z </w:t>
            </w:r>
            <w:proofErr w:type="spellStart"/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zagęszcz</w:t>
            </w:r>
            <w:proofErr w:type="spellEnd"/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mechanicznym ubijakami (gr.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warstwy w stanie luźnym 25 cm) - kat.gr. III-IV - z odkładu</w:t>
            </w:r>
          </w:p>
        </w:tc>
        <w:tc>
          <w:tcPr>
            <w:tcW w:w="738" w:type="dxa"/>
          </w:tcPr>
          <w:p w14:paraId="054E1EE5" w14:textId="77777777" w:rsidR="00564004" w:rsidRPr="0037212F" w:rsidRDefault="00564004" w:rsidP="00F85B10">
            <w:pPr>
              <w:spacing w:after="303"/>
              <w:ind w:left="-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m3</w:t>
            </w:r>
          </w:p>
          <w:p w14:paraId="2103F888" w14:textId="77777777" w:rsidR="00564004" w:rsidRPr="0037212F" w:rsidRDefault="00564004" w:rsidP="00F85B10">
            <w:pPr>
              <w:ind w:left="-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m3</w:t>
            </w:r>
          </w:p>
        </w:tc>
        <w:tc>
          <w:tcPr>
            <w:tcW w:w="1095" w:type="dxa"/>
          </w:tcPr>
          <w:p w14:paraId="30623BDE" w14:textId="77777777" w:rsidR="00564004" w:rsidRPr="0037212F" w:rsidRDefault="00564004" w:rsidP="00F85B10">
            <w:pPr>
              <w:ind w:left="35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1986.99</w:t>
            </w:r>
          </w:p>
        </w:tc>
        <w:tc>
          <w:tcPr>
            <w:tcW w:w="1094" w:type="dxa"/>
          </w:tcPr>
          <w:p w14:paraId="439F91E9" w14:textId="77777777" w:rsidR="00564004" w:rsidRPr="0037212F" w:rsidRDefault="00564004" w:rsidP="00F85B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64004" w:rsidRPr="0037212F" w14:paraId="05A22E1D" w14:textId="77777777" w:rsidTr="00AA0168">
        <w:trPr>
          <w:trHeight w:val="1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dxa"/>
          </w:tcPr>
          <w:p w14:paraId="250D5492" w14:textId="77777777" w:rsidR="00564004" w:rsidRPr="0037212F" w:rsidRDefault="00564004" w:rsidP="00F85B1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59" w:type="dxa"/>
            <w:gridSpan w:val="2"/>
          </w:tcPr>
          <w:p w14:paraId="0B722302" w14:textId="77777777" w:rsidR="00564004" w:rsidRPr="0037212F" w:rsidRDefault="00564004" w:rsidP="00F85B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757" w:type="dxa"/>
            <w:gridSpan w:val="2"/>
          </w:tcPr>
          <w:p w14:paraId="34B5BF85" w14:textId="77777777" w:rsidR="00564004" w:rsidRPr="0037212F" w:rsidRDefault="00564004" w:rsidP="00F85B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8" w:type="dxa"/>
          </w:tcPr>
          <w:p w14:paraId="3B812935" w14:textId="77777777" w:rsidR="00564004" w:rsidRPr="0037212F" w:rsidRDefault="00564004" w:rsidP="00F85B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95" w:type="dxa"/>
          </w:tcPr>
          <w:p w14:paraId="6516B290" w14:textId="77777777" w:rsidR="00564004" w:rsidRPr="0037212F" w:rsidRDefault="00564004" w:rsidP="00F85B10">
            <w:pPr>
              <w:ind w:left="10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RAZEM</w:t>
            </w:r>
          </w:p>
        </w:tc>
        <w:tc>
          <w:tcPr>
            <w:tcW w:w="1094" w:type="dxa"/>
          </w:tcPr>
          <w:p w14:paraId="32CD3620" w14:textId="77777777" w:rsidR="00564004" w:rsidRPr="0037212F" w:rsidRDefault="00564004" w:rsidP="00F85B10">
            <w:pPr>
              <w:ind w:left="3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1986.99</w:t>
            </w:r>
          </w:p>
        </w:tc>
      </w:tr>
      <w:tr w:rsidR="00564004" w:rsidRPr="0037212F" w14:paraId="28112D9A" w14:textId="77777777" w:rsidTr="00AA0168">
        <w:trPr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dxa"/>
          </w:tcPr>
          <w:p w14:paraId="39CFC2C3" w14:textId="77777777" w:rsidR="00564004" w:rsidRPr="0037212F" w:rsidRDefault="00564004" w:rsidP="00F85B10">
            <w:pPr>
              <w:ind w:left="32" w:firstLine="187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11</w:t>
            </w: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 xml:space="preserve"> d.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 xml:space="preserve">.1 </w:t>
            </w:r>
          </w:p>
        </w:tc>
        <w:tc>
          <w:tcPr>
            <w:tcW w:w="1159" w:type="dxa"/>
            <w:gridSpan w:val="2"/>
          </w:tcPr>
          <w:p w14:paraId="726F7D77" w14:textId="77777777" w:rsidR="00564004" w:rsidRPr="0037212F" w:rsidRDefault="00564004" w:rsidP="00F85B10">
            <w:pPr>
              <w:ind w:left="3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KNNR2</w:t>
            </w:r>
          </w:p>
          <w:p w14:paraId="3A2D3B23" w14:textId="77777777" w:rsidR="00564004" w:rsidRPr="0037212F" w:rsidRDefault="00564004" w:rsidP="00F85B10">
            <w:pPr>
              <w:ind w:left="3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0106-01</w:t>
            </w:r>
          </w:p>
        </w:tc>
        <w:tc>
          <w:tcPr>
            <w:tcW w:w="3757" w:type="dxa"/>
            <w:gridSpan w:val="2"/>
          </w:tcPr>
          <w:p w14:paraId="74427FC2" w14:textId="77777777" w:rsidR="00564004" w:rsidRPr="0037212F" w:rsidRDefault="00564004" w:rsidP="00F85B10">
            <w:pPr>
              <w:ind w:left="18" w:right="19" w:firstLine="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Betonowanie law fundamentowych niezbrojonych w deskowaniu tradycyjnym pod studnie</w:t>
            </w:r>
          </w:p>
        </w:tc>
        <w:tc>
          <w:tcPr>
            <w:tcW w:w="738" w:type="dxa"/>
          </w:tcPr>
          <w:p w14:paraId="362C31B5" w14:textId="77777777" w:rsidR="00564004" w:rsidRPr="0037212F" w:rsidRDefault="00564004" w:rsidP="00F85B10">
            <w:pPr>
              <w:spacing w:after="135"/>
              <w:ind w:left="-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m3</w:t>
            </w:r>
          </w:p>
          <w:p w14:paraId="587BCCE3" w14:textId="77777777" w:rsidR="00564004" w:rsidRPr="0037212F" w:rsidRDefault="00564004" w:rsidP="00F85B10">
            <w:pPr>
              <w:ind w:left="-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m3</w:t>
            </w:r>
          </w:p>
        </w:tc>
        <w:tc>
          <w:tcPr>
            <w:tcW w:w="1095" w:type="dxa"/>
          </w:tcPr>
          <w:p w14:paraId="206FFC08" w14:textId="77777777" w:rsidR="00564004" w:rsidRPr="0037212F" w:rsidRDefault="00564004" w:rsidP="00F85B10">
            <w:pPr>
              <w:ind w:right="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0.45</w:t>
            </w:r>
          </w:p>
        </w:tc>
        <w:tc>
          <w:tcPr>
            <w:tcW w:w="1094" w:type="dxa"/>
          </w:tcPr>
          <w:p w14:paraId="0324710A" w14:textId="77777777" w:rsidR="00564004" w:rsidRPr="0037212F" w:rsidRDefault="00564004" w:rsidP="00F85B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64004" w:rsidRPr="0037212F" w14:paraId="25167469" w14:textId="77777777" w:rsidTr="00AA0168">
        <w:trPr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dxa"/>
          </w:tcPr>
          <w:p w14:paraId="360F43CA" w14:textId="77777777" w:rsidR="00564004" w:rsidRPr="0037212F" w:rsidRDefault="00564004" w:rsidP="00F85B1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59" w:type="dxa"/>
            <w:gridSpan w:val="2"/>
          </w:tcPr>
          <w:p w14:paraId="02A87ADF" w14:textId="77777777" w:rsidR="00564004" w:rsidRPr="0037212F" w:rsidRDefault="00564004" w:rsidP="00F85B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757" w:type="dxa"/>
            <w:gridSpan w:val="2"/>
          </w:tcPr>
          <w:p w14:paraId="147E725D" w14:textId="77777777" w:rsidR="00564004" w:rsidRPr="0037212F" w:rsidRDefault="00564004" w:rsidP="00F85B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8" w:type="dxa"/>
          </w:tcPr>
          <w:p w14:paraId="51F619DA" w14:textId="77777777" w:rsidR="00564004" w:rsidRPr="0037212F" w:rsidRDefault="00564004" w:rsidP="00F85B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95" w:type="dxa"/>
          </w:tcPr>
          <w:p w14:paraId="694A9649" w14:textId="77777777" w:rsidR="00564004" w:rsidRPr="0037212F" w:rsidRDefault="00564004" w:rsidP="00F85B10">
            <w:pPr>
              <w:ind w:left="10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RAZEM</w:t>
            </w:r>
          </w:p>
        </w:tc>
        <w:tc>
          <w:tcPr>
            <w:tcW w:w="1094" w:type="dxa"/>
          </w:tcPr>
          <w:p w14:paraId="6D746368" w14:textId="77777777" w:rsidR="00564004" w:rsidRPr="0037212F" w:rsidRDefault="00564004" w:rsidP="00F85B10">
            <w:pPr>
              <w:ind w:right="102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0,45</w:t>
            </w:r>
          </w:p>
        </w:tc>
      </w:tr>
      <w:tr w:rsidR="00564004" w:rsidRPr="0037212F" w14:paraId="397CD4D0" w14:textId="77777777" w:rsidTr="00AA0168">
        <w:trPr>
          <w:trHeight w:val="5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dxa"/>
          </w:tcPr>
          <w:p w14:paraId="697C9BB6" w14:textId="77777777" w:rsidR="00564004" w:rsidRPr="0037212F" w:rsidRDefault="00564004" w:rsidP="00F85B10">
            <w:pPr>
              <w:ind w:right="35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 xml:space="preserve">12 </w:t>
            </w:r>
          </w:p>
          <w:p w14:paraId="6C6E7E77" w14:textId="77777777" w:rsidR="00564004" w:rsidRPr="0037212F" w:rsidRDefault="00564004" w:rsidP="00F85B10">
            <w:pPr>
              <w:ind w:left="32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d.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 xml:space="preserve">.1 </w:t>
            </w:r>
          </w:p>
        </w:tc>
        <w:tc>
          <w:tcPr>
            <w:tcW w:w="1159" w:type="dxa"/>
            <w:gridSpan w:val="2"/>
          </w:tcPr>
          <w:p w14:paraId="65F683E7" w14:textId="77777777" w:rsidR="00564004" w:rsidRPr="0037212F" w:rsidRDefault="00564004" w:rsidP="00F85B10">
            <w:pPr>
              <w:ind w:left="3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KNR 2-01</w:t>
            </w:r>
          </w:p>
          <w:p w14:paraId="3D2F2BAE" w14:textId="77777777" w:rsidR="00564004" w:rsidRPr="0037212F" w:rsidRDefault="00564004" w:rsidP="00F85B10">
            <w:pPr>
              <w:ind w:left="3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0607-02</w:t>
            </w:r>
          </w:p>
        </w:tc>
        <w:tc>
          <w:tcPr>
            <w:tcW w:w="3757" w:type="dxa"/>
            <w:gridSpan w:val="2"/>
          </w:tcPr>
          <w:p w14:paraId="55AB883A" w14:textId="77777777" w:rsidR="00564004" w:rsidRPr="0037212F" w:rsidRDefault="00564004" w:rsidP="00F85B10">
            <w:pPr>
              <w:ind w:left="13" w:right="153" w:firstLine="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 xml:space="preserve">Igłofiltry o śr. do 50 mm wpłukiwane w grunt bezpośrednio bez </w:t>
            </w:r>
            <w:proofErr w:type="spellStart"/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obsypki</w:t>
            </w:r>
            <w:proofErr w:type="spellEnd"/>
            <w:r w:rsidRPr="0037212F">
              <w:rPr>
                <w:rFonts w:asciiTheme="minorHAnsi" w:hAnsiTheme="minorHAnsi" w:cstheme="minorHAnsi"/>
                <w:sz w:val="16"/>
                <w:szCs w:val="16"/>
              </w:rPr>
              <w:t xml:space="preserve"> na głębokość do 6 m - długość odcinków ok 71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0</w:t>
            </w: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mb</w:t>
            </w:r>
            <w:proofErr w:type="spellEnd"/>
            <w:r w:rsidRPr="0037212F">
              <w:rPr>
                <w:rFonts w:asciiTheme="minorHAnsi" w:hAnsiTheme="minorHAnsi" w:cstheme="minorHAnsi"/>
                <w:sz w:val="16"/>
                <w:szCs w:val="16"/>
              </w:rPr>
              <w:t xml:space="preserve"> - obustronnie </w:t>
            </w:r>
          </w:p>
        </w:tc>
        <w:tc>
          <w:tcPr>
            <w:tcW w:w="738" w:type="dxa"/>
          </w:tcPr>
          <w:p w14:paraId="309606FE" w14:textId="77777777" w:rsidR="00564004" w:rsidRPr="0037212F" w:rsidRDefault="00564004" w:rsidP="00F85B10">
            <w:pPr>
              <w:spacing w:after="104"/>
              <w:ind w:left="-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szt.</w:t>
            </w:r>
          </w:p>
          <w:p w14:paraId="069703A9" w14:textId="77777777" w:rsidR="00564004" w:rsidRPr="0037212F" w:rsidRDefault="00564004" w:rsidP="00F85B10">
            <w:pPr>
              <w:ind w:left="-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szt.</w:t>
            </w:r>
          </w:p>
        </w:tc>
        <w:tc>
          <w:tcPr>
            <w:tcW w:w="1095" w:type="dxa"/>
          </w:tcPr>
          <w:p w14:paraId="6A742583" w14:textId="77777777" w:rsidR="00564004" w:rsidRPr="0037212F" w:rsidRDefault="00564004" w:rsidP="00F85B10">
            <w:pPr>
              <w:ind w:left="35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1420.00</w:t>
            </w:r>
          </w:p>
        </w:tc>
        <w:tc>
          <w:tcPr>
            <w:tcW w:w="1094" w:type="dxa"/>
          </w:tcPr>
          <w:p w14:paraId="04CFF87F" w14:textId="77777777" w:rsidR="00564004" w:rsidRPr="0037212F" w:rsidRDefault="00564004" w:rsidP="00F85B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64004" w:rsidRPr="0037212F" w14:paraId="293C3519" w14:textId="77777777" w:rsidTr="00AA0168">
        <w:trPr>
          <w:trHeight w:val="1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dxa"/>
          </w:tcPr>
          <w:p w14:paraId="04FCFDA4" w14:textId="77777777" w:rsidR="00564004" w:rsidRPr="0037212F" w:rsidRDefault="00564004" w:rsidP="00F85B1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59" w:type="dxa"/>
            <w:gridSpan w:val="2"/>
          </w:tcPr>
          <w:p w14:paraId="789B3A64" w14:textId="77777777" w:rsidR="00564004" w:rsidRPr="0037212F" w:rsidRDefault="00564004" w:rsidP="00F85B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757" w:type="dxa"/>
            <w:gridSpan w:val="2"/>
          </w:tcPr>
          <w:p w14:paraId="761C08E8" w14:textId="77777777" w:rsidR="00564004" w:rsidRPr="0037212F" w:rsidRDefault="00564004" w:rsidP="00F85B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8" w:type="dxa"/>
          </w:tcPr>
          <w:p w14:paraId="2C8EB2C7" w14:textId="77777777" w:rsidR="00564004" w:rsidRPr="0037212F" w:rsidRDefault="00564004" w:rsidP="00F85B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95" w:type="dxa"/>
          </w:tcPr>
          <w:p w14:paraId="796D57ED" w14:textId="77777777" w:rsidR="00564004" w:rsidRPr="0037212F" w:rsidRDefault="00564004" w:rsidP="00F85B10">
            <w:pPr>
              <w:ind w:left="11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RAZEM</w:t>
            </w:r>
          </w:p>
        </w:tc>
        <w:tc>
          <w:tcPr>
            <w:tcW w:w="1094" w:type="dxa"/>
          </w:tcPr>
          <w:p w14:paraId="72D324EB" w14:textId="77777777" w:rsidR="00564004" w:rsidRPr="0037212F" w:rsidRDefault="00564004" w:rsidP="00F85B10">
            <w:pPr>
              <w:ind w:left="3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1420.00</w:t>
            </w:r>
          </w:p>
        </w:tc>
      </w:tr>
      <w:tr w:rsidR="00564004" w:rsidRPr="0037212F" w14:paraId="58C8CAA0" w14:textId="77777777" w:rsidTr="00AA0168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dxa"/>
          </w:tcPr>
          <w:p w14:paraId="05CDBEF3" w14:textId="77777777" w:rsidR="00564004" w:rsidRPr="0037212F" w:rsidRDefault="00564004" w:rsidP="00F85B10">
            <w:pPr>
              <w:ind w:right="35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 xml:space="preserve">13 </w:t>
            </w:r>
          </w:p>
          <w:p w14:paraId="412332F7" w14:textId="77777777" w:rsidR="00564004" w:rsidRPr="0037212F" w:rsidRDefault="00564004" w:rsidP="00F85B10">
            <w:pPr>
              <w:ind w:left="32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d.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 xml:space="preserve">.1 </w:t>
            </w:r>
          </w:p>
        </w:tc>
        <w:tc>
          <w:tcPr>
            <w:tcW w:w="1159" w:type="dxa"/>
            <w:gridSpan w:val="2"/>
          </w:tcPr>
          <w:p w14:paraId="7E66FA87" w14:textId="77777777" w:rsidR="00564004" w:rsidRPr="0037212F" w:rsidRDefault="00564004" w:rsidP="00F85B10">
            <w:pPr>
              <w:ind w:left="32" w:firstLin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KNR-W 2-18 0903-01</w:t>
            </w:r>
          </w:p>
        </w:tc>
        <w:tc>
          <w:tcPr>
            <w:tcW w:w="3757" w:type="dxa"/>
            <w:gridSpan w:val="2"/>
          </w:tcPr>
          <w:p w14:paraId="4FA61437" w14:textId="77777777" w:rsidR="00564004" w:rsidRPr="0037212F" w:rsidRDefault="00564004" w:rsidP="00F85B10">
            <w:pPr>
              <w:spacing w:line="216" w:lineRule="auto"/>
              <w:ind w:left="13" w:right="81" w:firstLine="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Montaż konstrukcji podwieszeń rurociągów i kanałów o rozpiętości elementu 4.0 m</w:t>
            </w:r>
          </w:p>
        </w:tc>
        <w:tc>
          <w:tcPr>
            <w:tcW w:w="738" w:type="dxa"/>
          </w:tcPr>
          <w:p w14:paraId="31624F88" w14:textId="77777777" w:rsidR="00564004" w:rsidRPr="0037212F" w:rsidRDefault="00564004" w:rsidP="00F85B10">
            <w:pPr>
              <w:spacing w:after="99"/>
              <w:ind w:left="-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kpl</w:t>
            </w:r>
            <w:proofErr w:type="spellEnd"/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  <w:p w14:paraId="2391EE2C" w14:textId="77777777" w:rsidR="00564004" w:rsidRPr="0037212F" w:rsidRDefault="00564004" w:rsidP="00F85B10">
            <w:pPr>
              <w:ind w:left="-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kpl</w:t>
            </w:r>
            <w:proofErr w:type="spellEnd"/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1095" w:type="dxa"/>
          </w:tcPr>
          <w:p w14:paraId="306AD8B0" w14:textId="77777777" w:rsidR="00564004" w:rsidRPr="0037212F" w:rsidRDefault="00564004" w:rsidP="00F85B10">
            <w:pPr>
              <w:ind w:right="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11 .00</w:t>
            </w:r>
          </w:p>
        </w:tc>
        <w:tc>
          <w:tcPr>
            <w:tcW w:w="1094" w:type="dxa"/>
          </w:tcPr>
          <w:p w14:paraId="0E07B574" w14:textId="77777777" w:rsidR="00564004" w:rsidRPr="0037212F" w:rsidRDefault="00564004" w:rsidP="00F85B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64004" w:rsidRPr="0037212F" w14:paraId="4FD876AB" w14:textId="77777777" w:rsidTr="00AA0168">
        <w:trPr>
          <w:trHeight w:val="1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dxa"/>
          </w:tcPr>
          <w:p w14:paraId="2A1251C4" w14:textId="77777777" w:rsidR="00564004" w:rsidRPr="0037212F" w:rsidRDefault="00564004" w:rsidP="00F85B1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59" w:type="dxa"/>
            <w:gridSpan w:val="2"/>
          </w:tcPr>
          <w:p w14:paraId="1BD7866D" w14:textId="77777777" w:rsidR="00564004" w:rsidRPr="0037212F" w:rsidRDefault="00564004" w:rsidP="00F85B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757" w:type="dxa"/>
            <w:gridSpan w:val="2"/>
          </w:tcPr>
          <w:p w14:paraId="364CBC3F" w14:textId="77777777" w:rsidR="00564004" w:rsidRPr="0037212F" w:rsidRDefault="00564004" w:rsidP="00F85B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8" w:type="dxa"/>
          </w:tcPr>
          <w:p w14:paraId="38DE7CA7" w14:textId="77777777" w:rsidR="00564004" w:rsidRPr="0037212F" w:rsidRDefault="00564004" w:rsidP="00F85B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95" w:type="dxa"/>
          </w:tcPr>
          <w:p w14:paraId="4A60DC3F" w14:textId="77777777" w:rsidR="00564004" w:rsidRPr="0037212F" w:rsidRDefault="00564004" w:rsidP="00F85B10">
            <w:pPr>
              <w:ind w:left="10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  <w:u w:val="single" w:color="000000"/>
              </w:rPr>
              <w:t>RAZ</w:t>
            </w: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EM</w:t>
            </w:r>
          </w:p>
        </w:tc>
        <w:tc>
          <w:tcPr>
            <w:tcW w:w="1094" w:type="dxa"/>
          </w:tcPr>
          <w:p w14:paraId="00EE44F7" w14:textId="77777777" w:rsidR="00564004" w:rsidRPr="0037212F" w:rsidRDefault="00564004" w:rsidP="00F85B10">
            <w:pPr>
              <w:ind w:right="102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11 .00</w:t>
            </w:r>
          </w:p>
        </w:tc>
      </w:tr>
      <w:tr w:rsidR="00564004" w:rsidRPr="0037212F" w14:paraId="0EF41776" w14:textId="77777777" w:rsidTr="00AA0168">
        <w:trPr>
          <w:trHeight w:val="5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dxa"/>
          </w:tcPr>
          <w:p w14:paraId="3E4D6E24" w14:textId="77777777" w:rsidR="00564004" w:rsidRPr="0037212F" w:rsidRDefault="00564004" w:rsidP="00F85B10">
            <w:pPr>
              <w:ind w:right="3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 xml:space="preserve">14 </w:t>
            </w:r>
          </w:p>
          <w:p w14:paraId="3B872F39" w14:textId="77777777" w:rsidR="00564004" w:rsidRPr="0037212F" w:rsidRDefault="00564004" w:rsidP="00F85B10">
            <w:pPr>
              <w:ind w:left="37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d.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 xml:space="preserve"> .1 </w:t>
            </w:r>
          </w:p>
        </w:tc>
        <w:tc>
          <w:tcPr>
            <w:tcW w:w="1159" w:type="dxa"/>
            <w:gridSpan w:val="2"/>
          </w:tcPr>
          <w:p w14:paraId="4C2B76DF" w14:textId="77777777" w:rsidR="00564004" w:rsidRPr="0037212F" w:rsidRDefault="00564004" w:rsidP="00F85B10">
            <w:pPr>
              <w:ind w:left="32" w:firstLin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KNR-W 2-18 0903-06</w:t>
            </w:r>
          </w:p>
        </w:tc>
        <w:tc>
          <w:tcPr>
            <w:tcW w:w="3757" w:type="dxa"/>
            <w:gridSpan w:val="2"/>
          </w:tcPr>
          <w:p w14:paraId="3A7C28B2" w14:textId="77777777" w:rsidR="00564004" w:rsidRPr="0037212F" w:rsidRDefault="00564004" w:rsidP="00F85B10">
            <w:pPr>
              <w:spacing w:line="216" w:lineRule="auto"/>
              <w:ind w:left="18" w:right="47" w:firstLine="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Demontaż konstrukcji podwieszeń rurociągów i kanałów o rozpiętości elementu 4.0 m</w:t>
            </w:r>
          </w:p>
        </w:tc>
        <w:tc>
          <w:tcPr>
            <w:tcW w:w="738" w:type="dxa"/>
          </w:tcPr>
          <w:p w14:paraId="48320CC8" w14:textId="77777777" w:rsidR="00564004" w:rsidRPr="0037212F" w:rsidRDefault="00564004" w:rsidP="00F85B10">
            <w:pPr>
              <w:ind w:left="-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kpl</w:t>
            </w:r>
            <w:proofErr w:type="spellEnd"/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1095" w:type="dxa"/>
          </w:tcPr>
          <w:p w14:paraId="43211F82" w14:textId="77777777" w:rsidR="00564004" w:rsidRPr="0037212F" w:rsidRDefault="00564004" w:rsidP="00F85B10">
            <w:pPr>
              <w:ind w:right="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11 .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00</w:t>
            </w:r>
          </w:p>
        </w:tc>
        <w:tc>
          <w:tcPr>
            <w:tcW w:w="1094" w:type="dxa"/>
          </w:tcPr>
          <w:p w14:paraId="68C2A9AC" w14:textId="77777777" w:rsidR="00564004" w:rsidRPr="0037212F" w:rsidRDefault="00564004" w:rsidP="00F85B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64004" w:rsidRPr="0037212F" w14:paraId="4AEAB19B" w14:textId="77777777" w:rsidTr="00AA0168">
        <w:trPr>
          <w:trHeight w:val="1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dxa"/>
          </w:tcPr>
          <w:p w14:paraId="4534B387" w14:textId="77777777" w:rsidR="00564004" w:rsidRPr="0037212F" w:rsidRDefault="00564004" w:rsidP="00F85B1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59" w:type="dxa"/>
            <w:gridSpan w:val="2"/>
          </w:tcPr>
          <w:p w14:paraId="11D81B96" w14:textId="77777777" w:rsidR="00564004" w:rsidRPr="0037212F" w:rsidRDefault="00564004" w:rsidP="00F85B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757" w:type="dxa"/>
            <w:gridSpan w:val="2"/>
          </w:tcPr>
          <w:p w14:paraId="2AA6FF4B" w14:textId="77777777" w:rsidR="00564004" w:rsidRPr="0037212F" w:rsidRDefault="00564004" w:rsidP="00F85B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8" w:type="dxa"/>
          </w:tcPr>
          <w:p w14:paraId="639CA3C1" w14:textId="77777777" w:rsidR="00564004" w:rsidRPr="0037212F" w:rsidRDefault="00564004" w:rsidP="00F85B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95" w:type="dxa"/>
          </w:tcPr>
          <w:p w14:paraId="0B431635" w14:textId="77777777" w:rsidR="00564004" w:rsidRPr="0037212F" w:rsidRDefault="00564004" w:rsidP="00F85B10">
            <w:pPr>
              <w:ind w:left="10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RAZEM</w:t>
            </w:r>
          </w:p>
        </w:tc>
        <w:tc>
          <w:tcPr>
            <w:tcW w:w="1094" w:type="dxa"/>
          </w:tcPr>
          <w:p w14:paraId="27B7A2BB" w14:textId="77777777" w:rsidR="00564004" w:rsidRPr="0037212F" w:rsidRDefault="00564004" w:rsidP="00F85B10">
            <w:pPr>
              <w:ind w:right="102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11 .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00</w:t>
            </w:r>
          </w:p>
        </w:tc>
      </w:tr>
      <w:tr w:rsidR="00564004" w:rsidRPr="0037212F" w14:paraId="4F51A95A" w14:textId="77777777" w:rsidTr="00AA0168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dxa"/>
          </w:tcPr>
          <w:p w14:paraId="28AC60B3" w14:textId="77777777" w:rsidR="00564004" w:rsidRPr="0037212F" w:rsidRDefault="00564004" w:rsidP="00F85B10">
            <w:pPr>
              <w:ind w:right="3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 xml:space="preserve">15 </w:t>
            </w:r>
          </w:p>
          <w:p w14:paraId="78068140" w14:textId="77777777" w:rsidR="00564004" w:rsidRPr="0037212F" w:rsidRDefault="00564004" w:rsidP="00F85B10">
            <w:pPr>
              <w:ind w:left="37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d.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 xml:space="preserve">.1 </w:t>
            </w:r>
          </w:p>
        </w:tc>
        <w:tc>
          <w:tcPr>
            <w:tcW w:w="1159" w:type="dxa"/>
            <w:gridSpan w:val="2"/>
          </w:tcPr>
          <w:p w14:paraId="2C99665E" w14:textId="77777777" w:rsidR="00564004" w:rsidRPr="0037212F" w:rsidRDefault="00564004" w:rsidP="00F85B10">
            <w:pPr>
              <w:ind w:left="37" w:firstLin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KNR-W 2-18 0901-01</w:t>
            </w:r>
          </w:p>
        </w:tc>
        <w:tc>
          <w:tcPr>
            <w:tcW w:w="3757" w:type="dxa"/>
            <w:gridSpan w:val="2"/>
          </w:tcPr>
          <w:p w14:paraId="13F8F034" w14:textId="77777777" w:rsidR="00564004" w:rsidRPr="0037212F" w:rsidRDefault="00564004" w:rsidP="00F85B10">
            <w:pPr>
              <w:ind w:left="18" w:right="105" w:firstLine="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Montaż konstrukcji podwieszeń kabli energetycznych i telekomunikacyjnych typu lekkiego o rozpiętości elementu</w:t>
            </w:r>
          </w:p>
        </w:tc>
        <w:tc>
          <w:tcPr>
            <w:tcW w:w="738" w:type="dxa"/>
          </w:tcPr>
          <w:p w14:paraId="5023BC61" w14:textId="77777777" w:rsidR="00564004" w:rsidRPr="0037212F" w:rsidRDefault="00564004" w:rsidP="00F85B10">
            <w:pPr>
              <w:ind w:left="-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kp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l</w:t>
            </w:r>
            <w:proofErr w:type="spellEnd"/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1095" w:type="dxa"/>
          </w:tcPr>
          <w:p w14:paraId="05FEA5A4" w14:textId="77777777" w:rsidR="00564004" w:rsidRPr="0037212F" w:rsidRDefault="00564004" w:rsidP="00F85B10">
            <w:pPr>
              <w:ind w:right="82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19.00</w:t>
            </w:r>
          </w:p>
        </w:tc>
        <w:tc>
          <w:tcPr>
            <w:tcW w:w="1094" w:type="dxa"/>
          </w:tcPr>
          <w:p w14:paraId="1525343C" w14:textId="77777777" w:rsidR="00564004" w:rsidRPr="0037212F" w:rsidRDefault="00564004" w:rsidP="00F85B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64004" w:rsidRPr="0037212F" w14:paraId="761B1900" w14:textId="77777777" w:rsidTr="00AA0168">
        <w:trPr>
          <w:trHeight w:val="1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dxa"/>
          </w:tcPr>
          <w:p w14:paraId="0ADACD72" w14:textId="77777777" w:rsidR="00564004" w:rsidRPr="0037212F" w:rsidRDefault="00564004" w:rsidP="00F85B1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59" w:type="dxa"/>
            <w:gridSpan w:val="2"/>
          </w:tcPr>
          <w:p w14:paraId="07084989" w14:textId="77777777" w:rsidR="00564004" w:rsidRPr="0037212F" w:rsidRDefault="00564004" w:rsidP="00F85B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757" w:type="dxa"/>
            <w:gridSpan w:val="2"/>
          </w:tcPr>
          <w:p w14:paraId="63F9CC4F" w14:textId="77777777" w:rsidR="00564004" w:rsidRPr="0037212F" w:rsidRDefault="00564004" w:rsidP="00F85B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8" w:type="dxa"/>
          </w:tcPr>
          <w:p w14:paraId="011FCDBE" w14:textId="77777777" w:rsidR="00564004" w:rsidRPr="0037212F" w:rsidRDefault="00564004" w:rsidP="00F85B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95" w:type="dxa"/>
          </w:tcPr>
          <w:p w14:paraId="3C2499BC" w14:textId="77777777" w:rsidR="00564004" w:rsidRPr="0037212F" w:rsidRDefault="00564004" w:rsidP="00F85B10">
            <w:pPr>
              <w:ind w:left="11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RAZEM</w:t>
            </w:r>
          </w:p>
        </w:tc>
        <w:tc>
          <w:tcPr>
            <w:tcW w:w="1094" w:type="dxa"/>
          </w:tcPr>
          <w:p w14:paraId="632AA57A" w14:textId="77777777" w:rsidR="00564004" w:rsidRPr="0037212F" w:rsidRDefault="00564004" w:rsidP="00F85B10">
            <w:pPr>
              <w:ind w:right="102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19.00</w:t>
            </w:r>
          </w:p>
        </w:tc>
      </w:tr>
      <w:tr w:rsidR="00564004" w:rsidRPr="0037212F" w14:paraId="19CB6D71" w14:textId="77777777" w:rsidTr="00AA0168">
        <w:trPr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dxa"/>
          </w:tcPr>
          <w:p w14:paraId="089B137C" w14:textId="77777777" w:rsidR="00564004" w:rsidRPr="0037212F" w:rsidRDefault="00564004" w:rsidP="00F85B10">
            <w:pPr>
              <w:ind w:right="3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 xml:space="preserve">16 </w:t>
            </w:r>
          </w:p>
          <w:p w14:paraId="4047208A" w14:textId="77777777" w:rsidR="00564004" w:rsidRPr="0037212F" w:rsidRDefault="00564004" w:rsidP="00F85B10">
            <w:pPr>
              <w:ind w:left="37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d.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 xml:space="preserve">.1 </w:t>
            </w:r>
          </w:p>
        </w:tc>
        <w:tc>
          <w:tcPr>
            <w:tcW w:w="1159" w:type="dxa"/>
            <w:gridSpan w:val="2"/>
          </w:tcPr>
          <w:p w14:paraId="03B81339" w14:textId="77777777" w:rsidR="00564004" w:rsidRPr="0037212F" w:rsidRDefault="00564004" w:rsidP="00F85B10">
            <w:pPr>
              <w:ind w:left="37" w:firstLin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KNR-W 2-18 0901-06</w:t>
            </w:r>
          </w:p>
        </w:tc>
        <w:tc>
          <w:tcPr>
            <w:tcW w:w="3757" w:type="dxa"/>
            <w:gridSpan w:val="2"/>
          </w:tcPr>
          <w:p w14:paraId="47C610F4" w14:textId="77777777" w:rsidR="00564004" w:rsidRPr="0037212F" w:rsidRDefault="00564004" w:rsidP="00F85B10">
            <w:pPr>
              <w:ind w:left="23" w:right="119" w:firstLine="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Demontaż konstrukcji podwieszeń kabli energetycznych i telekomunikacyjnych typu lekkiego o rozpiętości elementu</w:t>
            </w:r>
          </w:p>
        </w:tc>
        <w:tc>
          <w:tcPr>
            <w:tcW w:w="738" w:type="dxa"/>
          </w:tcPr>
          <w:p w14:paraId="148530AB" w14:textId="77777777" w:rsidR="00564004" w:rsidRPr="0037212F" w:rsidRDefault="00564004" w:rsidP="00F85B10">
            <w:pPr>
              <w:ind w:left="-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kpl</w:t>
            </w:r>
            <w:proofErr w:type="spellEnd"/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1095" w:type="dxa"/>
          </w:tcPr>
          <w:p w14:paraId="54A8C34C" w14:textId="77777777" w:rsidR="00564004" w:rsidRPr="0037212F" w:rsidRDefault="00564004" w:rsidP="00F85B10">
            <w:pPr>
              <w:ind w:right="82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19.00</w:t>
            </w:r>
          </w:p>
        </w:tc>
        <w:tc>
          <w:tcPr>
            <w:tcW w:w="1094" w:type="dxa"/>
          </w:tcPr>
          <w:p w14:paraId="695916C5" w14:textId="77777777" w:rsidR="00564004" w:rsidRPr="0037212F" w:rsidRDefault="00564004" w:rsidP="00F85B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64004" w:rsidRPr="0037212F" w14:paraId="548C7C7B" w14:textId="77777777" w:rsidTr="00AA0168">
        <w:trPr>
          <w:trHeight w:val="1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dxa"/>
          </w:tcPr>
          <w:p w14:paraId="2C3254C7" w14:textId="77777777" w:rsidR="00564004" w:rsidRPr="0037212F" w:rsidRDefault="00564004" w:rsidP="00F85B1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59" w:type="dxa"/>
            <w:gridSpan w:val="2"/>
          </w:tcPr>
          <w:p w14:paraId="21EB3022" w14:textId="77777777" w:rsidR="00564004" w:rsidRPr="0037212F" w:rsidRDefault="00564004" w:rsidP="00F85B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757" w:type="dxa"/>
            <w:gridSpan w:val="2"/>
          </w:tcPr>
          <w:p w14:paraId="56A25A06" w14:textId="77777777" w:rsidR="00564004" w:rsidRPr="0037212F" w:rsidRDefault="00564004" w:rsidP="00F85B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8" w:type="dxa"/>
          </w:tcPr>
          <w:p w14:paraId="2D647192" w14:textId="77777777" w:rsidR="00564004" w:rsidRPr="0037212F" w:rsidRDefault="00564004" w:rsidP="00F85B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95" w:type="dxa"/>
          </w:tcPr>
          <w:p w14:paraId="0165BC45" w14:textId="77777777" w:rsidR="00564004" w:rsidRPr="0037212F" w:rsidRDefault="00564004" w:rsidP="00F85B10">
            <w:pPr>
              <w:ind w:left="11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RAZEM</w:t>
            </w:r>
          </w:p>
        </w:tc>
        <w:tc>
          <w:tcPr>
            <w:tcW w:w="1094" w:type="dxa"/>
          </w:tcPr>
          <w:p w14:paraId="36F44875" w14:textId="77777777" w:rsidR="00564004" w:rsidRPr="0037212F" w:rsidRDefault="00564004" w:rsidP="00F85B10">
            <w:pPr>
              <w:ind w:right="9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19.00</w:t>
            </w:r>
          </w:p>
        </w:tc>
      </w:tr>
      <w:tr w:rsidR="00564004" w:rsidRPr="0037212F" w14:paraId="34489EAF" w14:textId="77777777" w:rsidTr="00AA0168">
        <w:trPr>
          <w:trHeight w:val="6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dxa"/>
          </w:tcPr>
          <w:p w14:paraId="2C906708" w14:textId="77777777" w:rsidR="00564004" w:rsidRPr="0037212F" w:rsidRDefault="00564004" w:rsidP="00F85B10">
            <w:pPr>
              <w:ind w:right="3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bookmarkStart w:id="0" w:name="_Hlk125358399"/>
            <w:r w:rsidRPr="0037212F">
              <w:rPr>
                <w:rFonts w:asciiTheme="minorHAnsi" w:hAnsiTheme="minorHAnsi" w:cstheme="minorHAnsi"/>
                <w:sz w:val="16"/>
                <w:szCs w:val="16"/>
              </w:rPr>
              <w:t xml:space="preserve">17 </w:t>
            </w:r>
          </w:p>
          <w:p w14:paraId="3ACD6A69" w14:textId="77777777" w:rsidR="00564004" w:rsidRPr="0037212F" w:rsidRDefault="00564004" w:rsidP="00F85B10">
            <w:pPr>
              <w:ind w:left="42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d.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 xml:space="preserve">.1 </w:t>
            </w:r>
          </w:p>
        </w:tc>
        <w:tc>
          <w:tcPr>
            <w:tcW w:w="1159" w:type="dxa"/>
            <w:gridSpan w:val="2"/>
          </w:tcPr>
          <w:p w14:paraId="75780313" w14:textId="77777777" w:rsidR="00564004" w:rsidRPr="0037212F" w:rsidRDefault="00564004" w:rsidP="00F85B10">
            <w:pPr>
              <w:ind w:left="42" w:firstLin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KNR-W 2-19 0218-01</w:t>
            </w:r>
          </w:p>
        </w:tc>
        <w:tc>
          <w:tcPr>
            <w:tcW w:w="3757" w:type="dxa"/>
            <w:gridSpan w:val="2"/>
          </w:tcPr>
          <w:p w14:paraId="181AF44E" w14:textId="77777777" w:rsidR="00564004" w:rsidRPr="0037212F" w:rsidRDefault="00564004" w:rsidP="00F85B10">
            <w:pPr>
              <w:spacing w:after="120"/>
              <w:ind w:left="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Zabezpieczenie kabla w ziemi</w:t>
            </w:r>
          </w:p>
        </w:tc>
        <w:tc>
          <w:tcPr>
            <w:tcW w:w="738" w:type="dxa"/>
          </w:tcPr>
          <w:p w14:paraId="5D1B0650" w14:textId="77777777" w:rsidR="00564004" w:rsidRPr="0037212F" w:rsidRDefault="00564004" w:rsidP="00F85B10">
            <w:pPr>
              <w:ind w:left="-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zabezp</w:t>
            </w:r>
            <w:proofErr w:type="spellEnd"/>
            <w:r w:rsidRPr="0037212F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zabezp</w:t>
            </w:r>
            <w:proofErr w:type="spellEnd"/>
          </w:p>
        </w:tc>
        <w:tc>
          <w:tcPr>
            <w:tcW w:w="1095" w:type="dxa"/>
          </w:tcPr>
          <w:p w14:paraId="70CE0AD1" w14:textId="77777777" w:rsidR="00564004" w:rsidRPr="0037212F" w:rsidRDefault="00564004" w:rsidP="00F85B10">
            <w:pPr>
              <w:ind w:right="82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19.00</w:t>
            </w:r>
          </w:p>
        </w:tc>
        <w:tc>
          <w:tcPr>
            <w:tcW w:w="1094" w:type="dxa"/>
          </w:tcPr>
          <w:p w14:paraId="2B81F960" w14:textId="77777777" w:rsidR="00564004" w:rsidRPr="0037212F" w:rsidRDefault="00564004" w:rsidP="00F85B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bookmarkEnd w:id="0"/>
      <w:tr w:rsidR="00564004" w:rsidRPr="0037212F" w14:paraId="31F711D7" w14:textId="77777777" w:rsidTr="00AA0168">
        <w:trPr>
          <w:trHeight w:val="1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dxa"/>
          </w:tcPr>
          <w:p w14:paraId="60FC6C00" w14:textId="77777777" w:rsidR="00564004" w:rsidRPr="0037212F" w:rsidRDefault="00564004" w:rsidP="00F85B1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59" w:type="dxa"/>
            <w:gridSpan w:val="2"/>
          </w:tcPr>
          <w:p w14:paraId="4EC82054" w14:textId="77777777" w:rsidR="00564004" w:rsidRPr="0037212F" w:rsidRDefault="00564004" w:rsidP="00F85B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757" w:type="dxa"/>
            <w:gridSpan w:val="2"/>
          </w:tcPr>
          <w:p w14:paraId="6E8D18AB" w14:textId="77777777" w:rsidR="00564004" w:rsidRPr="0037212F" w:rsidRDefault="00564004" w:rsidP="00F85B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8" w:type="dxa"/>
          </w:tcPr>
          <w:p w14:paraId="35F85660" w14:textId="77777777" w:rsidR="00564004" w:rsidRPr="0037212F" w:rsidRDefault="00564004" w:rsidP="00F85B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95" w:type="dxa"/>
          </w:tcPr>
          <w:p w14:paraId="13167D44" w14:textId="77777777" w:rsidR="00564004" w:rsidRPr="0037212F" w:rsidRDefault="00564004" w:rsidP="00F85B10">
            <w:pPr>
              <w:ind w:left="12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RAZEM</w:t>
            </w:r>
          </w:p>
        </w:tc>
        <w:tc>
          <w:tcPr>
            <w:tcW w:w="1094" w:type="dxa"/>
          </w:tcPr>
          <w:p w14:paraId="60D04BC1" w14:textId="77777777" w:rsidR="00564004" w:rsidRPr="0037212F" w:rsidRDefault="00564004" w:rsidP="00F85B10">
            <w:pPr>
              <w:ind w:right="9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19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.00</w:t>
            </w:r>
          </w:p>
        </w:tc>
      </w:tr>
      <w:tr w:rsidR="00564004" w:rsidRPr="0037212F" w14:paraId="3A911951" w14:textId="77777777" w:rsidTr="00AA0168">
        <w:trPr>
          <w:trHeight w:val="1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dxa"/>
          </w:tcPr>
          <w:p w14:paraId="6E744011" w14:textId="77777777" w:rsidR="00564004" w:rsidRPr="0037212F" w:rsidRDefault="00564004" w:rsidP="00F85B10">
            <w:pPr>
              <w:ind w:right="25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1.2</w:t>
            </w:r>
          </w:p>
        </w:tc>
        <w:tc>
          <w:tcPr>
            <w:tcW w:w="1159" w:type="dxa"/>
            <w:gridSpan w:val="2"/>
          </w:tcPr>
          <w:p w14:paraId="7CCAB9A5" w14:textId="77777777" w:rsidR="00564004" w:rsidRPr="0037212F" w:rsidRDefault="00564004" w:rsidP="00F85B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684" w:type="dxa"/>
            <w:gridSpan w:val="5"/>
          </w:tcPr>
          <w:p w14:paraId="0840D752" w14:textId="77777777" w:rsidR="00564004" w:rsidRPr="007C7600" w:rsidRDefault="00564004" w:rsidP="005640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C760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Kanalizacja grawitacyjna Roboty montażowe CPV: 45232440-8 CPV: 45232152-2 CPV: 45231400-9</w:t>
            </w:r>
          </w:p>
        </w:tc>
      </w:tr>
      <w:tr w:rsidR="00AA0168" w:rsidRPr="0037212F" w14:paraId="78E92E8D" w14:textId="77777777" w:rsidTr="00AA0168">
        <w:trPr>
          <w:trHeight w:val="6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  <w:gridSpan w:val="2"/>
          </w:tcPr>
          <w:p w14:paraId="24F2EF4C" w14:textId="77777777" w:rsidR="00564004" w:rsidRDefault="00564004" w:rsidP="00564004">
            <w:pPr>
              <w:ind w:left="42"/>
              <w:jc w:val="both"/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18</w:t>
            </w:r>
          </w:p>
          <w:p w14:paraId="198DFA76" w14:textId="4930B750" w:rsidR="00564004" w:rsidRPr="0037212F" w:rsidRDefault="00564004" w:rsidP="00564004">
            <w:pPr>
              <w:ind w:left="42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d.1.2</w:t>
            </w:r>
          </w:p>
        </w:tc>
        <w:tc>
          <w:tcPr>
            <w:tcW w:w="1151" w:type="dxa"/>
          </w:tcPr>
          <w:p w14:paraId="73161B0B" w14:textId="77777777" w:rsidR="00564004" w:rsidRPr="0037212F" w:rsidRDefault="00564004" w:rsidP="00564004">
            <w:pPr>
              <w:ind w:left="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KNNR 4</w:t>
            </w:r>
          </w:p>
          <w:p w14:paraId="76CE420D" w14:textId="32185894" w:rsidR="00564004" w:rsidRPr="0037212F" w:rsidRDefault="00564004" w:rsidP="00564004">
            <w:pPr>
              <w:ind w:left="42" w:firstLin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1413-01</w:t>
            </w:r>
          </w:p>
        </w:tc>
        <w:tc>
          <w:tcPr>
            <w:tcW w:w="3749" w:type="dxa"/>
          </w:tcPr>
          <w:p w14:paraId="61C8EDF9" w14:textId="45EC5BCC" w:rsidR="00564004" w:rsidRPr="0037212F" w:rsidRDefault="00564004" w:rsidP="00040F3E">
            <w:pPr>
              <w:spacing w:line="216" w:lineRule="auto"/>
              <w:ind w:left="2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 xml:space="preserve">Studnie rewizyjne z kręgów betonowych o śr. 1000 mm w gotowym wykopie o </w:t>
            </w:r>
            <w:proofErr w:type="spellStart"/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głębok</w:t>
            </w:r>
            <w:proofErr w:type="spellEnd"/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. 3m</w:t>
            </w:r>
          </w:p>
        </w:tc>
        <w:tc>
          <w:tcPr>
            <w:tcW w:w="746" w:type="dxa"/>
            <w:gridSpan w:val="2"/>
          </w:tcPr>
          <w:p w14:paraId="6BA71A07" w14:textId="77777777" w:rsidR="00564004" w:rsidRPr="0037212F" w:rsidRDefault="00564004" w:rsidP="00564004">
            <w:pPr>
              <w:spacing w:after="130"/>
              <w:ind w:left="-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stud</w:t>
            </w:r>
            <w:proofErr w:type="spellEnd"/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  <w:p w14:paraId="745E5008" w14:textId="049E7396" w:rsidR="00564004" w:rsidRPr="0037212F" w:rsidRDefault="00564004" w:rsidP="00564004">
            <w:pPr>
              <w:ind w:left="-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stud</w:t>
            </w:r>
            <w:proofErr w:type="spellEnd"/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1095" w:type="dxa"/>
            <w:tcBorders>
              <w:right w:val="single" w:sz="4" w:space="0" w:color="auto"/>
            </w:tcBorders>
          </w:tcPr>
          <w:p w14:paraId="6131364B" w14:textId="63E3701C" w:rsidR="00564004" w:rsidRPr="0037212F" w:rsidRDefault="00564004" w:rsidP="00564004">
            <w:pPr>
              <w:ind w:right="82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94" w:type="dxa"/>
            <w:tcBorders>
              <w:left w:val="single" w:sz="4" w:space="0" w:color="auto"/>
            </w:tcBorders>
          </w:tcPr>
          <w:p w14:paraId="37FCD0F6" w14:textId="4DC4EA7A" w:rsidR="00564004" w:rsidRPr="0037212F" w:rsidRDefault="00564004" w:rsidP="005640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2.00</w:t>
            </w:r>
          </w:p>
        </w:tc>
      </w:tr>
      <w:tr w:rsidR="00564004" w:rsidRPr="0037212F" w14:paraId="0434195F" w14:textId="77777777" w:rsidTr="00AA0168">
        <w:trPr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  <w:gridSpan w:val="2"/>
          </w:tcPr>
          <w:p w14:paraId="3B788CEA" w14:textId="77777777" w:rsidR="00564004" w:rsidRPr="0037212F" w:rsidRDefault="00564004" w:rsidP="00564004">
            <w:pPr>
              <w:ind w:right="3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51" w:type="dxa"/>
          </w:tcPr>
          <w:p w14:paraId="1AC2C67A" w14:textId="77777777" w:rsidR="00564004" w:rsidRPr="0037212F" w:rsidRDefault="00564004" w:rsidP="00564004">
            <w:pPr>
              <w:ind w:left="42" w:firstLin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749" w:type="dxa"/>
          </w:tcPr>
          <w:p w14:paraId="3D44E527" w14:textId="77777777" w:rsidR="00564004" w:rsidRPr="0037212F" w:rsidRDefault="00564004" w:rsidP="00564004">
            <w:pPr>
              <w:spacing w:after="120"/>
              <w:ind w:left="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46" w:type="dxa"/>
            <w:gridSpan w:val="2"/>
          </w:tcPr>
          <w:p w14:paraId="1717D0CD" w14:textId="77777777" w:rsidR="00564004" w:rsidRPr="0037212F" w:rsidRDefault="00564004" w:rsidP="00564004">
            <w:pPr>
              <w:ind w:left="-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95" w:type="dxa"/>
            <w:tcBorders>
              <w:right w:val="single" w:sz="4" w:space="0" w:color="auto"/>
            </w:tcBorders>
          </w:tcPr>
          <w:p w14:paraId="07B214D4" w14:textId="166431E0" w:rsidR="00564004" w:rsidRPr="0037212F" w:rsidRDefault="00564004" w:rsidP="00564004">
            <w:pPr>
              <w:ind w:right="82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RAZEM</w:t>
            </w:r>
          </w:p>
        </w:tc>
        <w:tc>
          <w:tcPr>
            <w:tcW w:w="1094" w:type="dxa"/>
            <w:tcBorders>
              <w:left w:val="single" w:sz="4" w:space="0" w:color="auto"/>
            </w:tcBorders>
          </w:tcPr>
          <w:p w14:paraId="55D5C003" w14:textId="07D0A1E2" w:rsidR="00564004" w:rsidRPr="0037212F" w:rsidRDefault="00564004" w:rsidP="005640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2.00</w:t>
            </w:r>
          </w:p>
        </w:tc>
      </w:tr>
      <w:tr w:rsidR="00564004" w:rsidRPr="0037212F" w14:paraId="5CC1FED8" w14:textId="77777777" w:rsidTr="00AA0168">
        <w:trPr>
          <w:trHeight w:val="6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  <w:gridSpan w:val="2"/>
          </w:tcPr>
          <w:p w14:paraId="0E317A10" w14:textId="668D5E7E" w:rsidR="00564004" w:rsidRDefault="00564004" w:rsidP="00564004">
            <w:pPr>
              <w:ind w:left="42"/>
              <w:jc w:val="both"/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19</w:t>
            </w:r>
          </w:p>
          <w:p w14:paraId="035CD02B" w14:textId="1B247ED9" w:rsidR="00564004" w:rsidRPr="0037212F" w:rsidRDefault="00564004" w:rsidP="00564004">
            <w:pPr>
              <w:ind w:right="3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d.1.2</w:t>
            </w:r>
          </w:p>
        </w:tc>
        <w:tc>
          <w:tcPr>
            <w:tcW w:w="1151" w:type="dxa"/>
          </w:tcPr>
          <w:p w14:paraId="1AAAB88C" w14:textId="7674113A" w:rsidR="00564004" w:rsidRPr="0037212F" w:rsidRDefault="00564004" w:rsidP="00564004">
            <w:pPr>
              <w:ind w:left="42" w:firstLin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KNNR 4 1413-02</w:t>
            </w:r>
          </w:p>
        </w:tc>
        <w:tc>
          <w:tcPr>
            <w:tcW w:w="3749" w:type="dxa"/>
          </w:tcPr>
          <w:p w14:paraId="5DC5CCAA" w14:textId="77777777" w:rsidR="00564004" w:rsidRPr="0037212F" w:rsidRDefault="00564004" w:rsidP="00564004">
            <w:pPr>
              <w:spacing w:line="216" w:lineRule="auto"/>
              <w:ind w:left="2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Studnie rewizyjne z kręgów betonowych o śr. 1000 mm w gotowym wykopie za każde 0.5 m różnicy głęb.</w:t>
            </w:r>
          </w:p>
          <w:p w14:paraId="22768BCF" w14:textId="178A7E3F" w:rsidR="00564004" w:rsidRPr="0037212F" w:rsidRDefault="00564004" w:rsidP="00564004">
            <w:pPr>
              <w:spacing w:after="120"/>
              <w:ind w:left="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46" w:type="dxa"/>
            <w:gridSpan w:val="2"/>
          </w:tcPr>
          <w:p w14:paraId="38DE3979" w14:textId="04E08B88" w:rsidR="00564004" w:rsidRPr="0037212F" w:rsidRDefault="00564004" w:rsidP="00564004">
            <w:pPr>
              <w:ind w:left="-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 xml:space="preserve">[0.5 m] </w:t>
            </w:r>
            <w:proofErr w:type="spellStart"/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stud</w:t>
            </w:r>
            <w:proofErr w:type="spellEnd"/>
            <w:r w:rsidRPr="0037212F">
              <w:rPr>
                <w:rFonts w:asciiTheme="minorHAnsi" w:hAnsiTheme="minorHAnsi" w:cstheme="minorHAnsi"/>
                <w:sz w:val="16"/>
                <w:szCs w:val="16"/>
              </w:rPr>
              <w:t xml:space="preserve">. [0.5 m] </w:t>
            </w:r>
            <w:proofErr w:type="spellStart"/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stud</w:t>
            </w:r>
            <w:proofErr w:type="spellEnd"/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1095" w:type="dxa"/>
          </w:tcPr>
          <w:p w14:paraId="404FB66A" w14:textId="3555A351" w:rsidR="00564004" w:rsidRPr="0037212F" w:rsidRDefault="00564004" w:rsidP="00564004">
            <w:pPr>
              <w:ind w:right="82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8.00</w:t>
            </w:r>
          </w:p>
        </w:tc>
        <w:tc>
          <w:tcPr>
            <w:tcW w:w="1094" w:type="dxa"/>
          </w:tcPr>
          <w:p w14:paraId="4D15EA15" w14:textId="77777777" w:rsidR="00564004" w:rsidRPr="0037212F" w:rsidRDefault="00564004" w:rsidP="005640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64004" w:rsidRPr="0037212F" w14:paraId="6C6D5B02" w14:textId="77777777" w:rsidTr="00AA0168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  <w:gridSpan w:val="2"/>
          </w:tcPr>
          <w:p w14:paraId="0529AFF2" w14:textId="77777777" w:rsidR="00564004" w:rsidRPr="0037212F" w:rsidRDefault="00564004" w:rsidP="00564004">
            <w:pPr>
              <w:ind w:right="3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51" w:type="dxa"/>
          </w:tcPr>
          <w:p w14:paraId="2B4F860C" w14:textId="77777777" w:rsidR="00564004" w:rsidRPr="0037212F" w:rsidRDefault="00564004" w:rsidP="00564004">
            <w:pPr>
              <w:ind w:left="42" w:firstLin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749" w:type="dxa"/>
          </w:tcPr>
          <w:p w14:paraId="24D63781" w14:textId="77777777" w:rsidR="00564004" w:rsidRPr="0037212F" w:rsidRDefault="00564004" w:rsidP="00564004">
            <w:pPr>
              <w:spacing w:after="120"/>
              <w:ind w:left="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46" w:type="dxa"/>
            <w:gridSpan w:val="2"/>
          </w:tcPr>
          <w:p w14:paraId="491C0BBB" w14:textId="77777777" w:rsidR="00564004" w:rsidRPr="0037212F" w:rsidRDefault="00564004" w:rsidP="00564004">
            <w:pPr>
              <w:ind w:left="-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95" w:type="dxa"/>
          </w:tcPr>
          <w:p w14:paraId="53FAE3CB" w14:textId="31673C22" w:rsidR="00564004" w:rsidRPr="0037212F" w:rsidRDefault="00564004" w:rsidP="00564004">
            <w:pPr>
              <w:ind w:right="82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RAZEM</w:t>
            </w:r>
          </w:p>
        </w:tc>
        <w:tc>
          <w:tcPr>
            <w:tcW w:w="1094" w:type="dxa"/>
          </w:tcPr>
          <w:p w14:paraId="5B01BAEF" w14:textId="607AB8CB" w:rsidR="00564004" w:rsidRPr="0037212F" w:rsidRDefault="00564004" w:rsidP="005640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8 00</w:t>
            </w:r>
          </w:p>
        </w:tc>
      </w:tr>
      <w:tr w:rsidR="00AA0168" w:rsidRPr="0037212F" w14:paraId="7EF64D42" w14:textId="77777777" w:rsidTr="00AA0168">
        <w:trPr>
          <w:trHeight w:val="6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  <w:gridSpan w:val="2"/>
          </w:tcPr>
          <w:p w14:paraId="506E8D28" w14:textId="7C4952FB" w:rsidR="00AA0168" w:rsidRDefault="00AA0168" w:rsidP="00AA0168">
            <w:pPr>
              <w:ind w:left="42"/>
              <w:jc w:val="both"/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20</w:t>
            </w:r>
          </w:p>
          <w:p w14:paraId="7A17DC00" w14:textId="3C2A04BF" w:rsidR="00AA0168" w:rsidRPr="0037212F" w:rsidRDefault="00AA0168" w:rsidP="00AA0168">
            <w:pPr>
              <w:ind w:right="3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d.1.2</w:t>
            </w:r>
          </w:p>
        </w:tc>
        <w:tc>
          <w:tcPr>
            <w:tcW w:w="1151" w:type="dxa"/>
          </w:tcPr>
          <w:p w14:paraId="005FF7D2" w14:textId="5FA5755F" w:rsidR="00AA0168" w:rsidRPr="0037212F" w:rsidRDefault="00AA0168" w:rsidP="00AA0168">
            <w:pPr>
              <w:ind w:left="42" w:firstLin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KNR 9-20 0307-02</w:t>
            </w:r>
          </w:p>
        </w:tc>
        <w:tc>
          <w:tcPr>
            <w:tcW w:w="3749" w:type="dxa"/>
          </w:tcPr>
          <w:p w14:paraId="7CB2E4AA" w14:textId="47564345" w:rsidR="00AA0168" w:rsidRPr="0037212F" w:rsidRDefault="00AA0168" w:rsidP="00040F3E">
            <w:pPr>
              <w:spacing w:line="216" w:lineRule="auto"/>
              <w:ind w:left="24" w:right="197" w:firstLine="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 xml:space="preserve">Studzienki </w:t>
            </w:r>
            <w:proofErr w:type="spellStart"/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niewłazowe</w:t>
            </w:r>
            <w:proofErr w:type="spellEnd"/>
            <w:r w:rsidRPr="0037212F">
              <w:rPr>
                <w:rFonts w:asciiTheme="minorHAnsi" w:hAnsiTheme="minorHAnsi" w:cstheme="minorHAnsi"/>
                <w:sz w:val="16"/>
                <w:szCs w:val="16"/>
              </w:rPr>
              <w:t xml:space="preserve"> z tworzyw sztucznych głębokości do 2 m o średnicy 600 mm z rurą trzonową </w:t>
            </w:r>
            <w:proofErr w:type="spellStart"/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korugowaną</w:t>
            </w:r>
            <w:proofErr w:type="spellEnd"/>
            <w:r w:rsidRPr="0037212F">
              <w:rPr>
                <w:rFonts w:asciiTheme="minorHAnsi" w:hAnsiTheme="minorHAnsi" w:cstheme="minorHAnsi"/>
                <w:sz w:val="16"/>
                <w:szCs w:val="16"/>
              </w:rPr>
              <w:t xml:space="preserve"> (karbowaną) - zwieńczenie teleskopowe z włazem - analogia </w:t>
            </w:r>
            <w:proofErr w:type="spellStart"/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dn</w:t>
            </w:r>
            <w:proofErr w:type="spellEnd"/>
            <w:r w:rsidRPr="0037212F">
              <w:rPr>
                <w:rFonts w:asciiTheme="minorHAnsi" w:hAnsiTheme="minorHAnsi" w:cstheme="minorHAnsi"/>
                <w:sz w:val="16"/>
                <w:szCs w:val="16"/>
              </w:rPr>
              <w:t xml:space="preserve"> 630mm - wg dokumentacji</w:t>
            </w:r>
          </w:p>
        </w:tc>
        <w:tc>
          <w:tcPr>
            <w:tcW w:w="746" w:type="dxa"/>
            <w:gridSpan w:val="2"/>
          </w:tcPr>
          <w:p w14:paraId="2AD331D7" w14:textId="77777777" w:rsidR="00AA0168" w:rsidRPr="0037212F" w:rsidRDefault="00AA0168" w:rsidP="00AA0168">
            <w:pPr>
              <w:spacing w:after="276"/>
              <w:ind w:left="-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szt.</w:t>
            </w:r>
          </w:p>
          <w:p w14:paraId="75FB427F" w14:textId="032BC16D" w:rsidR="00AA0168" w:rsidRPr="0037212F" w:rsidRDefault="00AA0168" w:rsidP="00AA0168">
            <w:pPr>
              <w:ind w:left="-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szt.</w:t>
            </w:r>
          </w:p>
        </w:tc>
        <w:tc>
          <w:tcPr>
            <w:tcW w:w="1095" w:type="dxa"/>
          </w:tcPr>
          <w:p w14:paraId="4332EA36" w14:textId="40A82E8A" w:rsidR="00AA0168" w:rsidRPr="0037212F" w:rsidRDefault="00AA0168" w:rsidP="00AA0168">
            <w:pPr>
              <w:ind w:right="82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               </w:t>
            </w: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23.00</w:t>
            </w:r>
          </w:p>
        </w:tc>
        <w:tc>
          <w:tcPr>
            <w:tcW w:w="1094" w:type="dxa"/>
          </w:tcPr>
          <w:p w14:paraId="134FFF00" w14:textId="77777777" w:rsidR="00AA0168" w:rsidRPr="0037212F" w:rsidRDefault="00AA0168" w:rsidP="00AA01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A0168" w:rsidRPr="0037212F" w14:paraId="5CE6A605" w14:textId="77777777" w:rsidTr="00AA0168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  <w:gridSpan w:val="2"/>
          </w:tcPr>
          <w:p w14:paraId="47B318C7" w14:textId="77777777" w:rsidR="00AA0168" w:rsidRPr="0037212F" w:rsidRDefault="00AA0168" w:rsidP="00AA0168">
            <w:pPr>
              <w:ind w:right="3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51" w:type="dxa"/>
          </w:tcPr>
          <w:p w14:paraId="3CCA6E2C" w14:textId="77777777" w:rsidR="00AA0168" w:rsidRPr="0037212F" w:rsidRDefault="00AA0168" w:rsidP="00AA0168">
            <w:pPr>
              <w:ind w:left="42" w:firstLin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749" w:type="dxa"/>
          </w:tcPr>
          <w:p w14:paraId="3CF16CB2" w14:textId="77777777" w:rsidR="00AA0168" w:rsidRPr="0037212F" w:rsidRDefault="00AA0168" w:rsidP="00AA0168">
            <w:pPr>
              <w:spacing w:after="120"/>
              <w:ind w:left="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46" w:type="dxa"/>
            <w:gridSpan w:val="2"/>
          </w:tcPr>
          <w:p w14:paraId="14E3B2EC" w14:textId="77777777" w:rsidR="00AA0168" w:rsidRPr="0037212F" w:rsidRDefault="00AA0168" w:rsidP="00AA0168">
            <w:pPr>
              <w:ind w:left="-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95" w:type="dxa"/>
          </w:tcPr>
          <w:p w14:paraId="7E53BB6E" w14:textId="0F0E49F7" w:rsidR="00AA0168" w:rsidRPr="0037212F" w:rsidRDefault="00AA0168" w:rsidP="00AA0168">
            <w:pPr>
              <w:ind w:right="82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RAZEM</w:t>
            </w:r>
          </w:p>
        </w:tc>
        <w:tc>
          <w:tcPr>
            <w:tcW w:w="1094" w:type="dxa"/>
          </w:tcPr>
          <w:p w14:paraId="6D4A77E6" w14:textId="32384D71" w:rsidR="00AA0168" w:rsidRPr="0037212F" w:rsidRDefault="00AA0168" w:rsidP="00AA01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23.00</w:t>
            </w:r>
          </w:p>
        </w:tc>
      </w:tr>
      <w:tr w:rsidR="00AA0168" w:rsidRPr="0037212F" w14:paraId="25CB8CF0" w14:textId="77777777" w:rsidTr="00AA0168">
        <w:trPr>
          <w:trHeight w:val="6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  <w:gridSpan w:val="2"/>
          </w:tcPr>
          <w:p w14:paraId="6667F1E5" w14:textId="5ABFA439" w:rsidR="00AA0168" w:rsidRDefault="00AA0168" w:rsidP="00AA0168">
            <w:pPr>
              <w:ind w:left="42"/>
              <w:jc w:val="both"/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21</w:t>
            </w:r>
          </w:p>
          <w:p w14:paraId="3FB2A08C" w14:textId="3CB7B901" w:rsidR="00AA0168" w:rsidRPr="0037212F" w:rsidRDefault="00AA0168" w:rsidP="00AA0168">
            <w:pPr>
              <w:ind w:right="3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d.1.2</w:t>
            </w:r>
          </w:p>
        </w:tc>
        <w:tc>
          <w:tcPr>
            <w:tcW w:w="1151" w:type="dxa"/>
          </w:tcPr>
          <w:p w14:paraId="42C5F3B9" w14:textId="18A71AC3" w:rsidR="00AA0168" w:rsidRPr="0037212F" w:rsidRDefault="00AA0168" w:rsidP="00AA0168">
            <w:pPr>
              <w:ind w:left="42" w:firstLin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KNF 9-20 0307-03</w:t>
            </w:r>
          </w:p>
        </w:tc>
        <w:tc>
          <w:tcPr>
            <w:tcW w:w="3749" w:type="dxa"/>
          </w:tcPr>
          <w:p w14:paraId="3F23EA61" w14:textId="693FADEC" w:rsidR="00AA0168" w:rsidRPr="0037212F" w:rsidRDefault="00AA0168" w:rsidP="00040F3E">
            <w:pPr>
              <w:spacing w:line="216" w:lineRule="auto"/>
              <w:ind w:left="24" w:firstLine="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 xml:space="preserve">Studzienki </w:t>
            </w:r>
            <w:proofErr w:type="spellStart"/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niewłazowe</w:t>
            </w:r>
            <w:proofErr w:type="spellEnd"/>
            <w:r w:rsidRPr="0037212F">
              <w:rPr>
                <w:rFonts w:asciiTheme="minorHAnsi" w:hAnsiTheme="minorHAnsi" w:cstheme="minorHAnsi"/>
                <w:sz w:val="16"/>
                <w:szCs w:val="16"/>
              </w:rPr>
              <w:t xml:space="preserve"> z tworzyw sztucznych o średnicy 600 mm z rurą trzonową </w:t>
            </w:r>
            <w:proofErr w:type="spellStart"/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korugowaną</w:t>
            </w:r>
            <w:proofErr w:type="spellEnd"/>
            <w:r w:rsidRPr="0037212F">
              <w:rPr>
                <w:rFonts w:asciiTheme="minorHAnsi" w:hAnsiTheme="minorHAnsi" w:cstheme="minorHAnsi"/>
                <w:sz w:val="16"/>
                <w:szCs w:val="16"/>
              </w:rPr>
              <w:t xml:space="preserve"> (karbowaną) - dodatek za każde 0,5 m wysokości</w:t>
            </w:r>
          </w:p>
        </w:tc>
        <w:tc>
          <w:tcPr>
            <w:tcW w:w="746" w:type="dxa"/>
            <w:gridSpan w:val="2"/>
          </w:tcPr>
          <w:p w14:paraId="368D4E4A" w14:textId="77777777" w:rsidR="00AA0168" w:rsidRPr="0037212F" w:rsidRDefault="00AA0168" w:rsidP="00AA0168">
            <w:pPr>
              <w:spacing w:after="104"/>
              <w:ind w:left="-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szt</w:t>
            </w:r>
            <w:proofErr w:type="spellEnd"/>
          </w:p>
          <w:p w14:paraId="5FE373D6" w14:textId="66013CE7" w:rsidR="00AA0168" w:rsidRPr="0037212F" w:rsidRDefault="00AA0168" w:rsidP="00AA0168">
            <w:pPr>
              <w:ind w:left="-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szt.</w:t>
            </w:r>
          </w:p>
        </w:tc>
        <w:tc>
          <w:tcPr>
            <w:tcW w:w="1095" w:type="dxa"/>
          </w:tcPr>
          <w:p w14:paraId="33DFC876" w14:textId="588A69D2" w:rsidR="00AA0168" w:rsidRPr="0037212F" w:rsidRDefault="00AA0168" w:rsidP="00AA0168">
            <w:pPr>
              <w:ind w:right="82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                </w:t>
            </w: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92.00</w:t>
            </w:r>
          </w:p>
        </w:tc>
        <w:tc>
          <w:tcPr>
            <w:tcW w:w="1094" w:type="dxa"/>
          </w:tcPr>
          <w:p w14:paraId="2B1A2A0A" w14:textId="77777777" w:rsidR="00AA0168" w:rsidRPr="0037212F" w:rsidRDefault="00AA0168" w:rsidP="00AA01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A0168" w:rsidRPr="0037212F" w14:paraId="2A5FA143" w14:textId="77777777" w:rsidTr="00AA0168">
        <w:trPr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  <w:gridSpan w:val="2"/>
          </w:tcPr>
          <w:p w14:paraId="7283A423" w14:textId="090E7C3A" w:rsidR="00AA0168" w:rsidRPr="0037212F" w:rsidRDefault="00AA0168" w:rsidP="00AA0168">
            <w:pPr>
              <w:ind w:right="3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51" w:type="dxa"/>
          </w:tcPr>
          <w:p w14:paraId="3F3CCEF2" w14:textId="77777777" w:rsidR="00AA0168" w:rsidRPr="0037212F" w:rsidRDefault="00AA0168" w:rsidP="00AA0168">
            <w:pPr>
              <w:ind w:left="42" w:firstLin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749" w:type="dxa"/>
          </w:tcPr>
          <w:p w14:paraId="1ADBFA0D" w14:textId="77777777" w:rsidR="00AA0168" w:rsidRPr="0037212F" w:rsidRDefault="00AA0168" w:rsidP="00AA0168">
            <w:pPr>
              <w:spacing w:after="120"/>
              <w:ind w:left="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46" w:type="dxa"/>
            <w:gridSpan w:val="2"/>
          </w:tcPr>
          <w:p w14:paraId="041479ED" w14:textId="77777777" w:rsidR="00AA0168" w:rsidRPr="0037212F" w:rsidRDefault="00AA0168" w:rsidP="00AA0168">
            <w:pPr>
              <w:ind w:left="-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95" w:type="dxa"/>
          </w:tcPr>
          <w:p w14:paraId="20962B3A" w14:textId="510A7973" w:rsidR="00AA0168" w:rsidRPr="0037212F" w:rsidRDefault="00AA0168" w:rsidP="00AA0168">
            <w:pPr>
              <w:ind w:right="82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RAZEM</w:t>
            </w:r>
          </w:p>
        </w:tc>
        <w:tc>
          <w:tcPr>
            <w:tcW w:w="1094" w:type="dxa"/>
          </w:tcPr>
          <w:p w14:paraId="3C051767" w14:textId="19E21AA7" w:rsidR="00AA0168" w:rsidRPr="0037212F" w:rsidRDefault="00AA0168" w:rsidP="00AA01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92.00</w:t>
            </w:r>
          </w:p>
        </w:tc>
      </w:tr>
      <w:tr w:rsidR="00AA0168" w:rsidRPr="0037212F" w14:paraId="3561F761" w14:textId="77777777" w:rsidTr="00AA0168">
        <w:trPr>
          <w:trHeight w:val="6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  <w:gridSpan w:val="2"/>
          </w:tcPr>
          <w:p w14:paraId="6CA24DB6" w14:textId="77777777" w:rsidR="00AA0168" w:rsidRDefault="00AA0168" w:rsidP="00AA0168">
            <w:pPr>
              <w:ind w:left="42"/>
              <w:jc w:val="both"/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22</w:t>
            </w:r>
          </w:p>
          <w:p w14:paraId="5005FFF8" w14:textId="298C2459" w:rsidR="00AA0168" w:rsidRPr="0037212F" w:rsidRDefault="00AA0168" w:rsidP="00AA0168">
            <w:pPr>
              <w:ind w:right="3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d.1.2</w:t>
            </w:r>
          </w:p>
        </w:tc>
        <w:tc>
          <w:tcPr>
            <w:tcW w:w="1151" w:type="dxa"/>
          </w:tcPr>
          <w:p w14:paraId="42B6C668" w14:textId="77777777" w:rsidR="00AA0168" w:rsidRPr="0037212F" w:rsidRDefault="00AA0168" w:rsidP="00AA0168">
            <w:pPr>
              <w:spacing w:line="216" w:lineRule="auto"/>
              <w:ind w:left="33" w:hanging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KNNR 4 1308-05</w:t>
            </w:r>
          </w:p>
          <w:p w14:paraId="78E64CFC" w14:textId="77777777" w:rsidR="00AA0168" w:rsidRPr="0037212F" w:rsidRDefault="00AA0168" w:rsidP="00AA0168">
            <w:pPr>
              <w:ind w:left="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z.sz.3.4.</w:t>
            </w:r>
          </w:p>
          <w:p w14:paraId="1139B9E5" w14:textId="36244B25" w:rsidR="00AA0168" w:rsidRPr="0037212F" w:rsidRDefault="00AA0168" w:rsidP="00AA0168">
            <w:pPr>
              <w:ind w:left="42" w:firstLin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9913-2</w:t>
            </w:r>
          </w:p>
        </w:tc>
        <w:tc>
          <w:tcPr>
            <w:tcW w:w="3749" w:type="dxa"/>
          </w:tcPr>
          <w:p w14:paraId="6E9D2FC6" w14:textId="13C561EC" w:rsidR="00AA0168" w:rsidRPr="0037212F" w:rsidRDefault="00AA0168" w:rsidP="00AA0168">
            <w:pPr>
              <w:spacing w:after="391"/>
              <w:ind w:left="2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 xml:space="preserve">Kanały z rur PVC łączonych na wcisk o śr. zewn. 315 mm - wykopy umocnione </w:t>
            </w:r>
          </w:p>
        </w:tc>
        <w:tc>
          <w:tcPr>
            <w:tcW w:w="746" w:type="dxa"/>
            <w:gridSpan w:val="2"/>
          </w:tcPr>
          <w:p w14:paraId="2FF6F297" w14:textId="77777777" w:rsidR="00AA0168" w:rsidRPr="0037212F" w:rsidRDefault="00AA0168" w:rsidP="00AA0168">
            <w:pPr>
              <w:spacing w:after="444"/>
              <w:ind w:left="-3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m</w:t>
            </w:r>
          </w:p>
          <w:p w14:paraId="1F3EB7DE" w14:textId="2FC5600D" w:rsidR="00AA0168" w:rsidRPr="0037212F" w:rsidRDefault="00AA0168" w:rsidP="00AA0168">
            <w:pPr>
              <w:ind w:left="-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m</w:t>
            </w:r>
          </w:p>
        </w:tc>
        <w:tc>
          <w:tcPr>
            <w:tcW w:w="1095" w:type="dxa"/>
          </w:tcPr>
          <w:p w14:paraId="442079B8" w14:textId="42029A5B" w:rsidR="00AA0168" w:rsidRPr="0037212F" w:rsidRDefault="00AA0168" w:rsidP="00AA0168">
            <w:pPr>
              <w:ind w:right="82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5.93</w:t>
            </w:r>
          </w:p>
        </w:tc>
        <w:tc>
          <w:tcPr>
            <w:tcW w:w="1094" w:type="dxa"/>
          </w:tcPr>
          <w:p w14:paraId="2CEA58EB" w14:textId="77777777" w:rsidR="00AA0168" w:rsidRPr="0037212F" w:rsidRDefault="00AA0168" w:rsidP="00AA01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A0168" w:rsidRPr="0037212F" w14:paraId="7A736B76" w14:textId="77777777" w:rsidTr="00AA0168">
        <w:trPr>
          <w:trHeight w:val="6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  <w:gridSpan w:val="2"/>
          </w:tcPr>
          <w:p w14:paraId="743FD536" w14:textId="77777777" w:rsidR="00AA0168" w:rsidRPr="0037212F" w:rsidRDefault="00AA0168" w:rsidP="00AA0168">
            <w:pPr>
              <w:ind w:right="3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51" w:type="dxa"/>
          </w:tcPr>
          <w:p w14:paraId="78E86168" w14:textId="77777777" w:rsidR="00AA0168" w:rsidRPr="0037212F" w:rsidRDefault="00AA0168" w:rsidP="00AA0168">
            <w:pPr>
              <w:spacing w:line="216" w:lineRule="auto"/>
              <w:ind w:left="33" w:hanging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KNNR 4 1308-05</w:t>
            </w:r>
          </w:p>
          <w:p w14:paraId="05EDD682" w14:textId="77777777" w:rsidR="00AA0168" w:rsidRPr="0037212F" w:rsidRDefault="00AA0168" w:rsidP="00AA0168">
            <w:pPr>
              <w:ind w:left="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z.sz.3.4.</w:t>
            </w:r>
          </w:p>
          <w:p w14:paraId="4FE35B72" w14:textId="104AF94B" w:rsidR="00AA0168" w:rsidRPr="0037212F" w:rsidRDefault="00AA0168" w:rsidP="00AA0168">
            <w:pPr>
              <w:ind w:left="42" w:firstLin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9913-2</w:t>
            </w:r>
          </w:p>
        </w:tc>
        <w:tc>
          <w:tcPr>
            <w:tcW w:w="3749" w:type="dxa"/>
          </w:tcPr>
          <w:p w14:paraId="603814BB" w14:textId="3F6A9F41" w:rsidR="00AA0168" w:rsidRPr="0037212F" w:rsidRDefault="00AA0168" w:rsidP="00AA0168">
            <w:pPr>
              <w:spacing w:after="391"/>
              <w:ind w:left="2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 xml:space="preserve">Kanały z rur PVC łączonych na wcisk o śr. zewn. 315 mm - wykopy umocnione </w:t>
            </w:r>
          </w:p>
        </w:tc>
        <w:tc>
          <w:tcPr>
            <w:tcW w:w="746" w:type="dxa"/>
            <w:gridSpan w:val="2"/>
          </w:tcPr>
          <w:p w14:paraId="63011D2E" w14:textId="77777777" w:rsidR="00AA0168" w:rsidRPr="0037212F" w:rsidRDefault="00AA0168" w:rsidP="00AA0168">
            <w:pPr>
              <w:spacing w:after="444"/>
              <w:ind w:left="-3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m</w:t>
            </w:r>
          </w:p>
          <w:p w14:paraId="62802E7C" w14:textId="3CC94FA5" w:rsidR="00AA0168" w:rsidRPr="0037212F" w:rsidRDefault="00AA0168" w:rsidP="00AA0168">
            <w:pPr>
              <w:ind w:left="-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m</w:t>
            </w:r>
          </w:p>
        </w:tc>
        <w:tc>
          <w:tcPr>
            <w:tcW w:w="1095" w:type="dxa"/>
          </w:tcPr>
          <w:p w14:paraId="6A84421B" w14:textId="12012FEE" w:rsidR="00AA0168" w:rsidRPr="0037212F" w:rsidRDefault="00AA0168" w:rsidP="00AA0168">
            <w:pPr>
              <w:ind w:right="82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5.93</w:t>
            </w:r>
          </w:p>
        </w:tc>
        <w:tc>
          <w:tcPr>
            <w:tcW w:w="1094" w:type="dxa"/>
          </w:tcPr>
          <w:p w14:paraId="6EE8F7B2" w14:textId="77777777" w:rsidR="00AA0168" w:rsidRPr="0037212F" w:rsidRDefault="00AA0168" w:rsidP="00AA01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A0168" w:rsidRPr="0037212F" w14:paraId="609A1BC3" w14:textId="77777777" w:rsidTr="00AA0168">
        <w:trPr>
          <w:trHeight w:val="6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  <w:gridSpan w:val="2"/>
          </w:tcPr>
          <w:p w14:paraId="4B0881BB" w14:textId="4E6F614B" w:rsidR="00AA0168" w:rsidRDefault="00AA0168" w:rsidP="00AA0168">
            <w:pPr>
              <w:ind w:left="42"/>
              <w:jc w:val="both"/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23</w:t>
            </w:r>
          </w:p>
          <w:p w14:paraId="4429EDBF" w14:textId="2065B9C7" w:rsidR="00AA0168" w:rsidRPr="0037212F" w:rsidRDefault="00AA0168" w:rsidP="00AA0168">
            <w:pPr>
              <w:ind w:right="3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d.1.2</w:t>
            </w:r>
          </w:p>
        </w:tc>
        <w:tc>
          <w:tcPr>
            <w:tcW w:w="1151" w:type="dxa"/>
          </w:tcPr>
          <w:p w14:paraId="152DCA98" w14:textId="77777777" w:rsidR="00AA0168" w:rsidRPr="0037212F" w:rsidRDefault="00AA0168" w:rsidP="00AA0168">
            <w:pPr>
              <w:spacing w:line="216" w:lineRule="auto"/>
              <w:ind w:left="33" w:hanging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KNNR 4 1308-04</w:t>
            </w:r>
          </w:p>
          <w:p w14:paraId="18C1E3E4" w14:textId="77777777" w:rsidR="00AA0168" w:rsidRPr="0037212F" w:rsidRDefault="00AA0168" w:rsidP="00AA0168">
            <w:pPr>
              <w:ind w:left="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z.sz.3.4.</w:t>
            </w:r>
          </w:p>
          <w:p w14:paraId="1792A483" w14:textId="61505DEB" w:rsidR="00AA0168" w:rsidRPr="0037212F" w:rsidRDefault="00AA0168" w:rsidP="00AA0168">
            <w:pPr>
              <w:ind w:left="42" w:firstLin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9913-2</w:t>
            </w:r>
          </w:p>
        </w:tc>
        <w:tc>
          <w:tcPr>
            <w:tcW w:w="3749" w:type="dxa"/>
          </w:tcPr>
          <w:p w14:paraId="6FBDED2F" w14:textId="7619803C" w:rsidR="00AA0168" w:rsidRPr="0037212F" w:rsidRDefault="00AA0168" w:rsidP="00AA0168">
            <w:pPr>
              <w:spacing w:after="394"/>
              <w:ind w:left="3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 xml:space="preserve">Kanały z rur PVC łączonych na wcisk o śr. zewn. 250 mm - wykopy umocnione </w:t>
            </w:r>
          </w:p>
        </w:tc>
        <w:tc>
          <w:tcPr>
            <w:tcW w:w="746" w:type="dxa"/>
            <w:gridSpan w:val="2"/>
          </w:tcPr>
          <w:p w14:paraId="71F5DD70" w14:textId="77777777" w:rsidR="00AA0168" w:rsidRPr="0037212F" w:rsidRDefault="00AA0168" w:rsidP="00AA0168">
            <w:pPr>
              <w:spacing w:after="444"/>
              <w:ind w:left="-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m</w:t>
            </w:r>
          </w:p>
          <w:p w14:paraId="64411BBC" w14:textId="003D14D1" w:rsidR="00AA0168" w:rsidRPr="0037212F" w:rsidRDefault="00AA0168" w:rsidP="00AA0168">
            <w:pPr>
              <w:ind w:left="-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m</w:t>
            </w:r>
          </w:p>
        </w:tc>
        <w:tc>
          <w:tcPr>
            <w:tcW w:w="1095" w:type="dxa"/>
          </w:tcPr>
          <w:p w14:paraId="30D1D849" w14:textId="4254449B" w:rsidR="00AA0168" w:rsidRPr="0037212F" w:rsidRDefault="00AA0168" w:rsidP="00AA0168">
            <w:pPr>
              <w:ind w:right="82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                </w:t>
            </w: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25.12</w:t>
            </w:r>
          </w:p>
        </w:tc>
        <w:tc>
          <w:tcPr>
            <w:tcW w:w="1094" w:type="dxa"/>
          </w:tcPr>
          <w:p w14:paraId="7D632BF4" w14:textId="77777777" w:rsidR="00AA0168" w:rsidRPr="0037212F" w:rsidRDefault="00AA0168" w:rsidP="00AA01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A0168" w:rsidRPr="0037212F" w14:paraId="11E4ED1E" w14:textId="77777777" w:rsidTr="00AA0168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  <w:gridSpan w:val="2"/>
          </w:tcPr>
          <w:p w14:paraId="4951CB17" w14:textId="77777777" w:rsidR="00AA0168" w:rsidRPr="0037212F" w:rsidRDefault="00AA0168" w:rsidP="00AA0168">
            <w:pPr>
              <w:ind w:right="3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51" w:type="dxa"/>
          </w:tcPr>
          <w:p w14:paraId="61E90DBE" w14:textId="77777777" w:rsidR="00AA0168" w:rsidRPr="0037212F" w:rsidRDefault="00AA0168" w:rsidP="00AA0168">
            <w:pPr>
              <w:ind w:left="42" w:firstLin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749" w:type="dxa"/>
          </w:tcPr>
          <w:p w14:paraId="44C10A70" w14:textId="77777777" w:rsidR="00AA0168" w:rsidRPr="0037212F" w:rsidRDefault="00AA0168" w:rsidP="00AA0168">
            <w:pPr>
              <w:spacing w:after="120"/>
              <w:ind w:left="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46" w:type="dxa"/>
            <w:gridSpan w:val="2"/>
          </w:tcPr>
          <w:p w14:paraId="3CBA516A" w14:textId="77777777" w:rsidR="00AA0168" w:rsidRPr="0037212F" w:rsidRDefault="00AA0168" w:rsidP="00AA0168">
            <w:pPr>
              <w:ind w:left="-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95" w:type="dxa"/>
          </w:tcPr>
          <w:p w14:paraId="52D22A78" w14:textId="35D8CE5E" w:rsidR="00AA0168" w:rsidRPr="0037212F" w:rsidRDefault="00AA0168" w:rsidP="00AA0168">
            <w:pPr>
              <w:ind w:right="82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RAZEM</w:t>
            </w:r>
          </w:p>
        </w:tc>
        <w:tc>
          <w:tcPr>
            <w:tcW w:w="1094" w:type="dxa"/>
          </w:tcPr>
          <w:p w14:paraId="63B42B10" w14:textId="5971CF21" w:rsidR="00AA0168" w:rsidRPr="0037212F" w:rsidRDefault="00AA0168" w:rsidP="00AA01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25.12</w:t>
            </w:r>
          </w:p>
        </w:tc>
      </w:tr>
      <w:tr w:rsidR="00AA0168" w:rsidRPr="0037212F" w14:paraId="126A8CB7" w14:textId="77777777" w:rsidTr="00AA0168">
        <w:trPr>
          <w:trHeight w:val="6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  <w:gridSpan w:val="2"/>
          </w:tcPr>
          <w:p w14:paraId="4CB79618" w14:textId="3727CC32" w:rsidR="00AA0168" w:rsidRDefault="00AA0168" w:rsidP="00AA0168">
            <w:pPr>
              <w:ind w:left="42"/>
              <w:jc w:val="both"/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24</w:t>
            </w:r>
          </w:p>
          <w:p w14:paraId="1BBD5844" w14:textId="3A05E7F1" w:rsidR="00AA0168" w:rsidRPr="0037212F" w:rsidRDefault="00AA0168" w:rsidP="00AA0168">
            <w:pPr>
              <w:ind w:right="3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d.1.2</w:t>
            </w:r>
          </w:p>
        </w:tc>
        <w:tc>
          <w:tcPr>
            <w:tcW w:w="1151" w:type="dxa"/>
          </w:tcPr>
          <w:p w14:paraId="6DDF7560" w14:textId="77777777" w:rsidR="00AA0168" w:rsidRPr="0037212F" w:rsidRDefault="00AA0168" w:rsidP="00AA0168">
            <w:pPr>
              <w:spacing w:line="216" w:lineRule="auto"/>
              <w:ind w:left="37" w:hanging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KNNR 4 1308-03</w:t>
            </w:r>
          </w:p>
          <w:p w14:paraId="30A6D23F" w14:textId="77777777" w:rsidR="00AA0168" w:rsidRPr="0037212F" w:rsidRDefault="00AA0168" w:rsidP="00AA0168">
            <w:pPr>
              <w:ind w:left="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z.sz.3.4.</w:t>
            </w:r>
          </w:p>
          <w:p w14:paraId="49EFF282" w14:textId="0ADC83CC" w:rsidR="00AA0168" w:rsidRPr="0037212F" w:rsidRDefault="00AA0168" w:rsidP="00AA0168">
            <w:pPr>
              <w:ind w:left="42" w:firstLin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9913-2</w:t>
            </w:r>
          </w:p>
        </w:tc>
        <w:tc>
          <w:tcPr>
            <w:tcW w:w="3749" w:type="dxa"/>
          </w:tcPr>
          <w:p w14:paraId="15373BD9" w14:textId="668BFE41" w:rsidR="00AA0168" w:rsidRPr="0037212F" w:rsidRDefault="00AA0168" w:rsidP="00AA0168">
            <w:pPr>
              <w:spacing w:after="389"/>
              <w:ind w:left="3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 xml:space="preserve">Kanały z rur PVC łączonych na wcisk o śr. zewn. 200 mm - wykopy umocnione </w:t>
            </w:r>
          </w:p>
        </w:tc>
        <w:tc>
          <w:tcPr>
            <w:tcW w:w="746" w:type="dxa"/>
            <w:gridSpan w:val="2"/>
          </w:tcPr>
          <w:p w14:paraId="449CA568" w14:textId="77777777" w:rsidR="00AA0168" w:rsidRPr="0037212F" w:rsidRDefault="00AA0168" w:rsidP="00AA0168">
            <w:pPr>
              <w:spacing w:after="444"/>
              <w:ind w:left="-3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m</w:t>
            </w:r>
          </w:p>
          <w:p w14:paraId="02FFA66A" w14:textId="48826F4E" w:rsidR="00AA0168" w:rsidRPr="0037212F" w:rsidRDefault="00AA0168" w:rsidP="00AA0168">
            <w:pPr>
              <w:ind w:left="-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m</w:t>
            </w:r>
          </w:p>
        </w:tc>
        <w:tc>
          <w:tcPr>
            <w:tcW w:w="1095" w:type="dxa"/>
          </w:tcPr>
          <w:p w14:paraId="249FD4ED" w14:textId="4EF4EC16" w:rsidR="00AA0168" w:rsidRPr="0037212F" w:rsidRDefault="00AA0168" w:rsidP="00AA0168">
            <w:pPr>
              <w:ind w:right="82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                 </w:t>
            </w: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387.28</w:t>
            </w:r>
          </w:p>
        </w:tc>
        <w:tc>
          <w:tcPr>
            <w:tcW w:w="1094" w:type="dxa"/>
          </w:tcPr>
          <w:p w14:paraId="22B84638" w14:textId="77777777" w:rsidR="00AA0168" w:rsidRPr="0037212F" w:rsidRDefault="00AA0168" w:rsidP="00AA01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A0168" w:rsidRPr="0037212F" w14:paraId="544B9B5E" w14:textId="77777777" w:rsidTr="00AA0168">
        <w:trPr>
          <w:trHeight w:val="1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  <w:gridSpan w:val="2"/>
          </w:tcPr>
          <w:p w14:paraId="7F0C16FD" w14:textId="77777777" w:rsidR="00AA0168" w:rsidRPr="0037212F" w:rsidRDefault="00AA0168" w:rsidP="00AA0168">
            <w:pPr>
              <w:ind w:right="3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51" w:type="dxa"/>
          </w:tcPr>
          <w:p w14:paraId="0DDAE126" w14:textId="77777777" w:rsidR="00AA0168" w:rsidRPr="0037212F" w:rsidRDefault="00AA0168" w:rsidP="00AA0168">
            <w:pPr>
              <w:ind w:left="42" w:firstLin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749" w:type="dxa"/>
          </w:tcPr>
          <w:p w14:paraId="20FC1E63" w14:textId="77777777" w:rsidR="00AA0168" w:rsidRPr="0037212F" w:rsidRDefault="00AA0168" w:rsidP="00AA0168">
            <w:pPr>
              <w:spacing w:after="120"/>
              <w:ind w:left="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46" w:type="dxa"/>
            <w:gridSpan w:val="2"/>
          </w:tcPr>
          <w:p w14:paraId="03267C8F" w14:textId="77777777" w:rsidR="00AA0168" w:rsidRPr="0037212F" w:rsidRDefault="00AA0168" w:rsidP="00AA0168">
            <w:pPr>
              <w:ind w:left="-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95" w:type="dxa"/>
          </w:tcPr>
          <w:p w14:paraId="76851D16" w14:textId="2511DF49" w:rsidR="00AA0168" w:rsidRPr="0037212F" w:rsidRDefault="00AA0168" w:rsidP="00AA0168">
            <w:pPr>
              <w:ind w:right="82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RAZEM</w:t>
            </w:r>
          </w:p>
        </w:tc>
        <w:tc>
          <w:tcPr>
            <w:tcW w:w="1094" w:type="dxa"/>
          </w:tcPr>
          <w:p w14:paraId="6BB9DC76" w14:textId="39AFBE73" w:rsidR="00AA0168" w:rsidRPr="0037212F" w:rsidRDefault="00AA0168" w:rsidP="00AA01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387.28</w:t>
            </w:r>
          </w:p>
        </w:tc>
      </w:tr>
      <w:tr w:rsidR="00AA0168" w:rsidRPr="0037212F" w14:paraId="4E157D1A" w14:textId="77777777" w:rsidTr="00AA0168">
        <w:trPr>
          <w:trHeight w:val="6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  <w:gridSpan w:val="2"/>
          </w:tcPr>
          <w:p w14:paraId="13F06D07" w14:textId="5B4211B0" w:rsidR="00AA0168" w:rsidRDefault="00AA0168" w:rsidP="00AA0168">
            <w:pPr>
              <w:ind w:left="42"/>
              <w:jc w:val="both"/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25</w:t>
            </w:r>
          </w:p>
          <w:p w14:paraId="38939678" w14:textId="09937293" w:rsidR="00AA0168" w:rsidRPr="0037212F" w:rsidRDefault="00AA0168" w:rsidP="00AA0168">
            <w:pPr>
              <w:ind w:right="3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d.1.2</w:t>
            </w:r>
          </w:p>
        </w:tc>
        <w:tc>
          <w:tcPr>
            <w:tcW w:w="1151" w:type="dxa"/>
          </w:tcPr>
          <w:p w14:paraId="3E2E4E9C" w14:textId="77777777" w:rsidR="00AA0168" w:rsidRPr="0037212F" w:rsidRDefault="00AA0168" w:rsidP="00AA0168">
            <w:pPr>
              <w:spacing w:line="231" w:lineRule="auto"/>
              <w:ind w:left="37" w:hanging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KNNR 4 1308-02</w:t>
            </w:r>
          </w:p>
          <w:p w14:paraId="118A8174" w14:textId="77777777" w:rsidR="00AA0168" w:rsidRPr="0037212F" w:rsidRDefault="00AA0168" w:rsidP="00AA0168">
            <w:pPr>
              <w:ind w:left="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z.sz.3.4.</w:t>
            </w:r>
          </w:p>
          <w:p w14:paraId="110044C0" w14:textId="0994FD43" w:rsidR="00AA0168" w:rsidRPr="0037212F" w:rsidRDefault="00AA0168" w:rsidP="00AA0168">
            <w:pPr>
              <w:ind w:left="42" w:firstLin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9913-2</w:t>
            </w:r>
          </w:p>
        </w:tc>
        <w:tc>
          <w:tcPr>
            <w:tcW w:w="3749" w:type="dxa"/>
          </w:tcPr>
          <w:p w14:paraId="525A3458" w14:textId="21870EC5" w:rsidR="00AA0168" w:rsidRPr="0037212F" w:rsidRDefault="00AA0168" w:rsidP="00AA0168">
            <w:pPr>
              <w:spacing w:after="385"/>
              <w:ind w:left="3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 xml:space="preserve">Kanały z rur PVC łączonych na wcisk o śr. zewn. 160 mm - wykopy umocnione </w:t>
            </w:r>
          </w:p>
        </w:tc>
        <w:tc>
          <w:tcPr>
            <w:tcW w:w="746" w:type="dxa"/>
            <w:gridSpan w:val="2"/>
          </w:tcPr>
          <w:p w14:paraId="182FE57B" w14:textId="77777777" w:rsidR="00AA0168" w:rsidRPr="0037212F" w:rsidRDefault="00AA0168" w:rsidP="00AA0168">
            <w:pPr>
              <w:spacing w:after="444"/>
              <w:ind w:left="-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m</w:t>
            </w:r>
          </w:p>
          <w:p w14:paraId="6996EF74" w14:textId="00836A17" w:rsidR="00AA0168" w:rsidRPr="0037212F" w:rsidRDefault="00AA0168" w:rsidP="00AA0168">
            <w:pPr>
              <w:ind w:left="-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m</w:t>
            </w:r>
          </w:p>
        </w:tc>
        <w:tc>
          <w:tcPr>
            <w:tcW w:w="1095" w:type="dxa"/>
          </w:tcPr>
          <w:p w14:paraId="5E6D2D06" w14:textId="4C89B5FE" w:rsidR="00AA0168" w:rsidRPr="0037212F" w:rsidRDefault="00AA0168" w:rsidP="00AA0168">
            <w:pPr>
              <w:ind w:right="82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               </w:t>
            </w: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291 .03</w:t>
            </w:r>
          </w:p>
        </w:tc>
        <w:tc>
          <w:tcPr>
            <w:tcW w:w="1094" w:type="dxa"/>
          </w:tcPr>
          <w:p w14:paraId="1D653100" w14:textId="77777777" w:rsidR="00AA0168" w:rsidRPr="0037212F" w:rsidRDefault="00AA0168" w:rsidP="00AA01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A0168" w:rsidRPr="0037212F" w14:paraId="101BA61B" w14:textId="77777777" w:rsidTr="00AA0168">
        <w:trPr>
          <w:trHeight w:val="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  <w:gridSpan w:val="2"/>
          </w:tcPr>
          <w:p w14:paraId="7997F7DF" w14:textId="77777777" w:rsidR="00AA0168" w:rsidRPr="0037212F" w:rsidRDefault="00AA0168" w:rsidP="00AA0168">
            <w:pPr>
              <w:ind w:right="3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51" w:type="dxa"/>
          </w:tcPr>
          <w:p w14:paraId="560D1C3F" w14:textId="77777777" w:rsidR="00AA0168" w:rsidRPr="0037212F" w:rsidRDefault="00AA0168" w:rsidP="00AA0168">
            <w:pPr>
              <w:ind w:left="42" w:firstLin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749" w:type="dxa"/>
          </w:tcPr>
          <w:p w14:paraId="50018F00" w14:textId="77777777" w:rsidR="00AA0168" w:rsidRPr="0037212F" w:rsidRDefault="00AA0168" w:rsidP="00AA0168">
            <w:pPr>
              <w:spacing w:after="120"/>
              <w:ind w:left="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46" w:type="dxa"/>
            <w:gridSpan w:val="2"/>
          </w:tcPr>
          <w:p w14:paraId="66D7E557" w14:textId="77777777" w:rsidR="00AA0168" w:rsidRPr="0037212F" w:rsidRDefault="00AA0168" w:rsidP="00AA0168">
            <w:pPr>
              <w:ind w:left="-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95" w:type="dxa"/>
          </w:tcPr>
          <w:p w14:paraId="03861B7E" w14:textId="5A17AF9C" w:rsidR="00AA0168" w:rsidRPr="0037212F" w:rsidRDefault="00AA0168" w:rsidP="00AA0168">
            <w:pPr>
              <w:ind w:right="82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RAZEM</w:t>
            </w:r>
          </w:p>
        </w:tc>
        <w:tc>
          <w:tcPr>
            <w:tcW w:w="1094" w:type="dxa"/>
          </w:tcPr>
          <w:p w14:paraId="4AD95EEE" w14:textId="59B8CCE9" w:rsidR="00AA0168" w:rsidRPr="0037212F" w:rsidRDefault="00AA0168" w:rsidP="00AA01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291 .03</w:t>
            </w:r>
          </w:p>
        </w:tc>
      </w:tr>
      <w:tr w:rsidR="00AA0168" w:rsidRPr="0037212F" w14:paraId="2C6AE556" w14:textId="77777777" w:rsidTr="00AA0168">
        <w:trPr>
          <w:trHeight w:val="6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  <w:gridSpan w:val="2"/>
          </w:tcPr>
          <w:p w14:paraId="59FEB042" w14:textId="699157D7" w:rsidR="00AA0168" w:rsidRDefault="00AA0168" w:rsidP="00AA0168">
            <w:pPr>
              <w:ind w:left="42"/>
              <w:jc w:val="both"/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26</w:t>
            </w:r>
          </w:p>
          <w:p w14:paraId="45D51507" w14:textId="1ABCAC3F" w:rsidR="00AA0168" w:rsidRPr="0037212F" w:rsidRDefault="00AA0168" w:rsidP="00AA0168">
            <w:pPr>
              <w:ind w:right="3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d.1.2</w:t>
            </w:r>
          </w:p>
        </w:tc>
        <w:tc>
          <w:tcPr>
            <w:tcW w:w="1151" w:type="dxa"/>
          </w:tcPr>
          <w:p w14:paraId="1A94922D" w14:textId="278DE2B0" w:rsidR="00AA0168" w:rsidRPr="0037212F" w:rsidRDefault="00AA0168" w:rsidP="00AA0168">
            <w:pPr>
              <w:ind w:left="42" w:firstLin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KNNR 4 1612-04</w:t>
            </w:r>
          </w:p>
        </w:tc>
        <w:tc>
          <w:tcPr>
            <w:tcW w:w="3749" w:type="dxa"/>
          </w:tcPr>
          <w:p w14:paraId="093E4997" w14:textId="77777777" w:rsidR="00AA0168" w:rsidRPr="0037212F" w:rsidRDefault="00AA0168" w:rsidP="00AA0168">
            <w:pPr>
              <w:spacing w:after="82"/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Jednokrotne płukanie sieci wodociągowej o śr. nominalnej 300 mm</w:t>
            </w:r>
          </w:p>
          <w:p w14:paraId="50B879A6" w14:textId="3599DC8E" w:rsidR="00AA0168" w:rsidRPr="0037212F" w:rsidRDefault="00AA0168" w:rsidP="00AA0168">
            <w:pPr>
              <w:spacing w:after="120"/>
              <w:ind w:left="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(5.93)/200</w:t>
            </w:r>
          </w:p>
        </w:tc>
        <w:tc>
          <w:tcPr>
            <w:tcW w:w="746" w:type="dxa"/>
            <w:gridSpan w:val="2"/>
          </w:tcPr>
          <w:p w14:paraId="501FC313" w14:textId="6AAEFDFD" w:rsidR="00AA0168" w:rsidRPr="0037212F" w:rsidRDefault="00AA0168" w:rsidP="00AA0168">
            <w:pPr>
              <w:ind w:left="-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odc.20 Om odc.20 Om</w:t>
            </w:r>
          </w:p>
        </w:tc>
        <w:tc>
          <w:tcPr>
            <w:tcW w:w="1095" w:type="dxa"/>
          </w:tcPr>
          <w:p w14:paraId="6D8B8DB6" w14:textId="5652BAE9" w:rsidR="00AA0168" w:rsidRPr="0037212F" w:rsidRDefault="00AA0168" w:rsidP="00AA0168">
            <w:pPr>
              <w:ind w:right="82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0.03</w:t>
            </w:r>
          </w:p>
        </w:tc>
        <w:tc>
          <w:tcPr>
            <w:tcW w:w="1094" w:type="dxa"/>
          </w:tcPr>
          <w:p w14:paraId="1DC868D8" w14:textId="77777777" w:rsidR="00AA0168" w:rsidRPr="0037212F" w:rsidRDefault="00AA0168" w:rsidP="00AA01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A0168" w:rsidRPr="0037212F" w14:paraId="2ADF4C10" w14:textId="77777777" w:rsidTr="00AA0168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  <w:gridSpan w:val="2"/>
          </w:tcPr>
          <w:p w14:paraId="057DDA79" w14:textId="77777777" w:rsidR="00AA0168" w:rsidRPr="0037212F" w:rsidRDefault="00AA0168" w:rsidP="00AA0168">
            <w:pPr>
              <w:ind w:right="3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51" w:type="dxa"/>
          </w:tcPr>
          <w:p w14:paraId="48330C01" w14:textId="77777777" w:rsidR="00AA0168" w:rsidRPr="0037212F" w:rsidRDefault="00AA0168" w:rsidP="00AA0168">
            <w:pPr>
              <w:ind w:left="42" w:firstLin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749" w:type="dxa"/>
          </w:tcPr>
          <w:p w14:paraId="6960571B" w14:textId="77777777" w:rsidR="00AA0168" w:rsidRPr="0037212F" w:rsidRDefault="00AA0168" w:rsidP="00AA0168">
            <w:pPr>
              <w:spacing w:after="120"/>
              <w:ind w:left="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46" w:type="dxa"/>
            <w:gridSpan w:val="2"/>
          </w:tcPr>
          <w:p w14:paraId="2FFA915C" w14:textId="77777777" w:rsidR="00AA0168" w:rsidRPr="0037212F" w:rsidRDefault="00AA0168" w:rsidP="00AA0168">
            <w:pPr>
              <w:ind w:left="-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95" w:type="dxa"/>
          </w:tcPr>
          <w:p w14:paraId="3AA73523" w14:textId="3ED95AFB" w:rsidR="00AA0168" w:rsidRPr="0037212F" w:rsidRDefault="00AA0168" w:rsidP="00AA0168">
            <w:pPr>
              <w:ind w:right="82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RAZEM</w:t>
            </w:r>
          </w:p>
        </w:tc>
        <w:tc>
          <w:tcPr>
            <w:tcW w:w="1094" w:type="dxa"/>
          </w:tcPr>
          <w:p w14:paraId="3BAE5AD4" w14:textId="33841CF6" w:rsidR="00AA0168" w:rsidRPr="0037212F" w:rsidRDefault="00AA0168" w:rsidP="00AA01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0.03</w:t>
            </w:r>
          </w:p>
        </w:tc>
      </w:tr>
      <w:tr w:rsidR="00AA0168" w:rsidRPr="0037212F" w14:paraId="00B0209A" w14:textId="77777777" w:rsidTr="00AA0168">
        <w:trPr>
          <w:trHeight w:val="6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  <w:gridSpan w:val="2"/>
          </w:tcPr>
          <w:p w14:paraId="53289F50" w14:textId="4617FE72" w:rsidR="00AA0168" w:rsidRDefault="00AA0168" w:rsidP="00AA0168">
            <w:pPr>
              <w:ind w:left="42"/>
              <w:jc w:val="both"/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27</w:t>
            </w:r>
          </w:p>
          <w:p w14:paraId="04CA294C" w14:textId="5874A344" w:rsidR="00AA0168" w:rsidRPr="0037212F" w:rsidRDefault="00AA0168" w:rsidP="00AA0168">
            <w:pPr>
              <w:ind w:right="3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d.1.2</w:t>
            </w:r>
          </w:p>
        </w:tc>
        <w:tc>
          <w:tcPr>
            <w:tcW w:w="1151" w:type="dxa"/>
          </w:tcPr>
          <w:p w14:paraId="5A9EF318" w14:textId="7E040ABE" w:rsidR="00AA0168" w:rsidRPr="0037212F" w:rsidRDefault="00AA0168" w:rsidP="00AA0168">
            <w:pPr>
              <w:ind w:left="42" w:firstLin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KNNR 4 1612-03</w:t>
            </w:r>
          </w:p>
        </w:tc>
        <w:tc>
          <w:tcPr>
            <w:tcW w:w="3749" w:type="dxa"/>
          </w:tcPr>
          <w:p w14:paraId="7C1D27F6" w14:textId="77777777" w:rsidR="00AA0168" w:rsidRPr="0037212F" w:rsidRDefault="00AA0168" w:rsidP="00AA0168">
            <w:pPr>
              <w:spacing w:after="84"/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Jednokrotne płukanie sieci wodociągowej o śr. nominalnej 250 mm</w:t>
            </w:r>
          </w:p>
          <w:p w14:paraId="1EE0B92F" w14:textId="0592FBD6" w:rsidR="00AA0168" w:rsidRPr="0037212F" w:rsidRDefault="00AA0168" w:rsidP="00AA0168">
            <w:pPr>
              <w:spacing w:after="120"/>
              <w:ind w:left="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(25.12)/200</w:t>
            </w:r>
          </w:p>
        </w:tc>
        <w:tc>
          <w:tcPr>
            <w:tcW w:w="746" w:type="dxa"/>
            <w:gridSpan w:val="2"/>
          </w:tcPr>
          <w:p w14:paraId="2E2D1545" w14:textId="72D3F0C5" w:rsidR="00AA0168" w:rsidRPr="0037212F" w:rsidRDefault="00AA0168" w:rsidP="00AA0168">
            <w:pPr>
              <w:ind w:left="-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odc.20 Om odc.20 Om</w:t>
            </w:r>
          </w:p>
        </w:tc>
        <w:tc>
          <w:tcPr>
            <w:tcW w:w="1095" w:type="dxa"/>
          </w:tcPr>
          <w:p w14:paraId="1295BFB3" w14:textId="47C89FF7" w:rsidR="00AA0168" w:rsidRPr="0037212F" w:rsidRDefault="00AA0168" w:rsidP="00AA0168">
            <w:pPr>
              <w:ind w:right="82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0.13</w:t>
            </w:r>
          </w:p>
        </w:tc>
        <w:tc>
          <w:tcPr>
            <w:tcW w:w="1094" w:type="dxa"/>
          </w:tcPr>
          <w:p w14:paraId="15E80262" w14:textId="77777777" w:rsidR="00AA0168" w:rsidRPr="0037212F" w:rsidRDefault="00AA0168" w:rsidP="00AA01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A0168" w:rsidRPr="0037212F" w14:paraId="3F02658D" w14:textId="77777777" w:rsidTr="00AA0168">
        <w:trPr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  <w:gridSpan w:val="2"/>
          </w:tcPr>
          <w:p w14:paraId="43FE0A42" w14:textId="77777777" w:rsidR="00AA0168" w:rsidRPr="0037212F" w:rsidRDefault="00AA0168" w:rsidP="00AA0168">
            <w:pPr>
              <w:ind w:right="3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51" w:type="dxa"/>
          </w:tcPr>
          <w:p w14:paraId="03DC5E2C" w14:textId="77777777" w:rsidR="00AA0168" w:rsidRPr="0037212F" w:rsidRDefault="00AA0168" w:rsidP="00AA0168">
            <w:pPr>
              <w:ind w:left="42" w:firstLin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749" w:type="dxa"/>
          </w:tcPr>
          <w:p w14:paraId="38156972" w14:textId="77777777" w:rsidR="00AA0168" w:rsidRPr="0037212F" w:rsidRDefault="00AA0168" w:rsidP="00AA0168">
            <w:pPr>
              <w:spacing w:after="120"/>
              <w:ind w:left="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46" w:type="dxa"/>
            <w:gridSpan w:val="2"/>
          </w:tcPr>
          <w:p w14:paraId="287AFB61" w14:textId="77777777" w:rsidR="00AA0168" w:rsidRPr="0037212F" w:rsidRDefault="00AA0168" w:rsidP="00AA0168">
            <w:pPr>
              <w:ind w:left="-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95" w:type="dxa"/>
          </w:tcPr>
          <w:p w14:paraId="110A7E39" w14:textId="76AD9DDE" w:rsidR="00AA0168" w:rsidRPr="0037212F" w:rsidRDefault="00AA0168" w:rsidP="00AA0168">
            <w:pPr>
              <w:ind w:right="82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RAZEM</w:t>
            </w:r>
          </w:p>
        </w:tc>
        <w:tc>
          <w:tcPr>
            <w:tcW w:w="1094" w:type="dxa"/>
          </w:tcPr>
          <w:p w14:paraId="5A991D35" w14:textId="7D8E575D" w:rsidR="00AA0168" w:rsidRPr="0037212F" w:rsidRDefault="00AA0168" w:rsidP="00AA01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0.13</w:t>
            </w:r>
          </w:p>
        </w:tc>
      </w:tr>
      <w:tr w:rsidR="00AA0168" w:rsidRPr="0037212F" w14:paraId="47435254" w14:textId="77777777" w:rsidTr="00AA0168">
        <w:trPr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  <w:gridSpan w:val="2"/>
          </w:tcPr>
          <w:p w14:paraId="7CBA49F0" w14:textId="28510A57" w:rsidR="00AA0168" w:rsidRDefault="00AA0168" w:rsidP="00AA0168">
            <w:pPr>
              <w:ind w:left="42"/>
              <w:jc w:val="both"/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28</w:t>
            </w:r>
          </w:p>
          <w:p w14:paraId="7C8B1646" w14:textId="11B36BD5" w:rsidR="00AA0168" w:rsidRPr="0037212F" w:rsidRDefault="00AA0168" w:rsidP="00AA0168">
            <w:pPr>
              <w:ind w:right="3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d.1.2</w:t>
            </w:r>
          </w:p>
        </w:tc>
        <w:tc>
          <w:tcPr>
            <w:tcW w:w="1151" w:type="dxa"/>
          </w:tcPr>
          <w:p w14:paraId="7EE27782" w14:textId="0285244A" w:rsidR="00AA0168" w:rsidRPr="0037212F" w:rsidRDefault="00AA0168" w:rsidP="00AA0168">
            <w:pPr>
              <w:ind w:left="42" w:firstLin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KNNR 4 1612-02</w:t>
            </w:r>
          </w:p>
        </w:tc>
        <w:tc>
          <w:tcPr>
            <w:tcW w:w="3749" w:type="dxa"/>
          </w:tcPr>
          <w:p w14:paraId="48CDD01F" w14:textId="77777777" w:rsidR="00AA0168" w:rsidRPr="0037212F" w:rsidRDefault="00AA0168" w:rsidP="00AA0168">
            <w:pPr>
              <w:spacing w:after="114"/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Jednokrotne płukanie sieci kanalizacyjnej o śr. nominalnej 200 mm</w:t>
            </w:r>
          </w:p>
          <w:p w14:paraId="510FAEA3" w14:textId="1AB619AC" w:rsidR="00AA0168" w:rsidRPr="0037212F" w:rsidRDefault="00AA0168" w:rsidP="00AA0168">
            <w:pPr>
              <w:spacing w:after="120"/>
              <w:ind w:left="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(387.28)/200</w:t>
            </w:r>
          </w:p>
        </w:tc>
        <w:tc>
          <w:tcPr>
            <w:tcW w:w="746" w:type="dxa"/>
            <w:gridSpan w:val="2"/>
          </w:tcPr>
          <w:p w14:paraId="61AB7928" w14:textId="57038EE2" w:rsidR="00AA0168" w:rsidRPr="0037212F" w:rsidRDefault="00AA0168" w:rsidP="00AA0168">
            <w:pPr>
              <w:ind w:left="-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odc.20 Om odc.20 Om</w:t>
            </w:r>
          </w:p>
        </w:tc>
        <w:tc>
          <w:tcPr>
            <w:tcW w:w="1095" w:type="dxa"/>
          </w:tcPr>
          <w:p w14:paraId="0A53DA7C" w14:textId="3E8D652B" w:rsidR="00AA0168" w:rsidRPr="0037212F" w:rsidRDefault="00AA0168" w:rsidP="00AA0168">
            <w:pPr>
              <w:ind w:right="82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1 .94</w:t>
            </w:r>
          </w:p>
        </w:tc>
        <w:tc>
          <w:tcPr>
            <w:tcW w:w="1094" w:type="dxa"/>
          </w:tcPr>
          <w:p w14:paraId="4DF1908D" w14:textId="77777777" w:rsidR="00AA0168" w:rsidRPr="0037212F" w:rsidRDefault="00AA0168" w:rsidP="00AA01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A0168" w:rsidRPr="0037212F" w14:paraId="2D685660" w14:textId="77777777" w:rsidTr="00AA0168">
        <w:trPr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  <w:gridSpan w:val="2"/>
          </w:tcPr>
          <w:p w14:paraId="2094A448" w14:textId="4CFE7B4B" w:rsidR="00AA0168" w:rsidRDefault="00AA0168" w:rsidP="00AA0168">
            <w:pPr>
              <w:ind w:left="42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51" w:type="dxa"/>
          </w:tcPr>
          <w:p w14:paraId="016F1BC0" w14:textId="77777777" w:rsidR="00AA0168" w:rsidRPr="0037212F" w:rsidRDefault="00AA0168" w:rsidP="00AA0168">
            <w:pPr>
              <w:ind w:left="42" w:firstLin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749" w:type="dxa"/>
          </w:tcPr>
          <w:p w14:paraId="1E885411" w14:textId="77777777" w:rsidR="00AA0168" w:rsidRPr="0037212F" w:rsidRDefault="00AA0168" w:rsidP="00AA0168">
            <w:pPr>
              <w:spacing w:after="120"/>
              <w:ind w:left="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46" w:type="dxa"/>
            <w:gridSpan w:val="2"/>
          </w:tcPr>
          <w:p w14:paraId="6F0DD64F" w14:textId="77777777" w:rsidR="00AA0168" w:rsidRPr="0037212F" w:rsidRDefault="00AA0168" w:rsidP="00AA0168">
            <w:pPr>
              <w:ind w:left="-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95" w:type="dxa"/>
          </w:tcPr>
          <w:p w14:paraId="00E37AA5" w14:textId="516F0022" w:rsidR="00AA0168" w:rsidRPr="0037212F" w:rsidRDefault="00AA0168" w:rsidP="00AA0168">
            <w:pPr>
              <w:ind w:right="82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RAZEM</w:t>
            </w:r>
          </w:p>
        </w:tc>
        <w:tc>
          <w:tcPr>
            <w:tcW w:w="1094" w:type="dxa"/>
          </w:tcPr>
          <w:p w14:paraId="31E4B108" w14:textId="2A64E634" w:rsidR="00AA0168" w:rsidRPr="0037212F" w:rsidRDefault="00AA0168" w:rsidP="00AA01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1 .94</w:t>
            </w:r>
          </w:p>
        </w:tc>
      </w:tr>
      <w:tr w:rsidR="00825EB7" w:rsidRPr="0037212F" w14:paraId="01E0630A" w14:textId="77777777" w:rsidTr="00AA0168">
        <w:trPr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  <w:gridSpan w:val="2"/>
          </w:tcPr>
          <w:p w14:paraId="5F926016" w14:textId="77777777" w:rsidR="00825EB7" w:rsidRDefault="00825EB7" w:rsidP="00825EB7">
            <w:pPr>
              <w:ind w:left="42"/>
              <w:jc w:val="both"/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29</w:t>
            </w:r>
          </w:p>
          <w:p w14:paraId="0949EE40" w14:textId="0D7D1CB0" w:rsidR="00825EB7" w:rsidRDefault="00825EB7" w:rsidP="00825EB7">
            <w:pPr>
              <w:ind w:left="42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d.1.2</w:t>
            </w:r>
          </w:p>
        </w:tc>
        <w:tc>
          <w:tcPr>
            <w:tcW w:w="1151" w:type="dxa"/>
          </w:tcPr>
          <w:p w14:paraId="092A4D4D" w14:textId="77777777" w:rsidR="00825EB7" w:rsidRPr="0037212F" w:rsidRDefault="00825EB7" w:rsidP="00825EB7">
            <w:pPr>
              <w:ind w:left="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KNNR 4</w:t>
            </w:r>
          </w:p>
          <w:p w14:paraId="7445D03C" w14:textId="36E430FB" w:rsidR="00825EB7" w:rsidRPr="0037212F" w:rsidRDefault="00825EB7" w:rsidP="00825EB7">
            <w:pPr>
              <w:ind w:left="42" w:firstLin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1612-01</w:t>
            </w:r>
          </w:p>
        </w:tc>
        <w:tc>
          <w:tcPr>
            <w:tcW w:w="3749" w:type="dxa"/>
          </w:tcPr>
          <w:p w14:paraId="6B37D4E3" w14:textId="77777777" w:rsidR="00825EB7" w:rsidRPr="0037212F" w:rsidRDefault="00825EB7" w:rsidP="00825EB7">
            <w:pPr>
              <w:spacing w:after="117"/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Jednokrotne płukanie sieci kanalizacyjnej o śr. nominalnej do 150 mm</w:t>
            </w:r>
          </w:p>
          <w:p w14:paraId="35527679" w14:textId="17ADA278" w:rsidR="00825EB7" w:rsidRPr="0037212F" w:rsidRDefault="00825EB7" w:rsidP="00DF2024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46" w:type="dxa"/>
            <w:gridSpan w:val="2"/>
          </w:tcPr>
          <w:p w14:paraId="3797D05B" w14:textId="0732450C" w:rsidR="00825EB7" w:rsidRPr="0037212F" w:rsidRDefault="00825EB7" w:rsidP="00825EB7">
            <w:pPr>
              <w:ind w:left="-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odc.20 Om odc.20 Om</w:t>
            </w:r>
          </w:p>
        </w:tc>
        <w:tc>
          <w:tcPr>
            <w:tcW w:w="1095" w:type="dxa"/>
          </w:tcPr>
          <w:p w14:paraId="56210913" w14:textId="2E8F9DA6" w:rsidR="00825EB7" w:rsidRPr="0037212F" w:rsidRDefault="00825EB7" w:rsidP="00825EB7">
            <w:pPr>
              <w:ind w:right="82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1 .46</w:t>
            </w:r>
          </w:p>
        </w:tc>
        <w:tc>
          <w:tcPr>
            <w:tcW w:w="1094" w:type="dxa"/>
          </w:tcPr>
          <w:p w14:paraId="4C660BD2" w14:textId="77777777" w:rsidR="00825EB7" w:rsidRPr="0037212F" w:rsidRDefault="00825EB7" w:rsidP="00825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825EB7" w:rsidRPr="0037212F" w14:paraId="642FF0F4" w14:textId="77777777" w:rsidTr="00AA0168">
        <w:trPr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  <w:gridSpan w:val="2"/>
          </w:tcPr>
          <w:p w14:paraId="1A64BB05" w14:textId="737F5C22" w:rsidR="00825EB7" w:rsidRDefault="00825EB7" w:rsidP="00825EB7">
            <w:pPr>
              <w:ind w:left="42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51" w:type="dxa"/>
          </w:tcPr>
          <w:p w14:paraId="2567684A" w14:textId="77777777" w:rsidR="00825EB7" w:rsidRPr="0037212F" w:rsidRDefault="00825EB7" w:rsidP="00825EB7">
            <w:pPr>
              <w:ind w:left="42" w:firstLin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749" w:type="dxa"/>
          </w:tcPr>
          <w:p w14:paraId="0B189E93" w14:textId="77777777" w:rsidR="00825EB7" w:rsidRPr="0037212F" w:rsidRDefault="00825EB7" w:rsidP="00825EB7">
            <w:pPr>
              <w:spacing w:after="120"/>
              <w:ind w:left="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46" w:type="dxa"/>
            <w:gridSpan w:val="2"/>
          </w:tcPr>
          <w:p w14:paraId="4A883003" w14:textId="77777777" w:rsidR="00825EB7" w:rsidRPr="0037212F" w:rsidRDefault="00825EB7" w:rsidP="00825EB7">
            <w:pPr>
              <w:ind w:left="-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95" w:type="dxa"/>
          </w:tcPr>
          <w:p w14:paraId="65A6CF49" w14:textId="569FBD4C" w:rsidR="00825EB7" w:rsidRPr="0037212F" w:rsidRDefault="00825EB7" w:rsidP="00825EB7">
            <w:pPr>
              <w:ind w:right="82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RAZEM</w:t>
            </w:r>
          </w:p>
        </w:tc>
        <w:tc>
          <w:tcPr>
            <w:tcW w:w="1094" w:type="dxa"/>
          </w:tcPr>
          <w:p w14:paraId="4B6B0873" w14:textId="492DFE33" w:rsidR="00825EB7" w:rsidRPr="0037212F" w:rsidRDefault="00825EB7" w:rsidP="00825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1 .46</w:t>
            </w:r>
          </w:p>
        </w:tc>
      </w:tr>
      <w:tr w:rsidR="00825EB7" w:rsidRPr="0037212F" w14:paraId="5D546BD3" w14:textId="77777777" w:rsidTr="00AA0168">
        <w:trPr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  <w:gridSpan w:val="2"/>
          </w:tcPr>
          <w:p w14:paraId="7F2E485E" w14:textId="77777777" w:rsidR="00825EB7" w:rsidRDefault="00825EB7" w:rsidP="00825EB7">
            <w:pPr>
              <w:ind w:left="42"/>
              <w:jc w:val="both"/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30</w:t>
            </w:r>
          </w:p>
          <w:p w14:paraId="7416E590" w14:textId="2D9B398F" w:rsidR="00825EB7" w:rsidRDefault="00825EB7" w:rsidP="00825EB7">
            <w:pPr>
              <w:ind w:left="42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d.1.2</w:t>
            </w:r>
          </w:p>
        </w:tc>
        <w:tc>
          <w:tcPr>
            <w:tcW w:w="1151" w:type="dxa"/>
          </w:tcPr>
          <w:p w14:paraId="2D71B854" w14:textId="3BC47366" w:rsidR="00825EB7" w:rsidRPr="0037212F" w:rsidRDefault="00825EB7" w:rsidP="00825EB7">
            <w:pPr>
              <w:ind w:left="42" w:firstLin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KNNR 4 1610-04</w:t>
            </w:r>
          </w:p>
        </w:tc>
        <w:tc>
          <w:tcPr>
            <w:tcW w:w="3749" w:type="dxa"/>
          </w:tcPr>
          <w:p w14:paraId="7A8BEBEA" w14:textId="77777777" w:rsidR="00825EB7" w:rsidRPr="0037212F" w:rsidRDefault="00825EB7" w:rsidP="00825EB7">
            <w:pPr>
              <w:spacing w:after="129"/>
              <w:ind w:left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 xml:space="preserve">Próba wodna szczelności kanałów rurowych o </w:t>
            </w:r>
            <w:proofErr w:type="spellStart"/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śr.nominalnej</w:t>
            </w:r>
            <w:proofErr w:type="spellEnd"/>
            <w:r w:rsidRPr="0037212F">
              <w:rPr>
                <w:rFonts w:asciiTheme="minorHAnsi" w:hAnsiTheme="minorHAnsi" w:cstheme="minorHAnsi"/>
                <w:sz w:val="16"/>
                <w:szCs w:val="16"/>
              </w:rPr>
              <w:t xml:space="preserve"> 300 mm</w:t>
            </w:r>
          </w:p>
          <w:p w14:paraId="7EB94175" w14:textId="3CC9E1BA" w:rsidR="00825EB7" w:rsidRPr="0037212F" w:rsidRDefault="00825EB7" w:rsidP="00DF2024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46" w:type="dxa"/>
            <w:gridSpan w:val="2"/>
          </w:tcPr>
          <w:p w14:paraId="241128A1" w14:textId="75A56DCB" w:rsidR="00825EB7" w:rsidRPr="0037212F" w:rsidRDefault="00825EB7" w:rsidP="00825EB7">
            <w:pPr>
              <w:ind w:left="-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odc. prób. odc. rób.</w:t>
            </w:r>
          </w:p>
        </w:tc>
        <w:tc>
          <w:tcPr>
            <w:tcW w:w="1095" w:type="dxa"/>
          </w:tcPr>
          <w:p w14:paraId="41507D88" w14:textId="66720A6B" w:rsidR="00825EB7" w:rsidRPr="0037212F" w:rsidRDefault="00825EB7" w:rsidP="00825EB7">
            <w:pPr>
              <w:ind w:right="82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0.03</w:t>
            </w:r>
          </w:p>
        </w:tc>
        <w:tc>
          <w:tcPr>
            <w:tcW w:w="1094" w:type="dxa"/>
          </w:tcPr>
          <w:p w14:paraId="47ECAA77" w14:textId="77777777" w:rsidR="00825EB7" w:rsidRPr="0037212F" w:rsidRDefault="00825EB7" w:rsidP="00825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825EB7" w:rsidRPr="0037212F" w14:paraId="7CDF7FDB" w14:textId="77777777" w:rsidTr="00AA0168">
        <w:trPr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  <w:gridSpan w:val="2"/>
          </w:tcPr>
          <w:p w14:paraId="7578B943" w14:textId="157EE4D7" w:rsidR="00825EB7" w:rsidRDefault="00825EB7" w:rsidP="00825EB7">
            <w:pPr>
              <w:ind w:left="42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51" w:type="dxa"/>
          </w:tcPr>
          <w:p w14:paraId="33683AE6" w14:textId="77777777" w:rsidR="00825EB7" w:rsidRPr="0037212F" w:rsidRDefault="00825EB7" w:rsidP="00825EB7">
            <w:pPr>
              <w:ind w:left="42" w:firstLin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749" w:type="dxa"/>
          </w:tcPr>
          <w:p w14:paraId="40A85143" w14:textId="77777777" w:rsidR="00825EB7" w:rsidRPr="0037212F" w:rsidRDefault="00825EB7" w:rsidP="00825EB7">
            <w:pPr>
              <w:spacing w:after="120"/>
              <w:ind w:left="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46" w:type="dxa"/>
            <w:gridSpan w:val="2"/>
          </w:tcPr>
          <w:p w14:paraId="14424AAA" w14:textId="77777777" w:rsidR="00825EB7" w:rsidRPr="0037212F" w:rsidRDefault="00825EB7" w:rsidP="00825EB7">
            <w:pPr>
              <w:ind w:left="-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95" w:type="dxa"/>
          </w:tcPr>
          <w:p w14:paraId="4E370EA2" w14:textId="40068682" w:rsidR="00825EB7" w:rsidRPr="0037212F" w:rsidRDefault="00825EB7" w:rsidP="00825EB7">
            <w:pPr>
              <w:ind w:right="82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RAZEM</w:t>
            </w:r>
          </w:p>
        </w:tc>
        <w:tc>
          <w:tcPr>
            <w:tcW w:w="1094" w:type="dxa"/>
          </w:tcPr>
          <w:p w14:paraId="31394381" w14:textId="556308AF" w:rsidR="00825EB7" w:rsidRPr="0037212F" w:rsidRDefault="00825EB7" w:rsidP="00825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0.03</w:t>
            </w:r>
          </w:p>
        </w:tc>
      </w:tr>
      <w:tr w:rsidR="00DF2024" w:rsidRPr="0037212F" w14:paraId="25E62ED9" w14:textId="77777777" w:rsidTr="00AA0168">
        <w:trPr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  <w:gridSpan w:val="2"/>
          </w:tcPr>
          <w:p w14:paraId="401DC38D" w14:textId="77777777" w:rsidR="00DF2024" w:rsidRDefault="00DF2024" w:rsidP="00DF2024">
            <w:pPr>
              <w:ind w:left="42"/>
              <w:jc w:val="both"/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31</w:t>
            </w:r>
          </w:p>
          <w:p w14:paraId="61C2012B" w14:textId="50E3E1F2" w:rsidR="00DF2024" w:rsidRDefault="00DF2024" w:rsidP="00DF2024">
            <w:pPr>
              <w:ind w:left="42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d.1.2</w:t>
            </w:r>
          </w:p>
        </w:tc>
        <w:tc>
          <w:tcPr>
            <w:tcW w:w="1151" w:type="dxa"/>
          </w:tcPr>
          <w:p w14:paraId="6AB3B665" w14:textId="366E101A" w:rsidR="00DF2024" w:rsidRPr="0037212F" w:rsidRDefault="00DF2024" w:rsidP="00DF2024">
            <w:pPr>
              <w:ind w:left="42" w:firstLin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KNNR 4 1610-03</w:t>
            </w:r>
          </w:p>
        </w:tc>
        <w:tc>
          <w:tcPr>
            <w:tcW w:w="3749" w:type="dxa"/>
          </w:tcPr>
          <w:p w14:paraId="376C944E" w14:textId="77777777" w:rsidR="00DF2024" w:rsidRPr="0037212F" w:rsidRDefault="00DF2024" w:rsidP="00DF2024">
            <w:pPr>
              <w:spacing w:after="127"/>
              <w:ind w:left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 xml:space="preserve">Próba wodna szczelności kanałów rurowych o </w:t>
            </w:r>
            <w:proofErr w:type="spellStart"/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śr.nominalnej</w:t>
            </w:r>
            <w:proofErr w:type="spellEnd"/>
            <w:r w:rsidRPr="0037212F">
              <w:rPr>
                <w:rFonts w:asciiTheme="minorHAnsi" w:hAnsiTheme="minorHAnsi" w:cstheme="minorHAnsi"/>
                <w:sz w:val="16"/>
                <w:szCs w:val="16"/>
              </w:rPr>
              <w:t xml:space="preserve"> 250 mm</w:t>
            </w:r>
          </w:p>
          <w:p w14:paraId="0B69307D" w14:textId="1A5914AD" w:rsidR="00DF2024" w:rsidRPr="0037212F" w:rsidRDefault="00DF2024" w:rsidP="00DF2024">
            <w:pPr>
              <w:spacing w:after="120"/>
              <w:ind w:left="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46" w:type="dxa"/>
            <w:gridSpan w:val="2"/>
          </w:tcPr>
          <w:p w14:paraId="30BEA8DE" w14:textId="77777777" w:rsidR="00DF2024" w:rsidRPr="0037212F" w:rsidRDefault="00DF2024" w:rsidP="00DF2024">
            <w:pPr>
              <w:spacing w:line="216" w:lineRule="auto"/>
              <w:ind w:left="-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odc. prób. odc.</w:t>
            </w:r>
          </w:p>
          <w:p w14:paraId="5D75DF2F" w14:textId="1D610D9D" w:rsidR="00DF2024" w:rsidRPr="0037212F" w:rsidRDefault="00DF2024" w:rsidP="00DF2024">
            <w:pPr>
              <w:ind w:left="-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rób.</w:t>
            </w:r>
          </w:p>
        </w:tc>
        <w:tc>
          <w:tcPr>
            <w:tcW w:w="1095" w:type="dxa"/>
          </w:tcPr>
          <w:p w14:paraId="0DFFFB9F" w14:textId="2F540605" w:rsidR="00DF2024" w:rsidRPr="0037212F" w:rsidRDefault="00DF2024" w:rsidP="00DF2024">
            <w:pPr>
              <w:ind w:right="82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0.13</w:t>
            </w:r>
          </w:p>
        </w:tc>
        <w:tc>
          <w:tcPr>
            <w:tcW w:w="1094" w:type="dxa"/>
          </w:tcPr>
          <w:p w14:paraId="3064CBAB" w14:textId="77777777" w:rsidR="00DF2024" w:rsidRPr="0037212F" w:rsidRDefault="00DF2024" w:rsidP="00DF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F2024" w:rsidRPr="0037212F" w14:paraId="6F5D3CFC" w14:textId="77777777" w:rsidTr="00AA0168">
        <w:trPr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  <w:gridSpan w:val="2"/>
          </w:tcPr>
          <w:p w14:paraId="4D2292F7" w14:textId="1B0997FD" w:rsidR="00DF2024" w:rsidRDefault="00DF2024" w:rsidP="00DF2024">
            <w:pPr>
              <w:ind w:left="42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51" w:type="dxa"/>
          </w:tcPr>
          <w:p w14:paraId="426CF86E" w14:textId="77777777" w:rsidR="00DF2024" w:rsidRPr="0037212F" w:rsidRDefault="00DF2024" w:rsidP="00DF2024">
            <w:pPr>
              <w:ind w:left="42" w:firstLin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749" w:type="dxa"/>
          </w:tcPr>
          <w:p w14:paraId="6983609C" w14:textId="77777777" w:rsidR="00DF2024" w:rsidRPr="0037212F" w:rsidRDefault="00DF2024" w:rsidP="00DF2024">
            <w:pPr>
              <w:spacing w:after="120"/>
              <w:ind w:left="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46" w:type="dxa"/>
            <w:gridSpan w:val="2"/>
          </w:tcPr>
          <w:p w14:paraId="701E39E7" w14:textId="77777777" w:rsidR="00DF2024" w:rsidRPr="0037212F" w:rsidRDefault="00DF2024" w:rsidP="00DF2024">
            <w:pPr>
              <w:ind w:left="-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95" w:type="dxa"/>
          </w:tcPr>
          <w:p w14:paraId="52A04F13" w14:textId="4577BA51" w:rsidR="00DF2024" w:rsidRPr="0037212F" w:rsidRDefault="00DF2024" w:rsidP="00DF2024">
            <w:pPr>
              <w:ind w:right="82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RAZEM</w:t>
            </w:r>
          </w:p>
        </w:tc>
        <w:tc>
          <w:tcPr>
            <w:tcW w:w="1094" w:type="dxa"/>
          </w:tcPr>
          <w:p w14:paraId="6B0664FD" w14:textId="1D33A0BA" w:rsidR="00DF2024" w:rsidRPr="0037212F" w:rsidRDefault="00DF2024" w:rsidP="00DF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0.13</w:t>
            </w:r>
          </w:p>
        </w:tc>
      </w:tr>
      <w:tr w:rsidR="00DF2024" w:rsidRPr="0037212F" w14:paraId="4E501C4A" w14:textId="77777777" w:rsidTr="00AA0168">
        <w:trPr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  <w:gridSpan w:val="2"/>
          </w:tcPr>
          <w:p w14:paraId="5A1895FB" w14:textId="77777777" w:rsidR="00DF2024" w:rsidRDefault="00DF2024" w:rsidP="00DF2024">
            <w:pPr>
              <w:ind w:left="42"/>
              <w:jc w:val="both"/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32</w:t>
            </w:r>
          </w:p>
          <w:p w14:paraId="58BC59D8" w14:textId="7C3EAC8D" w:rsidR="00DF2024" w:rsidRDefault="00DF2024" w:rsidP="00DF2024">
            <w:pPr>
              <w:ind w:left="42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d.1.2</w:t>
            </w:r>
          </w:p>
        </w:tc>
        <w:tc>
          <w:tcPr>
            <w:tcW w:w="1151" w:type="dxa"/>
          </w:tcPr>
          <w:p w14:paraId="4CCF9600" w14:textId="60A9B73E" w:rsidR="00DF2024" w:rsidRPr="0037212F" w:rsidRDefault="00DF2024" w:rsidP="00DF2024">
            <w:pPr>
              <w:ind w:left="42" w:firstLin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KNNR 4 1610-02</w:t>
            </w:r>
          </w:p>
        </w:tc>
        <w:tc>
          <w:tcPr>
            <w:tcW w:w="3749" w:type="dxa"/>
          </w:tcPr>
          <w:p w14:paraId="52BA525E" w14:textId="2D2FB5AA" w:rsidR="00DF2024" w:rsidRPr="0037212F" w:rsidRDefault="00DF2024" w:rsidP="00DF2024">
            <w:pPr>
              <w:spacing w:after="120"/>
              <w:ind w:left="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 xml:space="preserve">Próba wodna szczelności kanałów rurowych o </w:t>
            </w:r>
            <w:proofErr w:type="spellStart"/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śr.nominalnej</w:t>
            </w:r>
            <w:proofErr w:type="spellEnd"/>
            <w:r w:rsidRPr="0037212F">
              <w:rPr>
                <w:rFonts w:asciiTheme="minorHAnsi" w:hAnsiTheme="minorHAnsi" w:cstheme="minorHAnsi"/>
                <w:sz w:val="16"/>
                <w:szCs w:val="16"/>
              </w:rPr>
              <w:t xml:space="preserve"> 200 mm - próba na </w:t>
            </w:r>
            <w:proofErr w:type="spellStart"/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eksfiltrację</w:t>
            </w:r>
            <w:proofErr w:type="spellEnd"/>
            <w:r w:rsidRPr="0037212F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746" w:type="dxa"/>
            <w:gridSpan w:val="2"/>
          </w:tcPr>
          <w:p w14:paraId="759D272B" w14:textId="77777777" w:rsidR="00DF2024" w:rsidRPr="0037212F" w:rsidRDefault="00DF2024" w:rsidP="00DF2024">
            <w:pPr>
              <w:spacing w:line="216" w:lineRule="auto"/>
              <w:ind w:left="-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odc. prób. odc.</w:t>
            </w:r>
          </w:p>
          <w:p w14:paraId="50F6CE38" w14:textId="28F4A631" w:rsidR="00DF2024" w:rsidRPr="0037212F" w:rsidRDefault="00DF2024" w:rsidP="00DF2024">
            <w:pPr>
              <w:ind w:left="-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rób,</w:t>
            </w:r>
          </w:p>
        </w:tc>
        <w:tc>
          <w:tcPr>
            <w:tcW w:w="1095" w:type="dxa"/>
          </w:tcPr>
          <w:p w14:paraId="27520DAA" w14:textId="4C986C28" w:rsidR="00DF2024" w:rsidRPr="0037212F" w:rsidRDefault="00DF2024" w:rsidP="00DF2024">
            <w:pPr>
              <w:ind w:right="82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1 .94</w:t>
            </w:r>
          </w:p>
        </w:tc>
        <w:tc>
          <w:tcPr>
            <w:tcW w:w="1094" w:type="dxa"/>
          </w:tcPr>
          <w:p w14:paraId="11E30C00" w14:textId="77777777" w:rsidR="00DF2024" w:rsidRPr="0037212F" w:rsidRDefault="00DF2024" w:rsidP="00DF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F2024" w:rsidRPr="0037212F" w14:paraId="54BC9EE0" w14:textId="77777777" w:rsidTr="00AA0168">
        <w:trPr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  <w:gridSpan w:val="2"/>
          </w:tcPr>
          <w:p w14:paraId="65C09A43" w14:textId="6A7F58B3" w:rsidR="00DF2024" w:rsidRDefault="00DF2024" w:rsidP="00DF2024">
            <w:pPr>
              <w:ind w:left="42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51" w:type="dxa"/>
          </w:tcPr>
          <w:p w14:paraId="28EAEF95" w14:textId="77777777" w:rsidR="00DF2024" w:rsidRPr="0037212F" w:rsidRDefault="00DF2024" w:rsidP="00DF2024">
            <w:pPr>
              <w:ind w:left="42" w:firstLin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749" w:type="dxa"/>
          </w:tcPr>
          <w:p w14:paraId="57F5E88A" w14:textId="77777777" w:rsidR="00DF2024" w:rsidRPr="0037212F" w:rsidRDefault="00DF2024" w:rsidP="00DF2024">
            <w:pPr>
              <w:spacing w:after="120"/>
              <w:ind w:left="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46" w:type="dxa"/>
            <w:gridSpan w:val="2"/>
          </w:tcPr>
          <w:p w14:paraId="0FE6E5EE" w14:textId="77777777" w:rsidR="00DF2024" w:rsidRPr="0037212F" w:rsidRDefault="00DF2024" w:rsidP="00DF2024">
            <w:pPr>
              <w:ind w:left="-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95" w:type="dxa"/>
          </w:tcPr>
          <w:p w14:paraId="280F8F3D" w14:textId="0E7A29E1" w:rsidR="00DF2024" w:rsidRPr="0037212F" w:rsidRDefault="00DF2024" w:rsidP="00DF2024">
            <w:pPr>
              <w:ind w:right="82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RAZEM</w:t>
            </w:r>
          </w:p>
        </w:tc>
        <w:tc>
          <w:tcPr>
            <w:tcW w:w="1094" w:type="dxa"/>
          </w:tcPr>
          <w:p w14:paraId="77F6DE57" w14:textId="5F0B8997" w:rsidR="00DF2024" w:rsidRPr="0037212F" w:rsidRDefault="00DF2024" w:rsidP="00DF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1.94</w:t>
            </w:r>
          </w:p>
        </w:tc>
      </w:tr>
      <w:tr w:rsidR="00DF2024" w:rsidRPr="0037212F" w14:paraId="4B059480" w14:textId="77777777" w:rsidTr="00AA0168">
        <w:trPr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  <w:gridSpan w:val="2"/>
          </w:tcPr>
          <w:p w14:paraId="327AB6ED" w14:textId="77777777" w:rsidR="00DF2024" w:rsidRDefault="00DF2024" w:rsidP="00DF2024">
            <w:pPr>
              <w:ind w:left="42"/>
              <w:jc w:val="both"/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33</w:t>
            </w:r>
          </w:p>
          <w:p w14:paraId="4D6991EB" w14:textId="28C86B28" w:rsidR="00DF2024" w:rsidRPr="00AA0168" w:rsidRDefault="00DF2024" w:rsidP="00DF2024">
            <w:pPr>
              <w:ind w:left="42"/>
              <w:jc w:val="both"/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d.1.2</w:t>
            </w:r>
          </w:p>
        </w:tc>
        <w:tc>
          <w:tcPr>
            <w:tcW w:w="1151" w:type="dxa"/>
          </w:tcPr>
          <w:p w14:paraId="0558632F" w14:textId="77777777" w:rsidR="00DF2024" w:rsidRPr="0037212F" w:rsidRDefault="00DF2024" w:rsidP="00DF2024">
            <w:pPr>
              <w:ind w:left="4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KNNR 4</w:t>
            </w:r>
          </w:p>
          <w:p w14:paraId="660FCC38" w14:textId="2AE1ABA9" w:rsidR="00DF2024" w:rsidRPr="0037212F" w:rsidRDefault="00DF2024" w:rsidP="00DF2024">
            <w:pPr>
              <w:ind w:left="42" w:firstLin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1610-01</w:t>
            </w:r>
          </w:p>
        </w:tc>
        <w:tc>
          <w:tcPr>
            <w:tcW w:w="3749" w:type="dxa"/>
          </w:tcPr>
          <w:p w14:paraId="2E8344F8" w14:textId="77777777" w:rsidR="00DF2024" w:rsidRPr="0037212F" w:rsidRDefault="00DF2024" w:rsidP="00DF2024">
            <w:pPr>
              <w:spacing w:after="125"/>
              <w:ind w:left="5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 xml:space="preserve">Próba wodna szczelności kanałów rurowych o </w:t>
            </w:r>
            <w:proofErr w:type="spellStart"/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śr.nominalnej</w:t>
            </w:r>
            <w:proofErr w:type="spellEnd"/>
            <w:r w:rsidRPr="0037212F">
              <w:rPr>
                <w:rFonts w:asciiTheme="minorHAnsi" w:hAnsiTheme="minorHAnsi" w:cstheme="minorHAnsi"/>
                <w:sz w:val="16"/>
                <w:szCs w:val="16"/>
              </w:rPr>
              <w:t xml:space="preserve"> do 150 mm</w:t>
            </w:r>
          </w:p>
          <w:p w14:paraId="071A771C" w14:textId="2C9A0E9F" w:rsidR="00DF2024" w:rsidRPr="0037212F" w:rsidRDefault="00DF2024" w:rsidP="00DF2024">
            <w:pPr>
              <w:spacing w:after="120"/>
              <w:ind w:left="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46" w:type="dxa"/>
            <w:gridSpan w:val="2"/>
          </w:tcPr>
          <w:p w14:paraId="0E499498" w14:textId="77777777" w:rsidR="00DF2024" w:rsidRPr="0037212F" w:rsidRDefault="00DF2024" w:rsidP="00DF2024">
            <w:pPr>
              <w:spacing w:line="216" w:lineRule="auto"/>
              <w:ind w:left="-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odc. prób. odc.</w:t>
            </w:r>
          </w:p>
          <w:p w14:paraId="1D581CD4" w14:textId="37D6351B" w:rsidR="00DF2024" w:rsidRPr="0037212F" w:rsidRDefault="00DF2024" w:rsidP="00DF2024">
            <w:pPr>
              <w:ind w:left="-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rób,</w:t>
            </w:r>
          </w:p>
        </w:tc>
        <w:tc>
          <w:tcPr>
            <w:tcW w:w="1095" w:type="dxa"/>
          </w:tcPr>
          <w:p w14:paraId="5856B892" w14:textId="12C9B403" w:rsidR="00DF2024" w:rsidRPr="0037212F" w:rsidRDefault="00DF2024" w:rsidP="00DF2024">
            <w:pPr>
              <w:ind w:right="82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1.46</w:t>
            </w:r>
          </w:p>
        </w:tc>
        <w:tc>
          <w:tcPr>
            <w:tcW w:w="1094" w:type="dxa"/>
          </w:tcPr>
          <w:p w14:paraId="11F3A4CA" w14:textId="77777777" w:rsidR="00DF2024" w:rsidRPr="0037212F" w:rsidRDefault="00DF2024" w:rsidP="00DF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F2024" w:rsidRPr="0037212F" w14:paraId="3B7D5CB6" w14:textId="77777777" w:rsidTr="00AA0168">
        <w:trPr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  <w:gridSpan w:val="2"/>
          </w:tcPr>
          <w:p w14:paraId="4A1B859C" w14:textId="3F229AFB" w:rsidR="00DF2024" w:rsidRDefault="00DF2024" w:rsidP="00DF2024">
            <w:pPr>
              <w:ind w:left="42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51" w:type="dxa"/>
          </w:tcPr>
          <w:p w14:paraId="1CE18A2A" w14:textId="77777777" w:rsidR="00DF2024" w:rsidRPr="0037212F" w:rsidRDefault="00DF2024" w:rsidP="00DF2024">
            <w:pPr>
              <w:ind w:left="42" w:firstLin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749" w:type="dxa"/>
          </w:tcPr>
          <w:p w14:paraId="137E3498" w14:textId="77777777" w:rsidR="00DF2024" w:rsidRPr="0037212F" w:rsidRDefault="00DF2024" w:rsidP="00DF2024">
            <w:pPr>
              <w:spacing w:after="120"/>
              <w:ind w:left="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46" w:type="dxa"/>
            <w:gridSpan w:val="2"/>
          </w:tcPr>
          <w:p w14:paraId="6BB45BB2" w14:textId="77777777" w:rsidR="00DF2024" w:rsidRPr="0037212F" w:rsidRDefault="00DF2024" w:rsidP="00DF2024">
            <w:pPr>
              <w:ind w:left="-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95" w:type="dxa"/>
          </w:tcPr>
          <w:p w14:paraId="012EA983" w14:textId="76EE3EA0" w:rsidR="00DF2024" w:rsidRPr="0037212F" w:rsidRDefault="00DF2024" w:rsidP="00DF2024">
            <w:pPr>
              <w:ind w:right="82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RAZEM</w:t>
            </w:r>
          </w:p>
        </w:tc>
        <w:tc>
          <w:tcPr>
            <w:tcW w:w="1094" w:type="dxa"/>
          </w:tcPr>
          <w:p w14:paraId="7629C527" w14:textId="009943C6" w:rsidR="00DF2024" w:rsidRPr="0037212F" w:rsidRDefault="00DF2024" w:rsidP="00DF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46</w:t>
            </w:r>
          </w:p>
        </w:tc>
      </w:tr>
      <w:tr w:rsidR="00842B5A" w:rsidRPr="0037212F" w14:paraId="2DF9CFA8" w14:textId="77777777" w:rsidTr="000659F7">
        <w:trPr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  <w:gridSpan w:val="2"/>
          </w:tcPr>
          <w:p w14:paraId="2DA06727" w14:textId="77777777" w:rsidR="00842B5A" w:rsidRDefault="00842B5A" w:rsidP="00842B5A">
            <w:pPr>
              <w:ind w:left="42"/>
              <w:jc w:val="both"/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34</w:t>
            </w:r>
          </w:p>
          <w:p w14:paraId="52609321" w14:textId="7DA20015" w:rsidR="00842B5A" w:rsidRDefault="00842B5A" w:rsidP="00842B5A">
            <w:pPr>
              <w:ind w:left="42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d.1.2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F9433C" w14:textId="18DE926A" w:rsidR="00842B5A" w:rsidRPr="0037212F" w:rsidRDefault="00842B5A" w:rsidP="00842B5A">
            <w:pPr>
              <w:ind w:left="42" w:firstLin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Wycena własna</w:t>
            </w:r>
          </w:p>
        </w:tc>
        <w:tc>
          <w:tcPr>
            <w:tcW w:w="3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A3A6BB" w14:textId="77777777" w:rsidR="00842B5A" w:rsidRPr="0037212F" w:rsidRDefault="00842B5A" w:rsidP="00842B5A">
            <w:pPr>
              <w:spacing w:after="104"/>
              <w:ind w:left="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Inspekcja telewizyjna</w:t>
            </w:r>
          </w:p>
          <w:p w14:paraId="3E95445E" w14:textId="5ADEB386" w:rsidR="00842B5A" w:rsidRPr="0037212F" w:rsidRDefault="00842B5A" w:rsidP="00842B5A">
            <w:pPr>
              <w:spacing w:after="120"/>
              <w:ind w:left="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2F6FE6" w14:textId="77777777" w:rsidR="00842B5A" w:rsidRPr="0037212F" w:rsidRDefault="00842B5A" w:rsidP="00842B5A">
            <w:pPr>
              <w:spacing w:after="104"/>
              <w:ind w:left="-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m</w:t>
            </w:r>
          </w:p>
          <w:p w14:paraId="7F6C8F61" w14:textId="64E46DD8" w:rsidR="00842B5A" w:rsidRPr="0037212F" w:rsidRDefault="00842B5A" w:rsidP="00842B5A">
            <w:pPr>
              <w:ind w:left="-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m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2C57627" w14:textId="2A56E684" w:rsidR="00842B5A" w:rsidRPr="0037212F" w:rsidRDefault="00842B5A" w:rsidP="00842B5A">
            <w:pPr>
              <w:ind w:right="82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418.33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5257A9" w14:textId="77777777" w:rsidR="00842B5A" w:rsidRPr="0037212F" w:rsidRDefault="00842B5A" w:rsidP="00842B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842B5A" w:rsidRPr="0037212F" w14:paraId="10227BC3" w14:textId="77777777" w:rsidTr="000659F7">
        <w:trPr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  <w:gridSpan w:val="2"/>
          </w:tcPr>
          <w:p w14:paraId="0A420D29" w14:textId="49C209F6" w:rsidR="00842B5A" w:rsidRDefault="00842B5A" w:rsidP="00842B5A">
            <w:pPr>
              <w:ind w:left="42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FFA65A" w14:textId="77777777" w:rsidR="00842B5A" w:rsidRPr="0037212F" w:rsidRDefault="00842B5A" w:rsidP="00842B5A">
            <w:pPr>
              <w:ind w:left="42" w:firstLin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9D96F9" w14:textId="77777777" w:rsidR="00842B5A" w:rsidRPr="0037212F" w:rsidRDefault="00842B5A" w:rsidP="00842B5A">
            <w:pPr>
              <w:spacing w:after="120"/>
              <w:ind w:left="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B5A4D9" w14:textId="77777777" w:rsidR="00842B5A" w:rsidRPr="0037212F" w:rsidRDefault="00842B5A" w:rsidP="00842B5A">
            <w:pPr>
              <w:ind w:left="-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F82033C" w14:textId="62D610C5" w:rsidR="00842B5A" w:rsidRPr="0037212F" w:rsidRDefault="00842B5A" w:rsidP="00842B5A">
            <w:pPr>
              <w:ind w:right="82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RAZEM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9C2C594" w14:textId="494E45F5" w:rsidR="00842B5A" w:rsidRPr="0037212F" w:rsidRDefault="00842B5A" w:rsidP="00842B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418.33</w:t>
            </w:r>
          </w:p>
        </w:tc>
      </w:tr>
      <w:tr w:rsidR="00AA0168" w:rsidRPr="0037212F" w14:paraId="66E463D0" w14:textId="77777777" w:rsidTr="00AA0168">
        <w:trPr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  <w:gridSpan w:val="2"/>
          </w:tcPr>
          <w:p w14:paraId="17CB77BB" w14:textId="27CAA435" w:rsidR="00AA0168" w:rsidRPr="00842B5A" w:rsidRDefault="00842B5A" w:rsidP="00AA0168">
            <w:pPr>
              <w:ind w:left="42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1151" w:type="dxa"/>
          </w:tcPr>
          <w:p w14:paraId="73BCEDBD" w14:textId="77777777" w:rsidR="00AA0168" w:rsidRPr="0037212F" w:rsidRDefault="00AA0168" w:rsidP="00AA0168">
            <w:pPr>
              <w:ind w:left="42" w:firstLin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749" w:type="dxa"/>
          </w:tcPr>
          <w:p w14:paraId="31F95D54" w14:textId="1C84A56A" w:rsidR="00AA0168" w:rsidRPr="00842B5A" w:rsidRDefault="00842B5A" w:rsidP="00AA0168">
            <w:pPr>
              <w:spacing w:after="120"/>
              <w:ind w:left="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42B5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KANALIZACJA TŁOCZNA </w:t>
            </w:r>
            <w:proofErr w:type="spellStart"/>
            <w:r w:rsidRPr="00842B5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dn</w:t>
            </w:r>
            <w:proofErr w:type="spellEnd"/>
            <w:r w:rsidRPr="00842B5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125</w:t>
            </w:r>
          </w:p>
        </w:tc>
        <w:tc>
          <w:tcPr>
            <w:tcW w:w="746" w:type="dxa"/>
            <w:gridSpan w:val="2"/>
          </w:tcPr>
          <w:p w14:paraId="467E281F" w14:textId="77777777" w:rsidR="00AA0168" w:rsidRPr="0037212F" w:rsidRDefault="00AA0168" w:rsidP="00AA0168">
            <w:pPr>
              <w:ind w:left="-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95" w:type="dxa"/>
          </w:tcPr>
          <w:p w14:paraId="70D60779" w14:textId="77777777" w:rsidR="00AA0168" w:rsidRPr="0037212F" w:rsidRDefault="00AA0168" w:rsidP="00AA0168">
            <w:pPr>
              <w:ind w:right="82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94" w:type="dxa"/>
          </w:tcPr>
          <w:p w14:paraId="5DE9A178" w14:textId="77777777" w:rsidR="00AA0168" w:rsidRPr="0037212F" w:rsidRDefault="00AA0168" w:rsidP="00AA01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842B5A" w:rsidRPr="0037212F" w14:paraId="0B644F3D" w14:textId="77777777" w:rsidTr="008E1C73">
        <w:trPr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  <w:gridSpan w:val="2"/>
          </w:tcPr>
          <w:p w14:paraId="1929C1E2" w14:textId="5F1E5C60" w:rsidR="00842B5A" w:rsidRPr="00AA0168" w:rsidRDefault="00842B5A" w:rsidP="00AA0168">
            <w:pPr>
              <w:ind w:left="42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2.1</w:t>
            </w:r>
          </w:p>
        </w:tc>
        <w:tc>
          <w:tcPr>
            <w:tcW w:w="1151" w:type="dxa"/>
          </w:tcPr>
          <w:p w14:paraId="71FFB671" w14:textId="77777777" w:rsidR="00842B5A" w:rsidRPr="0037212F" w:rsidRDefault="00842B5A" w:rsidP="00AA0168">
            <w:pPr>
              <w:ind w:left="42" w:firstLin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684" w:type="dxa"/>
            <w:gridSpan w:val="5"/>
          </w:tcPr>
          <w:p w14:paraId="3411011C" w14:textId="35764FA9" w:rsidR="00842B5A" w:rsidRPr="00842B5A" w:rsidRDefault="00842B5A" w:rsidP="00AA01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42B5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Kanalizac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j</w:t>
            </w:r>
            <w:r w:rsidRPr="00842B5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a tłoczna Roboty ziemne CPV - 45111200-0 CPV - 45111240-2</w:t>
            </w:r>
          </w:p>
        </w:tc>
      </w:tr>
      <w:tr w:rsidR="00D417B1" w:rsidRPr="0037212F" w14:paraId="10A01618" w14:textId="77777777" w:rsidTr="00E120B0">
        <w:trPr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  <w:gridSpan w:val="2"/>
          </w:tcPr>
          <w:p w14:paraId="598F94FE" w14:textId="77777777" w:rsidR="00D417B1" w:rsidRDefault="00D417B1" w:rsidP="00D417B1">
            <w:pPr>
              <w:ind w:left="42"/>
              <w:jc w:val="both"/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35</w:t>
            </w:r>
          </w:p>
          <w:p w14:paraId="65045A1B" w14:textId="034AA5BB" w:rsidR="00D417B1" w:rsidRPr="00AA0168" w:rsidRDefault="00D417B1" w:rsidP="00D417B1">
            <w:pPr>
              <w:ind w:left="42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d.2.1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019AA4" w14:textId="49227BB1" w:rsidR="00D417B1" w:rsidRPr="0037212F" w:rsidRDefault="00D417B1" w:rsidP="00D417B1">
            <w:pPr>
              <w:ind w:left="42" w:firstLin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KNNR I 01 1 1-01</w:t>
            </w:r>
          </w:p>
        </w:tc>
        <w:tc>
          <w:tcPr>
            <w:tcW w:w="374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F018A8" w14:textId="77777777" w:rsidR="00D417B1" w:rsidRPr="0037212F" w:rsidRDefault="00D417B1" w:rsidP="00D417B1">
            <w:pPr>
              <w:spacing w:line="216" w:lineRule="auto"/>
              <w:ind w:left="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Roboty pomiarowe przy liniowych robotach ziemnych - trasa dróg w terenie równinnym.</w:t>
            </w:r>
          </w:p>
          <w:p w14:paraId="1F9687CE" w14:textId="27145098" w:rsidR="00D417B1" w:rsidRPr="0037212F" w:rsidRDefault="00D417B1" w:rsidP="00D417B1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488C42" w14:textId="77777777" w:rsidR="00D417B1" w:rsidRPr="0037212F" w:rsidRDefault="00D417B1" w:rsidP="00D417B1">
            <w:pPr>
              <w:spacing w:after="104"/>
              <w:ind w:left="-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km</w:t>
            </w:r>
          </w:p>
          <w:p w14:paraId="6CE4B7FC" w14:textId="2639710E" w:rsidR="00D417B1" w:rsidRPr="0037212F" w:rsidRDefault="00D417B1" w:rsidP="00D417B1">
            <w:pPr>
              <w:ind w:left="-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km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D7329B2" w14:textId="04B2FEF4" w:rsidR="00D417B1" w:rsidRPr="0037212F" w:rsidRDefault="00D417B1" w:rsidP="00D417B1">
            <w:pPr>
              <w:ind w:right="82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0.25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1361E9" w14:textId="77777777" w:rsidR="00D417B1" w:rsidRPr="0037212F" w:rsidRDefault="00D417B1" w:rsidP="00D41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417B1" w:rsidRPr="0037212F" w14:paraId="3B9B653A" w14:textId="77777777" w:rsidTr="00E120B0">
        <w:trPr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  <w:gridSpan w:val="2"/>
          </w:tcPr>
          <w:p w14:paraId="11CD4EDE" w14:textId="77777777" w:rsidR="00D417B1" w:rsidRPr="00AA0168" w:rsidRDefault="00D417B1" w:rsidP="00D417B1">
            <w:pPr>
              <w:ind w:left="42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575C10" w14:textId="77777777" w:rsidR="00D417B1" w:rsidRPr="0037212F" w:rsidRDefault="00D417B1" w:rsidP="00D417B1">
            <w:pPr>
              <w:ind w:left="42" w:firstLin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739B3F" w14:textId="77777777" w:rsidR="00D417B1" w:rsidRPr="0037212F" w:rsidRDefault="00D417B1" w:rsidP="00D417B1">
            <w:pPr>
              <w:spacing w:after="120"/>
              <w:ind w:left="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1773AB" w14:textId="77777777" w:rsidR="00D417B1" w:rsidRPr="0037212F" w:rsidRDefault="00D417B1" w:rsidP="00D417B1">
            <w:pPr>
              <w:ind w:left="-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BD07F1" w14:textId="61EB9A73" w:rsidR="00D417B1" w:rsidRPr="0037212F" w:rsidRDefault="00D417B1" w:rsidP="00D417B1">
            <w:pPr>
              <w:ind w:right="82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RAZEM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E67174" w14:textId="26911661" w:rsidR="00D417B1" w:rsidRPr="0037212F" w:rsidRDefault="00D417B1" w:rsidP="00D41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0.25</w:t>
            </w:r>
          </w:p>
        </w:tc>
      </w:tr>
      <w:tr w:rsidR="00D417B1" w:rsidRPr="0037212F" w14:paraId="49031218" w14:textId="77777777" w:rsidTr="0018012B">
        <w:trPr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  <w:gridSpan w:val="2"/>
          </w:tcPr>
          <w:p w14:paraId="080E739F" w14:textId="1DE989A2" w:rsidR="00D417B1" w:rsidRDefault="00D417B1" w:rsidP="00D417B1">
            <w:pPr>
              <w:ind w:left="42"/>
              <w:jc w:val="both"/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36</w:t>
            </w:r>
          </w:p>
          <w:p w14:paraId="63C84701" w14:textId="2D7644A6" w:rsidR="00D417B1" w:rsidRPr="00AA0168" w:rsidRDefault="00D417B1" w:rsidP="00D417B1">
            <w:pPr>
              <w:ind w:left="42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d.2.1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D85FEB" w14:textId="77777777" w:rsidR="00D417B1" w:rsidRPr="0037212F" w:rsidRDefault="00D417B1" w:rsidP="00D417B1">
            <w:pPr>
              <w:ind w:left="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KNNR I</w:t>
            </w:r>
          </w:p>
          <w:p w14:paraId="1558DC10" w14:textId="41E46708" w:rsidR="00D417B1" w:rsidRPr="0037212F" w:rsidRDefault="00D417B1" w:rsidP="00D417B1">
            <w:pPr>
              <w:ind w:left="42" w:firstLin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0202-08</w:t>
            </w:r>
          </w:p>
        </w:tc>
        <w:tc>
          <w:tcPr>
            <w:tcW w:w="3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FF1E78" w14:textId="17C2A5A2" w:rsidR="00D417B1" w:rsidRPr="0037212F" w:rsidRDefault="00D417B1" w:rsidP="00D417B1">
            <w:pPr>
              <w:spacing w:after="120"/>
              <w:ind w:left="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 xml:space="preserve">Rob. ziem. wyk. kop. </w:t>
            </w:r>
            <w:proofErr w:type="spellStart"/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podsięb</w:t>
            </w:r>
            <w:proofErr w:type="spellEnd"/>
            <w:r w:rsidRPr="0037212F">
              <w:rPr>
                <w:rFonts w:asciiTheme="minorHAnsi" w:hAnsiTheme="minorHAnsi" w:cstheme="minorHAnsi"/>
                <w:sz w:val="16"/>
                <w:szCs w:val="16"/>
              </w:rPr>
              <w:t xml:space="preserve">. o </w:t>
            </w:r>
            <w:proofErr w:type="spellStart"/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poj.ły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ż</w:t>
            </w: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ki</w:t>
            </w:r>
            <w:proofErr w:type="spellEnd"/>
            <w:r w:rsidRPr="0037212F">
              <w:rPr>
                <w:rFonts w:asciiTheme="minorHAnsi" w:hAnsiTheme="minorHAnsi" w:cstheme="minorHAnsi"/>
                <w:sz w:val="16"/>
                <w:szCs w:val="16"/>
              </w:rPr>
              <w:t xml:space="preserve"> 0.60 m3 w </w:t>
            </w:r>
            <w:proofErr w:type="spellStart"/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gr.kat</w:t>
            </w:r>
            <w:proofErr w:type="spellEnd"/>
            <w:r w:rsidRPr="0037212F">
              <w:rPr>
                <w:rFonts w:asciiTheme="minorHAnsi" w:hAnsiTheme="minorHAnsi" w:cstheme="minorHAnsi"/>
                <w:sz w:val="16"/>
                <w:szCs w:val="16"/>
              </w:rPr>
              <w:t xml:space="preserve">. III-IV z </w:t>
            </w:r>
            <w:proofErr w:type="spellStart"/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transp.urob</w:t>
            </w:r>
            <w:proofErr w:type="spellEnd"/>
            <w:r w:rsidRPr="0037212F">
              <w:rPr>
                <w:rFonts w:asciiTheme="minorHAnsi" w:hAnsiTheme="minorHAnsi" w:cstheme="minorHAnsi"/>
                <w:sz w:val="16"/>
                <w:szCs w:val="16"/>
              </w:rPr>
              <w:t xml:space="preserve">- ku na </w:t>
            </w:r>
            <w:proofErr w:type="spellStart"/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odl.do</w:t>
            </w:r>
            <w:proofErr w:type="spellEnd"/>
            <w:r w:rsidRPr="0037212F">
              <w:rPr>
                <w:rFonts w:asciiTheme="minorHAnsi" w:hAnsiTheme="minorHAnsi" w:cstheme="minorHAnsi"/>
                <w:sz w:val="16"/>
                <w:szCs w:val="16"/>
              </w:rPr>
              <w:t xml:space="preserve"> 1 km </w:t>
            </w:r>
            <w:proofErr w:type="spellStart"/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sam.samowył</w:t>
            </w:r>
            <w:proofErr w:type="spellEnd"/>
            <w:r w:rsidRPr="0037212F">
              <w:rPr>
                <w:rFonts w:asciiTheme="minorHAnsi" w:hAnsiTheme="minorHAnsi" w:cstheme="minorHAnsi"/>
                <w:sz w:val="16"/>
                <w:szCs w:val="16"/>
              </w:rPr>
              <w:t xml:space="preserve">. wraz z przekopami kontrolnymi </w:t>
            </w:r>
          </w:p>
        </w:tc>
        <w:tc>
          <w:tcPr>
            <w:tcW w:w="7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408E1A" w14:textId="37E08263" w:rsidR="00D417B1" w:rsidRPr="0037212F" w:rsidRDefault="00D417B1" w:rsidP="00D417B1">
            <w:pPr>
              <w:ind w:left="-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 xml:space="preserve">m </w:t>
            </w:r>
            <w:r w:rsidRPr="0037212F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198513C" w14:textId="3AF6DC51" w:rsidR="00D417B1" w:rsidRPr="0037212F" w:rsidRDefault="00D417B1" w:rsidP="00D417B1">
            <w:pPr>
              <w:ind w:right="82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1636.63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716A2C" w14:textId="77777777" w:rsidR="00D417B1" w:rsidRPr="0037212F" w:rsidRDefault="00D417B1" w:rsidP="00D41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417B1" w:rsidRPr="0037212F" w14:paraId="42867C85" w14:textId="77777777" w:rsidTr="0018012B">
        <w:trPr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  <w:gridSpan w:val="2"/>
          </w:tcPr>
          <w:p w14:paraId="64BDEFCD" w14:textId="77777777" w:rsidR="00D417B1" w:rsidRPr="00AA0168" w:rsidRDefault="00D417B1" w:rsidP="00D417B1">
            <w:pPr>
              <w:ind w:left="42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A5775E" w14:textId="77777777" w:rsidR="00D417B1" w:rsidRPr="0037212F" w:rsidRDefault="00D417B1" w:rsidP="00D417B1">
            <w:pPr>
              <w:ind w:left="42" w:firstLin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E14092" w14:textId="77777777" w:rsidR="00D417B1" w:rsidRPr="0037212F" w:rsidRDefault="00D417B1" w:rsidP="00D417B1">
            <w:pPr>
              <w:spacing w:after="120"/>
              <w:ind w:left="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76D856" w14:textId="77777777" w:rsidR="00D417B1" w:rsidRPr="0037212F" w:rsidRDefault="00D417B1" w:rsidP="00D417B1">
            <w:pPr>
              <w:ind w:left="-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563707" w14:textId="2B6EECCA" w:rsidR="00D417B1" w:rsidRPr="0037212F" w:rsidRDefault="00D417B1" w:rsidP="00D417B1">
            <w:pPr>
              <w:ind w:right="82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RAZEM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89F4F0" w14:textId="597EC14C" w:rsidR="00D417B1" w:rsidRPr="0037212F" w:rsidRDefault="00D417B1" w:rsidP="00D41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1636.63</w:t>
            </w:r>
          </w:p>
        </w:tc>
      </w:tr>
      <w:tr w:rsidR="00723E70" w:rsidRPr="0037212F" w14:paraId="54401607" w14:textId="77777777" w:rsidTr="00AB5FC0">
        <w:trPr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  <w:gridSpan w:val="2"/>
          </w:tcPr>
          <w:p w14:paraId="18D109E1" w14:textId="154D86DA" w:rsidR="00723E70" w:rsidRDefault="00723E70" w:rsidP="00723E70">
            <w:pPr>
              <w:ind w:left="42"/>
              <w:jc w:val="both"/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37</w:t>
            </w:r>
          </w:p>
          <w:p w14:paraId="41BA3C08" w14:textId="2674B05E" w:rsidR="00723E70" w:rsidRPr="00AA0168" w:rsidRDefault="00723E70" w:rsidP="00723E70">
            <w:pPr>
              <w:ind w:left="42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d.2.1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403BB2" w14:textId="77777777" w:rsidR="00723E70" w:rsidRPr="0037212F" w:rsidRDefault="00723E70" w:rsidP="00723E70">
            <w:pPr>
              <w:ind w:left="3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KNNR I</w:t>
            </w:r>
          </w:p>
          <w:p w14:paraId="209DDD65" w14:textId="383ED403" w:rsidR="00723E70" w:rsidRPr="0037212F" w:rsidRDefault="00723E70" w:rsidP="00723E70">
            <w:pPr>
              <w:ind w:left="42" w:firstLin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0208-02</w:t>
            </w:r>
          </w:p>
        </w:tc>
        <w:tc>
          <w:tcPr>
            <w:tcW w:w="3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584158" w14:textId="77777777" w:rsidR="00723E70" w:rsidRPr="0037212F" w:rsidRDefault="00723E70" w:rsidP="00723E70">
            <w:pPr>
              <w:spacing w:line="216" w:lineRule="auto"/>
              <w:ind w:left="8" w:right="307" w:firstLine="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 xml:space="preserve">Dodatek za każdy </w:t>
            </w:r>
            <w:proofErr w:type="spellStart"/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rozp</w:t>
            </w:r>
            <w:proofErr w:type="spellEnd"/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. 1 km transportu ziemi samochodami samowyładowczymi po drogach o nawierzchni utwardzonej(kat.gr. I-IV) Krotność = 8</w:t>
            </w:r>
          </w:p>
          <w:p w14:paraId="6343210A" w14:textId="5B6BC2EC" w:rsidR="00723E70" w:rsidRPr="0037212F" w:rsidRDefault="00723E70" w:rsidP="00723E70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576310" w14:textId="5046152D" w:rsidR="00723E70" w:rsidRPr="0037212F" w:rsidRDefault="00723E70" w:rsidP="00723E70">
            <w:pPr>
              <w:spacing w:after="298"/>
              <w:ind w:left="-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m3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0801BE7" w14:textId="600F2640" w:rsidR="00723E70" w:rsidRPr="0037212F" w:rsidRDefault="00723E70" w:rsidP="00723E70">
            <w:pPr>
              <w:ind w:right="8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1636.63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BB4482" w14:textId="77777777" w:rsidR="00723E70" w:rsidRPr="0037212F" w:rsidRDefault="00723E70" w:rsidP="00723E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23E70" w:rsidRPr="0037212F" w14:paraId="6D268F12" w14:textId="77777777" w:rsidTr="00723E70">
        <w:trPr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  <w:gridSpan w:val="2"/>
          </w:tcPr>
          <w:p w14:paraId="04877ECC" w14:textId="77777777" w:rsidR="00723E70" w:rsidRPr="00AA0168" w:rsidRDefault="00723E70" w:rsidP="00723E70">
            <w:pPr>
              <w:ind w:left="42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181792" w14:textId="77777777" w:rsidR="00723E70" w:rsidRPr="0037212F" w:rsidRDefault="00723E70" w:rsidP="00723E70">
            <w:pPr>
              <w:ind w:left="42" w:firstLin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4D367A" w14:textId="77777777" w:rsidR="00723E70" w:rsidRPr="0037212F" w:rsidRDefault="00723E70" w:rsidP="00723E70">
            <w:pPr>
              <w:spacing w:after="120"/>
              <w:ind w:left="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2F9228" w14:textId="77777777" w:rsidR="00723E70" w:rsidRPr="0037212F" w:rsidRDefault="00723E70" w:rsidP="00723E70">
            <w:pPr>
              <w:ind w:left="-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06C5FA" w14:textId="403B4CCD" w:rsidR="00723E70" w:rsidRPr="0037212F" w:rsidRDefault="00723E70" w:rsidP="00723E70">
            <w:pPr>
              <w:ind w:right="82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RAZEM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E5C796" w14:textId="3DFE2F5C" w:rsidR="00723E70" w:rsidRPr="0037212F" w:rsidRDefault="00723E70" w:rsidP="00723E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1636.63</w:t>
            </w:r>
          </w:p>
        </w:tc>
      </w:tr>
      <w:tr w:rsidR="00723E70" w:rsidRPr="0037212F" w14:paraId="0210FB16" w14:textId="77777777" w:rsidTr="00723E70">
        <w:trPr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  <w:gridSpan w:val="2"/>
          </w:tcPr>
          <w:p w14:paraId="3B93B415" w14:textId="253FA138" w:rsidR="00723E70" w:rsidRDefault="00723E70" w:rsidP="00723E70">
            <w:pPr>
              <w:ind w:left="42"/>
              <w:jc w:val="both"/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38</w:t>
            </w:r>
          </w:p>
          <w:p w14:paraId="0D2489BD" w14:textId="2C704D71" w:rsidR="00723E70" w:rsidRPr="00AA0168" w:rsidRDefault="00723E70" w:rsidP="00723E70">
            <w:pPr>
              <w:ind w:left="42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d.2.1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C4D1CE" w14:textId="679704C8" w:rsidR="00723E70" w:rsidRPr="0037212F" w:rsidRDefault="00723E70" w:rsidP="00723E70">
            <w:pPr>
              <w:ind w:left="42" w:firstLin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wy</w:t>
            </w: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 xml:space="preserve">cena </w:t>
            </w:r>
            <w:proofErr w:type="spellStart"/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włas</w:t>
            </w:r>
            <w:proofErr w:type="spellEnd"/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- na wycena indywidualna</w:t>
            </w:r>
          </w:p>
        </w:tc>
        <w:tc>
          <w:tcPr>
            <w:tcW w:w="3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B1A3E1" w14:textId="30C9942D" w:rsidR="00723E70" w:rsidRPr="0037212F" w:rsidRDefault="00723E70" w:rsidP="00723E70">
            <w:pPr>
              <w:tabs>
                <w:tab w:val="right" w:pos="5471"/>
              </w:tabs>
              <w:spacing w:after="46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Opłata za składowanie urobku na wysypisku</w:t>
            </w: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ab/>
            </w:r>
          </w:p>
        </w:tc>
        <w:tc>
          <w:tcPr>
            <w:tcW w:w="7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E8B2A0" w14:textId="43550C67" w:rsidR="00723E70" w:rsidRPr="0037212F" w:rsidRDefault="00723E70" w:rsidP="00723E70">
            <w:pPr>
              <w:ind w:left="-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t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bottom"/>
          </w:tcPr>
          <w:p w14:paraId="51196D54" w14:textId="5DDB9460" w:rsidR="00723E70" w:rsidRPr="0037212F" w:rsidRDefault="00723E70" w:rsidP="00723E70">
            <w:pPr>
              <w:ind w:right="82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2782.27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841B1D" w14:textId="77777777" w:rsidR="00723E70" w:rsidRPr="0037212F" w:rsidRDefault="00723E70" w:rsidP="00723E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23E70" w:rsidRPr="0037212F" w14:paraId="2324350E" w14:textId="77777777" w:rsidTr="00723E70">
        <w:trPr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  <w:gridSpan w:val="2"/>
          </w:tcPr>
          <w:p w14:paraId="267F7306" w14:textId="77777777" w:rsidR="00723E70" w:rsidRPr="00AA0168" w:rsidRDefault="00723E70" w:rsidP="00723E70">
            <w:pPr>
              <w:ind w:left="42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6C7723" w14:textId="77777777" w:rsidR="00723E70" w:rsidRPr="0037212F" w:rsidRDefault="00723E70" w:rsidP="00723E70">
            <w:pPr>
              <w:ind w:left="42" w:firstLin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2337E9" w14:textId="77777777" w:rsidR="00723E70" w:rsidRPr="0037212F" w:rsidRDefault="00723E70" w:rsidP="00723E70">
            <w:pPr>
              <w:spacing w:after="120"/>
              <w:ind w:left="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248FFB" w14:textId="77777777" w:rsidR="00723E70" w:rsidRPr="0037212F" w:rsidRDefault="00723E70" w:rsidP="00723E70">
            <w:pPr>
              <w:ind w:left="-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2" w:space="0" w:color="000000"/>
              <w:bottom w:val="single" w:sz="4" w:space="0" w:color="999999" w:themeColor="text1" w:themeTint="66"/>
              <w:right w:val="single" w:sz="2" w:space="0" w:color="000000"/>
            </w:tcBorders>
          </w:tcPr>
          <w:p w14:paraId="75B472B6" w14:textId="4BD8201C" w:rsidR="00723E70" w:rsidRPr="0037212F" w:rsidRDefault="00723E70" w:rsidP="00723E70">
            <w:pPr>
              <w:ind w:right="82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RAZEM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A1AADA" w14:textId="3D54A7F7" w:rsidR="00723E70" w:rsidRPr="0037212F" w:rsidRDefault="00723E70" w:rsidP="00723E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2782.27</w:t>
            </w:r>
          </w:p>
        </w:tc>
      </w:tr>
      <w:tr w:rsidR="00723E70" w:rsidRPr="0037212F" w14:paraId="763D1D57" w14:textId="77777777" w:rsidTr="00723E70">
        <w:trPr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  <w:gridSpan w:val="2"/>
          </w:tcPr>
          <w:p w14:paraId="5443B50E" w14:textId="6FE3367A" w:rsidR="00723E70" w:rsidRDefault="00723E70" w:rsidP="00723E70">
            <w:pPr>
              <w:ind w:left="42"/>
              <w:jc w:val="both"/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39</w:t>
            </w:r>
          </w:p>
          <w:p w14:paraId="6CBBD3BD" w14:textId="4485C30F" w:rsidR="00723E70" w:rsidRPr="00AA0168" w:rsidRDefault="00723E70" w:rsidP="00723E70">
            <w:pPr>
              <w:ind w:left="42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d.2.1</w:t>
            </w:r>
          </w:p>
        </w:tc>
        <w:tc>
          <w:tcPr>
            <w:tcW w:w="11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72C1FC32" w14:textId="77777777" w:rsidR="00723E70" w:rsidRPr="0037212F" w:rsidRDefault="00723E70" w:rsidP="00723E70">
            <w:pPr>
              <w:spacing w:line="216" w:lineRule="auto"/>
              <w:ind w:left="3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 xml:space="preserve">KNNR 1 0313-02 </w:t>
            </w:r>
            <w:proofErr w:type="spellStart"/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uw.p.tab</w:t>
            </w:r>
            <w:proofErr w:type="spellEnd"/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  <w:p w14:paraId="7CB6F284" w14:textId="16F50FC4" w:rsidR="00723E70" w:rsidRPr="0037212F" w:rsidRDefault="00723E70" w:rsidP="00723E70">
            <w:pPr>
              <w:ind w:left="42" w:firstLin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0313-06</w:t>
            </w:r>
          </w:p>
        </w:tc>
        <w:tc>
          <w:tcPr>
            <w:tcW w:w="3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82B1B6" w14:textId="2847B663" w:rsidR="00723E70" w:rsidRPr="0037212F" w:rsidRDefault="00723E70" w:rsidP="00723E70">
            <w:pPr>
              <w:spacing w:after="155" w:line="216" w:lineRule="auto"/>
              <w:ind w:left="4" w:right="120" w:firstLine="1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 xml:space="preserve">Pełne umocnienie ścian wykopów wraz z rozbiórką palami szalunkowymi stalowymi (wypraskami) w gruntach suchych ; </w:t>
            </w:r>
            <w:proofErr w:type="spellStart"/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wykopy.o</w:t>
            </w:r>
            <w:proofErr w:type="spellEnd"/>
            <w:r w:rsidRPr="0037212F">
              <w:rPr>
                <w:rFonts w:asciiTheme="minorHAnsi" w:hAnsiTheme="minorHAnsi" w:cstheme="minorHAnsi"/>
                <w:sz w:val="16"/>
                <w:szCs w:val="16"/>
              </w:rPr>
              <w:t xml:space="preserve"> szerokości 1.4 m i głębokości do 6.0 m; grunt kat. I-IV (grunty nawodnione)</w:t>
            </w:r>
          </w:p>
        </w:tc>
        <w:tc>
          <w:tcPr>
            <w:tcW w:w="7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46D7EE" w14:textId="77777777" w:rsidR="00723E70" w:rsidRPr="0037212F" w:rsidRDefault="00723E70" w:rsidP="00723E70">
            <w:pPr>
              <w:spacing w:after="476"/>
              <w:ind w:left="-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m2</w:t>
            </w:r>
          </w:p>
          <w:p w14:paraId="5DE83B0D" w14:textId="20D67A36" w:rsidR="00723E70" w:rsidRPr="0037212F" w:rsidRDefault="00723E70" w:rsidP="00723E70">
            <w:pPr>
              <w:ind w:left="-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m2</w:t>
            </w:r>
          </w:p>
        </w:tc>
        <w:tc>
          <w:tcPr>
            <w:tcW w:w="1095" w:type="dxa"/>
            <w:tcBorders>
              <w:top w:val="single" w:sz="4" w:space="0" w:color="999999" w:themeColor="text1" w:themeTint="66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bottom"/>
          </w:tcPr>
          <w:p w14:paraId="312E5ACF" w14:textId="5F1B3EA9" w:rsidR="00723E70" w:rsidRPr="0037212F" w:rsidRDefault="00723E70" w:rsidP="00723E70">
            <w:pPr>
              <w:ind w:right="82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2101 .26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5E7F0E" w14:textId="77777777" w:rsidR="00723E70" w:rsidRPr="0037212F" w:rsidRDefault="00723E70" w:rsidP="00723E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23E70" w:rsidRPr="0037212F" w14:paraId="26F1C216" w14:textId="77777777" w:rsidTr="00723E70">
        <w:trPr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  <w:gridSpan w:val="2"/>
          </w:tcPr>
          <w:p w14:paraId="21AD3F25" w14:textId="77777777" w:rsidR="00723E70" w:rsidRPr="00AA0168" w:rsidRDefault="00723E70" w:rsidP="00723E70">
            <w:pPr>
              <w:ind w:left="42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5C249E" w14:textId="77777777" w:rsidR="00723E70" w:rsidRPr="0037212F" w:rsidRDefault="00723E70" w:rsidP="00723E70">
            <w:pPr>
              <w:ind w:left="42" w:firstLin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F58162" w14:textId="77777777" w:rsidR="00723E70" w:rsidRPr="0037212F" w:rsidRDefault="00723E70" w:rsidP="00723E70">
            <w:pPr>
              <w:spacing w:after="120"/>
              <w:ind w:left="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719174" w14:textId="77777777" w:rsidR="00723E70" w:rsidRPr="0037212F" w:rsidRDefault="00723E70" w:rsidP="00723E70">
            <w:pPr>
              <w:ind w:left="-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2" w:space="0" w:color="000000"/>
              <w:bottom w:val="single" w:sz="4" w:space="0" w:color="999999" w:themeColor="text1" w:themeTint="66"/>
              <w:right w:val="single" w:sz="2" w:space="0" w:color="000000"/>
            </w:tcBorders>
          </w:tcPr>
          <w:p w14:paraId="07E5C491" w14:textId="333FB974" w:rsidR="00723E70" w:rsidRPr="0037212F" w:rsidRDefault="00723E70" w:rsidP="00723E70">
            <w:pPr>
              <w:ind w:right="82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RAZEM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B2B5B6" w14:textId="2EBA6BBC" w:rsidR="00723E70" w:rsidRPr="0037212F" w:rsidRDefault="00723E70" w:rsidP="00723E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2101 .26</w:t>
            </w:r>
          </w:p>
        </w:tc>
      </w:tr>
      <w:tr w:rsidR="00723E70" w:rsidRPr="0037212F" w14:paraId="39731D8C" w14:textId="77777777" w:rsidTr="006F7ADA">
        <w:trPr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  <w:gridSpan w:val="2"/>
          </w:tcPr>
          <w:p w14:paraId="3CFF2B61" w14:textId="1B11C603" w:rsidR="00723E70" w:rsidRDefault="00723E70" w:rsidP="00723E70">
            <w:pPr>
              <w:ind w:left="42"/>
              <w:jc w:val="both"/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40</w:t>
            </w:r>
          </w:p>
          <w:p w14:paraId="1A78F030" w14:textId="24300992" w:rsidR="00723E70" w:rsidRPr="00AA0168" w:rsidRDefault="00723E70" w:rsidP="00723E70">
            <w:pPr>
              <w:ind w:left="42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d.2.1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609A12" w14:textId="77777777" w:rsidR="00723E70" w:rsidRPr="0037212F" w:rsidRDefault="00723E70" w:rsidP="00723E70">
            <w:pPr>
              <w:ind w:left="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KNR 9-06</w:t>
            </w:r>
          </w:p>
          <w:p w14:paraId="0C0381AE" w14:textId="77777777" w:rsidR="00723E70" w:rsidRPr="0037212F" w:rsidRDefault="00723E70" w:rsidP="00723E70">
            <w:pPr>
              <w:ind w:left="3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 xml:space="preserve">0101-05 </w:t>
            </w:r>
            <w:proofErr w:type="spellStart"/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z.o</w:t>
            </w:r>
            <w:proofErr w:type="spellEnd"/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  <w:p w14:paraId="2CA321CD" w14:textId="65069BC0" w:rsidR="00723E70" w:rsidRPr="0037212F" w:rsidRDefault="00723E70" w:rsidP="00723E70">
            <w:pPr>
              <w:ind w:left="42" w:firstLin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2.3.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0001-01</w:t>
            </w:r>
          </w:p>
        </w:tc>
        <w:tc>
          <w:tcPr>
            <w:tcW w:w="3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549070" w14:textId="7C599738" w:rsidR="00723E70" w:rsidRPr="0037212F" w:rsidRDefault="00723E70" w:rsidP="00723E70">
            <w:pPr>
              <w:spacing w:after="120"/>
              <w:ind w:left="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 xml:space="preserve">Wbijanie ścianek szczelnych stalowych z grodzic G-62 wibromłotem HVB; </w:t>
            </w:r>
            <w:proofErr w:type="spellStart"/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glębokość</w:t>
            </w:r>
            <w:proofErr w:type="spellEnd"/>
            <w:r w:rsidRPr="0037212F">
              <w:rPr>
                <w:rFonts w:asciiTheme="minorHAnsi" w:hAnsiTheme="minorHAnsi" w:cstheme="minorHAnsi"/>
                <w:sz w:val="16"/>
                <w:szCs w:val="16"/>
              </w:rPr>
              <w:t xml:space="preserve"> wbicia do 8 m, grunt kat. III Do 25 m na jednym placu budowy</w:t>
            </w:r>
          </w:p>
        </w:tc>
        <w:tc>
          <w:tcPr>
            <w:tcW w:w="7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0B447F" w14:textId="77777777" w:rsidR="00723E70" w:rsidRPr="0037212F" w:rsidRDefault="00723E70" w:rsidP="00723E70">
            <w:pPr>
              <w:spacing w:after="276"/>
              <w:ind w:left="-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m</w:t>
            </w:r>
          </w:p>
          <w:p w14:paraId="0C35DFCC" w14:textId="0F4F6713" w:rsidR="00723E70" w:rsidRPr="0037212F" w:rsidRDefault="00723E70" w:rsidP="00723E70">
            <w:pPr>
              <w:ind w:left="-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m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431FA73" w14:textId="77777777" w:rsidR="00723E70" w:rsidRPr="0037212F" w:rsidRDefault="00723E70" w:rsidP="00723E70">
            <w:pPr>
              <w:ind w:right="9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20.00</w:t>
            </w:r>
          </w:p>
          <w:p w14:paraId="09D7570D" w14:textId="3C61F09C" w:rsidR="00723E70" w:rsidRPr="0037212F" w:rsidRDefault="00723E70" w:rsidP="00723E70">
            <w:pPr>
              <w:ind w:right="82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RAZEM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333B35" w14:textId="77777777" w:rsidR="00723E70" w:rsidRPr="0037212F" w:rsidRDefault="00723E70" w:rsidP="00723E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23E70" w:rsidRPr="0037212F" w14:paraId="15B747D3" w14:textId="77777777" w:rsidTr="006F7ADA">
        <w:trPr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  <w:gridSpan w:val="2"/>
          </w:tcPr>
          <w:p w14:paraId="4CFCFDAC" w14:textId="77777777" w:rsidR="00723E70" w:rsidRPr="00AA0168" w:rsidRDefault="00723E70" w:rsidP="00723E70">
            <w:pPr>
              <w:ind w:left="42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9C8C8C" w14:textId="77777777" w:rsidR="00723E70" w:rsidRPr="0037212F" w:rsidRDefault="00723E70" w:rsidP="00723E70">
            <w:pPr>
              <w:ind w:left="42" w:firstLin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C8A144" w14:textId="77777777" w:rsidR="00723E70" w:rsidRPr="0037212F" w:rsidRDefault="00723E70" w:rsidP="00723E70">
            <w:pPr>
              <w:spacing w:after="120"/>
              <w:ind w:left="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DF6F58" w14:textId="77777777" w:rsidR="00723E70" w:rsidRPr="0037212F" w:rsidRDefault="00723E70" w:rsidP="00723E70">
            <w:pPr>
              <w:ind w:left="-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BF3AF0" w14:textId="77777777" w:rsidR="00723E70" w:rsidRPr="0037212F" w:rsidRDefault="00723E70" w:rsidP="00723E70">
            <w:pPr>
              <w:ind w:right="82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44FD53" w14:textId="14585AA1" w:rsidR="00723E70" w:rsidRPr="0037212F" w:rsidRDefault="00723E70" w:rsidP="00723E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20.00</w:t>
            </w:r>
          </w:p>
        </w:tc>
      </w:tr>
      <w:tr w:rsidR="00723E70" w:rsidRPr="0037212F" w14:paraId="601D11A9" w14:textId="77777777" w:rsidTr="00213BE4">
        <w:trPr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  <w:gridSpan w:val="2"/>
          </w:tcPr>
          <w:p w14:paraId="7417978E" w14:textId="7AF2D858" w:rsidR="00723E70" w:rsidRDefault="00723E70" w:rsidP="00723E70">
            <w:pPr>
              <w:ind w:left="42"/>
              <w:jc w:val="both"/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41</w:t>
            </w:r>
          </w:p>
          <w:p w14:paraId="55D126E3" w14:textId="481E1B85" w:rsidR="00723E70" w:rsidRPr="00AA0168" w:rsidRDefault="00723E70" w:rsidP="00723E70">
            <w:pPr>
              <w:ind w:left="42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d.2.1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189AE7" w14:textId="77777777" w:rsidR="00723E70" w:rsidRPr="0037212F" w:rsidRDefault="00723E70" w:rsidP="00723E70">
            <w:pPr>
              <w:ind w:left="3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KNR 9-06</w:t>
            </w:r>
          </w:p>
          <w:p w14:paraId="07FB870F" w14:textId="77777777" w:rsidR="00723E70" w:rsidRPr="0037212F" w:rsidRDefault="00723E70" w:rsidP="00723E70">
            <w:pPr>
              <w:ind w:left="3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 xml:space="preserve">0102-05 </w:t>
            </w:r>
            <w:proofErr w:type="spellStart"/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z.o</w:t>
            </w:r>
            <w:proofErr w:type="spellEnd"/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  <w:p w14:paraId="53CDC8C7" w14:textId="5778F695" w:rsidR="00723E70" w:rsidRPr="0037212F" w:rsidRDefault="00723E70" w:rsidP="00723E70">
            <w:pPr>
              <w:ind w:left="42" w:firstLin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2.3. 0001-01</w:t>
            </w:r>
          </w:p>
        </w:tc>
        <w:tc>
          <w:tcPr>
            <w:tcW w:w="3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9C4CDE" w14:textId="56988B71" w:rsidR="00723E70" w:rsidRPr="0037212F" w:rsidRDefault="00723E70" w:rsidP="00723E70">
            <w:pPr>
              <w:spacing w:after="120"/>
              <w:ind w:left="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Wyciąganie ścianek szczelnych stalowych z grodzic G-62 wibromłotem HVB; głębokość wbicia do 8 m, grunt kat. III Do 25 m na jednym placu budowy</w:t>
            </w:r>
          </w:p>
        </w:tc>
        <w:tc>
          <w:tcPr>
            <w:tcW w:w="7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2A5BAC" w14:textId="77777777" w:rsidR="00723E70" w:rsidRPr="0037212F" w:rsidRDefault="00723E70" w:rsidP="00723E70">
            <w:pPr>
              <w:spacing w:after="272"/>
              <w:ind w:left="-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m</w:t>
            </w:r>
          </w:p>
          <w:p w14:paraId="3F3D9A92" w14:textId="350BA55C" w:rsidR="00723E70" w:rsidRPr="0037212F" w:rsidRDefault="00723E70" w:rsidP="00723E70">
            <w:pPr>
              <w:ind w:left="-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m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95F962D" w14:textId="1AD38607" w:rsidR="00723E70" w:rsidRPr="0037212F" w:rsidRDefault="00723E70" w:rsidP="00723E70">
            <w:pPr>
              <w:ind w:right="82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20.00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110C99" w14:textId="77777777" w:rsidR="00723E70" w:rsidRPr="0037212F" w:rsidRDefault="00723E70" w:rsidP="00723E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23E70" w:rsidRPr="0037212F" w14:paraId="37C5AFAF" w14:textId="77777777" w:rsidTr="00213BE4">
        <w:trPr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  <w:gridSpan w:val="2"/>
          </w:tcPr>
          <w:p w14:paraId="3EC2325C" w14:textId="77777777" w:rsidR="00723E70" w:rsidRPr="00AA0168" w:rsidRDefault="00723E70" w:rsidP="00723E70">
            <w:pPr>
              <w:ind w:left="42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12D727" w14:textId="77777777" w:rsidR="00723E70" w:rsidRPr="0037212F" w:rsidRDefault="00723E70" w:rsidP="00723E70">
            <w:pPr>
              <w:ind w:left="42" w:firstLin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D4C3F0" w14:textId="77777777" w:rsidR="00723E70" w:rsidRPr="0037212F" w:rsidRDefault="00723E70" w:rsidP="00723E70">
            <w:pPr>
              <w:spacing w:after="120"/>
              <w:ind w:left="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6DC70B" w14:textId="77777777" w:rsidR="00723E70" w:rsidRPr="0037212F" w:rsidRDefault="00723E70" w:rsidP="00723E70">
            <w:pPr>
              <w:ind w:left="-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79F0AD" w14:textId="3FC97895" w:rsidR="00723E70" w:rsidRPr="0037212F" w:rsidRDefault="00723E70" w:rsidP="00723E70">
            <w:pPr>
              <w:ind w:right="82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RAZEM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12E41A" w14:textId="2F23D541" w:rsidR="00723E70" w:rsidRPr="0037212F" w:rsidRDefault="00723E70" w:rsidP="00723E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20.00</w:t>
            </w:r>
          </w:p>
        </w:tc>
      </w:tr>
      <w:tr w:rsidR="003B28A0" w:rsidRPr="0037212F" w14:paraId="4438CFED" w14:textId="77777777" w:rsidTr="00106272">
        <w:trPr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  <w:gridSpan w:val="2"/>
          </w:tcPr>
          <w:p w14:paraId="77B4EA92" w14:textId="445B5571" w:rsidR="003B28A0" w:rsidRDefault="003B28A0" w:rsidP="003B28A0">
            <w:pPr>
              <w:ind w:left="42"/>
              <w:jc w:val="both"/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42</w:t>
            </w:r>
          </w:p>
          <w:p w14:paraId="37DA9F2F" w14:textId="7297E0EA" w:rsidR="003B28A0" w:rsidRPr="00AA0168" w:rsidRDefault="003B28A0" w:rsidP="003B28A0">
            <w:pPr>
              <w:ind w:left="42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d.2.1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5716E4" w14:textId="77777777" w:rsidR="003B28A0" w:rsidRPr="0037212F" w:rsidRDefault="003B28A0" w:rsidP="003B28A0">
            <w:pPr>
              <w:ind w:left="3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KNNR 4</w:t>
            </w:r>
          </w:p>
          <w:p w14:paraId="591992DB" w14:textId="0415E60C" w:rsidR="003B28A0" w:rsidRPr="0037212F" w:rsidRDefault="003B28A0" w:rsidP="003B28A0">
            <w:pPr>
              <w:ind w:left="42" w:firstLin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141 1-03</w:t>
            </w:r>
          </w:p>
        </w:tc>
        <w:tc>
          <w:tcPr>
            <w:tcW w:w="3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271D32" w14:textId="77777777" w:rsidR="003B28A0" w:rsidRPr="0037212F" w:rsidRDefault="003B28A0" w:rsidP="003B28A0">
            <w:pPr>
              <w:spacing w:after="4"/>
              <w:ind w:left="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Podłoża pod kanały i obiekty z materiałów sypkich grub. 20 cm</w:t>
            </w:r>
          </w:p>
          <w:p w14:paraId="4523D205" w14:textId="1297E1E8" w:rsidR="003B28A0" w:rsidRPr="0037212F" w:rsidRDefault="003B28A0" w:rsidP="003B28A0">
            <w:pPr>
              <w:spacing w:after="120"/>
              <w:ind w:left="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70.55</w:t>
            </w:r>
          </w:p>
        </w:tc>
        <w:tc>
          <w:tcPr>
            <w:tcW w:w="7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C2337B" w14:textId="77777777" w:rsidR="003B28A0" w:rsidRPr="0037212F" w:rsidRDefault="003B28A0" w:rsidP="003B28A0">
            <w:pPr>
              <w:spacing w:after="130"/>
              <w:ind w:left="-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m3</w:t>
            </w:r>
          </w:p>
          <w:p w14:paraId="0A3CEA54" w14:textId="203DEA59" w:rsidR="003B28A0" w:rsidRPr="0037212F" w:rsidRDefault="003B28A0" w:rsidP="003B28A0">
            <w:pPr>
              <w:ind w:left="-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m3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DF64A31" w14:textId="02542B0F" w:rsidR="003B28A0" w:rsidRPr="0037212F" w:rsidRDefault="003B28A0" w:rsidP="003B28A0">
            <w:pPr>
              <w:ind w:right="82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70.55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89240C" w14:textId="77777777" w:rsidR="003B28A0" w:rsidRPr="0037212F" w:rsidRDefault="003B28A0" w:rsidP="003B28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B28A0" w:rsidRPr="0037212F" w14:paraId="6ACB9A58" w14:textId="77777777" w:rsidTr="00106272">
        <w:trPr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  <w:gridSpan w:val="2"/>
          </w:tcPr>
          <w:p w14:paraId="404F144A" w14:textId="77777777" w:rsidR="003B28A0" w:rsidRPr="00AA0168" w:rsidRDefault="003B28A0" w:rsidP="003B28A0">
            <w:pPr>
              <w:ind w:left="42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CA37DF" w14:textId="77777777" w:rsidR="003B28A0" w:rsidRPr="0037212F" w:rsidRDefault="003B28A0" w:rsidP="003B28A0">
            <w:pPr>
              <w:ind w:left="42" w:firstLin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CE2972" w14:textId="77777777" w:rsidR="003B28A0" w:rsidRPr="0037212F" w:rsidRDefault="003B28A0" w:rsidP="003B28A0">
            <w:pPr>
              <w:spacing w:after="120"/>
              <w:ind w:left="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18E68A" w14:textId="77777777" w:rsidR="003B28A0" w:rsidRPr="0037212F" w:rsidRDefault="003B28A0" w:rsidP="003B28A0">
            <w:pPr>
              <w:ind w:left="-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50F3BC" w14:textId="72047FF0" w:rsidR="003B28A0" w:rsidRPr="0037212F" w:rsidRDefault="003B28A0" w:rsidP="003B28A0">
            <w:pPr>
              <w:ind w:right="82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RAZEM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A31E3A" w14:textId="31AD21D0" w:rsidR="003B28A0" w:rsidRPr="0037212F" w:rsidRDefault="003B28A0" w:rsidP="003B28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70.55</w:t>
            </w:r>
          </w:p>
        </w:tc>
      </w:tr>
      <w:tr w:rsidR="003B28A0" w:rsidRPr="0037212F" w14:paraId="4DEE08C0" w14:textId="77777777" w:rsidTr="002F1C12">
        <w:trPr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  <w:gridSpan w:val="2"/>
          </w:tcPr>
          <w:p w14:paraId="444887AE" w14:textId="658BFCF9" w:rsidR="003B28A0" w:rsidRDefault="003B28A0" w:rsidP="003B28A0">
            <w:pPr>
              <w:ind w:left="42"/>
              <w:jc w:val="both"/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43</w:t>
            </w:r>
          </w:p>
          <w:p w14:paraId="2C32548D" w14:textId="2D8A040A" w:rsidR="003B28A0" w:rsidRPr="00AA0168" w:rsidRDefault="003B28A0" w:rsidP="003B28A0">
            <w:pPr>
              <w:ind w:left="42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d.2.1</w:t>
            </w:r>
          </w:p>
        </w:tc>
        <w:tc>
          <w:tcPr>
            <w:tcW w:w="11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677635B" w14:textId="77777777" w:rsidR="003B28A0" w:rsidRPr="0037212F" w:rsidRDefault="003B28A0" w:rsidP="003B28A0">
            <w:pPr>
              <w:ind w:left="3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KNNR 1</w:t>
            </w:r>
          </w:p>
          <w:p w14:paraId="21E27180" w14:textId="2D2B5002" w:rsidR="003B28A0" w:rsidRPr="0037212F" w:rsidRDefault="003B28A0" w:rsidP="003B28A0">
            <w:pPr>
              <w:ind w:left="42" w:firstLin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0214-05</w:t>
            </w:r>
          </w:p>
        </w:tc>
        <w:tc>
          <w:tcPr>
            <w:tcW w:w="3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2911E5" w14:textId="62D4581C" w:rsidR="003B28A0" w:rsidRPr="0037212F" w:rsidRDefault="003B28A0" w:rsidP="003B28A0">
            <w:pPr>
              <w:spacing w:line="216" w:lineRule="auto"/>
              <w:ind w:left="4" w:right="2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Zasypanie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wykopów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.fund.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podłu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ż</w:t>
            </w: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nych,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 xml:space="preserve">punktowych, rowów, wykopów obiektowych spycharkami z </w:t>
            </w:r>
            <w:proofErr w:type="spellStart"/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zagęszcz</w:t>
            </w:r>
            <w:proofErr w:type="spellEnd"/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mechanicznym ubijakami (gr.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 xml:space="preserve">warstwy w stanie luźnym 25 cm) - kat.gr. III-IV </w:t>
            </w:r>
            <w:proofErr w:type="spellStart"/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obsypka</w:t>
            </w:r>
            <w:proofErr w:type="spellEnd"/>
          </w:p>
        </w:tc>
        <w:tc>
          <w:tcPr>
            <w:tcW w:w="7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A0423A" w14:textId="4D5A1E1E" w:rsidR="003B28A0" w:rsidRPr="0037212F" w:rsidRDefault="003B28A0" w:rsidP="003B28A0">
            <w:pPr>
              <w:ind w:left="-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mg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8198237" w14:textId="15423D78" w:rsidR="003B28A0" w:rsidRPr="0037212F" w:rsidRDefault="003B28A0" w:rsidP="003B28A0">
            <w:pPr>
              <w:ind w:right="82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109.78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A534F9" w14:textId="77777777" w:rsidR="003B28A0" w:rsidRPr="0037212F" w:rsidRDefault="003B28A0" w:rsidP="003B28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B28A0" w:rsidRPr="0037212F" w14:paraId="42E3EFC7" w14:textId="77777777" w:rsidTr="003B28A0">
        <w:trPr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  <w:gridSpan w:val="2"/>
          </w:tcPr>
          <w:p w14:paraId="7696E398" w14:textId="77777777" w:rsidR="003B28A0" w:rsidRPr="00AA0168" w:rsidRDefault="003B28A0" w:rsidP="003B28A0">
            <w:pPr>
              <w:ind w:left="42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A62D91" w14:textId="77777777" w:rsidR="003B28A0" w:rsidRPr="0037212F" w:rsidRDefault="003B28A0" w:rsidP="003B28A0">
            <w:pPr>
              <w:ind w:left="42" w:firstLin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2EC428" w14:textId="77777777" w:rsidR="003B28A0" w:rsidRPr="0037212F" w:rsidRDefault="003B28A0" w:rsidP="003B28A0">
            <w:pPr>
              <w:spacing w:after="120"/>
              <w:ind w:left="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27FA03" w14:textId="77777777" w:rsidR="003B28A0" w:rsidRPr="0037212F" w:rsidRDefault="003B28A0" w:rsidP="003B28A0">
            <w:pPr>
              <w:ind w:left="-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AF29DF" w14:textId="293CE389" w:rsidR="003B28A0" w:rsidRPr="0037212F" w:rsidRDefault="003B28A0" w:rsidP="003B28A0">
            <w:pPr>
              <w:ind w:right="82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RAZEM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E60F41" w14:textId="1FF1C86D" w:rsidR="003B28A0" w:rsidRPr="0037212F" w:rsidRDefault="003B28A0" w:rsidP="003B28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109.78</w:t>
            </w:r>
          </w:p>
        </w:tc>
      </w:tr>
      <w:tr w:rsidR="003B28A0" w:rsidRPr="0037212F" w14:paraId="1C517DBA" w14:textId="77777777" w:rsidTr="003B28A0">
        <w:trPr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  <w:gridSpan w:val="2"/>
          </w:tcPr>
          <w:p w14:paraId="3FE5BC01" w14:textId="01EDA845" w:rsidR="003B28A0" w:rsidRDefault="003B28A0" w:rsidP="003B28A0">
            <w:pPr>
              <w:ind w:left="42"/>
              <w:jc w:val="both"/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44</w:t>
            </w:r>
          </w:p>
          <w:p w14:paraId="626327E4" w14:textId="6B6A3DBD" w:rsidR="003B28A0" w:rsidRPr="00AA0168" w:rsidRDefault="003B28A0" w:rsidP="003B28A0">
            <w:pPr>
              <w:ind w:left="42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d.2.1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D83795" w14:textId="77777777" w:rsidR="003B28A0" w:rsidRPr="0037212F" w:rsidRDefault="003B28A0" w:rsidP="003B28A0">
            <w:pPr>
              <w:ind w:left="3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KNNR I</w:t>
            </w:r>
          </w:p>
          <w:p w14:paraId="10FE4A92" w14:textId="0ED93123" w:rsidR="003B28A0" w:rsidRPr="0037212F" w:rsidRDefault="003B28A0" w:rsidP="003B28A0">
            <w:pPr>
              <w:ind w:left="42" w:firstLin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0205-04</w:t>
            </w:r>
          </w:p>
        </w:tc>
        <w:tc>
          <w:tcPr>
            <w:tcW w:w="3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7F765E" w14:textId="6A26E1A6" w:rsidR="003B28A0" w:rsidRPr="0037212F" w:rsidRDefault="003B28A0" w:rsidP="003B28A0">
            <w:pPr>
              <w:spacing w:line="216" w:lineRule="auto"/>
              <w:ind w:left="4" w:right="110" w:firstLine="1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 xml:space="preserve">Roboty ziemne wykonywane koparkami przedsiębiernymi o </w:t>
            </w:r>
            <w:proofErr w:type="spellStart"/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poj.łyżki</w:t>
            </w:r>
            <w:proofErr w:type="spellEnd"/>
            <w:r w:rsidRPr="0037212F">
              <w:rPr>
                <w:rFonts w:asciiTheme="minorHAnsi" w:hAnsiTheme="minorHAnsi" w:cstheme="minorHAnsi"/>
                <w:sz w:val="16"/>
                <w:szCs w:val="16"/>
              </w:rPr>
              <w:t xml:space="preserve"> 0.60 m3 w </w:t>
            </w:r>
            <w:proofErr w:type="spellStart"/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gr.kat</w:t>
            </w:r>
            <w:proofErr w:type="spellEnd"/>
            <w:r w:rsidRPr="0037212F">
              <w:rPr>
                <w:rFonts w:asciiTheme="minorHAnsi" w:hAnsiTheme="minorHAnsi" w:cstheme="minorHAnsi"/>
                <w:sz w:val="16"/>
                <w:szCs w:val="16"/>
              </w:rPr>
              <w:t xml:space="preserve">. I-III w ziemi uprzednio </w:t>
            </w:r>
            <w:proofErr w:type="spellStart"/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zmag.w</w:t>
            </w:r>
            <w:proofErr w:type="spellEnd"/>
            <w:r w:rsidRPr="0037212F">
              <w:rPr>
                <w:rFonts w:asciiTheme="minorHAnsi" w:hAnsiTheme="minorHAnsi" w:cstheme="minorHAnsi"/>
                <w:sz w:val="16"/>
                <w:szCs w:val="16"/>
              </w:rPr>
              <w:t xml:space="preserve"> hałdach z </w:t>
            </w:r>
            <w:proofErr w:type="spellStart"/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transp.urobku</w:t>
            </w:r>
            <w:proofErr w:type="spellEnd"/>
            <w:r w:rsidRPr="0037212F">
              <w:rPr>
                <w:rFonts w:asciiTheme="minorHAnsi" w:hAnsiTheme="minorHAnsi" w:cstheme="minorHAnsi"/>
                <w:sz w:val="16"/>
                <w:szCs w:val="16"/>
              </w:rPr>
              <w:t xml:space="preserve"> na </w:t>
            </w:r>
            <w:proofErr w:type="spellStart"/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odl</w:t>
            </w:r>
            <w:proofErr w:type="spellEnd"/>
            <w:r w:rsidRPr="0037212F">
              <w:rPr>
                <w:rFonts w:asciiTheme="minorHAnsi" w:hAnsiTheme="minorHAnsi" w:cstheme="minorHAnsi"/>
                <w:sz w:val="16"/>
                <w:szCs w:val="16"/>
              </w:rPr>
              <w:t xml:space="preserve">. 1 km </w:t>
            </w:r>
            <w:proofErr w:type="spellStart"/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sam.samowyład</w:t>
            </w:r>
            <w:proofErr w:type="spellEnd"/>
            <w:r w:rsidRPr="0037212F">
              <w:rPr>
                <w:rFonts w:asciiTheme="minorHAnsi" w:hAnsiTheme="minorHAnsi" w:cstheme="minorHAnsi"/>
                <w:sz w:val="16"/>
                <w:szCs w:val="16"/>
              </w:rPr>
              <w:t xml:space="preserve">. - dowóz gruntu do wykonania podsypki, </w:t>
            </w:r>
            <w:proofErr w:type="spellStart"/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obsypki</w:t>
            </w:r>
            <w:proofErr w:type="spellEnd"/>
            <w:r w:rsidRPr="0037212F">
              <w:rPr>
                <w:rFonts w:asciiTheme="minorHAnsi" w:hAnsiTheme="minorHAnsi" w:cstheme="minorHAnsi"/>
                <w:sz w:val="16"/>
                <w:szCs w:val="16"/>
              </w:rPr>
              <w:t xml:space="preserve"> i zasypki</w:t>
            </w:r>
          </w:p>
        </w:tc>
        <w:tc>
          <w:tcPr>
            <w:tcW w:w="7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52EE8C" w14:textId="77777777" w:rsidR="003B28A0" w:rsidRPr="0037212F" w:rsidRDefault="003B28A0" w:rsidP="003B28A0">
            <w:pPr>
              <w:spacing w:after="313"/>
              <w:ind w:left="-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 xml:space="preserve">m </w:t>
            </w:r>
            <w:r w:rsidRPr="0037212F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3</w:t>
            </w:r>
          </w:p>
          <w:p w14:paraId="62ECB7E2" w14:textId="4C963C63" w:rsidR="003B28A0" w:rsidRPr="0037212F" w:rsidRDefault="003B28A0" w:rsidP="003B28A0">
            <w:pPr>
              <w:ind w:left="-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m3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bottom"/>
          </w:tcPr>
          <w:p w14:paraId="2E573ABC" w14:textId="3A977F67" w:rsidR="003B28A0" w:rsidRPr="0037212F" w:rsidRDefault="003B28A0" w:rsidP="003B28A0">
            <w:pPr>
              <w:ind w:right="82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1 621.83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750BC5" w14:textId="77777777" w:rsidR="003B28A0" w:rsidRPr="0037212F" w:rsidRDefault="003B28A0" w:rsidP="003B28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B28A0" w:rsidRPr="0037212F" w14:paraId="1A13A7E2" w14:textId="77777777" w:rsidTr="003B28A0">
        <w:trPr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  <w:gridSpan w:val="2"/>
          </w:tcPr>
          <w:p w14:paraId="3AF8352A" w14:textId="77777777" w:rsidR="003B28A0" w:rsidRPr="00AA0168" w:rsidRDefault="003B28A0" w:rsidP="003B28A0">
            <w:pPr>
              <w:ind w:left="42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1C5E4D" w14:textId="77777777" w:rsidR="003B28A0" w:rsidRPr="0037212F" w:rsidRDefault="003B28A0" w:rsidP="003B28A0">
            <w:pPr>
              <w:ind w:left="42" w:firstLin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5AAC34" w14:textId="77777777" w:rsidR="003B28A0" w:rsidRPr="0037212F" w:rsidRDefault="003B28A0" w:rsidP="003B28A0">
            <w:pPr>
              <w:spacing w:after="120"/>
              <w:ind w:left="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8D26DF" w14:textId="77777777" w:rsidR="003B28A0" w:rsidRPr="0037212F" w:rsidRDefault="003B28A0" w:rsidP="003B28A0">
            <w:pPr>
              <w:ind w:left="-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2" w:space="0" w:color="000000"/>
              <w:bottom w:val="single" w:sz="4" w:space="0" w:color="999999" w:themeColor="text1" w:themeTint="66"/>
              <w:right w:val="single" w:sz="2" w:space="0" w:color="000000"/>
            </w:tcBorders>
          </w:tcPr>
          <w:p w14:paraId="5D192D00" w14:textId="60FF594C" w:rsidR="003B28A0" w:rsidRPr="0037212F" w:rsidRDefault="003B28A0" w:rsidP="003B28A0">
            <w:pPr>
              <w:ind w:right="82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RAZEM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E039BC" w14:textId="3F11B25E" w:rsidR="003B28A0" w:rsidRPr="0037212F" w:rsidRDefault="003B28A0" w:rsidP="003B28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1621 .83</w:t>
            </w:r>
          </w:p>
        </w:tc>
      </w:tr>
      <w:tr w:rsidR="003B28A0" w:rsidRPr="0037212F" w14:paraId="44D240B2" w14:textId="77777777" w:rsidTr="00E32E10">
        <w:trPr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  <w:gridSpan w:val="2"/>
          </w:tcPr>
          <w:p w14:paraId="65CF7185" w14:textId="2CEB23B3" w:rsidR="003B28A0" w:rsidRDefault="003B28A0" w:rsidP="003B28A0">
            <w:pPr>
              <w:ind w:left="42"/>
              <w:jc w:val="both"/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45</w:t>
            </w:r>
          </w:p>
          <w:p w14:paraId="6963CAFB" w14:textId="6242F0E1" w:rsidR="003B28A0" w:rsidRPr="00AA0168" w:rsidRDefault="003B28A0" w:rsidP="003B28A0">
            <w:pPr>
              <w:ind w:left="42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d.2.1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BBC186" w14:textId="77777777" w:rsidR="003B28A0" w:rsidRPr="0037212F" w:rsidRDefault="003B28A0" w:rsidP="003B28A0">
            <w:pPr>
              <w:ind w:left="3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KNNR 1</w:t>
            </w:r>
          </w:p>
          <w:p w14:paraId="346EF68C" w14:textId="57FC2179" w:rsidR="003B28A0" w:rsidRPr="0037212F" w:rsidRDefault="003B28A0" w:rsidP="003B28A0">
            <w:pPr>
              <w:ind w:left="42" w:firstLin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0208-02</w:t>
            </w:r>
          </w:p>
        </w:tc>
        <w:tc>
          <w:tcPr>
            <w:tcW w:w="3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9CF918" w14:textId="77777777" w:rsidR="003B28A0" w:rsidRPr="0037212F" w:rsidRDefault="003B28A0" w:rsidP="003B28A0">
            <w:pPr>
              <w:spacing w:line="216" w:lineRule="auto"/>
              <w:ind w:left="4" w:firstLine="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 xml:space="preserve">Dodatek za każdy </w:t>
            </w:r>
            <w:proofErr w:type="spellStart"/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rozp</w:t>
            </w:r>
            <w:proofErr w:type="spellEnd"/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. km transportu ziemi samochodami samowyładowczymi po drogach o nawierzchni utwardzonej(kat.gr. I-IV)</w:t>
            </w:r>
          </w:p>
          <w:p w14:paraId="1FF519E6" w14:textId="293E8733" w:rsidR="003B28A0" w:rsidRPr="0037212F" w:rsidRDefault="003B28A0" w:rsidP="003B28A0">
            <w:pPr>
              <w:ind w:left="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Krotność = 15</w:t>
            </w:r>
          </w:p>
        </w:tc>
        <w:tc>
          <w:tcPr>
            <w:tcW w:w="7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F87824" w14:textId="77777777" w:rsidR="003B28A0" w:rsidRPr="0037212F" w:rsidRDefault="003B28A0" w:rsidP="003B28A0">
            <w:pPr>
              <w:spacing w:after="308"/>
              <w:ind w:left="-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m3</w:t>
            </w:r>
          </w:p>
          <w:p w14:paraId="18EF5982" w14:textId="3D68F656" w:rsidR="003B28A0" w:rsidRPr="0037212F" w:rsidRDefault="003B28A0" w:rsidP="003B28A0">
            <w:pPr>
              <w:ind w:left="-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m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149989C" w14:textId="6A4385A2" w:rsidR="003B28A0" w:rsidRPr="0037212F" w:rsidRDefault="003B28A0" w:rsidP="003B28A0">
            <w:pPr>
              <w:ind w:right="82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1 621 .83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705DFA" w14:textId="77777777" w:rsidR="003B28A0" w:rsidRPr="0037212F" w:rsidRDefault="003B28A0" w:rsidP="003B28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B28A0" w:rsidRPr="0037212F" w14:paraId="0F9BF0B3" w14:textId="77777777" w:rsidTr="00E32E10">
        <w:trPr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  <w:gridSpan w:val="2"/>
          </w:tcPr>
          <w:p w14:paraId="7D7E5C34" w14:textId="77777777" w:rsidR="003B28A0" w:rsidRPr="00AA0168" w:rsidRDefault="003B28A0" w:rsidP="003B28A0">
            <w:pPr>
              <w:ind w:left="42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A42C60" w14:textId="77777777" w:rsidR="003B28A0" w:rsidRPr="0037212F" w:rsidRDefault="003B28A0" w:rsidP="003B28A0">
            <w:pPr>
              <w:ind w:left="42" w:firstLin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4757E1" w14:textId="77777777" w:rsidR="003B28A0" w:rsidRPr="0037212F" w:rsidRDefault="003B28A0" w:rsidP="003B28A0">
            <w:pPr>
              <w:spacing w:after="120"/>
              <w:ind w:left="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03606D" w14:textId="77777777" w:rsidR="003B28A0" w:rsidRPr="0037212F" w:rsidRDefault="003B28A0" w:rsidP="003B28A0">
            <w:pPr>
              <w:ind w:left="-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972206" w14:textId="3B6A974E" w:rsidR="003B28A0" w:rsidRPr="0037212F" w:rsidRDefault="003B28A0" w:rsidP="003B28A0">
            <w:pPr>
              <w:ind w:right="82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RAZEM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00ED4A" w14:textId="033B640E" w:rsidR="003B28A0" w:rsidRPr="0037212F" w:rsidRDefault="003B28A0" w:rsidP="003B28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1621.83</w:t>
            </w:r>
          </w:p>
        </w:tc>
      </w:tr>
      <w:tr w:rsidR="003B28A0" w:rsidRPr="0037212F" w14:paraId="29F065EB" w14:textId="77777777" w:rsidTr="00F017D3">
        <w:trPr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  <w:gridSpan w:val="2"/>
          </w:tcPr>
          <w:p w14:paraId="3D1FC15A" w14:textId="557B59FE" w:rsidR="003B28A0" w:rsidRDefault="003B28A0" w:rsidP="003B28A0">
            <w:pPr>
              <w:ind w:left="42"/>
              <w:jc w:val="both"/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46</w:t>
            </w:r>
          </w:p>
          <w:p w14:paraId="3AF9FF5D" w14:textId="06497CD4" w:rsidR="003B28A0" w:rsidRPr="00AA0168" w:rsidRDefault="003B28A0" w:rsidP="003B28A0">
            <w:pPr>
              <w:ind w:left="42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d.2.1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A37738" w14:textId="77777777" w:rsidR="003B28A0" w:rsidRPr="0037212F" w:rsidRDefault="003B28A0" w:rsidP="003B28A0">
            <w:pPr>
              <w:ind w:left="3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KNNR I</w:t>
            </w:r>
          </w:p>
          <w:p w14:paraId="23C6565F" w14:textId="39215D9C" w:rsidR="003B28A0" w:rsidRPr="0037212F" w:rsidRDefault="003B28A0" w:rsidP="003B28A0">
            <w:pPr>
              <w:ind w:left="42" w:firstLin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0214-05</w:t>
            </w:r>
          </w:p>
        </w:tc>
        <w:tc>
          <w:tcPr>
            <w:tcW w:w="3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EC4E36" w14:textId="5E2860BB" w:rsidR="003B28A0" w:rsidRPr="0037212F" w:rsidRDefault="003B28A0" w:rsidP="003B28A0">
            <w:pPr>
              <w:spacing w:after="120"/>
              <w:ind w:left="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Zasypanie wykopów .fund.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podlu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ż</w:t>
            </w: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nych</w:t>
            </w:r>
            <w:proofErr w:type="spellEnd"/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,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 xml:space="preserve">punktowych, rowów, wykopów obiektowych spycharkami z </w:t>
            </w:r>
            <w:proofErr w:type="spellStart"/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zagęszcz</w:t>
            </w:r>
            <w:proofErr w:type="spellEnd"/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mechanicznym ubijakami (gr.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warstwy w stanie luźnym 25 cm) - kat.gr. III-IV - z odkładu</w:t>
            </w:r>
          </w:p>
        </w:tc>
        <w:tc>
          <w:tcPr>
            <w:tcW w:w="7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6D2E03" w14:textId="77777777" w:rsidR="003B28A0" w:rsidRPr="0037212F" w:rsidRDefault="003B28A0" w:rsidP="003B28A0">
            <w:pPr>
              <w:spacing w:after="303"/>
              <w:ind w:left="-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mg</w:t>
            </w:r>
          </w:p>
          <w:p w14:paraId="26811CF9" w14:textId="728B06E6" w:rsidR="003B28A0" w:rsidRPr="0037212F" w:rsidRDefault="003B28A0" w:rsidP="003B28A0">
            <w:pPr>
              <w:ind w:left="-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mg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2414E81" w14:textId="5A948F47" w:rsidR="003B28A0" w:rsidRPr="0037212F" w:rsidRDefault="003B28A0" w:rsidP="003B28A0">
            <w:pPr>
              <w:ind w:right="82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1441 .50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6D80BB" w14:textId="77777777" w:rsidR="003B28A0" w:rsidRPr="0037212F" w:rsidRDefault="003B28A0" w:rsidP="003B28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B28A0" w:rsidRPr="0037212F" w14:paraId="17BDC12D" w14:textId="77777777" w:rsidTr="00F017D3">
        <w:trPr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  <w:gridSpan w:val="2"/>
          </w:tcPr>
          <w:p w14:paraId="1C3B8658" w14:textId="77777777" w:rsidR="003B28A0" w:rsidRPr="00AA0168" w:rsidRDefault="003B28A0" w:rsidP="003B28A0">
            <w:pPr>
              <w:ind w:left="42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9DAB5F" w14:textId="77777777" w:rsidR="003B28A0" w:rsidRPr="0037212F" w:rsidRDefault="003B28A0" w:rsidP="003B28A0">
            <w:pPr>
              <w:ind w:left="42" w:firstLin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C42756" w14:textId="77777777" w:rsidR="003B28A0" w:rsidRPr="0037212F" w:rsidRDefault="003B28A0" w:rsidP="003B28A0">
            <w:pPr>
              <w:spacing w:after="120"/>
              <w:ind w:left="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26078D" w14:textId="77777777" w:rsidR="003B28A0" w:rsidRPr="0037212F" w:rsidRDefault="003B28A0" w:rsidP="003B28A0">
            <w:pPr>
              <w:ind w:left="-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FC88FD" w14:textId="10497C06" w:rsidR="003B28A0" w:rsidRPr="0037212F" w:rsidRDefault="003B28A0" w:rsidP="003B28A0">
            <w:pPr>
              <w:ind w:right="82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RAZEM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200070" w14:textId="6E27B4DD" w:rsidR="003B28A0" w:rsidRPr="0037212F" w:rsidRDefault="003B28A0" w:rsidP="003B28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1441 .50</w:t>
            </w:r>
          </w:p>
        </w:tc>
      </w:tr>
      <w:tr w:rsidR="003B28A0" w:rsidRPr="0037212F" w14:paraId="4F1FC914" w14:textId="77777777" w:rsidTr="00063E81">
        <w:trPr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  <w:gridSpan w:val="2"/>
          </w:tcPr>
          <w:p w14:paraId="4C469068" w14:textId="23D0EB11" w:rsidR="003B28A0" w:rsidRDefault="003B28A0" w:rsidP="003B28A0">
            <w:pPr>
              <w:ind w:left="42"/>
              <w:jc w:val="both"/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47</w:t>
            </w:r>
          </w:p>
          <w:p w14:paraId="23A3E954" w14:textId="4A1EB2E2" w:rsidR="003B28A0" w:rsidRPr="00AA0168" w:rsidRDefault="003B28A0" w:rsidP="003B28A0">
            <w:pPr>
              <w:ind w:left="42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d.2.1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DB5956" w14:textId="77777777" w:rsidR="003B28A0" w:rsidRPr="0037212F" w:rsidRDefault="003B28A0" w:rsidP="003B28A0">
            <w:pPr>
              <w:ind w:left="3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KNR 2-01</w:t>
            </w:r>
          </w:p>
          <w:p w14:paraId="623B0312" w14:textId="1BFEF323" w:rsidR="003B28A0" w:rsidRPr="0037212F" w:rsidRDefault="003B28A0" w:rsidP="003B28A0">
            <w:pPr>
              <w:ind w:left="42" w:firstLin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0607-02</w:t>
            </w:r>
          </w:p>
        </w:tc>
        <w:tc>
          <w:tcPr>
            <w:tcW w:w="3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F1B54A" w14:textId="6F4C5182" w:rsidR="003B28A0" w:rsidRPr="0037212F" w:rsidRDefault="003B28A0" w:rsidP="003B28A0">
            <w:pPr>
              <w:spacing w:after="120"/>
              <w:ind w:left="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 xml:space="preserve">Igłofiltry o śr. do 50 mm wpłukiwane w grunt bezpośrednio bez </w:t>
            </w:r>
            <w:proofErr w:type="spellStart"/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obsypki</w:t>
            </w:r>
            <w:proofErr w:type="spellEnd"/>
            <w:r w:rsidRPr="0037212F">
              <w:rPr>
                <w:rFonts w:asciiTheme="minorHAnsi" w:hAnsiTheme="minorHAnsi" w:cstheme="minorHAnsi"/>
                <w:sz w:val="16"/>
                <w:szCs w:val="16"/>
              </w:rPr>
              <w:t xml:space="preserve"> na </w:t>
            </w:r>
            <w:proofErr w:type="spellStart"/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glębokość</w:t>
            </w:r>
            <w:proofErr w:type="spellEnd"/>
            <w:r w:rsidRPr="0037212F">
              <w:rPr>
                <w:rFonts w:asciiTheme="minorHAnsi" w:hAnsiTheme="minorHAnsi" w:cstheme="minorHAnsi"/>
                <w:sz w:val="16"/>
                <w:szCs w:val="16"/>
              </w:rPr>
              <w:t xml:space="preserve"> do 6 m - długość odcinków ok 252mb - obustronnie</w:t>
            </w:r>
          </w:p>
        </w:tc>
        <w:tc>
          <w:tcPr>
            <w:tcW w:w="7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856B85" w14:textId="77777777" w:rsidR="003B28A0" w:rsidRPr="0037212F" w:rsidRDefault="003B28A0" w:rsidP="003B28A0">
            <w:pPr>
              <w:spacing w:after="108"/>
              <w:ind w:left="-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szt.</w:t>
            </w:r>
          </w:p>
          <w:p w14:paraId="2FC49301" w14:textId="397A9A45" w:rsidR="003B28A0" w:rsidRPr="0037212F" w:rsidRDefault="003B28A0" w:rsidP="003B28A0">
            <w:pPr>
              <w:ind w:left="-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szt.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3484CE8" w14:textId="2F7D1173" w:rsidR="003B28A0" w:rsidRPr="0037212F" w:rsidRDefault="003B28A0" w:rsidP="003B28A0">
            <w:pPr>
              <w:ind w:right="82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504.00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BB14F5" w14:textId="77777777" w:rsidR="003B28A0" w:rsidRPr="0037212F" w:rsidRDefault="003B28A0" w:rsidP="003B28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B28A0" w:rsidRPr="0037212F" w14:paraId="316242EF" w14:textId="77777777" w:rsidTr="00063E81">
        <w:trPr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  <w:gridSpan w:val="2"/>
          </w:tcPr>
          <w:p w14:paraId="259E3E33" w14:textId="77777777" w:rsidR="003B28A0" w:rsidRPr="00AA0168" w:rsidRDefault="003B28A0" w:rsidP="003B28A0">
            <w:pPr>
              <w:ind w:left="42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C4F216" w14:textId="77777777" w:rsidR="003B28A0" w:rsidRPr="0037212F" w:rsidRDefault="003B28A0" w:rsidP="003B28A0">
            <w:pPr>
              <w:ind w:left="42" w:firstLin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87FB61" w14:textId="77777777" w:rsidR="003B28A0" w:rsidRPr="0037212F" w:rsidRDefault="003B28A0" w:rsidP="003B28A0">
            <w:pPr>
              <w:spacing w:after="120"/>
              <w:ind w:left="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C3735C" w14:textId="77777777" w:rsidR="003B28A0" w:rsidRPr="0037212F" w:rsidRDefault="003B28A0" w:rsidP="003B28A0">
            <w:pPr>
              <w:ind w:left="-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2D4FF5" w14:textId="6C132E15" w:rsidR="003B28A0" w:rsidRPr="0037212F" w:rsidRDefault="003B28A0" w:rsidP="003B28A0">
            <w:pPr>
              <w:ind w:right="82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RAZEM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616B68" w14:textId="36DBDC82" w:rsidR="003B28A0" w:rsidRPr="0037212F" w:rsidRDefault="003B28A0" w:rsidP="003B28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504.00</w:t>
            </w:r>
          </w:p>
        </w:tc>
      </w:tr>
      <w:tr w:rsidR="003B28A0" w:rsidRPr="0037212F" w14:paraId="69147CFA" w14:textId="77777777" w:rsidTr="00043DE1">
        <w:trPr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  <w:gridSpan w:val="2"/>
          </w:tcPr>
          <w:p w14:paraId="16C15E6C" w14:textId="68349470" w:rsidR="003B28A0" w:rsidRDefault="003B28A0" w:rsidP="003B28A0">
            <w:pPr>
              <w:ind w:left="42"/>
              <w:jc w:val="both"/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48</w:t>
            </w:r>
          </w:p>
          <w:p w14:paraId="46365D0F" w14:textId="1350124E" w:rsidR="003B28A0" w:rsidRPr="00AA0168" w:rsidRDefault="003B28A0" w:rsidP="003B28A0">
            <w:pPr>
              <w:ind w:left="42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d.2.1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9CE1EA" w14:textId="13F860ED" w:rsidR="003B28A0" w:rsidRPr="0037212F" w:rsidRDefault="003B28A0" w:rsidP="003B28A0">
            <w:pPr>
              <w:ind w:left="42" w:firstLin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KNR-W 2-18 0903-01</w:t>
            </w:r>
          </w:p>
        </w:tc>
        <w:tc>
          <w:tcPr>
            <w:tcW w:w="3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93A333" w14:textId="30C6DA69" w:rsidR="003B28A0" w:rsidRPr="0037212F" w:rsidRDefault="003B28A0" w:rsidP="003B28A0">
            <w:pPr>
              <w:spacing w:line="216" w:lineRule="auto"/>
              <w:ind w:left="4" w:right="101" w:firstLin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Montaż konstrukcji podwieszeń rurociągów i kanałów o rozpiętości elementu 4.0 m</w:t>
            </w:r>
          </w:p>
        </w:tc>
        <w:tc>
          <w:tcPr>
            <w:tcW w:w="7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B593E5" w14:textId="77777777" w:rsidR="003B28A0" w:rsidRPr="0037212F" w:rsidRDefault="003B28A0" w:rsidP="003B28A0">
            <w:pPr>
              <w:spacing w:after="108"/>
              <w:ind w:left="-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kpl</w:t>
            </w:r>
            <w:proofErr w:type="spellEnd"/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  <w:p w14:paraId="61E8C985" w14:textId="0CF7A1D8" w:rsidR="003B28A0" w:rsidRPr="0037212F" w:rsidRDefault="003B28A0" w:rsidP="003B28A0">
            <w:pPr>
              <w:ind w:left="-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k i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A87E608" w14:textId="13089371" w:rsidR="003B28A0" w:rsidRPr="0037212F" w:rsidRDefault="003B28A0" w:rsidP="003B28A0">
            <w:pPr>
              <w:ind w:right="82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8.00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909E45" w14:textId="77777777" w:rsidR="003B28A0" w:rsidRPr="0037212F" w:rsidRDefault="003B28A0" w:rsidP="003B28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B28A0" w:rsidRPr="0037212F" w14:paraId="138E0A10" w14:textId="77777777" w:rsidTr="00043DE1">
        <w:trPr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  <w:gridSpan w:val="2"/>
          </w:tcPr>
          <w:p w14:paraId="7C026F0A" w14:textId="77777777" w:rsidR="003B28A0" w:rsidRPr="00AA0168" w:rsidRDefault="003B28A0" w:rsidP="003B28A0">
            <w:pPr>
              <w:ind w:left="42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6AD649" w14:textId="77777777" w:rsidR="003B28A0" w:rsidRPr="0037212F" w:rsidRDefault="003B28A0" w:rsidP="003B28A0">
            <w:pPr>
              <w:ind w:left="42" w:firstLin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AB678B" w14:textId="77777777" w:rsidR="003B28A0" w:rsidRPr="0037212F" w:rsidRDefault="003B28A0" w:rsidP="003B28A0">
            <w:pPr>
              <w:spacing w:after="120"/>
              <w:ind w:left="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AFFBBC" w14:textId="77777777" w:rsidR="003B28A0" w:rsidRPr="0037212F" w:rsidRDefault="003B28A0" w:rsidP="003B28A0">
            <w:pPr>
              <w:ind w:left="-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595D00" w14:textId="4B0D23D3" w:rsidR="003B28A0" w:rsidRPr="0037212F" w:rsidRDefault="003B28A0" w:rsidP="003B28A0">
            <w:pPr>
              <w:ind w:right="82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RAZEM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518CA9" w14:textId="52244452" w:rsidR="003B28A0" w:rsidRPr="0037212F" w:rsidRDefault="003B28A0" w:rsidP="003B28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8.00</w:t>
            </w:r>
          </w:p>
        </w:tc>
      </w:tr>
      <w:tr w:rsidR="006C54F0" w:rsidRPr="0037212F" w14:paraId="6F5213F0" w14:textId="77777777" w:rsidTr="00CE2705">
        <w:trPr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  <w:gridSpan w:val="2"/>
          </w:tcPr>
          <w:p w14:paraId="7A769BD5" w14:textId="53A7921A" w:rsidR="006C54F0" w:rsidRDefault="006C54F0" w:rsidP="006C54F0">
            <w:pPr>
              <w:ind w:left="42"/>
              <w:jc w:val="both"/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49</w:t>
            </w:r>
          </w:p>
          <w:p w14:paraId="3E101DBB" w14:textId="33453902" w:rsidR="006C54F0" w:rsidRPr="00AA0168" w:rsidRDefault="006C54F0" w:rsidP="006C54F0">
            <w:pPr>
              <w:ind w:left="42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d.2.1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515EA9" w14:textId="1DA411FC" w:rsidR="006C54F0" w:rsidRPr="0037212F" w:rsidRDefault="006C54F0" w:rsidP="006C54F0">
            <w:pPr>
              <w:ind w:left="42" w:firstLin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KNR-W 2-18 0903-06</w:t>
            </w:r>
          </w:p>
        </w:tc>
        <w:tc>
          <w:tcPr>
            <w:tcW w:w="3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A9370F" w14:textId="7A25052C" w:rsidR="006C54F0" w:rsidRPr="0037212F" w:rsidRDefault="006C54F0" w:rsidP="002A5F33">
            <w:pPr>
              <w:spacing w:line="216" w:lineRule="auto"/>
              <w:ind w:left="4" w:right="62" w:firstLine="1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 xml:space="preserve">Demontaż konstrukcji podwieszeń rurociągów i kanałów o rozpiętości elementu 4.0 </w:t>
            </w:r>
          </w:p>
        </w:tc>
        <w:tc>
          <w:tcPr>
            <w:tcW w:w="7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B22719" w14:textId="6EA68DFF" w:rsidR="006C54F0" w:rsidRPr="0037212F" w:rsidRDefault="006C54F0" w:rsidP="006C54F0">
            <w:pPr>
              <w:ind w:left="-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kpl</w:t>
            </w:r>
            <w:proofErr w:type="spellEnd"/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E92AC19" w14:textId="06A26F2B" w:rsidR="006C54F0" w:rsidRPr="0037212F" w:rsidRDefault="006C54F0" w:rsidP="006C54F0">
            <w:pPr>
              <w:ind w:right="82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8.00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E0EF89" w14:textId="77777777" w:rsidR="006C54F0" w:rsidRPr="0037212F" w:rsidRDefault="006C54F0" w:rsidP="006C54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C54F0" w:rsidRPr="0037212F" w14:paraId="525E770C" w14:textId="77777777" w:rsidTr="00CE2705">
        <w:trPr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  <w:gridSpan w:val="2"/>
          </w:tcPr>
          <w:p w14:paraId="5E04A58B" w14:textId="77777777" w:rsidR="006C54F0" w:rsidRPr="00AA0168" w:rsidRDefault="006C54F0" w:rsidP="006C54F0">
            <w:pPr>
              <w:ind w:left="42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4F9AFD" w14:textId="77777777" w:rsidR="006C54F0" w:rsidRPr="0037212F" w:rsidRDefault="006C54F0" w:rsidP="006C54F0">
            <w:pPr>
              <w:ind w:left="42" w:firstLin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F9BF6A" w14:textId="77777777" w:rsidR="006C54F0" w:rsidRPr="0037212F" w:rsidRDefault="006C54F0" w:rsidP="006C54F0">
            <w:pPr>
              <w:spacing w:after="120"/>
              <w:ind w:left="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3127BD" w14:textId="77777777" w:rsidR="006C54F0" w:rsidRPr="0037212F" w:rsidRDefault="006C54F0" w:rsidP="006C54F0">
            <w:pPr>
              <w:ind w:left="-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CE5C84" w14:textId="208F7E18" w:rsidR="006C54F0" w:rsidRPr="0037212F" w:rsidRDefault="006C54F0" w:rsidP="006C54F0">
            <w:pPr>
              <w:ind w:right="82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RAZEM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C03281" w14:textId="3BE51E69" w:rsidR="006C54F0" w:rsidRPr="0037212F" w:rsidRDefault="006C54F0" w:rsidP="006C54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8.00</w:t>
            </w:r>
          </w:p>
        </w:tc>
      </w:tr>
      <w:tr w:rsidR="006C54F0" w:rsidRPr="0037212F" w14:paraId="52FDA358" w14:textId="77777777" w:rsidTr="008E7602">
        <w:trPr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  <w:gridSpan w:val="2"/>
          </w:tcPr>
          <w:p w14:paraId="2B52B179" w14:textId="0E8FE1E7" w:rsidR="006C54F0" w:rsidRDefault="006C54F0" w:rsidP="006C54F0">
            <w:pPr>
              <w:ind w:left="42"/>
              <w:jc w:val="both"/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50</w:t>
            </w:r>
          </w:p>
          <w:p w14:paraId="26D9922E" w14:textId="1E6F3E02" w:rsidR="006C54F0" w:rsidRPr="00AA0168" w:rsidRDefault="006C54F0" w:rsidP="006C54F0">
            <w:pPr>
              <w:ind w:left="42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d.2.1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C9B97E" w14:textId="7C69A65B" w:rsidR="006C54F0" w:rsidRPr="0037212F" w:rsidRDefault="006C54F0" w:rsidP="006C54F0">
            <w:pPr>
              <w:ind w:left="42" w:firstLin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KNR-W 2-18 0901-01</w:t>
            </w:r>
          </w:p>
        </w:tc>
        <w:tc>
          <w:tcPr>
            <w:tcW w:w="3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DDD4E3" w14:textId="0AC2E97E" w:rsidR="006C54F0" w:rsidRPr="0037212F" w:rsidRDefault="006C54F0" w:rsidP="002A5F33">
            <w:pPr>
              <w:spacing w:line="216" w:lineRule="auto"/>
              <w:ind w:left="8" w:firstLin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Montaż konstrukcji podwieszeń kabli energetycznych i telekomunikacyjnych typu lekkiego o rozpiętości elementu 4.0 m</w:t>
            </w:r>
          </w:p>
        </w:tc>
        <w:tc>
          <w:tcPr>
            <w:tcW w:w="7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3CF88F" w14:textId="66FBDAB5" w:rsidR="006C54F0" w:rsidRPr="0037212F" w:rsidRDefault="006C54F0" w:rsidP="006C54F0">
            <w:pPr>
              <w:ind w:left="-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kpl</w:t>
            </w:r>
            <w:proofErr w:type="spellEnd"/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F185599" w14:textId="6702479D" w:rsidR="006C54F0" w:rsidRPr="0037212F" w:rsidRDefault="006C54F0" w:rsidP="006C54F0">
            <w:pPr>
              <w:ind w:right="82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16.00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98ABA5" w14:textId="77777777" w:rsidR="006C54F0" w:rsidRPr="0037212F" w:rsidRDefault="006C54F0" w:rsidP="006C54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C54F0" w:rsidRPr="0037212F" w14:paraId="5DB8D680" w14:textId="77777777" w:rsidTr="008E7602">
        <w:trPr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  <w:gridSpan w:val="2"/>
          </w:tcPr>
          <w:p w14:paraId="784E69A6" w14:textId="77777777" w:rsidR="006C54F0" w:rsidRPr="00AA0168" w:rsidRDefault="006C54F0" w:rsidP="006C54F0">
            <w:pPr>
              <w:ind w:left="42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3809DA" w14:textId="77777777" w:rsidR="006C54F0" w:rsidRPr="0037212F" w:rsidRDefault="006C54F0" w:rsidP="006C54F0">
            <w:pPr>
              <w:ind w:left="42" w:firstLin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DED679" w14:textId="77777777" w:rsidR="006C54F0" w:rsidRPr="0037212F" w:rsidRDefault="006C54F0" w:rsidP="006C54F0">
            <w:pPr>
              <w:spacing w:after="120"/>
              <w:ind w:left="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D6B78C" w14:textId="77777777" w:rsidR="006C54F0" w:rsidRPr="0037212F" w:rsidRDefault="006C54F0" w:rsidP="006C54F0">
            <w:pPr>
              <w:ind w:left="-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4C5CAA" w14:textId="5D824785" w:rsidR="006C54F0" w:rsidRPr="0037212F" w:rsidRDefault="006C54F0" w:rsidP="006C54F0">
            <w:pPr>
              <w:ind w:right="82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RAZEM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8BA153" w14:textId="69FEB253" w:rsidR="006C54F0" w:rsidRPr="0037212F" w:rsidRDefault="006C54F0" w:rsidP="006C54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16.00</w:t>
            </w:r>
          </w:p>
        </w:tc>
      </w:tr>
      <w:tr w:rsidR="006C54F0" w:rsidRPr="0037212F" w14:paraId="7D7A2CF0" w14:textId="77777777" w:rsidTr="00D25539">
        <w:trPr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  <w:gridSpan w:val="2"/>
          </w:tcPr>
          <w:p w14:paraId="30B3FE2C" w14:textId="650129E7" w:rsidR="006C54F0" w:rsidRDefault="006C54F0" w:rsidP="006C54F0">
            <w:pPr>
              <w:ind w:left="42"/>
              <w:jc w:val="both"/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51</w:t>
            </w:r>
          </w:p>
          <w:p w14:paraId="7132E1AF" w14:textId="042AB5BB" w:rsidR="006C54F0" w:rsidRPr="00AA0168" w:rsidRDefault="006C54F0" w:rsidP="006C54F0">
            <w:pPr>
              <w:ind w:left="42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d.2.1</w:t>
            </w:r>
          </w:p>
        </w:tc>
        <w:tc>
          <w:tcPr>
            <w:tcW w:w="1151" w:type="dxa"/>
          </w:tcPr>
          <w:p w14:paraId="4808E817" w14:textId="469EB1CC" w:rsidR="006C54F0" w:rsidRPr="0037212F" w:rsidRDefault="006C54F0" w:rsidP="006C54F0">
            <w:pPr>
              <w:ind w:left="42" w:firstLin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KNR-W 2-18 0901-06</w:t>
            </w:r>
          </w:p>
        </w:tc>
        <w:tc>
          <w:tcPr>
            <w:tcW w:w="3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BC9B64" w14:textId="466C47E0" w:rsidR="006C54F0" w:rsidRPr="0037212F" w:rsidRDefault="006C54F0" w:rsidP="006C54F0">
            <w:pPr>
              <w:spacing w:after="120"/>
              <w:ind w:left="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Demontaż konstrukcji podwieszeń kabli energetycznych i telekomunikacyjnych typu lekkiego o rozpiętości elementu 4.0 m 16</w:t>
            </w: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ab/>
              <w:t>k</w:t>
            </w:r>
          </w:p>
        </w:tc>
        <w:tc>
          <w:tcPr>
            <w:tcW w:w="7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A2076C" w14:textId="63D7E7B1" w:rsidR="006C54F0" w:rsidRPr="0037212F" w:rsidRDefault="006C54F0" w:rsidP="006C54F0">
            <w:pPr>
              <w:ind w:left="-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kp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l</w:t>
            </w:r>
            <w:proofErr w:type="spellEnd"/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0387A2" w14:textId="1718628D" w:rsidR="006C54F0" w:rsidRPr="0037212F" w:rsidRDefault="006C54F0" w:rsidP="006C54F0">
            <w:pPr>
              <w:ind w:right="82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16.00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77440A" w14:textId="77777777" w:rsidR="006C54F0" w:rsidRPr="0037212F" w:rsidRDefault="006C54F0" w:rsidP="006C54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C54F0" w:rsidRPr="0037212F" w14:paraId="5D75C922" w14:textId="77777777" w:rsidTr="00D25539">
        <w:trPr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  <w:gridSpan w:val="2"/>
          </w:tcPr>
          <w:p w14:paraId="231FD8DA" w14:textId="77777777" w:rsidR="006C54F0" w:rsidRPr="00AA0168" w:rsidRDefault="006C54F0" w:rsidP="006C54F0">
            <w:pPr>
              <w:ind w:left="42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51" w:type="dxa"/>
          </w:tcPr>
          <w:p w14:paraId="17CED912" w14:textId="77777777" w:rsidR="006C54F0" w:rsidRPr="0037212F" w:rsidRDefault="006C54F0" w:rsidP="006C54F0">
            <w:pPr>
              <w:ind w:left="42" w:firstLin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6A5204" w14:textId="77777777" w:rsidR="006C54F0" w:rsidRPr="0037212F" w:rsidRDefault="006C54F0" w:rsidP="006C54F0">
            <w:pPr>
              <w:spacing w:after="120"/>
              <w:ind w:left="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D9526D" w14:textId="77777777" w:rsidR="006C54F0" w:rsidRPr="0037212F" w:rsidRDefault="006C54F0" w:rsidP="006C54F0">
            <w:pPr>
              <w:ind w:left="-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3BD386" w14:textId="140624DC" w:rsidR="006C54F0" w:rsidRPr="0037212F" w:rsidRDefault="006C54F0" w:rsidP="006C54F0">
            <w:pPr>
              <w:ind w:right="82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RAZEM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2E90CC" w14:textId="02E85F34" w:rsidR="006C54F0" w:rsidRPr="0037212F" w:rsidRDefault="006C54F0" w:rsidP="006C54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16.00</w:t>
            </w:r>
          </w:p>
        </w:tc>
      </w:tr>
      <w:tr w:rsidR="006C54F0" w:rsidRPr="0037212F" w14:paraId="147CF4F1" w14:textId="77777777" w:rsidTr="0091262C">
        <w:trPr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  <w:gridSpan w:val="2"/>
          </w:tcPr>
          <w:p w14:paraId="66F33E5A" w14:textId="48C17ED2" w:rsidR="006C54F0" w:rsidRDefault="006C54F0" w:rsidP="006C54F0">
            <w:pPr>
              <w:ind w:left="42"/>
              <w:jc w:val="both"/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52</w:t>
            </w:r>
          </w:p>
          <w:p w14:paraId="58DF77CE" w14:textId="1CABFE68" w:rsidR="006C54F0" w:rsidRPr="00AA0168" w:rsidRDefault="006C54F0" w:rsidP="006C54F0">
            <w:pPr>
              <w:ind w:left="42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d.2.1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848D93" w14:textId="28B630ED" w:rsidR="006C54F0" w:rsidRPr="0037212F" w:rsidRDefault="006C54F0" w:rsidP="006C54F0">
            <w:pPr>
              <w:ind w:left="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KNR-W 2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-</w:t>
            </w: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19</w:t>
            </w:r>
          </w:p>
          <w:p w14:paraId="1003FCAB" w14:textId="2F380C3B" w:rsidR="006C54F0" w:rsidRPr="0037212F" w:rsidRDefault="006C54F0" w:rsidP="006C54F0">
            <w:pPr>
              <w:ind w:left="42" w:firstLin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0218-01</w:t>
            </w:r>
          </w:p>
        </w:tc>
        <w:tc>
          <w:tcPr>
            <w:tcW w:w="3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00F601" w14:textId="65C2CBA2" w:rsidR="006C54F0" w:rsidRPr="0037212F" w:rsidRDefault="006C54F0" w:rsidP="006C54F0">
            <w:pPr>
              <w:spacing w:after="121"/>
              <w:ind w:left="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Zabezpieczenie kabla w ziemi</w:t>
            </w:r>
          </w:p>
        </w:tc>
        <w:tc>
          <w:tcPr>
            <w:tcW w:w="7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EA3B96" w14:textId="372198E5" w:rsidR="006C54F0" w:rsidRPr="0037212F" w:rsidRDefault="006C54F0" w:rsidP="006C54F0">
            <w:pPr>
              <w:ind w:left="-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zabezp</w:t>
            </w:r>
            <w:proofErr w:type="spellEnd"/>
            <w:r w:rsidRPr="0037212F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zabezp</w:t>
            </w:r>
            <w:proofErr w:type="spellEnd"/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BFCBE50" w14:textId="1EF35B51" w:rsidR="006C54F0" w:rsidRPr="0037212F" w:rsidRDefault="006C54F0" w:rsidP="006C54F0">
            <w:pPr>
              <w:ind w:right="82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16.00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1DCE37" w14:textId="77777777" w:rsidR="006C54F0" w:rsidRPr="0037212F" w:rsidRDefault="006C54F0" w:rsidP="006C54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C54F0" w:rsidRPr="0037212F" w14:paraId="36CE7A2B" w14:textId="77777777" w:rsidTr="0091262C">
        <w:trPr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  <w:gridSpan w:val="2"/>
          </w:tcPr>
          <w:p w14:paraId="57F17D1B" w14:textId="77777777" w:rsidR="006C54F0" w:rsidRPr="00AA0168" w:rsidRDefault="006C54F0" w:rsidP="006C54F0">
            <w:pPr>
              <w:ind w:left="42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596CB1" w14:textId="77777777" w:rsidR="006C54F0" w:rsidRPr="0037212F" w:rsidRDefault="006C54F0" w:rsidP="006C54F0">
            <w:pPr>
              <w:ind w:left="42" w:firstLin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ABB41F" w14:textId="77777777" w:rsidR="006C54F0" w:rsidRPr="0037212F" w:rsidRDefault="006C54F0" w:rsidP="006C54F0">
            <w:pPr>
              <w:spacing w:after="120"/>
              <w:ind w:left="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29B95E" w14:textId="77777777" w:rsidR="006C54F0" w:rsidRPr="0037212F" w:rsidRDefault="006C54F0" w:rsidP="006C54F0">
            <w:pPr>
              <w:ind w:left="-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0B91626" w14:textId="7902E8E5" w:rsidR="006C54F0" w:rsidRPr="0037212F" w:rsidRDefault="006C54F0" w:rsidP="006C54F0">
            <w:pPr>
              <w:ind w:right="82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RAZEM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793A930" w14:textId="7FAD9B6A" w:rsidR="006C54F0" w:rsidRPr="0037212F" w:rsidRDefault="006C54F0" w:rsidP="006C54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16.00</w:t>
            </w:r>
          </w:p>
        </w:tc>
      </w:tr>
      <w:tr w:rsidR="006C54F0" w:rsidRPr="0037212F" w14:paraId="2FECB03B" w14:textId="77777777" w:rsidTr="006E299D">
        <w:trPr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  <w:gridSpan w:val="2"/>
          </w:tcPr>
          <w:p w14:paraId="60426FE2" w14:textId="15180A74" w:rsidR="006C54F0" w:rsidRPr="00AA0168" w:rsidRDefault="006C54F0" w:rsidP="00AA0168">
            <w:pPr>
              <w:ind w:left="42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2.2</w:t>
            </w:r>
          </w:p>
        </w:tc>
        <w:tc>
          <w:tcPr>
            <w:tcW w:w="7835" w:type="dxa"/>
            <w:gridSpan w:val="6"/>
          </w:tcPr>
          <w:p w14:paraId="6A67EC9A" w14:textId="3177F75D" w:rsidR="006C54F0" w:rsidRPr="006C54F0" w:rsidRDefault="006C54F0" w:rsidP="00AA01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C54F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Kanalizacja tłoczna - roboty montażowe CPV - 45232410-9, CPV - 45233120-6, CPV - 45232423-3, CPV 45315300-1</w:t>
            </w:r>
          </w:p>
        </w:tc>
      </w:tr>
      <w:tr w:rsidR="00673096" w:rsidRPr="0037212F" w14:paraId="048BBA44" w14:textId="77777777" w:rsidTr="00C219E6">
        <w:trPr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  <w:gridSpan w:val="2"/>
          </w:tcPr>
          <w:p w14:paraId="6F54E19B" w14:textId="77777777" w:rsidR="00673096" w:rsidRDefault="00673096" w:rsidP="00673096">
            <w:pPr>
              <w:ind w:left="42"/>
              <w:jc w:val="both"/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53</w:t>
            </w:r>
          </w:p>
          <w:p w14:paraId="1D833949" w14:textId="1FD11C91" w:rsidR="00673096" w:rsidRPr="00AA0168" w:rsidRDefault="00673096" w:rsidP="00673096">
            <w:pPr>
              <w:ind w:left="42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d.2.2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395672" w14:textId="48577BC4" w:rsidR="00673096" w:rsidRPr="0037212F" w:rsidRDefault="00673096" w:rsidP="00673096">
            <w:pPr>
              <w:ind w:left="42" w:firstLin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KNR-W 2-18 0513-05</w:t>
            </w:r>
          </w:p>
        </w:tc>
        <w:tc>
          <w:tcPr>
            <w:tcW w:w="3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B644B6" w14:textId="4DC9205C" w:rsidR="00673096" w:rsidRPr="0037212F" w:rsidRDefault="00673096" w:rsidP="00673096">
            <w:pPr>
              <w:spacing w:line="216" w:lineRule="auto"/>
              <w:ind w:left="19" w:right="14" w:firstLine="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Dostawa i montaż tłoczni fi 1500 mm wraz z uruchomieniem, z wyposażeniem wg projektu oraz rozwiązaniem systemu wentylacji</w:t>
            </w:r>
          </w:p>
        </w:tc>
        <w:tc>
          <w:tcPr>
            <w:tcW w:w="7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769FCE" w14:textId="56891ECF" w:rsidR="00673096" w:rsidRPr="0037212F" w:rsidRDefault="00673096" w:rsidP="00673096">
            <w:pPr>
              <w:ind w:left="-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kpl</w:t>
            </w:r>
            <w:proofErr w:type="spellEnd"/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DD89B1" w14:textId="3101247D" w:rsidR="00673096" w:rsidRPr="0037212F" w:rsidRDefault="00673096" w:rsidP="00673096">
            <w:pPr>
              <w:ind w:right="82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1.00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F7F556" w14:textId="77777777" w:rsidR="00673096" w:rsidRPr="0037212F" w:rsidRDefault="00673096" w:rsidP="006730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73096" w:rsidRPr="0037212F" w14:paraId="62FD6294" w14:textId="77777777" w:rsidTr="00673096">
        <w:trPr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  <w:gridSpan w:val="2"/>
          </w:tcPr>
          <w:p w14:paraId="59B192CA" w14:textId="77777777" w:rsidR="00673096" w:rsidRPr="00AA0168" w:rsidRDefault="00673096" w:rsidP="00673096">
            <w:pPr>
              <w:ind w:left="42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593E0E" w14:textId="77777777" w:rsidR="00673096" w:rsidRPr="0037212F" w:rsidRDefault="00673096" w:rsidP="00673096">
            <w:pPr>
              <w:ind w:left="42" w:firstLin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AE5D6D" w14:textId="77777777" w:rsidR="00673096" w:rsidRPr="0037212F" w:rsidRDefault="00673096" w:rsidP="00673096">
            <w:pPr>
              <w:spacing w:after="120"/>
              <w:ind w:left="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42FD3B" w14:textId="77777777" w:rsidR="00673096" w:rsidRPr="0037212F" w:rsidRDefault="00673096" w:rsidP="00673096">
            <w:pPr>
              <w:ind w:left="-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F9AA14" w14:textId="656FE182" w:rsidR="00673096" w:rsidRPr="0037212F" w:rsidRDefault="00673096" w:rsidP="00673096">
            <w:pPr>
              <w:ind w:right="82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RAZEM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FEC5F6" w14:textId="45E0FF37" w:rsidR="00673096" w:rsidRPr="0037212F" w:rsidRDefault="00673096" w:rsidP="006730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1.00</w:t>
            </w:r>
          </w:p>
        </w:tc>
      </w:tr>
      <w:tr w:rsidR="00673096" w:rsidRPr="0037212F" w14:paraId="3F4F8AD0" w14:textId="77777777" w:rsidTr="00673096">
        <w:trPr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  <w:gridSpan w:val="2"/>
          </w:tcPr>
          <w:p w14:paraId="50C65203" w14:textId="08C551C2" w:rsidR="00673096" w:rsidRDefault="00673096" w:rsidP="00673096">
            <w:pPr>
              <w:ind w:left="42"/>
              <w:jc w:val="both"/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54</w:t>
            </w:r>
          </w:p>
          <w:p w14:paraId="6F0D39AF" w14:textId="63451C52" w:rsidR="00673096" w:rsidRPr="00AA0168" w:rsidRDefault="00673096" w:rsidP="00673096">
            <w:pPr>
              <w:ind w:left="42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d.2.2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6ADE97" w14:textId="640AAF3A" w:rsidR="00673096" w:rsidRPr="0037212F" w:rsidRDefault="00673096" w:rsidP="00673096">
            <w:pPr>
              <w:ind w:left="42" w:firstLin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 xml:space="preserve">wycena </w:t>
            </w:r>
            <w:proofErr w:type="spellStart"/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włas</w:t>
            </w:r>
            <w:proofErr w:type="spellEnd"/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- na wycena indywidualna</w:t>
            </w:r>
          </w:p>
        </w:tc>
        <w:tc>
          <w:tcPr>
            <w:tcW w:w="3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EA35F9" w14:textId="0703403E" w:rsidR="00673096" w:rsidRPr="0037212F" w:rsidRDefault="00673096" w:rsidP="00673096">
            <w:pPr>
              <w:spacing w:after="416"/>
              <w:ind w:left="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Roboty branży elektrycznej</w:t>
            </w:r>
          </w:p>
        </w:tc>
        <w:tc>
          <w:tcPr>
            <w:tcW w:w="746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700AD2E" w14:textId="6ACF726A" w:rsidR="00673096" w:rsidRPr="0037212F" w:rsidRDefault="00673096" w:rsidP="00673096">
            <w:pPr>
              <w:spacing w:after="454"/>
              <w:ind w:left="-6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Kp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l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  <w:p w14:paraId="0B25799C" w14:textId="0AF973DF" w:rsidR="00673096" w:rsidRPr="0037212F" w:rsidRDefault="00673096" w:rsidP="00673096">
            <w:pPr>
              <w:ind w:left="-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Kp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l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B71B95" w14:textId="77777777" w:rsidR="00673096" w:rsidRPr="0037212F" w:rsidRDefault="00673096" w:rsidP="00673096">
            <w:pPr>
              <w:ind w:right="82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A9E8AB" w14:textId="77777777" w:rsidR="00673096" w:rsidRPr="0037212F" w:rsidRDefault="00673096" w:rsidP="006730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73096" w:rsidRPr="0037212F" w14:paraId="5A6526B9" w14:textId="77777777" w:rsidTr="00673096">
        <w:trPr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  <w:gridSpan w:val="2"/>
          </w:tcPr>
          <w:p w14:paraId="3C44D92F" w14:textId="77777777" w:rsidR="00673096" w:rsidRPr="00AA0168" w:rsidRDefault="00673096" w:rsidP="00673096">
            <w:pPr>
              <w:ind w:left="42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4CA4EF" w14:textId="77777777" w:rsidR="00673096" w:rsidRPr="0037212F" w:rsidRDefault="00673096" w:rsidP="00673096">
            <w:pPr>
              <w:ind w:left="42" w:firstLin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603BE3" w14:textId="77777777" w:rsidR="00673096" w:rsidRPr="0037212F" w:rsidRDefault="00673096" w:rsidP="00673096">
            <w:pPr>
              <w:spacing w:after="120"/>
              <w:ind w:left="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999999" w:themeColor="text1" w:themeTint="66"/>
              <w:right w:val="single" w:sz="2" w:space="0" w:color="000000"/>
            </w:tcBorders>
          </w:tcPr>
          <w:p w14:paraId="59E67637" w14:textId="77777777" w:rsidR="00673096" w:rsidRPr="0037212F" w:rsidRDefault="00673096" w:rsidP="00673096">
            <w:pPr>
              <w:ind w:left="-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51F478" w14:textId="55E49E4D" w:rsidR="00673096" w:rsidRPr="0037212F" w:rsidRDefault="00673096" w:rsidP="00673096">
            <w:pPr>
              <w:ind w:right="82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RAZEM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1C8D4A" w14:textId="7E24920A" w:rsidR="00673096" w:rsidRPr="0037212F" w:rsidRDefault="00673096" w:rsidP="006730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1.00</w:t>
            </w:r>
          </w:p>
        </w:tc>
      </w:tr>
      <w:tr w:rsidR="00673096" w:rsidRPr="0037212F" w14:paraId="4FE3460B" w14:textId="77777777" w:rsidTr="00127C68">
        <w:trPr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  <w:gridSpan w:val="2"/>
          </w:tcPr>
          <w:p w14:paraId="630D83CD" w14:textId="2A195A8A" w:rsidR="00673096" w:rsidRDefault="00673096" w:rsidP="00673096">
            <w:pPr>
              <w:ind w:left="42"/>
              <w:jc w:val="both"/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55</w:t>
            </w:r>
          </w:p>
          <w:p w14:paraId="043B9678" w14:textId="188641BE" w:rsidR="00673096" w:rsidRPr="00AA0168" w:rsidRDefault="00673096" w:rsidP="00673096">
            <w:pPr>
              <w:ind w:left="42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d.2.2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7F0662" w14:textId="77777777" w:rsidR="00673096" w:rsidRPr="0037212F" w:rsidRDefault="00673096" w:rsidP="00673096">
            <w:pPr>
              <w:spacing w:line="216" w:lineRule="auto"/>
              <w:ind w:left="39" w:hanging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KNNR 4 1009-05</w:t>
            </w:r>
          </w:p>
          <w:p w14:paraId="3E24BCFC" w14:textId="77777777" w:rsidR="00673096" w:rsidRPr="0037212F" w:rsidRDefault="00673096" w:rsidP="00673096">
            <w:pPr>
              <w:spacing w:line="218" w:lineRule="auto"/>
              <w:ind w:left="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z.o.2.1. 9906-1/04</w:t>
            </w:r>
          </w:p>
          <w:p w14:paraId="7D081B4F" w14:textId="2272F228" w:rsidR="00673096" w:rsidRPr="0037212F" w:rsidRDefault="00673096" w:rsidP="00673096">
            <w:pPr>
              <w:ind w:left="42" w:firstLin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z.sz.3.9. 9912-9</w:t>
            </w:r>
          </w:p>
        </w:tc>
        <w:tc>
          <w:tcPr>
            <w:tcW w:w="3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0C9BDD" w14:textId="043E6F5A" w:rsidR="00673096" w:rsidRPr="0037212F" w:rsidRDefault="00673096" w:rsidP="00673096">
            <w:pPr>
              <w:spacing w:after="489" w:line="216" w:lineRule="auto"/>
              <w:ind w:left="24" w:right="86" w:firstLin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 xml:space="preserve">Sieci kanalizacyjne - montaż rurociągów z rur polietylenowych (PE, PEHD) o </w:t>
            </w:r>
            <w:proofErr w:type="spellStart"/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śr.zewnętrznej</w:t>
            </w:r>
            <w:proofErr w:type="spellEnd"/>
            <w:r w:rsidRPr="0037212F">
              <w:rPr>
                <w:rFonts w:asciiTheme="minorHAnsi" w:hAnsiTheme="minorHAnsi" w:cstheme="minorHAnsi"/>
                <w:sz w:val="16"/>
                <w:szCs w:val="16"/>
              </w:rPr>
              <w:t xml:space="preserve"> 125 mm - wykop umocniony 3.01 do 4.0 m - wykopy umocnione</w:t>
            </w:r>
          </w:p>
        </w:tc>
        <w:tc>
          <w:tcPr>
            <w:tcW w:w="7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3ACA42" w14:textId="77777777" w:rsidR="00673096" w:rsidRPr="0037212F" w:rsidRDefault="00673096" w:rsidP="00673096">
            <w:pPr>
              <w:spacing w:after="800"/>
              <w:ind w:lef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m</w:t>
            </w:r>
          </w:p>
          <w:p w14:paraId="6DC431FE" w14:textId="296E1BB2" w:rsidR="00673096" w:rsidRPr="0037212F" w:rsidRDefault="00673096" w:rsidP="00673096">
            <w:pPr>
              <w:ind w:left="-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m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ABECCC5" w14:textId="00294DB7" w:rsidR="00673096" w:rsidRPr="0037212F" w:rsidRDefault="00673096" w:rsidP="00673096">
            <w:pPr>
              <w:ind w:right="82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251 .95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C25FD5" w14:textId="77777777" w:rsidR="00673096" w:rsidRPr="0037212F" w:rsidRDefault="00673096" w:rsidP="006730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73096" w:rsidRPr="0037212F" w14:paraId="4799D1C3" w14:textId="77777777" w:rsidTr="00127C68">
        <w:trPr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  <w:gridSpan w:val="2"/>
          </w:tcPr>
          <w:p w14:paraId="1E1AAB1A" w14:textId="77777777" w:rsidR="00673096" w:rsidRPr="00AA0168" w:rsidRDefault="00673096" w:rsidP="00673096">
            <w:pPr>
              <w:ind w:left="42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22D167" w14:textId="77777777" w:rsidR="00673096" w:rsidRPr="0037212F" w:rsidRDefault="00673096" w:rsidP="00673096">
            <w:pPr>
              <w:ind w:left="42" w:firstLin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C7FE6F" w14:textId="77777777" w:rsidR="00673096" w:rsidRPr="0037212F" w:rsidRDefault="00673096" w:rsidP="00673096">
            <w:pPr>
              <w:spacing w:after="120"/>
              <w:ind w:left="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78D3FF" w14:textId="77777777" w:rsidR="00673096" w:rsidRPr="0037212F" w:rsidRDefault="00673096" w:rsidP="00673096">
            <w:pPr>
              <w:ind w:left="-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69C688" w14:textId="4B9714FC" w:rsidR="00673096" w:rsidRPr="0037212F" w:rsidRDefault="00673096" w:rsidP="00673096">
            <w:pPr>
              <w:ind w:right="82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RAZEM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F25B00" w14:textId="7E0CE787" w:rsidR="00673096" w:rsidRPr="0037212F" w:rsidRDefault="00673096" w:rsidP="006730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251.95</w:t>
            </w:r>
          </w:p>
        </w:tc>
      </w:tr>
      <w:tr w:rsidR="00673096" w:rsidRPr="0037212F" w14:paraId="6FB3B947" w14:textId="77777777" w:rsidTr="00477C38">
        <w:trPr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  <w:gridSpan w:val="2"/>
          </w:tcPr>
          <w:p w14:paraId="35C65F2F" w14:textId="5AA4640F" w:rsidR="00673096" w:rsidRDefault="00673096" w:rsidP="00673096">
            <w:pPr>
              <w:ind w:left="42"/>
              <w:jc w:val="both"/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56</w:t>
            </w:r>
          </w:p>
          <w:p w14:paraId="64A27617" w14:textId="163E5542" w:rsidR="00673096" w:rsidRPr="00AA0168" w:rsidRDefault="00673096" w:rsidP="00673096">
            <w:pPr>
              <w:ind w:left="42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d.2.2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0AC1C0" w14:textId="77777777" w:rsidR="00673096" w:rsidRPr="0037212F" w:rsidRDefault="00673096" w:rsidP="00673096">
            <w:pPr>
              <w:spacing w:line="216" w:lineRule="auto"/>
              <w:ind w:left="43" w:hanging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KNNR 4 101 1-05</w:t>
            </w:r>
          </w:p>
          <w:p w14:paraId="47994970" w14:textId="47B7C415" w:rsidR="00673096" w:rsidRPr="0037212F" w:rsidRDefault="00673096" w:rsidP="00673096">
            <w:pPr>
              <w:ind w:left="42" w:firstLin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z.sz.3.9. 9912-9</w:t>
            </w:r>
          </w:p>
        </w:tc>
        <w:tc>
          <w:tcPr>
            <w:tcW w:w="3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A33BE8" w14:textId="2763CD0E" w:rsidR="00673096" w:rsidRPr="0037212F" w:rsidRDefault="00673096" w:rsidP="00673096">
            <w:pPr>
              <w:spacing w:after="143" w:line="216" w:lineRule="auto"/>
              <w:ind w:left="29" w:right="62" w:firstLin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Sieci kanalizacyjne - połączenie rur polietylenowych ciśnieniowych PE, PEHD za pomocą kształtek elektrooporowych o śr. zewn. 125 mm - wykopy umocnione</w:t>
            </w:r>
          </w:p>
        </w:tc>
        <w:tc>
          <w:tcPr>
            <w:tcW w:w="7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5E36E7" w14:textId="77777777" w:rsidR="00673096" w:rsidRPr="0037212F" w:rsidRDefault="00673096" w:rsidP="00673096">
            <w:pPr>
              <w:spacing w:after="450"/>
              <w:ind w:lef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złącz,</w:t>
            </w:r>
          </w:p>
          <w:p w14:paraId="373E148A" w14:textId="30D5B31B" w:rsidR="00673096" w:rsidRPr="0037212F" w:rsidRDefault="00673096" w:rsidP="00673096">
            <w:pPr>
              <w:ind w:left="-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zł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ą</w:t>
            </w: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cz.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3A6C321" w14:textId="6CCEFD54" w:rsidR="00673096" w:rsidRPr="0037212F" w:rsidRDefault="00673096" w:rsidP="00673096">
            <w:pPr>
              <w:ind w:right="82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24.00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98B065" w14:textId="77777777" w:rsidR="00673096" w:rsidRPr="0037212F" w:rsidRDefault="00673096" w:rsidP="006730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73096" w:rsidRPr="0037212F" w14:paraId="5ACFD60A" w14:textId="77777777" w:rsidTr="00477C38">
        <w:trPr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  <w:gridSpan w:val="2"/>
          </w:tcPr>
          <w:p w14:paraId="189B0AFA" w14:textId="77777777" w:rsidR="00673096" w:rsidRPr="00AA0168" w:rsidRDefault="00673096" w:rsidP="00673096">
            <w:pPr>
              <w:ind w:left="42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00C88E" w14:textId="77777777" w:rsidR="00673096" w:rsidRPr="0037212F" w:rsidRDefault="00673096" w:rsidP="00673096">
            <w:pPr>
              <w:ind w:left="42" w:firstLin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1A97C0" w14:textId="77777777" w:rsidR="00673096" w:rsidRPr="0037212F" w:rsidRDefault="00673096" w:rsidP="00673096">
            <w:pPr>
              <w:spacing w:after="120"/>
              <w:ind w:left="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3C6204" w14:textId="77777777" w:rsidR="00673096" w:rsidRPr="0037212F" w:rsidRDefault="00673096" w:rsidP="00673096">
            <w:pPr>
              <w:ind w:left="-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88EEF3" w14:textId="5BD982A4" w:rsidR="00673096" w:rsidRPr="0037212F" w:rsidRDefault="00673096" w:rsidP="00673096">
            <w:pPr>
              <w:ind w:right="82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RAZEM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439C4C" w14:textId="4275A29F" w:rsidR="00673096" w:rsidRPr="0037212F" w:rsidRDefault="00673096" w:rsidP="006730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24.00</w:t>
            </w:r>
          </w:p>
        </w:tc>
      </w:tr>
      <w:tr w:rsidR="002A06D9" w:rsidRPr="0037212F" w14:paraId="4039B45A" w14:textId="77777777" w:rsidTr="00DE495B">
        <w:trPr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  <w:gridSpan w:val="2"/>
          </w:tcPr>
          <w:p w14:paraId="48A57A46" w14:textId="56639130" w:rsidR="002A06D9" w:rsidRDefault="002A06D9" w:rsidP="002A06D9">
            <w:pPr>
              <w:ind w:left="42"/>
              <w:jc w:val="both"/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57</w:t>
            </w:r>
          </w:p>
          <w:p w14:paraId="3DAD54FE" w14:textId="0F50BA48" w:rsidR="002A06D9" w:rsidRPr="00AA0168" w:rsidRDefault="002A06D9" w:rsidP="002A06D9">
            <w:pPr>
              <w:ind w:left="42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d.2.2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A279BA" w14:textId="5BE00C8D" w:rsidR="002A06D9" w:rsidRPr="0037212F" w:rsidRDefault="002A06D9" w:rsidP="002A06D9">
            <w:pPr>
              <w:ind w:left="42" w:firstLin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KNR-W 2-19 0102-01</w:t>
            </w:r>
          </w:p>
        </w:tc>
        <w:tc>
          <w:tcPr>
            <w:tcW w:w="3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24AC2A" w14:textId="7EF61606" w:rsidR="002A06D9" w:rsidRPr="0037212F" w:rsidRDefault="002A06D9" w:rsidP="002A06D9">
            <w:pPr>
              <w:spacing w:after="120"/>
              <w:ind w:left="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Oznakowanie trasy rurociągu tłocznego ułożonego w ziemi taśmą z tworzywa sztucznego</w:t>
            </w:r>
          </w:p>
        </w:tc>
        <w:tc>
          <w:tcPr>
            <w:tcW w:w="7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8B9132" w14:textId="77777777" w:rsidR="002A06D9" w:rsidRPr="0037212F" w:rsidRDefault="002A06D9" w:rsidP="002A06D9">
            <w:pPr>
              <w:spacing w:after="104"/>
              <w:ind w:left="-4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m</w:t>
            </w:r>
          </w:p>
          <w:p w14:paraId="22ED87B3" w14:textId="624DDB57" w:rsidR="002A06D9" w:rsidRPr="0037212F" w:rsidRDefault="002A06D9" w:rsidP="002A06D9">
            <w:pPr>
              <w:ind w:left="-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m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D7B9999" w14:textId="5FE490F1" w:rsidR="002A06D9" w:rsidRPr="0037212F" w:rsidRDefault="002A06D9" w:rsidP="002A06D9">
            <w:pPr>
              <w:ind w:right="82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251 .95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C04591" w14:textId="77777777" w:rsidR="002A06D9" w:rsidRPr="0037212F" w:rsidRDefault="002A06D9" w:rsidP="002A06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A06D9" w:rsidRPr="0037212F" w14:paraId="427EF1E5" w14:textId="77777777" w:rsidTr="00DE495B">
        <w:trPr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  <w:gridSpan w:val="2"/>
          </w:tcPr>
          <w:p w14:paraId="4E438814" w14:textId="77777777" w:rsidR="002A06D9" w:rsidRPr="00AA0168" w:rsidRDefault="002A06D9" w:rsidP="002A06D9">
            <w:pPr>
              <w:ind w:left="42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C843A8" w14:textId="77777777" w:rsidR="002A06D9" w:rsidRPr="0037212F" w:rsidRDefault="002A06D9" w:rsidP="002A06D9">
            <w:pPr>
              <w:ind w:left="42" w:firstLin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D83616" w14:textId="77777777" w:rsidR="002A06D9" w:rsidRPr="0037212F" w:rsidRDefault="002A06D9" w:rsidP="002A06D9">
            <w:pPr>
              <w:spacing w:after="120"/>
              <w:ind w:left="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9FAA5B" w14:textId="77777777" w:rsidR="002A06D9" w:rsidRPr="0037212F" w:rsidRDefault="002A06D9" w:rsidP="002A06D9">
            <w:pPr>
              <w:ind w:left="-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574005" w14:textId="5E9947EA" w:rsidR="002A06D9" w:rsidRPr="0037212F" w:rsidRDefault="002A06D9" w:rsidP="002A06D9">
            <w:pPr>
              <w:ind w:right="82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RAZEM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3FED4A" w14:textId="3968B818" w:rsidR="002A06D9" w:rsidRPr="0037212F" w:rsidRDefault="002A06D9" w:rsidP="002A06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251 .95</w:t>
            </w:r>
          </w:p>
        </w:tc>
      </w:tr>
      <w:tr w:rsidR="002A06D9" w:rsidRPr="0037212F" w14:paraId="314376FB" w14:textId="77777777" w:rsidTr="00C256BB">
        <w:trPr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  <w:gridSpan w:val="2"/>
          </w:tcPr>
          <w:p w14:paraId="4952556D" w14:textId="6F2759E1" w:rsidR="002A06D9" w:rsidRDefault="002A06D9" w:rsidP="002A06D9">
            <w:pPr>
              <w:ind w:left="42"/>
              <w:jc w:val="both"/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58</w:t>
            </w:r>
          </w:p>
          <w:p w14:paraId="30A9ACED" w14:textId="76A41F32" w:rsidR="002A06D9" w:rsidRPr="00AA0168" w:rsidRDefault="002A06D9" w:rsidP="002A06D9">
            <w:pPr>
              <w:ind w:left="42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d.2.2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5E88C3" w14:textId="77777777" w:rsidR="002A06D9" w:rsidRPr="0037212F" w:rsidRDefault="002A06D9" w:rsidP="002A06D9">
            <w:pPr>
              <w:ind w:left="3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KNNR 4</w:t>
            </w:r>
          </w:p>
          <w:p w14:paraId="785BD656" w14:textId="7EB158F5" w:rsidR="002A06D9" w:rsidRPr="0037212F" w:rsidRDefault="002A06D9" w:rsidP="002A06D9">
            <w:pPr>
              <w:ind w:left="42" w:firstLin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1606-01</w:t>
            </w:r>
          </w:p>
        </w:tc>
        <w:tc>
          <w:tcPr>
            <w:tcW w:w="3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3AA410" w14:textId="138A0F9C" w:rsidR="002A06D9" w:rsidRPr="0037212F" w:rsidRDefault="002A06D9" w:rsidP="002A06D9">
            <w:pPr>
              <w:spacing w:after="77"/>
              <w:ind w:left="3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Próba wodna szczelności sieci kanalizacyjnych z rur o śr. do 1 10 mm (</w:t>
            </w:r>
            <w:proofErr w:type="spellStart"/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dn</w:t>
            </w:r>
            <w:proofErr w:type="spellEnd"/>
            <w:r w:rsidRPr="0037212F">
              <w:rPr>
                <w:rFonts w:asciiTheme="minorHAnsi" w:hAnsiTheme="minorHAnsi" w:cstheme="minorHAnsi"/>
                <w:sz w:val="16"/>
                <w:szCs w:val="16"/>
              </w:rPr>
              <w:t xml:space="preserve"> 125)</w:t>
            </w:r>
          </w:p>
        </w:tc>
        <w:tc>
          <w:tcPr>
            <w:tcW w:w="7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C195D3" w14:textId="77777777" w:rsidR="002A06D9" w:rsidRPr="0037212F" w:rsidRDefault="002A06D9" w:rsidP="002A06D9">
            <w:pPr>
              <w:spacing w:line="230" w:lineRule="auto"/>
              <w:ind w:left="-37" w:right="24" w:hanging="1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200m 1 prób.</w:t>
            </w:r>
          </w:p>
          <w:p w14:paraId="4D9DC4A6" w14:textId="77777777" w:rsidR="002A06D9" w:rsidRPr="0037212F" w:rsidRDefault="002A06D9" w:rsidP="002A06D9">
            <w:pPr>
              <w:ind w:left="-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200m -</w:t>
            </w:r>
          </w:p>
          <w:p w14:paraId="42B4FFB6" w14:textId="388DFE07" w:rsidR="002A06D9" w:rsidRPr="0037212F" w:rsidRDefault="002A06D9" w:rsidP="002A06D9">
            <w:pPr>
              <w:ind w:left="-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1 rób.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4C2B35F" w14:textId="3A5737B2" w:rsidR="002A06D9" w:rsidRPr="0037212F" w:rsidRDefault="002A06D9" w:rsidP="002A06D9">
            <w:pPr>
              <w:ind w:right="82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1.26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681D94" w14:textId="77777777" w:rsidR="002A06D9" w:rsidRPr="0037212F" w:rsidRDefault="002A06D9" w:rsidP="002A06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A06D9" w:rsidRPr="0037212F" w14:paraId="54452062" w14:textId="77777777" w:rsidTr="00C256BB">
        <w:trPr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  <w:gridSpan w:val="2"/>
          </w:tcPr>
          <w:p w14:paraId="1E427BD4" w14:textId="77777777" w:rsidR="002A06D9" w:rsidRPr="00AA0168" w:rsidRDefault="002A06D9" w:rsidP="002A06D9">
            <w:pPr>
              <w:ind w:left="42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9544DC" w14:textId="77777777" w:rsidR="002A06D9" w:rsidRPr="0037212F" w:rsidRDefault="002A06D9" w:rsidP="002A06D9">
            <w:pPr>
              <w:ind w:left="42" w:firstLin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7FABC0" w14:textId="77777777" w:rsidR="002A06D9" w:rsidRPr="0037212F" w:rsidRDefault="002A06D9" w:rsidP="002A06D9">
            <w:pPr>
              <w:spacing w:after="120"/>
              <w:ind w:left="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ECBA18" w14:textId="77777777" w:rsidR="002A06D9" w:rsidRPr="0037212F" w:rsidRDefault="002A06D9" w:rsidP="002A06D9">
            <w:pPr>
              <w:ind w:left="-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AC004A" w14:textId="3F0089BF" w:rsidR="002A06D9" w:rsidRPr="0037212F" w:rsidRDefault="002A06D9" w:rsidP="002A06D9">
            <w:pPr>
              <w:ind w:right="82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RAZEM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93DAFE" w14:textId="12B13550" w:rsidR="002A06D9" w:rsidRPr="0037212F" w:rsidRDefault="002A06D9" w:rsidP="002A06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1 .26</w:t>
            </w:r>
          </w:p>
        </w:tc>
      </w:tr>
      <w:tr w:rsidR="002A06D9" w:rsidRPr="0037212F" w14:paraId="2854C156" w14:textId="77777777" w:rsidTr="00F86B7D">
        <w:trPr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  <w:gridSpan w:val="2"/>
          </w:tcPr>
          <w:p w14:paraId="08C88B6F" w14:textId="1FE83999" w:rsidR="002A06D9" w:rsidRDefault="002A06D9" w:rsidP="002A06D9">
            <w:pPr>
              <w:ind w:left="42"/>
              <w:jc w:val="both"/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59</w:t>
            </w:r>
          </w:p>
          <w:p w14:paraId="0E8A7E03" w14:textId="1099D69A" w:rsidR="002A06D9" w:rsidRPr="00AA0168" w:rsidRDefault="002A06D9" w:rsidP="002A06D9">
            <w:pPr>
              <w:ind w:left="42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d.2.2</w:t>
            </w:r>
          </w:p>
        </w:tc>
        <w:tc>
          <w:tcPr>
            <w:tcW w:w="11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5DC9D9FD" w14:textId="77777777" w:rsidR="002A06D9" w:rsidRPr="0037212F" w:rsidRDefault="002A06D9" w:rsidP="002A06D9">
            <w:pPr>
              <w:ind w:left="3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KNNR 4</w:t>
            </w:r>
          </w:p>
          <w:p w14:paraId="721104D7" w14:textId="23BCB1A1" w:rsidR="002A06D9" w:rsidRPr="0037212F" w:rsidRDefault="002A06D9" w:rsidP="002A06D9">
            <w:pPr>
              <w:ind w:left="42" w:firstLin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1612-01</w:t>
            </w:r>
          </w:p>
        </w:tc>
        <w:tc>
          <w:tcPr>
            <w:tcW w:w="3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F39E73" w14:textId="3F0412A2" w:rsidR="002A06D9" w:rsidRPr="0037212F" w:rsidRDefault="002A06D9" w:rsidP="002A06D9">
            <w:pPr>
              <w:spacing w:after="118"/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Jednokrotne płukanie sieci kanalizacyjnej o śr. nominalnej do 150 mm</w:t>
            </w:r>
          </w:p>
        </w:tc>
        <w:tc>
          <w:tcPr>
            <w:tcW w:w="7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125C72" w14:textId="0D6A3AAC" w:rsidR="002A06D9" w:rsidRPr="0037212F" w:rsidRDefault="002A06D9" w:rsidP="002A06D9">
            <w:pPr>
              <w:ind w:left="-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odc.20 Om odc.20 Om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D7163DF" w14:textId="3F5991F4" w:rsidR="002A06D9" w:rsidRPr="0037212F" w:rsidRDefault="002A06D9" w:rsidP="002A06D9">
            <w:pPr>
              <w:ind w:right="82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1 .26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112F6A" w14:textId="77777777" w:rsidR="002A06D9" w:rsidRPr="0037212F" w:rsidRDefault="002A06D9" w:rsidP="002A06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A06D9" w:rsidRPr="0037212F" w14:paraId="5FF6BC5E" w14:textId="77777777" w:rsidTr="00F86B7D">
        <w:trPr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  <w:gridSpan w:val="2"/>
          </w:tcPr>
          <w:p w14:paraId="0D28443E" w14:textId="77777777" w:rsidR="002A06D9" w:rsidRPr="00AA0168" w:rsidRDefault="002A06D9" w:rsidP="002A06D9">
            <w:pPr>
              <w:ind w:left="42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CEB346" w14:textId="77777777" w:rsidR="002A06D9" w:rsidRPr="0037212F" w:rsidRDefault="002A06D9" w:rsidP="002A06D9">
            <w:pPr>
              <w:ind w:left="42" w:firstLin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C0597A" w14:textId="77777777" w:rsidR="002A06D9" w:rsidRPr="0037212F" w:rsidRDefault="002A06D9" w:rsidP="002A06D9">
            <w:pPr>
              <w:spacing w:after="120"/>
              <w:ind w:left="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355703" w14:textId="77777777" w:rsidR="002A06D9" w:rsidRPr="0037212F" w:rsidRDefault="002A06D9" w:rsidP="002A06D9">
            <w:pPr>
              <w:ind w:left="-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58090D" w14:textId="6A4123B1" w:rsidR="002A06D9" w:rsidRPr="0037212F" w:rsidRDefault="002A06D9" w:rsidP="002A06D9">
            <w:pPr>
              <w:ind w:right="82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RAZEM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5FF996" w14:textId="60032646" w:rsidR="002A06D9" w:rsidRPr="0037212F" w:rsidRDefault="002A06D9" w:rsidP="002A06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1 .26</w:t>
            </w:r>
          </w:p>
        </w:tc>
      </w:tr>
      <w:tr w:rsidR="003C0A93" w:rsidRPr="0037212F" w14:paraId="0DEFA436" w14:textId="77777777" w:rsidTr="002941B3">
        <w:trPr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  <w:gridSpan w:val="2"/>
          </w:tcPr>
          <w:p w14:paraId="435C6F26" w14:textId="404722C7" w:rsidR="003C0A93" w:rsidRDefault="003C0A93" w:rsidP="003C0A93">
            <w:pPr>
              <w:ind w:left="42"/>
              <w:jc w:val="both"/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60</w:t>
            </w:r>
          </w:p>
          <w:p w14:paraId="029D914C" w14:textId="4C20EE87" w:rsidR="003C0A93" w:rsidRPr="00AA0168" w:rsidRDefault="003C0A93" w:rsidP="003C0A93">
            <w:pPr>
              <w:ind w:left="42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d.2.2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DBB1F3" w14:textId="265877E9" w:rsidR="003C0A93" w:rsidRPr="0037212F" w:rsidRDefault="003C0A93" w:rsidP="003C0A93">
            <w:pPr>
              <w:ind w:left="42" w:firstLin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KNR 2-18 0504-04</w:t>
            </w:r>
          </w:p>
        </w:tc>
        <w:tc>
          <w:tcPr>
            <w:tcW w:w="3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46B0F7" w14:textId="2AFCDB72" w:rsidR="003C0A93" w:rsidRPr="0037212F" w:rsidRDefault="003C0A93" w:rsidP="003C0A93">
            <w:pPr>
              <w:spacing w:after="120"/>
              <w:ind w:left="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 xml:space="preserve">Kanały rurowe - </w:t>
            </w:r>
            <w:proofErr w:type="spellStart"/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podEoża</w:t>
            </w:r>
            <w:proofErr w:type="spellEnd"/>
            <w:r w:rsidRPr="0037212F">
              <w:rPr>
                <w:rFonts w:asciiTheme="minorHAnsi" w:hAnsiTheme="minorHAnsi" w:cstheme="minorHAnsi"/>
                <w:sz w:val="16"/>
                <w:szCs w:val="16"/>
              </w:rPr>
              <w:t xml:space="preserve"> betonowe o grubości 20 cm - analogia wykonanie bloków oporowych 3</w:t>
            </w:r>
          </w:p>
        </w:tc>
        <w:tc>
          <w:tcPr>
            <w:tcW w:w="7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7B67ED" w14:textId="77777777" w:rsidR="003C0A93" w:rsidRPr="0037212F" w:rsidRDefault="003C0A93" w:rsidP="003C0A93">
            <w:pPr>
              <w:spacing w:after="104"/>
              <w:ind w:left="-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szt</w:t>
            </w:r>
            <w:proofErr w:type="spellEnd"/>
          </w:p>
          <w:p w14:paraId="76FFBDAF" w14:textId="364EBBD3" w:rsidR="003C0A93" w:rsidRPr="0037212F" w:rsidRDefault="003C0A93" w:rsidP="003C0A93">
            <w:pPr>
              <w:ind w:left="-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C1CC721" w14:textId="0588677F" w:rsidR="003C0A93" w:rsidRPr="0037212F" w:rsidRDefault="003C0A93" w:rsidP="003C0A93">
            <w:pPr>
              <w:ind w:right="82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3.00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100DD7" w14:textId="77777777" w:rsidR="003C0A93" w:rsidRPr="0037212F" w:rsidRDefault="003C0A93" w:rsidP="003C0A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C0A93" w:rsidRPr="0037212F" w14:paraId="41069717" w14:textId="77777777" w:rsidTr="002941B3">
        <w:trPr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  <w:gridSpan w:val="2"/>
          </w:tcPr>
          <w:p w14:paraId="22944804" w14:textId="7E484CA6" w:rsidR="003C0A93" w:rsidRPr="00AA0168" w:rsidRDefault="003C0A93" w:rsidP="003C0A93">
            <w:pPr>
              <w:ind w:left="42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9B8125" w14:textId="77777777" w:rsidR="003C0A93" w:rsidRPr="0037212F" w:rsidRDefault="003C0A93" w:rsidP="003C0A93">
            <w:pPr>
              <w:ind w:left="42" w:firstLin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B62B0E" w14:textId="77777777" w:rsidR="003C0A93" w:rsidRPr="0037212F" w:rsidRDefault="003C0A93" w:rsidP="003C0A93">
            <w:pPr>
              <w:spacing w:after="120"/>
              <w:ind w:left="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9E7DEC" w14:textId="77777777" w:rsidR="003C0A93" w:rsidRPr="0037212F" w:rsidRDefault="003C0A93" w:rsidP="003C0A93">
            <w:pPr>
              <w:ind w:left="-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51854D" w14:textId="5CF71E72" w:rsidR="003C0A93" w:rsidRPr="0037212F" w:rsidRDefault="003C0A93" w:rsidP="003C0A93">
            <w:pPr>
              <w:ind w:right="82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RAZEM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73A827" w14:textId="0F57D4CF" w:rsidR="003C0A93" w:rsidRPr="0037212F" w:rsidRDefault="003C0A93" w:rsidP="003C0A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3.00</w:t>
            </w:r>
          </w:p>
        </w:tc>
      </w:tr>
      <w:tr w:rsidR="003C0A93" w:rsidRPr="0037212F" w14:paraId="3015703D" w14:textId="77777777" w:rsidTr="00BF51D5">
        <w:trPr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  <w:gridSpan w:val="2"/>
          </w:tcPr>
          <w:p w14:paraId="1B567573" w14:textId="05147E92" w:rsidR="003C0A93" w:rsidRPr="00AA0168" w:rsidRDefault="003C0A93" w:rsidP="00AA0168">
            <w:pPr>
              <w:ind w:left="42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1151" w:type="dxa"/>
          </w:tcPr>
          <w:p w14:paraId="5EE48335" w14:textId="77777777" w:rsidR="003C0A93" w:rsidRPr="0037212F" w:rsidRDefault="003C0A93" w:rsidP="00AA0168">
            <w:pPr>
              <w:ind w:left="42" w:firstLin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684" w:type="dxa"/>
            <w:gridSpan w:val="5"/>
          </w:tcPr>
          <w:p w14:paraId="4F98B2F0" w14:textId="451F9FA6" w:rsidR="003C0A93" w:rsidRPr="00754CF5" w:rsidRDefault="003C0A93" w:rsidP="00AA01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54CF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SIEĆ WODOCIĄGOWAZ PRZYŁĄCZAMI </w:t>
            </w:r>
            <w:proofErr w:type="spellStart"/>
            <w:r w:rsidRPr="00754CF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dn</w:t>
            </w:r>
            <w:proofErr w:type="spellEnd"/>
            <w:r w:rsidRPr="00754CF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125 110 90, 32</w:t>
            </w:r>
          </w:p>
        </w:tc>
      </w:tr>
      <w:tr w:rsidR="003C0A93" w:rsidRPr="0037212F" w14:paraId="642C87EC" w14:textId="77777777" w:rsidTr="00991897">
        <w:trPr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  <w:gridSpan w:val="2"/>
          </w:tcPr>
          <w:p w14:paraId="449F92F2" w14:textId="6C5C1716" w:rsidR="003C0A93" w:rsidRPr="00AA0168" w:rsidRDefault="003C0A93" w:rsidP="00AA0168">
            <w:pPr>
              <w:ind w:left="42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3.1</w:t>
            </w:r>
          </w:p>
        </w:tc>
        <w:tc>
          <w:tcPr>
            <w:tcW w:w="7835" w:type="dxa"/>
            <w:gridSpan w:val="6"/>
          </w:tcPr>
          <w:p w14:paraId="2D745D50" w14:textId="1F1C6BF2" w:rsidR="003C0A93" w:rsidRPr="00754CF5" w:rsidRDefault="003C0A93" w:rsidP="00AA01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54CF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Sieć </w:t>
            </w:r>
            <w:r w:rsidR="00754CF5" w:rsidRPr="00754CF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i przyłącza </w:t>
            </w:r>
            <w:r w:rsidRPr="00754CF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wodociągow</w:t>
            </w:r>
            <w:r w:rsidR="00754CF5" w:rsidRPr="00754CF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e Roboty ziemne CPV – 45111200-0, CPV – 45111240-2</w:t>
            </w:r>
          </w:p>
        </w:tc>
      </w:tr>
      <w:tr w:rsidR="00754CF5" w:rsidRPr="0037212F" w14:paraId="3724DAA1" w14:textId="77777777" w:rsidTr="00754CF5">
        <w:trPr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  <w:gridSpan w:val="2"/>
          </w:tcPr>
          <w:p w14:paraId="164E94C8" w14:textId="01E95D72" w:rsidR="00754CF5" w:rsidRDefault="00754CF5" w:rsidP="00754CF5">
            <w:pPr>
              <w:ind w:left="42"/>
              <w:jc w:val="both"/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61</w:t>
            </w:r>
          </w:p>
          <w:p w14:paraId="75D96CF6" w14:textId="5FAE7094" w:rsidR="00754CF5" w:rsidRPr="00AA0168" w:rsidRDefault="00754CF5" w:rsidP="00754CF5">
            <w:pPr>
              <w:ind w:left="42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d.3.1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35FD66" w14:textId="5375F25B" w:rsidR="00754CF5" w:rsidRPr="0037212F" w:rsidRDefault="00754CF5" w:rsidP="00754CF5">
            <w:pPr>
              <w:ind w:left="42" w:firstLin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KNNR I 01 1 1-01</w:t>
            </w:r>
          </w:p>
        </w:tc>
        <w:tc>
          <w:tcPr>
            <w:tcW w:w="3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470F56" w14:textId="383B1607" w:rsidR="00754CF5" w:rsidRPr="0037212F" w:rsidRDefault="00754CF5" w:rsidP="00754CF5">
            <w:pPr>
              <w:spacing w:line="226" w:lineRule="auto"/>
              <w:ind w:left="38" w:firstLin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Roboty pomiarowe przy liniowych robotach ziemnych - trasa dróg w terenie równinnym.</w:t>
            </w:r>
          </w:p>
        </w:tc>
        <w:tc>
          <w:tcPr>
            <w:tcW w:w="7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D30F74" w14:textId="77777777" w:rsidR="00754CF5" w:rsidRPr="0037212F" w:rsidRDefault="00754CF5" w:rsidP="00754CF5">
            <w:pPr>
              <w:spacing w:after="104"/>
              <w:ind w:left="-3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km</w:t>
            </w:r>
          </w:p>
          <w:p w14:paraId="64245BEA" w14:textId="3904A7DD" w:rsidR="00754CF5" w:rsidRPr="0037212F" w:rsidRDefault="00754CF5" w:rsidP="00754CF5">
            <w:pPr>
              <w:ind w:left="-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km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bottom"/>
          </w:tcPr>
          <w:p w14:paraId="61E6FBA5" w14:textId="02A89125" w:rsidR="00754CF5" w:rsidRPr="0037212F" w:rsidRDefault="00754CF5" w:rsidP="00754CF5">
            <w:pPr>
              <w:ind w:right="82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0.85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50C866" w14:textId="77777777" w:rsidR="00754CF5" w:rsidRPr="0037212F" w:rsidRDefault="00754CF5" w:rsidP="00754C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54CF5" w:rsidRPr="0037212F" w14:paraId="0D60F538" w14:textId="77777777" w:rsidTr="00754CF5">
        <w:trPr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  <w:gridSpan w:val="2"/>
          </w:tcPr>
          <w:p w14:paraId="2D6EEF01" w14:textId="79E6621B" w:rsidR="00754CF5" w:rsidRPr="00AA0168" w:rsidRDefault="00754CF5" w:rsidP="00754CF5">
            <w:pPr>
              <w:ind w:left="42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D3C98A" w14:textId="77777777" w:rsidR="00754CF5" w:rsidRPr="0037212F" w:rsidRDefault="00754CF5" w:rsidP="00754CF5">
            <w:pPr>
              <w:ind w:left="42" w:firstLin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E7743F" w14:textId="77777777" w:rsidR="00754CF5" w:rsidRPr="0037212F" w:rsidRDefault="00754CF5" w:rsidP="00754CF5">
            <w:pPr>
              <w:spacing w:after="120"/>
              <w:ind w:left="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6368CE" w14:textId="77777777" w:rsidR="00754CF5" w:rsidRPr="0037212F" w:rsidRDefault="00754CF5" w:rsidP="00754CF5">
            <w:pPr>
              <w:ind w:left="-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B89176" w14:textId="17D4F356" w:rsidR="00754CF5" w:rsidRPr="0037212F" w:rsidRDefault="00754CF5" w:rsidP="00754CF5">
            <w:pPr>
              <w:ind w:right="82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RAZEM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B1218E" w14:textId="5F87FB3E" w:rsidR="00754CF5" w:rsidRPr="0037212F" w:rsidRDefault="00754CF5" w:rsidP="00754C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0.85</w:t>
            </w:r>
          </w:p>
        </w:tc>
      </w:tr>
      <w:tr w:rsidR="00754CF5" w:rsidRPr="0037212F" w14:paraId="1AAB69D3" w14:textId="77777777" w:rsidTr="00360EC2">
        <w:trPr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  <w:gridSpan w:val="2"/>
          </w:tcPr>
          <w:p w14:paraId="599078C0" w14:textId="0F65548E" w:rsidR="00754CF5" w:rsidRDefault="00754CF5" w:rsidP="00754CF5">
            <w:pPr>
              <w:ind w:left="42"/>
              <w:jc w:val="both"/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62</w:t>
            </w:r>
          </w:p>
          <w:p w14:paraId="59B66C0B" w14:textId="16753651" w:rsidR="00754CF5" w:rsidRPr="00AA0168" w:rsidRDefault="00754CF5" w:rsidP="00754CF5">
            <w:pPr>
              <w:ind w:left="42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d.3.1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5BD8E8" w14:textId="7EBE5190" w:rsidR="00754CF5" w:rsidRPr="0037212F" w:rsidRDefault="00754CF5" w:rsidP="00754CF5">
            <w:pPr>
              <w:ind w:left="42" w:firstLin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KNNR 1 0202-08</w:t>
            </w:r>
          </w:p>
        </w:tc>
        <w:tc>
          <w:tcPr>
            <w:tcW w:w="3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9D203C" w14:textId="00D1AC94" w:rsidR="00754CF5" w:rsidRPr="0037212F" w:rsidRDefault="00754CF5" w:rsidP="00754CF5">
            <w:pPr>
              <w:spacing w:after="120"/>
              <w:ind w:left="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 xml:space="preserve">Rob. ziem. wyk. kop. </w:t>
            </w:r>
            <w:proofErr w:type="spellStart"/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podsięb</w:t>
            </w:r>
            <w:proofErr w:type="spellEnd"/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. o poj.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łyżki 0.60 m3 w gr.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 xml:space="preserve">kat. III-IV z </w:t>
            </w:r>
            <w:proofErr w:type="spellStart"/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transp</w:t>
            </w:r>
            <w:proofErr w:type="spellEnd"/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 xml:space="preserve">urobku na </w:t>
            </w:r>
            <w:proofErr w:type="spellStart"/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odl</w:t>
            </w:r>
            <w:proofErr w:type="spellEnd"/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do 1 km sam.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samowył</w:t>
            </w:r>
            <w:proofErr w:type="spellEnd"/>
            <w:r w:rsidRPr="0037212F">
              <w:rPr>
                <w:rFonts w:asciiTheme="minorHAnsi" w:hAnsiTheme="minorHAnsi" w:cstheme="minorHAnsi"/>
                <w:sz w:val="16"/>
                <w:szCs w:val="16"/>
              </w:rPr>
              <w:t xml:space="preserve">. wraz z przekopami kontrolnymi </w:t>
            </w:r>
          </w:p>
        </w:tc>
        <w:tc>
          <w:tcPr>
            <w:tcW w:w="7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98BCAC" w14:textId="04E845CB" w:rsidR="00754CF5" w:rsidRPr="0037212F" w:rsidRDefault="00754CF5" w:rsidP="00754CF5">
            <w:pPr>
              <w:spacing w:after="145"/>
              <w:ind w:left="-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m3</w:t>
            </w:r>
          </w:p>
          <w:p w14:paraId="42EA837A" w14:textId="318062AE" w:rsidR="00754CF5" w:rsidRPr="0037212F" w:rsidRDefault="00754CF5" w:rsidP="00754CF5">
            <w:pPr>
              <w:ind w:left="-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m3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9C2A574" w14:textId="3CD96B8D" w:rsidR="00754CF5" w:rsidRPr="0037212F" w:rsidRDefault="00754CF5" w:rsidP="00754CF5">
            <w:pPr>
              <w:ind w:right="82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661 .06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522D93" w14:textId="77777777" w:rsidR="00754CF5" w:rsidRPr="0037212F" w:rsidRDefault="00754CF5" w:rsidP="00754C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54CF5" w:rsidRPr="0037212F" w14:paraId="209FB425" w14:textId="77777777" w:rsidTr="00360EC2">
        <w:trPr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  <w:gridSpan w:val="2"/>
          </w:tcPr>
          <w:p w14:paraId="140364D8" w14:textId="4D37EBBC" w:rsidR="00754CF5" w:rsidRPr="00AA0168" w:rsidRDefault="00754CF5" w:rsidP="00754CF5">
            <w:pPr>
              <w:ind w:left="42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407AEC" w14:textId="77777777" w:rsidR="00754CF5" w:rsidRPr="0037212F" w:rsidRDefault="00754CF5" w:rsidP="00754CF5">
            <w:pPr>
              <w:ind w:left="42" w:firstLin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B8A261" w14:textId="77777777" w:rsidR="00754CF5" w:rsidRPr="0037212F" w:rsidRDefault="00754CF5" w:rsidP="00754CF5">
            <w:pPr>
              <w:spacing w:after="120"/>
              <w:ind w:left="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3A1345" w14:textId="77777777" w:rsidR="00754CF5" w:rsidRPr="0037212F" w:rsidRDefault="00754CF5" w:rsidP="00754CF5">
            <w:pPr>
              <w:ind w:left="-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02021C" w14:textId="7BFFC8C0" w:rsidR="00754CF5" w:rsidRPr="0037212F" w:rsidRDefault="00754CF5" w:rsidP="00754CF5">
            <w:pPr>
              <w:ind w:right="82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RAZEM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178D98" w14:textId="1EC5675C" w:rsidR="00754CF5" w:rsidRPr="0037212F" w:rsidRDefault="00754CF5" w:rsidP="00754C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661 .06</w:t>
            </w:r>
          </w:p>
        </w:tc>
      </w:tr>
      <w:tr w:rsidR="00754CF5" w:rsidRPr="0037212F" w14:paraId="1040417D" w14:textId="77777777" w:rsidTr="00360EC2">
        <w:trPr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  <w:gridSpan w:val="2"/>
          </w:tcPr>
          <w:p w14:paraId="72FDDFD3" w14:textId="77777777" w:rsidR="00754CF5" w:rsidRDefault="00754CF5" w:rsidP="00754CF5">
            <w:pPr>
              <w:ind w:left="42"/>
              <w:jc w:val="both"/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63</w:t>
            </w:r>
          </w:p>
          <w:p w14:paraId="737486F3" w14:textId="10808D54" w:rsidR="00754CF5" w:rsidRPr="00AA0168" w:rsidRDefault="00754CF5" w:rsidP="00754CF5">
            <w:pPr>
              <w:ind w:left="42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d.3.1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1B06C5" w14:textId="032333ED" w:rsidR="00754CF5" w:rsidRPr="0037212F" w:rsidRDefault="00754CF5" w:rsidP="00754CF5">
            <w:pPr>
              <w:ind w:left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 xml:space="preserve">KNNR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  <w:p w14:paraId="586A08E5" w14:textId="25DF7EF2" w:rsidR="00754CF5" w:rsidRPr="0037212F" w:rsidRDefault="00754CF5" w:rsidP="00754CF5">
            <w:pPr>
              <w:ind w:left="42" w:firstLin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0208-02</w:t>
            </w:r>
          </w:p>
        </w:tc>
        <w:tc>
          <w:tcPr>
            <w:tcW w:w="3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15D96B" w14:textId="77777777" w:rsidR="00754CF5" w:rsidRPr="0037212F" w:rsidRDefault="00754CF5" w:rsidP="00754CF5">
            <w:pPr>
              <w:spacing w:line="216" w:lineRule="auto"/>
              <w:ind w:left="38" w:firstLine="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 xml:space="preserve">Dodatek za każdy </w:t>
            </w:r>
            <w:proofErr w:type="spellStart"/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rozp</w:t>
            </w:r>
            <w:proofErr w:type="spellEnd"/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. km transportu ziemi samochodami samowyładowczymi po drogach o nawierzchni utwardzonej(kat.gr. I-IV)</w:t>
            </w:r>
          </w:p>
          <w:p w14:paraId="034286A3" w14:textId="77777777" w:rsidR="00754CF5" w:rsidRPr="0037212F" w:rsidRDefault="00754CF5" w:rsidP="00754CF5">
            <w:pPr>
              <w:ind w:left="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Krotność = 8</w:t>
            </w:r>
          </w:p>
          <w:p w14:paraId="76E41354" w14:textId="2A33C780" w:rsidR="00754CF5" w:rsidRPr="0037212F" w:rsidRDefault="00754CF5" w:rsidP="00754CF5">
            <w:pPr>
              <w:spacing w:after="120"/>
              <w:ind w:left="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661 .06</w:t>
            </w:r>
          </w:p>
        </w:tc>
        <w:tc>
          <w:tcPr>
            <w:tcW w:w="7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793A64" w14:textId="6A95CE69" w:rsidR="00754CF5" w:rsidRPr="0037212F" w:rsidRDefault="00754CF5" w:rsidP="00754CF5">
            <w:pPr>
              <w:spacing w:after="308"/>
              <w:ind w:left="-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m3</w:t>
            </w:r>
          </w:p>
          <w:p w14:paraId="26C66B10" w14:textId="08C1E459" w:rsidR="00754CF5" w:rsidRPr="0037212F" w:rsidRDefault="00754CF5" w:rsidP="00754CF5">
            <w:pPr>
              <w:ind w:left="-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m3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5060DDF" w14:textId="1161F1E4" w:rsidR="00754CF5" w:rsidRPr="0037212F" w:rsidRDefault="00754CF5" w:rsidP="00754CF5">
            <w:pPr>
              <w:ind w:right="82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661 .06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4EDB4E" w14:textId="77777777" w:rsidR="00754CF5" w:rsidRPr="0037212F" w:rsidRDefault="00754CF5" w:rsidP="00754C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54CF5" w:rsidRPr="0037212F" w14:paraId="36F412B4" w14:textId="77777777" w:rsidTr="00360EC2">
        <w:trPr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  <w:gridSpan w:val="2"/>
          </w:tcPr>
          <w:p w14:paraId="0B409478" w14:textId="77777777" w:rsidR="00754CF5" w:rsidRDefault="00754CF5" w:rsidP="00754CF5">
            <w:pPr>
              <w:ind w:left="42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8C795D" w14:textId="77777777" w:rsidR="00754CF5" w:rsidRPr="0037212F" w:rsidRDefault="00754CF5" w:rsidP="00754CF5">
            <w:pPr>
              <w:ind w:left="42" w:firstLin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18C058" w14:textId="77777777" w:rsidR="00754CF5" w:rsidRPr="0037212F" w:rsidRDefault="00754CF5" w:rsidP="00754CF5">
            <w:pPr>
              <w:spacing w:after="120"/>
              <w:ind w:left="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97EED3" w14:textId="77777777" w:rsidR="00754CF5" w:rsidRPr="0037212F" w:rsidRDefault="00754CF5" w:rsidP="00754CF5">
            <w:pPr>
              <w:ind w:left="-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B1DC0F" w14:textId="75897D35" w:rsidR="00754CF5" w:rsidRPr="0037212F" w:rsidRDefault="00754CF5" w:rsidP="00754CF5">
            <w:pPr>
              <w:ind w:right="82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RAZEM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540942" w14:textId="3695621A" w:rsidR="00754CF5" w:rsidRPr="0037212F" w:rsidRDefault="00754CF5" w:rsidP="00754C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661 .06</w:t>
            </w:r>
          </w:p>
        </w:tc>
      </w:tr>
      <w:tr w:rsidR="00754CF5" w:rsidRPr="0037212F" w14:paraId="3F31070C" w14:textId="77777777" w:rsidTr="00360EC2">
        <w:trPr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  <w:gridSpan w:val="2"/>
          </w:tcPr>
          <w:p w14:paraId="249706F0" w14:textId="14504E12" w:rsidR="00754CF5" w:rsidRDefault="00754CF5" w:rsidP="00754CF5">
            <w:pPr>
              <w:ind w:left="42"/>
              <w:jc w:val="both"/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64</w:t>
            </w:r>
          </w:p>
          <w:p w14:paraId="334E3241" w14:textId="50F1E866" w:rsidR="00754CF5" w:rsidRDefault="00754CF5" w:rsidP="00754CF5">
            <w:pPr>
              <w:ind w:left="42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d.3.1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EAA74D" w14:textId="1BE13F10" w:rsidR="00754CF5" w:rsidRPr="0037212F" w:rsidRDefault="00754CF5" w:rsidP="00754CF5">
            <w:pPr>
              <w:ind w:left="42" w:firstLin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 xml:space="preserve">wycena </w:t>
            </w:r>
            <w:proofErr w:type="spellStart"/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włas</w:t>
            </w:r>
            <w:proofErr w:type="spellEnd"/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- na wycena indywidualna</w:t>
            </w:r>
          </w:p>
        </w:tc>
        <w:tc>
          <w:tcPr>
            <w:tcW w:w="3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211DF3" w14:textId="4FABD372" w:rsidR="00754CF5" w:rsidRPr="0037212F" w:rsidRDefault="00754CF5" w:rsidP="00754CF5">
            <w:pPr>
              <w:spacing w:after="443"/>
              <w:ind w:left="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Opłata za składowanie urobku na wysypisku</w:t>
            </w:r>
          </w:p>
        </w:tc>
        <w:tc>
          <w:tcPr>
            <w:tcW w:w="7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86B91D" w14:textId="77777777" w:rsidR="00754CF5" w:rsidRPr="0037212F" w:rsidRDefault="00754CF5" w:rsidP="00754CF5">
            <w:pPr>
              <w:ind w:left="-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2784C19" w14:textId="702A5B0E" w:rsidR="00754CF5" w:rsidRPr="0037212F" w:rsidRDefault="00754CF5" w:rsidP="00754CF5">
            <w:pPr>
              <w:ind w:right="82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1 123.80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0C4E9F" w14:textId="77777777" w:rsidR="00754CF5" w:rsidRPr="0037212F" w:rsidRDefault="00754CF5" w:rsidP="00754C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54CF5" w:rsidRPr="0037212F" w14:paraId="0D6EBFB1" w14:textId="77777777" w:rsidTr="00360EC2">
        <w:trPr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  <w:gridSpan w:val="2"/>
          </w:tcPr>
          <w:p w14:paraId="48201A92" w14:textId="77777777" w:rsidR="00754CF5" w:rsidRDefault="00754CF5" w:rsidP="00754CF5">
            <w:pPr>
              <w:ind w:left="42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A83BCB" w14:textId="77777777" w:rsidR="00754CF5" w:rsidRPr="0037212F" w:rsidRDefault="00754CF5" w:rsidP="00754CF5">
            <w:pPr>
              <w:ind w:left="42" w:firstLin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0A8BAC" w14:textId="77777777" w:rsidR="00754CF5" w:rsidRPr="0037212F" w:rsidRDefault="00754CF5" w:rsidP="00754CF5">
            <w:pPr>
              <w:spacing w:after="120"/>
              <w:ind w:left="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9D36C7" w14:textId="77777777" w:rsidR="00754CF5" w:rsidRPr="0037212F" w:rsidRDefault="00754CF5" w:rsidP="00754CF5">
            <w:pPr>
              <w:ind w:left="-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4B3C59" w14:textId="23F41F26" w:rsidR="00754CF5" w:rsidRPr="0037212F" w:rsidRDefault="00754CF5" w:rsidP="00754CF5">
            <w:pPr>
              <w:ind w:right="82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RAZEM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56E3D2" w14:textId="675BC068" w:rsidR="00754CF5" w:rsidRPr="0037212F" w:rsidRDefault="00754CF5" w:rsidP="00754C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1 123.80</w:t>
            </w:r>
          </w:p>
        </w:tc>
      </w:tr>
      <w:tr w:rsidR="00754CF5" w:rsidRPr="0037212F" w14:paraId="73FB3A29" w14:textId="77777777" w:rsidTr="005D1E9C">
        <w:trPr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  <w:gridSpan w:val="2"/>
          </w:tcPr>
          <w:p w14:paraId="733FF1AE" w14:textId="2B4F4A61" w:rsidR="00754CF5" w:rsidRDefault="00754CF5" w:rsidP="00754CF5">
            <w:pPr>
              <w:ind w:left="42"/>
              <w:jc w:val="both"/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65</w:t>
            </w:r>
          </w:p>
          <w:p w14:paraId="1281972D" w14:textId="772788CF" w:rsidR="00754CF5" w:rsidRDefault="00754CF5" w:rsidP="00754CF5">
            <w:pPr>
              <w:ind w:left="42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d.3.1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D48578" w14:textId="77777777" w:rsidR="00754CF5" w:rsidRPr="0037212F" w:rsidRDefault="00754CF5" w:rsidP="00754CF5">
            <w:pPr>
              <w:spacing w:line="216" w:lineRule="auto"/>
              <w:ind w:left="48" w:firstLin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 xml:space="preserve">KNNR I 0313-02 </w:t>
            </w:r>
            <w:proofErr w:type="spellStart"/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uw.p.tab</w:t>
            </w:r>
            <w:proofErr w:type="spellEnd"/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  <w:p w14:paraId="10914290" w14:textId="2F114E39" w:rsidR="00754CF5" w:rsidRPr="0037212F" w:rsidRDefault="00754CF5" w:rsidP="00754CF5">
            <w:pPr>
              <w:ind w:left="42" w:firstLin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0313-06</w:t>
            </w:r>
          </w:p>
        </w:tc>
        <w:tc>
          <w:tcPr>
            <w:tcW w:w="3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B33E0B" w14:textId="4BEE8F28" w:rsidR="00754CF5" w:rsidRPr="0037212F" w:rsidRDefault="00754CF5" w:rsidP="00754CF5">
            <w:pPr>
              <w:spacing w:after="159" w:line="216" w:lineRule="auto"/>
              <w:ind w:left="43" w:right="100" w:firstLine="1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 xml:space="preserve">Pełne umocnienie ścian wykopów wraz z rozbiórką palami szalunkowymi stalowymi (wypraskami) w gruntach suchych ; </w:t>
            </w:r>
            <w:proofErr w:type="spellStart"/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wykopy.o</w:t>
            </w:r>
            <w:proofErr w:type="spellEnd"/>
            <w:r w:rsidRPr="0037212F">
              <w:rPr>
                <w:rFonts w:asciiTheme="minorHAnsi" w:hAnsiTheme="minorHAnsi" w:cstheme="minorHAnsi"/>
                <w:sz w:val="16"/>
                <w:szCs w:val="16"/>
              </w:rPr>
              <w:t xml:space="preserve"> szerokości 1.4 m i głębokości do 6.0 m; grunt kat. I-IV (grunty nawodnione)</w:t>
            </w:r>
          </w:p>
        </w:tc>
        <w:tc>
          <w:tcPr>
            <w:tcW w:w="7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DDE338" w14:textId="77777777" w:rsidR="00754CF5" w:rsidRPr="0037212F" w:rsidRDefault="00754CF5" w:rsidP="00754CF5">
            <w:pPr>
              <w:spacing w:after="480"/>
              <w:ind w:left="-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m2</w:t>
            </w:r>
          </w:p>
          <w:p w14:paraId="0A5FFA86" w14:textId="2762B1AA" w:rsidR="00754CF5" w:rsidRPr="0037212F" w:rsidRDefault="00754CF5" w:rsidP="00754CF5">
            <w:pPr>
              <w:ind w:left="-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m2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F1AA7F2" w14:textId="104683D4" w:rsidR="00754CF5" w:rsidRPr="0037212F" w:rsidRDefault="00754CF5" w:rsidP="00754CF5">
            <w:pPr>
              <w:ind w:right="82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1983.89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A9AA68" w14:textId="77777777" w:rsidR="00754CF5" w:rsidRPr="0037212F" w:rsidRDefault="00754CF5" w:rsidP="00754C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54CF5" w:rsidRPr="0037212F" w14:paraId="3593696B" w14:textId="77777777" w:rsidTr="0024023C">
        <w:trPr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  <w:gridSpan w:val="2"/>
          </w:tcPr>
          <w:p w14:paraId="155651AF" w14:textId="77777777" w:rsidR="00754CF5" w:rsidRDefault="00754CF5" w:rsidP="00754CF5">
            <w:pPr>
              <w:ind w:left="42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887660" w14:textId="77777777" w:rsidR="00754CF5" w:rsidRPr="0037212F" w:rsidRDefault="00754CF5" w:rsidP="00754CF5">
            <w:pPr>
              <w:ind w:left="42" w:firstLin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320583" w14:textId="77777777" w:rsidR="00754CF5" w:rsidRPr="0037212F" w:rsidRDefault="00754CF5" w:rsidP="00754CF5">
            <w:pPr>
              <w:spacing w:after="120"/>
              <w:ind w:left="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0A34C0" w14:textId="77777777" w:rsidR="00754CF5" w:rsidRPr="0037212F" w:rsidRDefault="00754CF5" w:rsidP="00754CF5">
            <w:pPr>
              <w:ind w:left="-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96927F" w14:textId="7C3C10E9" w:rsidR="00754CF5" w:rsidRPr="0037212F" w:rsidRDefault="00754CF5" w:rsidP="00754CF5">
            <w:pPr>
              <w:ind w:right="82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RAZEM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7F0FF1" w14:textId="2761C3FD" w:rsidR="00754CF5" w:rsidRPr="0037212F" w:rsidRDefault="00754CF5" w:rsidP="00754C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1983.89</w:t>
            </w:r>
          </w:p>
        </w:tc>
      </w:tr>
      <w:tr w:rsidR="00754CF5" w:rsidRPr="0037212F" w14:paraId="4EEB288B" w14:textId="77777777" w:rsidTr="0024023C">
        <w:trPr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  <w:gridSpan w:val="2"/>
          </w:tcPr>
          <w:p w14:paraId="263F5FCE" w14:textId="12EFFFD4" w:rsidR="00754CF5" w:rsidRDefault="00754CF5" w:rsidP="00754CF5">
            <w:pPr>
              <w:ind w:left="42"/>
              <w:jc w:val="both"/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6</w:t>
            </w:r>
            <w:r w:rsidR="0024023C">
              <w:rPr>
                <w:rFonts w:asciiTheme="minorHAnsi" w:hAnsiTheme="minorHAnsi" w:cstheme="minorHAnsi"/>
                <w:sz w:val="16"/>
                <w:szCs w:val="16"/>
              </w:rPr>
              <w:t>6</w:t>
            </w:r>
          </w:p>
          <w:p w14:paraId="4545F8FD" w14:textId="684B1FE0" w:rsidR="00754CF5" w:rsidRDefault="00754CF5" w:rsidP="00754CF5">
            <w:pPr>
              <w:ind w:left="42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d.3.1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86DDF1F" w14:textId="781DA1A6" w:rsidR="00754CF5" w:rsidRPr="0037212F" w:rsidRDefault="00754CF5" w:rsidP="00754CF5">
            <w:pPr>
              <w:ind w:left="42" w:firstLin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KNNR 4 141 1-03</w:t>
            </w:r>
          </w:p>
        </w:tc>
        <w:tc>
          <w:tcPr>
            <w:tcW w:w="3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A15809B" w14:textId="23CF4395" w:rsidR="00754CF5" w:rsidRPr="0037212F" w:rsidRDefault="00754CF5" w:rsidP="00754CF5">
            <w:pPr>
              <w:spacing w:after="120"/>
              <w:ind w:left="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Podłoża pod kanały i obiekty z materiałów sypkich grub. 20 cm</w:t>
            </w:r>
          </w:p>
        </w:tc>
        <w:tc>
          <w:tcPr>
            <w:tcW w:w="746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45F373B4" w14:textId="616082B8" w:rsidR="00754CF5" w:rsidRPr="0037212F" w:rsidRDefault="00754CF5" w:rsidP="00754CF5">
            <w:pPr>
              <w:ind w:left="-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m3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14:paraId="27AA9F7A" w14:textId="77777777" w:rsidR="00754CF5" w:rsidRPr="0037212F" w:rsidRDefault="00754CF5" w:rsidP="00754CF5">
            <w:pPr>
              <w:ind w:right="82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14:paraId="57B4D20D" w14:textId="77777777" w:rsidR="00754CF5" w:rsidRPr="0037212F" w:rsidRDefault="00754CF5" w:rsidP="00754C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54CF5" w:rsidRPr="0037212F" w14:paraId="057F259A" w14:textId="77777777" w:rsidTr="0024023C">
        <w:trPr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  <w:gridSpan w:val="2"/>
          </w:tcPr>
          <w:p w14:paraId="042ADE87" w14:textId="77777777" w:rsidR="00754CF5" w:rsidRDefault="00754CF5" w:rsidP="00754CF5">
            <w:pPr>
              <w:ind w:left="42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A79E8E" w14:textId="77777777" w:rsidR="00754CF5" w:rsidRPr="0037212F" w:rsidRDefault="00754CF5" w:rsidP="00754CF5">
            <w:pPr>
              <w:ind w:left="42" w:firstLin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7AB2A8" w14:textId="77777777" w:rsidR="00754CF5" w:rsidRPr="0037212F" w:rsidRDefault="00754CF5" w:rsidP="00754CF5">
            <w:pPr>
              <w:spacing w:after="120"/>
              <w:ind w:left="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24C7A6" w14:textId="4E83B3A5" w:rsidR="00754CF5" w:rsidRPr="0037212F" w:rsidRDefault="00754CF5" w:rsidP="00754CF5">
            <w:pPr>
              <w:ind w:left="-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175.03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0C055F" w14:textId="77777777" w:rsidR="00754CF5" w:rsidRPr="0037212F" w:rsidRDefault="00754CF5" w:rsidP="00754CF5">
            <w:pPr>
              <w:ind w:right="82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36CDBA" w14:textId="2D8FA2E0" w:rsidR="00754CF5" w:rsidRPr="0037212F" w:rsidRDefault="00754CF5" w:rsidP="00754C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175.03</w:t>
            </w:r>
          </w:p>
        </w:tc>
      </w:tr>
      <w:tr w:rsidR="0024023C" w:rsidRPr="0037212F" w14:paraId="28DFF84B" w14:textId="77777777" w:rsidTr="000A51FD">
        <w:trPr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  <w:gridSpan w:val="2"/>
          </w:tcPr>
          <w:p w14:paraId="19BB0533" w14:textId="615F52BD" w:rsidR="0024023C" w:rsidRDefault="0024023C" w:rsidP="0024023C">
            <w:pPr>
              <w:ind w:left="42"/>
              <w:jc w:val="both"/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67</w:t>
            </w:r>
          </w:p>
          <w:p w14:paraId="7D36E3E7" w14:textId="36C331D8" w:rsidR="0024023C" w:rsidRDefault="0024023C" w:rsidP="0024023C">
            <w:pPr>
              <w:ind w:left="42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d.3.1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CECD5D" w14:textId="77777777" w:rsidR="0024023C" w:rsidRPr="0037212F" w:rsidRDefault="0024023C" w:rsidP="0024023C">
            <w:pPr>
              <w:ind w:left="3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KNNR 1</w:t>
            </w:r>
          </w:p>
          <w:p w14:paraId="3DD216D8" w14:textId="2EA91A9D" w:rsidR="0024023C" w:rsidRPr="0037212F" w:rsidRDefault="0024023C" w:rsidP="0024023C">
            <w:pPr>
              <w:ind w:left="42" w:firstLin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0214-05</w:t>
            </w:r>
          </w:p>
        </w:tc>
        <w:tc>
          <w:tcPr>
            <w:tcW w:w="3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C3351C" w14:textId="6FF2E7B4" w:rsidR="0024023C" w:rsidRPr="0037212F" w:rsidRDefault="0024023C" w:rsidP="0024023C">
            <w:pPr>
              <w:spacing w:after="120"/>
              <w:ind w:left="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Zasypanie wykopów .fund.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podlu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ż</w:t>
            </w: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nych</w:t>
            </w:r>
            <w:proofErr w:type="spellEnd"/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,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 xml:space="preserve">punktowych, rowów, wykopów obiektowych spycharkami z </w:t>
            </w:r>
            <w:proofErr w:type="spellStart"/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zagęszcz.mechanicznym</w:t>
            </w:r>
            <w:proofErr w:type="spellEnd"/>
            <w:r w:rsidRPr="0037212F">
              <w:rPr>
                <w:rFonts w:asciiTheme="minorHAnsi" w:hAnsiTheme="minorHAnsi" w:cstheme="minorHAnsi"/>
                <w:sz w:val="16"/>
                <w:szCs w:val="16"/>
              </w:rPr>
              <w:t xml:space="preserve"> ubijakami (gr.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 xml:space="preserve">warstwy w stanie luźnym 25 cm) - kat.gr. III-IV </w:t>
            </w:r>
            <w:proofErr w:type="spellStart"/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obsypka</w:t>
            </w:r>
            <w:proofErr w:type="spellEnd"/>
            <w:r w:rsidRPr="0037212F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7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691AE3" w14:textId="77777777" w:rsidR="0024023C" w:rsidRPr="0037212F" w:rsidRDefault="0024023C" w:rsidP="0024023C">
            <w:pPr>
              <w:spacing w:after="303"/>
              <w:ind w:left="-2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m3</w:t>
            </w:r>
          </w:p>
          <w:p w14:paraId="3ED94871" w14:textId="04393C74" w:rsidR="0024023C" w:rsidRPr="0037212F" w:rsidRDefault="0024023C" w:rsidP="0024023C">
            <w:pPr>
              <w:ind w:left="-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m3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0BCE5A7" w14:textId="22D0D448" w:rsidR="0024023C" w:rsidRPr="0037212F" w:rsidRDefault="0024023C" w:rsidP="0024023C">
            <w:pPr>
              <w:ind w:right="82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243.62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C2FFE6" w14:textId="77777777" w:rsidR="0024023C" w:rsidRPr="0037212F" w:rsidRDefault="0024023C" w:rsidP="002402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4023C" w:rsidRPr="0037212F" w14:paraId="42559888" w14:textId="77777777" w:rsidTr="000A51FD">
        <w:trPr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  <w:gridSpan w:val="2"/>
          </w:tcPr>
          <w:p w14:paraId="5DAFEE95" w14:textId="77777777" w:rsidR="0024023C" w:rsidRDefault="0024023C" w:rsidP="0024023C">
            <w:pPr>
              <w:ind w:left="42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60ADA2" w14:textId="77777777" w:rsidR="0024023C" w:rsidRPr="0037212F" w:rsidRDefault="0024023C" w:rsidP="0024023C">
            <w:pPr>
              <w:ind w:left="42" w:firstLin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F20215" w14:textId="77777777" w:rsidR="0024023C" w:rsidRPr="0037212F" w:rsidRDefault="0024023C" w:rsidP="0024023C">
            <w:pPr>
              <w:spacing w:after="120"/>
              <w:ind w:left="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46BE7D" w14:textId="77777777" w:rsidR="0024023C" w:rsidRPr="0037212F" w:rsidRDefault="0024023C" w:rsidP="0024023C">
            <w:pPr>
              <w:ind w:left="-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06999B" w14:textId="406C9317" w:rsidR="0024023C" w:rsidRPr="0037212F" w:rsidRDefault="0024023C" w:rsidP="0024023C">
            <w:pPr>
              <w:ind w:right="82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RAZEM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3F7AC4" w14:textId="2053B765" w:rsidR="0024023C" w:rsidRPr="0037212F" w:rsidRDefault="0024023C" w:rsidP="002402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243.62</w:t>
            </w:r>
          </w:p>
        </w:tc>
      </w:tr>
      <w:tr w:rsidR="0024023C" w:rsidRPr="0037212F" w14:paraId="6D5148E3" w14:textId="77777777" w:rsidTr="000A51FD">
        <w:trPr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  <w:gridSpan w:val="2"/>
          </w:tcPr>
          <w:p w14:paraId="48A81589" w14:textId="1A00BB84" w:rsidR="0024023C" w:rsidRDefault="0024023C" w:rsidP="0024023C">
            <w:pPr>
              <w:ind w:left="42"/>
              <w:jc w:val="both"/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68</w:t>
            </w:r>
          </w:p>
          <w:p w14:paraId="3B77509F" w14:textId="734F1304" w:rsidR="0024023C" w:rsidRDefault="0024023C" w:rsidP="0024023C">
            <w:pPr>
              <w:ind w:left="42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d.3.1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AF4F98" w14:textId="77777777" w:rsidR="0024023C" w:rsidRPr="0037212F" w:rsidRDefault="0024023C" w:rsidP="0024023C">
            <w:pPr>
              <w:ind w:left="3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KNNR I</w:t>
            </w:r>
          </w:p>
          <w:p w14:paraId="6B5CBEF2" w14:textId="4E8D5302" w:rsidR="0024023C" w:rsidRPr="0037212F" w:rsidRDefault="0024023C" w:rsidP="0024023C">
            <w:pPr>
              <w:ind w:left="42" w:firstLin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0205-04</w:t>
            </w:r>
          </w:p>
        </w:tc>
        <w:tc>
          <w:tcPr>
            <w:tcW w:w="3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164C4A" w14:textId="6D4A4BBB" w:rsidR="0024023C" w:rsidRPr="0037212F" w:rsidRDefault="0024023C" w:rsidP="0024023C">
            <w:pPr>
              <w:spacing w:after="120"/>
              <w:ind w:left="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Roboty ziemne wykonywane koparkami przedsiębiernymi o poj.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ły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ż</w:t>
            </w: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ki 0.60 m3 w gr.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 xml:space="preserve">kat. I-III w ziemi uprzednio </w:t>
            </w:r>
            <w:proofErr w:type="spellStart"/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zmag.w</w:t>
            </w:r>
            <w:proofErr w:type="spellEnd"/>
            <w:r w:rsidRPr="0037212F">
              <w:rPr>
                <w:rFonts w:asciiTheme="minorHAnsi" w:hAnsiTheme="minorHAnsi" w:cstheme="minorHAnsi"/>
                <w:sz w:val="16"/>
                <w:szCs w:val="16"/>
              </w:rPr>
              <w:t xml:space="preserve"> hałdach z </w:t>
            </w:r>
            <w:proofErr w:type="spellStart"/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transp.urobku</w:t>
            </w:r>
            <w:proofErr w:type="spellEnd"/>
            <w:r w:rsidRPr="0037212F">
              <w:rPr>
                <w:rFonts w:asciiTheme="minorHAnsi" w:hAnsiTheme="minorHAnsi" w:cstheme="minorHAnsi"/>
                <w:sz w:val="16"/>
                <w:szCs w:val="16"/>
              </w:rPr>
              <w:t xml:space="preserve"> na </w:t>
            </w:r>
            <w:proofErr w:type="spellStart"/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odl</w:t>
            </w:r>
            <w:proofErr w:type="spellEnd"/>
            <w:r w:rsidRPr="0037212F">
              <w:rPr>
                <w:rFonts w:asciiTheme="minorHAnsi" w:hAnsiTheme="minorHAnsi" w:cstheme="minorHAnsi"/>
                <w:sz w:val="16"/>
                <w:szCs w:val="16"/>
              </w:rPr>
              <w:t xml:space="preserve">. 1 km </w:t>
            </w:r>
            <w:proofErr w:type="spellStart"/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sam.samowyład</w:t>
            </w:r>
            <w:proofErr w:type="spellEnd"/>
            <w:r w:rsidRPr="0037212F">
              <w:rPr>
                <w:rFonts w:asciiTheme="minorHAnsi" w:hAnsiTheme="minorHAnsi" w:cstheme="minorHAnsi"/>
                <w:sz w:val="16"/>
                <w:szCs w:val="16"/>
              </w:rPr>
              <w:t xml:space="preserve">. - dowóz gruntu do wykonania podsypki, </w:t>
            </w:r>
            <w:proofErr w:type="spellStart"/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obsypki</w:t>
            </w:r>
            <w:proofErr w:type="spellEnd"/>
            <w:r w:rsidRPr="0037212F">
              <w:rPr>
                <w:rFonts w:asciiTheme="minorHAnsi" w:hAnsiTheme="minorHAnsi" w:cstheme="minorHAnsi"/>
                <w:sz w:val="16"/>
                <w:szCs w:val="16"/>
              </w:rPr>
              <w:t xml:space="preserve"> i zasypki</w:t>
            </w:r>
          </w:p>
        </w:tc>
        <w:tc>
          <w:tcPr>
            <w:tcW w:w="7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798ED2" w14:textId="5431D52E" w:rsidR="0024023C" w:rsidRPr="0037212F" w:rsidRDefault="0024023C" w:rsidP="0024023C">
            <w:pPr>
              <w:ind w:left="-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 xml:space="preserve">m </w:t>
            </w:r>
            <w:r w:rsidRPr="0037212F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C68E343" w14:textId="16CC350F" w:rsidR="0024023C" w:rsidRPr="0037212F" w:rsidRDefault="0024023C" w:rsidP="0024023C">
            <w:pPr>
              <w:ind w:right="82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661 .06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E33410" w14:textId="77777777" w:rsidR="0024023C" w:rsidRPr="0037212F" w:rsidRDefault="0024023C" w:rsidP="002402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4023C" w:rsidRPr="0037212F" w14:paraId="0C547628" w14:textId="77777777" w:rsidTr="0024023C">
        <w:trPr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  <w:gridSpan w:val="2"/>
          </w:tcPr>
          <w:p w14:paraId="5E3406AF" w14:textId="77777777" w:rsidR="0024023C" w:rsidRDefault="0024023C" w:rsidP="0024023C">
            <w:pPr>
              <w:ind w:left="42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F14A55" w14:textId="77777777" w:rsidR="0024023C" w:rsidRPr="0037212F" w:rsidRDefault="0024023C" w:rsidP="0024023C">
            <w:pPr>
              <w:ind w:left="42" w:firstLin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BD61CB" w14:textId="77777777" w:rsidR="0024023C" w:rsidRPr="0037212F" w:rsidRDefault="0024023C" w:rsidP="0024023C">
            <w:pPr>
              <w:spacing w:after="120"/>
              <w:ind w:left="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5D6417" w14:textId="77777777" w:rsidR="0024023C" w:rsidRPr="0037212F" w:rsidRDefault="0024023C" w:rsidP="0024023C">
            <w:pPr>
              <w:ind w:left="-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D59ACC" w14:textId="331C30C7" w:rsidR="0024023C" w:rsidRPr="0037212F" w:rsidRDefault="0024023C" w:rsidP="0024023C">
            <w:pPr>
              <w:ind w:right="82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RAZEM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A07926" w14:textId="5B882233" w:rsidR="0024023C" w:rsidRPr="0037212F" w:rsidRDefault="0024023C" w:rsidP="002402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661 06</w:t>
            </w:r>
          </w:p>
        </w:tc>
      </w:tr>
      <w:tr w:rsidR="0024023C" w:rsidRPr="0037212F" w14:paraId="10982EEF" w14:textId="77777777" w:rsidTr="0024023C">
        <w:trPr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  <w:gridSpan w:val="2"/>
          </w:tcPr>
          <w:p w14:paraId="4B6BE4B2" w14:textId="42F30271" w:rsidR="0024023C" w:rsidRDefault="0024023C" w:rsidP="0024023C">
            <w:pPr>
              <w:ind w:left="42"/>
              <w:jc w:val="both"/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69</w:t>
            </w:r>
          </w:p>
          <w:p w14:paraId="2384D473" w14:textId="053169DE" w:rsidR="0024023C" w:rsidRDefault="0024023C" w:rsidP="0024023C">
            <w:pPr>
              <w:ind w:left="42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d.3.1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94EB8D" w14:textId="77777777" w:rsidR="0024023C" w:rsidRPr="0037212F" w:rsidRDefault="0024023C" w:rsidP="0024023C">
            <w:pPr>
              <w:ind w:left="3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KNNR I</w:t>
            </w:r>
          </w:p>
          <w:p w14:paraId="39D70C48" w14:textId="3C1D3EB7" w:rsidR="0024023C" w:rsidRPr="0037212F" w:rsidRDefault="0024023C" w:rsidP="0024023C">
            <w:pPr>
              <w:ind w:left="42" w:firstLin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0208-02</w:t>
            </w:r>
          </w:p>
        </w:tc>
        <w:tc>
          <w:tcPr>
            <w:tcW w:w="3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FEEB18" w14:textId="5BABA56A" w:rsidR="0024023C" w:rsidRPr="0037212F" w:rsidRDefault="0024023C" w:rsidP="0024023C">
            <w:pPr>
              <w:spacing w:line="216" w:lineRule="auto"/>
              <w:ind w:left="34" w:right="286" w:firstLine="1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 xml:space="preserve">Dodatek za każdy </w:t>
            </w:r>
            <w:proofErr w:type="spellStart"/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rozp</w:t>
            </w:r>
            <w:proofErr w:type="spellEnd"/>
            <w:r w:rsidRPr="0037212F">
              <w:rPr>
                <w:rFonts w:asciiTheme="minorHAnsi" w:hAnsiTheme="minorHAnsi" w:cstheme="minorHAnsi"/>
                <w:sz w:val="16"/>
                <w:szCs w:val="16"/>
              </w:rPr>
              <w:t xml:space="preserve">. i km transportu ziemi samochodami samowyładowczymi po drogach o nawierzchni utwardzonej(kat.gr. I-IV) Krotność =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158</w:t>
            </w:r>
          </w:p>
        </w:tc>
        <w:tc>
          <w:tcPr>
            <w:tcW w:w="7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7E23E7" w14:textId="77777777" w:rsidR="0024023C" w:rsidRPr="0037212F" w:rsidRDefault="0024023C" w:rsidP="0024023C">
            <w:pPr>
              <w:spacing w:after="308"/>
              <w:ind w:left="-2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m3</w:t>
            </w:r>
          </w:p>
          <w:p w14:paraId="138DAF65" w14:textId="5A343427" w:rsidR="0024023C" w:rsidRPr="0037212F" w:rsidRDefault="0024023C" w:rsidP="0024023C">
            <w:pPr>
              <w:ind w:left="-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m3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D8E6798" w14:textId="1FC190D7" w:rsidR="0024023C" w:rsidRPr="0037212F" w:rsidRDefault="0024023C" w:rsidP="0024023C">
            <w:pPr>
              <w:ind w:right="82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661 .06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B290B03" w14:textId="77777777" w:rsidR="0024023C" w:rsidRPr="0037212F" w:rsidRDefault="0024023C" w:rsidP="002402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4023C" w:rsidRPr="0037212F" w14:paraId="5CD9EBC9" w14:textId="77777777" w:rsidTr="0024023C">
        <w:trPr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  <w:gridSpan w:val="2"/>
          </w:tcPr>
          <w:p w14:paraId="522A70B0" w14:textId="77777777" w:rsidR="0024023C" w:rsidRDefault="0024023C" w:rsidP="0024023C">
            <w:pPr>
              <w:ind w:left="42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31F158" w14:textId="77777777" w:rsidR="0024023C" w:rsidRPr="0037212F" w:rsidRDefault="0024023C" w:rsidP="0024023C">
            <w:pPr>
              <w:ind w:left="42" w:firstLin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049BE7" w14:textId="77777777" w:rsidR="0024023C" w:rsidRPr="0037212F" w:rsidRDefault="0024023C" w:rsidP="0024023C">
            <w:pPr>
              <w:spacing w:after="120"/>
              <w:ind w:left="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DDCC14" w14:textId="77777777" w:rsidR="0024023C" w:rsidRPr="0037212F" w:rsidRDefault="0024023C" w:rsidP="0024023C">
            <w:pPr>
              <w:ind w:left="-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EAE8F7" w14:textId="5FDE4552" w:rsidR="0024023C" w:rsidRPr="0037212F" w:rsidRDefault="0024023C" w:rsidP="0024023C">
            <w:pPr>
              <w:ind w:right="82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RAZEM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F8336E" w14:textId="6D1643FC" w:rsidR="0024023C" w:rsidRPr="0037212F" w:rsidRDefault="0024023C" w:rsidP="002402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661 .06</w:t>
            </w:r>
          </w:p>
        </w:tc>
      </w:tr>
      <w:tr w:rsidR="0024023C" w:rsidRPr="0037212F" w14:paraId="69948B0E" w14:textId="77777777" w:rsidTr="000A51FD">
        <w:trPr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  <w:gridSpan w:val="2"/>
          </w:tcPr>
          <w:p w14:paraId="576A3DCF" w14:textId="499DAD0A" w:rsidR="0024023C" w:rsidRDefault="0024023C" w:rsidP="0024023C">
            <w:pPr>
              <w:ind w:left="42"/>
              <w:jc w:val="both"/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70</w:t>
            </w:r>
          </w:p>
          <w:p w14:paraId="12B76597" w14:textId="21D207BE" w:rsidR="0024023C" w:rsidRDefault="0024023C" w:rsidP="0024023C">
            <w:pPr>
              <w:ind w:left="42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d.3.1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3B1BA7" w14:textId="77777777" w:rsidR="0024023C" w:rsidRPr="0037212F" w:rsidRDefault="0024023C" w:rsidP="0024023C">
            <w:pPr>
              <w:ind w:left="3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KNNR I</w:t>
            </w:r>
          </w:p>
          <w:p w14:paraId="20C1003D" w14:textId="18A087F3" w:rsidR="0024023C" w:rsidRPr="0037212F" w:rsidRDefault="0024023C" w:rsidP="0024023C">
            <w:pPr>
              <w:ind w:left="42" w:firstLin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0214-05</w:t>
            </w:r>
          </w:p>
        </w:tc>
        <w:tc>
          <w:tcPr>
            <w:tcW w:w="3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32E859" w14:textId="002BDAAC" w:rsidR="0024023C" w:rsidRPr="0037212F" w:rsidRDefault="0024023C" w:rsidP="0024023C">
            <w:pPr>
              <w:spacing w:after="120"/>
              <w:ind w:left="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Zasypanie wykopów .</w:t>
            </w:r>
            <w:proofErr w:type="spellStart"/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fund.podlużnych</w:t>
            </w:r>
            <w:proofErr w:type="spellEnd"/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,</w:t>
            </w:r>
            <w:r w:rsidR="00D30F20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 xml:space="preserve">punktowych, rowów, wykopów obiektowych spycharkami z </w:t>
            </w:r>
            <w:proofErr w:type="spellStart"/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zagęszcz.mechanicznym</w:t>
            </w:r>
            <w:proofErr w:type="spellEnd"/>
            <w:r w:rsidRPr="0037212F">
              <w:rPr>
                <w:rFonts w:asciiTheme="minorHAnsi" w:hAnsiTheme="minorHAnsi" w:cstheme="minorHAnsi"/>
                <w:sz w:val="16"/>
                <w:szCs w:val="16"/>
              </w:rPr>
              <w:t xml:space="preserve"> ubijakami (</w:t>
            </w:r>
            <w:proofErr w:type="spellStart"/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gr.warstwy</w:t>
            </w:r>
            <w:proofErr w:type="spellEnd"/>
            <w:r w:rsidRPr="0037212F">
              <w:rPr>
                <w:rFonts w:asciiTheme="minorHAnsi" w:hAnsiTheme="minorHAnsi" w:cstheme="minorHAnsi"/>
                <w:sz w:val="16"/>
                <w:szCs w:val="16"/>
              </w:rPr>
              <w:t xml:space="preserve"> w stanie luźnym 25 cm) - kat.gr. III-IV - z odkładu 242.41</w:t>
            </w:r>
          </w:p>
        </w:tc>
        <w:tc>
          <w:tcPr>
            <w:tcW w:w="7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54EDAC" w14:textId="3C1DF33B" w:rsidR="0024023C" w:rsidRPr="0037212F" w:rsidRDefault="00D30F20" w:rsidP="0024023C">
            <w:pPr>
              <w:spacing w:after="303"/>
              <w:ind w:left="-2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m3</w:t>
            </w:r>
          </w:p>
          <w:p w14:paraId="67085D0C" w14:textId="48881753" w:rsidR="0024023C" w:rsidRPr="0037212F" w:rsidRDefault="00D30F20" w:rsidP="0024023C">
            <w:pPr>
              <w:ind w:left="-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m3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6E67079" w14:textId="17A4B301" w:rsidR="0024023C" w:rsidRPr="0037212F" w:rsidRDefault="0024023C" w:rsidP="0024023C">
            <w:pPr>
              <w:ind w:right="82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242.41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75A701" w14:textId="77777777" w:rsidR="0024023C" w:rsidRPr="0037212F" w:rsidRDefault="0024023C" w:rsidP="002402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4023C" w:rsidRPr="0037212F" w14:paraId="6B19C056" w14:textId="77777777" w:rsidTr="00D30F20">
        <w:trPr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  <w:gridSpan w:val="2"/>
          </w:tcPr>
          <w:p w14:paraId="7D36AAE8" w14:textId="77777777" w:rsidR="0024023C" w:rsidRDefault="0024023C" w:rsidP="0024023C">
            <w:pPr>
              <w:ind w:left="42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73E9C2" w14:textId="77777777" w:rsidR="0024023C" w:rsidRPr="0037212F" w:rsidRDefault="0024023C" w:rsidP="0024023C">
            <w:pPr>
              <w:ind w:left="3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KNNR 1</w:t>
            </w:r>
          </w:p>
          <w:p w14:paraId="35477F24" w14:textId="0DDB7A64" w:rsidR="0024023C" w:rsidRPr="0037212F" w:rsidRDefault="0024023C" w:rsidP="0024023C">
            <w:pPr>
              <w:ind w:left="42" w:firstLin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0214-05</w:t>
            </w:r>
          </w:p>
        </w:tc>
        <w:tc>
          <w:tcPr>
            <w:tcW w:w="3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E56178" w14:textId="61DD90D7" w:rsidR="0024023C" w:rsidRPr="0037212F" w:rsidRDefault="0024023C" w:rsidP="0024023C">
            <w:pPr>
              <w:spacing w:after="120"/>
              <w:ind w:left="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Zasypanie wykopów .fund.</w:t>
            </w:r>
            <w:r w:rsidR="00D30F20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podlu</w:t>
            </w:r>
            <w:r w:rsidR="00D30F20">
              <w:rPr>
                <w:rFonts w:asciiTheme="minorHAnsi" w:hAnsiTheme="minorHAnsi" w:cstheme="minorHAnsi"/>
                <w:sz w:val="16"/>
                <w:szCs w:val="16"/>
              </w:rPr>
              <w:t>ż</w:t>
            </w: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nych</w:t>
            </w:r>
            <w:proofErr w:type="spellEnd"/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,</w:t>
            </w:r>
            <w:r w:rsidR="00D30F20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 xml:space="preserve">punktowych, rowów, wykopów obiektowych spycharkami z </w:t>
            </w:r>
            <w:proofErr w:type="spellStart"/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zagęszcz</w:t>
            </w:r>
            <w:proofErr w:type="spellEnd"/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 w:rsidR="00D30F20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mechanicznym ubijakami (</w:t>
            </w:r>
            <w:proofErr w:type="spellStart"/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gr.warstwy</w:t>
            </w:r>
            <w:proofErr w:type="spellEnd"/>
            <w:r w:rsidRPr="0037212F">
              <w:rPr>
                <w:rFonts w:asciiTheme="minorHAnsi" w:hAnsiTheme="minorHAnsi" w:cstheme="minorHAnsi"/>
                <w:sz w:val="16"/>
                <w:szCs w:val="16"/>
              </w:rPr>
              <w:t xml:space="preserve"> w stanie luźnym 25 cm) - kat.gr. III-IV </w:t>
            </w:r>
            <w:proofErr w:type="spellStart"/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o</w:t>
            </w:r>
            <w:r w:rsidR="00D30F20">
              <w:rPr>
                <w:rFonts w:asciiTheme="minorHAnsi" w:hAnsiTheme="minorHAnsi" w:cstheme="minorHAnsi"/>
                <w:sz w:val="16"/>
                <w:szCs w:val="16"/>
              </w:rPr>
              <w:t>p</w:t>
            </w: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sypka</w:t>
            </w:r>
            <w:proofErr w:type="spellEnd"/>
          </w:p>
        </w:tc>
        <w:tc>
          <w:tcPr>
            <w:tcW w:w="7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C6DFEF" w14:textId="77777777" w:rsidR="0024023C" w:rsidRPr="0037212F" w:rsidRDefault="0024023C" w:rsidP="0024023C">
            <w:pPr>
              <w:spacing w:after="303"/>
              <w:ind w:left="-2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m3</w:t>
            </w:r>
          </w:p>
          <w:p w14:paraId="04D906D3" w14:textId="45897C23" w:rsidR="0024023C" w:rsidRPr="0037212F" w:rsidRDefault="0024023C" w:rsidP="0024023C">
            <w:pPr>
              <w:ind w:left="-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m3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4E7720B" w14:textId="466C19EB" w:rsidR="0024023C" w:rsidRPr="0037212F" w:rsidRDefault="0024023C" w:rsidP="0024023C">
            <w:pPr>
              <w:ind w:right="82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243.62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0EDBFA" w14:textId="77777777" w:rsidR="0024023C" w:rsidRPr="0037212F" w:rsidRDefault="0024023C" w:rsidP="002402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30F20" w:rsidRPr="0037212F" w14:paraId="03D7CE1A" w14:textId="77777777" w:rsidTr="00D30F20">
        <w:trPr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  <w:gridSpan w:val="2"/>
          </w:tcPr>
          <w:p w14:paraId="5DA0924A" w14:textId="58C660FD" w:rsidR="00D30F20" w:rsidRDefault="00D30F20" w:rsidP="00D30F20">
            <w:pPr>
              <w:ind w:left="42"/>
              <w:jc w:val="both"/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71</w:t>
            </w:r>
          </w:p>
          <w:p w14:paraId="74FC5369" w14:textId="74190655" w:rsidR="00D30F20" w:rsidRDefault="00D30F20" w:rsidP="00D30F20">
            <w:pPr>
              <w:ind w:left="42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d.3.1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5F4D00" w14:textId="77777777" w:rsidR="00D30F20" w:rsidRPr="0037212F" w:rsidRDefault="00D30F20" w:rsidP="00D30F20">
            <w:pPr>
              <w:ind w:left="3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KNR 2-01</w:t>
            </w:r>
          </w:p>
          <w:p w14:paraId="0F18CE38" w14:textId="7B1A0317" w:rsidR="00D30F20" w:rsidRPr="0037212F" w:rsidRDefault="00D30F20" w:rsidP="00D30F20">
            <w:pPr>
              <w:ind w:left="42" w:firstLin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0607-02</w:t>
            </w:r>
          </w:p>
        </w:tc>
        <w:tc>
          <w:tcPr>
            <w:tcW w:w="3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F58091" w14:textId="05C98DAD" w:rsidR="00D30F20" w:rsidRPr="0037212F" w:rsidRDefault="00D30F20" w:rsidP="00D30F20">
            <w:pPr>
              <w:spacing w:line="216" w:lineRule="auto"/>
              <w:ind w:left="38" w:firstLine="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Igło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f</w:t>
            </w: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 xml:space="preserve">iltry o śr. do 50 mm wpłukiwane w grunt bezpośrednio bez </w:t>
            </w:r>
            <w:proofErr w:type="spellStart"/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o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p</w:t>
            </w: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sypki</w:t>
            </w:r>
            <w:proofErr w:type="spellEnd"/>
            <w:r w:rsidRPr="0037212F">
              <w:rPr>
                <w:rFonts w:asciiTheme="minorHAnsi" w:hAnsiTheme="minorHAnsi" w:cstheme="minorHAnsi"/>
                <w:sz w:val="16"/>
                <w:szCs w:val="16"/>
              </w:rPr>
              <w:t xml:space="preserve"> na głębokość do 6 m - długość odcinków ok 506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mb</w:t>
            </w:r>
            <w:proofErr w:type="spellEnd"/>
            <w:r w:rsidRPr="0037212F">
              <w:rPr>
                <w:rFonts w:asciiTheme="minorHAnsi" w:hAnsiTheme="minorHAnsi" w:cstheme="minorHAnsi"/>
                <w:sz w:val="16"/>
                <w:szCs w:val="16"/>
              </w:rPr>
              <w:t xml:space="preserve"> - jednostronnie</w:t>
            </w:r>
          </w:p>
          <w:p w14:paraId="45AC038C" w14:textId="5667A76D" w:rsidR="00D30F20" w:rsidRPr="0037212F" w:rsidRDefault="00D30F20" w:rsidP="00D30F20">
            <w:pPr>
              <w:spacing w:after="120"/>
              <w:ind w:left="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46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FDE5E24" w14:textId="77777777" w:rsidR="00D30F20" w:rsidRPr="0037212F" w:rsidRDefault="00D30F20" w:rsidP="00D30F20">
            <w:pPr>
              <w:spacing w:after="104"/>
              <w:ind w:left="-2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szt.</w:t>
            </w:r>
          </w:p>
          <w:p w14:paraId="7310FD74" w14:textId="10CE751B" w:rsidR="00D30F20" w:rsidRPr="0037212F" w:rsidRDefault="00D30F20" w:rsidP="00D30F20">
            <w:pPr>
              <w:ind w:left="-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szt.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bottom"/>
          </w:tcPr>
          <w:p w14:paraId="6DD8450C" w14:textId="5B6F412F" w:rsidR="00D30F20" w:rsidRPr="0037212F" w:rsidRDefault="00D30F20" w:rsidP="00D30F20">
            <w:pPr>
              <w:ind w:right="82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506.00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DDCB95" w14:textId="77777777" w:rsidR="00D30F20" w:rsidRPr="0037212F" w:rsidRDefault="00D30F20" w:rsidP="00D30F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30F20" w:rsidRPr="0037212F" w14:paraId="0E4550FA" w14:textId="77777777" w:rsidTr="00D30F20">
        <w:trPr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  <w:gridSpan w:val="2"/>
          </w:tcPr>
          <w:p w14:paraId="338CD96F" w14:textId="77777777" w:rsidR="00D30F20" w:rsidRDefault="00D30F20" w:rsidP="00D30F20">
            <w:pPr>
              <w:ind w:left="42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7E4EB1" w14:textId="77777777" w:rsidR="00D30F20" w:rsidRPr="0037212F" w:rsidRDefault="00D30F20" w:rsidP="00D30F20">
            <w:pPr>
              <w:ind w:left="42" w:firstLin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9DAE33" w14:textId="77777777" w:rsidR="00D30F20" w:rsidRPr="0037212F" w:rsidRDefault="00D30F20" w:rsidP="00D30F20">
            <w:pPr>
              <w:spacing w:after="120"/>
              <w:ind w:left="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30A276" w14:textId="77777777" w:rsidR="00D30F20" w:rsidRPr="0037212F" w:rsidRDefault="00D30F20" w:rsidP="00D30F20">
            <w:pPr>
              <w:ind w:left="-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D54ABB" w14:textId="562480A3" w:rsidR="00D30F20" w:rsidRPr="0037212F" w:rsidRDefault="00D30F20" w:rsidP="00D30F20">
            <w:pPr>
              <w:ind w:right="82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RAZEM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A0B4CF" w14:textId="5167E1E1" w:rsidR="00D30F20" w:rsidRPr="0037212F" w:rsidRDefault="00D30F20" w:rsidP="00D30F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506.00</w:t>
            </w:r>
          </w:p>
        </w:tc>
      </w:tr>
      <w:tr w:rsidR="00D30F20" w:rsidRPr="0037212F" w14:paraId="06FB72C6" w14:textId="77777777" w:rsidTr="00A86DB8">
        <w:trPr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  <w:gridSpan w:val="2"/>
          </w:tcPr>
          <w:p w14:paraId="435D50A8" w14:textId="52AB9AB1" w:rsidR="00D30F20" w:rsidRDefault="00D30F20" w:rsidP="00D30F20">
            <w:pPr>
              <w:ind w:left="42"/>
              <w:jc w:val="both"/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72</w:t>
            </w:r>
          </w:p>
          <w:p w14:paraId="47382383" w14:textId="6DEC14C5" w:rsidR="00D30F20" w:rsidRDefault="00D30F20" w:rsidP="00D30F20">
            <w:pPr>
              <w:ind w:left="42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d.3.1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B72F48" w14:textId="19514776" w:rsidR="00D30F20" w:rsidRPr="0037212F" w:rsidRDefault="00D30F20" w:rsidP="00D30F20">
            <w:pPr>
              <w:ind w:left="42" w:firstLin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KNR-W 2-18 0903-01</w:t>
            </w:r>
          </w:p>
        </w:tc>
        <w:tc>
          <w:tcPr>
            <w:tcW w:w="3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2F41B9" w14:textId="77777777" w:rsidR="00D30F20" w:rsidRPr="0037212F" w:rsidRDefault="00D30F20" w:rsidP="00D30F20">
            <w:pPr>
              <w:ind w:left="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Montaż konstrukcji podwieszeń rurociągów i kanałów o rozpiętości elementu</w:t>
            </w:r>
          </w:p>
          <w:p w14:paraId="419DBD11" w14:textId="3751ED5F" w:rsidR="00D30F20" w:rsidRPr="0037212F" w:rsidRDefault="00D30F20" w:rsidP="00D30F20">
            <w:pPr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4.0 m</w:t>
            </w:r>
          </w:p>
        </w:tc>
        <w:tc>
          <w:tcPr>
            <w:tcW w:w="7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6AFBD5" w14:textId="00642136" w:rsidR="00D30F20" w:rsidRPr="0037212F" w:rsidRDefault="00D30F20" w:rsidP="00D30F20">
            <w:pPr>
              <w:ind w:left="-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kp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l</w:t>
            </w:r>
            <w:proofErr w:type="spellEnd"/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24BFF3C" w14:textId="21FB8FE9" w:rsidR="00D30F20" w:rsidRPr="0037212F" w:rsidRDefault="00D30F20" w:rsidP="00D30F20">
            <w:pPr>
              <w:ind w:right="82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10.00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8B6702" w14:textId="77777777" w:rsidR="00D30F20" w:rsidRPr="0037212F" w:rsidRDefault="00D30F20" w:rsidP="00D30F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30F20" w:rsidRPr="0037212F" w14:paraId="062F19D1" w14:textId="77777777" w:rsidTr="00A86DB8">
        <w:trPr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  <w:gridSpan w:val="2"/>
          </w:tcPr>
          <w:p w14:paraId="0CAB86AF" w14:textId="77777777" w:rsidR="00D30F20" w:rsidRDefault="00D30F20" w:rsidP="00D30F20">
            <w:pPr>
              <w:ind w:left="42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5AB0DB" w14:textId="77777777" w:rsidR="00D30F20" w:rsidRPr="0037212F" w:rsidRDefault="00D30F20" w:rsidP="00D30F20">
            <w:pPr>
              <w:ind w:left="42" w:firstLin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3F8DC3" w14:textId="77777777" w:rsidR="00D30F20" w:rsidRPr="0037212F" w:rsidRDefault="00D30F20" w:rsidP="00D30F20">
            <w:pPr>
              <w:spacing w:after="120"/>
              <w:ind w:left="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2E4144" w14:textId="77777777" w:rsidR="00D30F20" w:rsidRPr="0037212F" w:rsidRDefault="00D30F20" w:rsidP="00D30F20">
            <w:pPr>
              <w:ind w:left="-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8A95DD" w14:textId="4ACCA606" w:rsidR="00D30F20" w:rsidRPr="0037212F" w:rsidRDefault="00D30F20" w:rsidP="00D30F20">
            <w:pPr>
              <w:ind w:right="82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RAZEM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A3EFB1" w14:textId="280A1FDA" w:rsidR="00D30F20" w:rsidRPr="0037212F" w:rsidRDefault="00D30F20" w:rsidP="00D30F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10.00</w:t>
            </w:r>
          </w:p>
        </w:tc>
      </w:tr>
      <w:tr w:rsidR="00D30F20" w:rsidRPr="0037212F" w14:paraId="234F7FA1" w14:textId="77777777" w:rsidTr="00A86DB8">
        <w:trPr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  <w:gridSpan w:val="2"/>
          </w:tcPr>
          <w:p w14:paraId="591AEE57" w14:textId="502ABF75" w:rsidR="00D30F20" w:rsidRDefault="00D30F20" w:rsidP="00D30F20">
            <w:pPr>
              <w:ind w:left="42"/>
              <w:jc w:val="both"/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73</w:t>
            </w:r>
          </w:p>
          <w:p w14:paraId="27E52B5A" w14:textId="79366162" w:rsidR="00D30F20" w:rsidRDefault="00D30F20" w:rsidP="00D30F20">
            <w:pPr>
              <w:ind w:left="42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d.3.1</w:t>
            </w:r>
          </w:p>
        </w:tc>
        <w:tc>
          <w:tcPr>
            <w:tcW w:w="11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1DBCE667" w14:textId="2774C8B6" w:rsidR="00D30F20" w:rsidRPr="0037212F" w:rsidRDefault="00D30F20" w:rsidP="00D30F20">
            <w:pPr>
              <w:ind w:left="42" w:firstLin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KNR-W 2-18 0903-06</w:t>
            </w:r>
          </w:p>
        </w:tc>
        <w:tc>
          <w:tcPr>
            <w:tcW w:w="3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DFB490" w14:textId="072EC04F" w:rsidR="00D30F20" w:rsidRPr="0037212F" w:rsidRDefault="00D30F20" w:rsidP="00D30F20">
            <w:pPr>
              <w:spacing w:after="120"/>
              <w:ind w:left="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Demontaż konstrukcji podwieszeń rurociągów i kanałów o rozpiętości elementu 4.0 m</w:t>
            </w:r>
          </w:p>
        </w:tc>
        <w:tc>
          <w:tcPr>
            <w:tcW w:w="7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1EEC88" w14:textId="5464F9F5" w:rsidR="00D30F20" w:rsidRPr="0037212F" w:rsidRDefault="00D30F20" w:rsidP="00D30F20">
            <w:pPr>
              <w:ind w:left="-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kpl</w:t>
            </w:r>
            <w:proofErr w:type="spellEnd"/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C64C664" w14:textId="40D5FD9A" w:rsidR="00D30F20" w:rsidRPr="0037212F" w:rsidRDefault="00D30F20" w:rsidP="00D30F20">
            <w:pPr>
              <w:ind w:right="82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10.00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1BD1E2" w14:textId="77777777" w:rsidR="00D30F20" w:rsidRPr="0037212F" w:rsidRDefault="00D30F20" w:rsidP="00D30F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30F20" w:rsidRPr="0037212F" w14:paraId="2FFC8398" w14:textId="77777777" w:rsidTr="00A86DB8">
        <w:trPr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  <w:gridSpan w:val="2"/>
          </w:tcPr>
          <w:p w14:paraId="4D023A5E" w14:textId="77777777" w:rsidR="00D30F20" w:rsidRDefault="00D30F20" w:rsidP="00D30F20">
            <w:pPr>
              <w:ind w:left="42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8609B4" w14:textId="77777777" w:rsidR="00D30F20" w:rsidRPr="0037212F" w:rsidRDefault="00D30F20" w:rsidP="00D30F20">
            <w:pPr>
              <w:ind w:left="42" w:firstLin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2F2B43" w14:textId="77777777" w:rsidR="00D30F20" w:rsidRPr="0037212F" w:rsidRDefault="00D30F20" w:rsidP="00D30F20">
            <w:pPr>
              <w:spacing w:after="120"/>
              <w:ind w:left="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9B8041" w14:textId="77777777" w:rsidR="00D30F20" w:rsidRPr="0037212F" w:rsidRDefault="00D30F20" w:rsidP="00D30F20">
            <w:pPr>
              <w:ind w:left="-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94326D" w14:textId="6C6ECF5D" w:rsidR="00D30F20" w:rsidRPr="0037212F" w:rsidRDefault="00D30F20" w:rsidP="00D30F20">
            <w:pPr>
              <w:ind w:right="82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RAZEM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5F6041" w14:textId="72161B7E" w:rsidR="00D30F20" w:rsidRPr="0037212F" w:rsidRDefault="00D30F20" w:rsidP="00D30F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10.00</w:t>
            </w:r>
          </w:p>
        </w:tc>
      </w:tr>
      <w:tr w:rsidR="00D30F20" w:rsidRPr="0037212F" w14:paraId="7808563F" w14:textId="77777777" w:rsidTr="00A86DB8">
        <w:trPr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  <w:gridSpan w:val="2"/>
          </w:tcPr>
          <w:p w14:paraId="73B0E5C7" w14:textId="78C41854" w:rsidR="00D30F20" w:rsidRDefault="00D30F20" w:rsidP="00D30F20">
            <w:pPr>
              <w:ind w:left="42"/>
              <w:jc w:val="both"/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74</w:t>
            </w:r>
          </w:p>
          <w:p w14:paraId="6EB49D5A" w14:textId="646C0691" w:rsidR="00D30F20" w:rsidRDefault="00D30F20" w:rsidP="00D30F20">
            <w:pPr>
              <w:ind w:left="42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d.3.1</w:t>
            </w:r>
          </w:p>
        </w:tc>
        <w:tc>
          <w:tcPr>
            <w:tcW w:w="11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22057FD5" w14:textId="5529A297" w:rsidR="00D30F20" w:rsidRPr="0037212F" w:rsidRDefault="00D30F20" w:rsidP="00D30F20">
            <w:pPr>
              <w:ind w:left="42" w:firstLin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KNR-W 2-18 0901-01</w:t>
            </w:r>
          </w:p>
        </w:tc>
        <w:tc>
          <w:tcPr>
            <w:tcW w:w="3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05C4DA" w14:textId="1F2D6354" w:rsidR="00D30F20" w:rsidRPr="0037212F" w:rsidRDefault="00D30F20" w:rsidP="00396A56">
            <w:pPr>
              <w:spacing w:line="216" w:lineRule="auto"/>
              <w:ind w:left="38" w:firstLin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Montaż konstrukcji podwieszeń kabli energetycznych i telekomunikacyjnych typu lekkiego o rozpiętości elementu 4.0 m</w:t>
            </w:r>
          </w:p>
        </w:tc>
        <w:tc>
          <w:tcPr>
            <w:tcW w:w="7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5DBB0F" w14:textId="5999B66F" w:rsidR="00D30F20" w:rsidRPr="0037212F" w:rsidRDefault="00D30F20" w:rsidP="00D30F20">
            <w:pPr>
              <w:ind w:left="-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kp</w:t>
            </w:r>
            <w:r w:rsidR="00396A56">
              <w:rPr>
                <w:rFonts w:asciiTheme="minorHAnsi" w:hAnsiTheme="minorHAnsi" w:cstheme="minorHAnsi"/>
                <w:sz w:val="16"/>
                <w:szCs w:val="16"/>
              </w:rPr>
              <w:t>l</w:t>
            </w:r>
            <w:proofErr w:type="spellEnd"/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6DDFC73" w14:textId="047D2A29" w:rsidR="00D30F20" w:rsidRPr="0037212F" w:rsidRDefault="00D30F20" w:rsidP="00D30F20">
            <w:pPr>
              <w:ind w:right="82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15.00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2AA4FD" w14:textId="77777777" w:rsidR="00D30F20" w:rsidRPr="0037212F" w:rsidRDefault="00D30F20" w:rsidP="00D30F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30F20" w:rsidRPr="0037212F" w14:paraId="00563629" w14:textId="77777777" w:rsidTr="00A86DB8">
        <w:trPr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  <w:gridSpan w:val="2"/>
          </w:tcPr>
          <w:p w14:paraId="1FE77AE1" w14:textId="77777777" w:rsidR="00D30F20" w:rsidRDefault="00D30F20" w:rsidP="00D30F20">
            <w:pPr>
              <w:ind w:left="42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61C370" w14:textId="77777777" w:rsidR="00D30F20" w:rsidRPr="0037212F" w:rsidRDefault="00D30F20" w:rsidP="00D30F20">
            <w:pPr>
              <w:ind w:left="42" w:firstLin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934DEB" w14:textId="77777777" w:rsidR="00D30F20" w:rsidRPr="0037212F" w:rsidRDefault="00D30F20" w:rsidP="00D30F20">
            <w:pPr>
              <w:spacing w:after="120"/>
              <w:ind w:left="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210CFB" w14:textId="77777777" w:rsidR="00D30F20" w:rsidRPr="0037212F" w:rsidRDefault="00D30F20" w:rsidP="00D30F20">
            <w:pPr>
              <w:ind w:left="-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FBE682" w14:textId="50C70DC8" w:rsidR="00D30F20" w:rsidRPr="0037212F" w:rsidRDefault="00D30F20" w:rsidP="00D30F20">
            <w:pPr>
              <w:ind w:right="82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RAZEM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C6BD3A" w14:textId="7F6895E8" w:rsidR="00D30F20" w:rsidRPr="0037212F" w:rsidRDefault="00D30F20" w:rsidP="00D30F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15.00</w:t>
            </w:r>
          </w:p>
        </w:tc>
      </w:tr>
      <w:tr w:rsidR="00D30F20" w:rsidRPr="0037212F" w14:paraId="04E5ACF6" w14:textId="77777777" w:rsidTr="00A86DB8">
        <w:trPr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  <w:gridSpan w:val="2"/>
          </w:tcPr>
          <w:p w14:paraId="6EE4D386" w14:textId="240E7AE9" w:rsidR="00D30F20" w:rsidRDefault="00D30F20" w:rsidP="00D30F20">
            <w:pPr>
              <w:ind w:left="42"/>
              <w:jc w:val="both"/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7</w:t>
            </w:r>
            <w:r w:rsidR="00396A56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  <w:p w14:paraId="507EABF8" w14:textId="5B93B669" w:rsidR="00D30F20" w:rsidRDefault="00D30F20" w:rsidP="00D30F20">
            <w:pPr>
              <w:ind w:left="42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d.3.1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9826FB" w14:textId="6A4BE6D4" w:rsidR="00D30F20" w:rsidRPr="0037212F" w:rsidRDefault="00D30F20" w:rsidP="00D30F20">
            <w:pPr>
              <w:ind w:left="42" w:firstLin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KNR-W 2-18 0901-06</w:t>
            </w:r>
          </w:p>
        </w:tc>
        <w:tc>
          <w:tcPr>
            <w:tcW w:w="3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1C3583" w14:textId="554CF61E" w:rsidR="00D30F20" w:rsidRPr="0037212F" w:rsidRDefault="00D30F20" w:rsidP="00396A56">
            <w:pPr>
              <w:spacing w:line="216" w:lineRule="auto"/>
              <w:ind w:left="34" w:firstLin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Demontaż konstrukcji podwieszeń kabli energetycznych i telekomunikacyjnych typu lekkiego o rozpiętości elementu 4.0 m</w:t>
            </w:r>
          </w:p>
        </w:tc>
        <w:tc>
          <w:tcPr>
            <w:tcW w:w="7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3DC39F" w14:textId="74DA47F1" w:rsidR="00D30F20" w:rsidRPr="0037212F" w:rsidRDefault="00D30F20" w:rsidP="00D30F20">
            <w:pPr>
              <w:ind w:left="-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kp</w:t>
            </w:r>
            <w:r w:rsidR="00396A56">
              <w:rPr>
                <w:rFonts w:asciiTheme="minorHAnsi" w:hAnsiTheme="minorHAnsi" w:cstheme="minorHAnsi"/>
                <w:sz w:val="16"/>
                <w:szCs w:val="16"/>
              </w:rPr>
              <w:t>l</w:t>
            </w:r>
            <w:proofErr w:type="spellEnd"/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3868D38" w14:textId="7506EFF1" w:rsidR="00D30F20" w:rsidRPr="0037212F" w:rsidRDefault="00396A56" w:rsidP="00D30F20">
            <w:pPr>
              <w:ind w:right="82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 w:rsidR="00D30F20" w:rsidRPr="0037212F">
              <w:rPr>
                <w:rFonts w:asciiTheme="minorHAnsi" w:hAnsiTheme="minorHAnsi" w:cstheme="minorHAnsi"/>
                <w:sz w:val="16"/>
                <w:szCs w:val="16"/>
              </w:rPr>
              <w:t>5.00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E46AE4" w14:textId="77777777" w:rsidR="00D30F20" w:rsidRPr="0037212F" w:rsidRDefault="00D30F20" w:rsidP="00D30F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30F20" w:rsidRPr="0037212F" w14:paraId="0455A67B" w14:textId="77777777" w:rsidTr="00A86DB8">
        <w:trPr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  <w:gridSpan w:val="2"/>
          </w:tcPr>
          <w:p w14:paraId="258B390F" w14:textId="77777777" w:rsidR="00D30F20" w:rsidRDefault="00D30F20" w:rsidP="00D30F20">
            <w:pPr>
              <w:ind w:left="42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18BA35" w14:textId="77777777" w:rsidR="00D30F20" w:rsidRPr="0037212F" w:rsidRDefault="00D30F20" w:rsidP="00D30F20">
            <w:pPr>
              <w:ind w:left="42" w:firstLin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AC6136" w14:textId="77777777" w:rsidR="00D30F20" w:rsidRPr="0037212F" w:rsidRDefault="00D30F20" w:rsidP="00D30F20">
            <w:pPr>
              <w:spacing w:after="120"/>
              <w:ind w:left="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1A4C48" w14:textId="77777777" w:rsidR="00D30F20" w:rsidRPr="0037212F" w:rsidRDefault="00D30F20" w:rsidP="00D30F20">
            <w:pPr>
              <w:ind w:left="-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ED1CC7" w14:textId="1640047D" w:rsidR="00D30F20" w:rsidRPr="0037212F" w:rsidRDefault="00D30F20" w:rsidP="00D30F20">
            <w:pPr>
              <w:ind w:right="82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RAZEM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75E817" w14:textId="30F8F71E" w:rsidR="00D30F20" w:rsidRPr="0037212F" w:rsidRDefault="00D30F20" w:rsidP="00D30F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15.00</w:t>
            </w:r>
          </w:p>
        </w:tc>
      </w:tr>
      <w:tr w:rsidR="00D30F20" w:rsidRPr="0037212F" w14:paraId="5E394BCC" w14:textId="77777777" w:rsidTr="00396A56">
        <w:trPr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  <w:gridSpan w:val="2"/>
          </w:tcPr>
          <w:p w14:paraId="4A65126A" w14:textId="14BFCA3A" w:rsidR="00D30F20" w:rsidRDefault="00D30F20" w:rsidP="00D30F20">
            <w:pPr>
              <w:ind w:left="42"/>
              <w:jc w:val="both"/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7</w:t>
            </w:r>
            <w:r w:rsidR="00396A56">
              <w:rPr>
                <w:rFonts w:asciiTheme="minorHAnsi" w:hAnsiTheme="minorHAnsi" w:cstheme="minorHAnsi"/>
                <w:sz w:val="16"/>
                <w:szCs w:val="16"/>
              </w:rPr>
              <w:t>6</w:t>
            </w:r>
          </w:p>
          <w:p w14:paraId="43A194BF" w14:textId="22804646" w:rsidR="00D30F20" w:rsidRDefault="00D30F20" w:rsidP="00D30F20">
            <w:pPr>
              <w:ind w:left="42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d.3.1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D42E8B" w14:textId="5A2D0D38" w:rsidR="00D30F20" w:rsidRPr="0037212F" w:rsidRDefault="00D30F20" w:rsidP="00D30F20">
            <w:pPr>
              <w:ind w:left="42" w:firstLin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KNR-W 2-19 0218-01</w:t>
            </w:r>
          </w:p>
        </w:tc>
        <w:tc>
          <w:tcPr>
            <w:tcW w:w="3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0A4516" w14:textId="1320EC9A" w:rsidR="00D30F20" w:rsidRPr="0037212F" w:rsidRDefault="00D30F20" w:rsidP="00396A56">
            <w:pPr>
              <w:spacing w:after="118"/>
              <w:ind w:left="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Zabezpieczenie kabla w ziemi</w:t>
            </w:r>
          </w:p>
        </w:tc>
        <w:tc>
          <w:tcPr>
            <w:tcW w:w="7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095ED7" w14:textId="525204A6" w:rsidR="00D30F20" w:rsidRPr="0037212F" w:rsidRDefault="00D30F20" w:rsidP="00D30F20">
            <w:pPr>
              <w:ind w:left="-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zabezp</w:t>
            </w:r>
            <w:proofErr w:type="spellEnd"/>
            <w:r w:rsidRPr="0037212F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zabezp</w:t>
            </w:r>
            <w:proofErr w:type="spellEnd"/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A885611" w14:textId="2F8945E6" w:rsidR="00D30F20" w:rsidRPr="0037212F" w:rsidRDefault="00D30F20" w:rsidP="00D30F20">
            <w:pPr>
              <w:ind w:right="82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15.00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5A9CAB" w14:textId="77777777" w:rsidR="00D30F20" w:rsidRPr="0037212F" w:rsidRDefault="00D30F20" w:rsidP="00D30F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96A56" w:rsidRPr="0037212F" w14:paraId="76C24827" w14:textId="77777777" w:rsidTr="00936B6B">
        <w:trPr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  <w:gridSpan w:val="2"/>
          </w:tcPr>
          <w:p w14:paraId="003F370B" w14:textId="72A5F6EF" w:rsidR="00396A56" w:rsidRDefault="00396A56" w:rsidP="00D30F20">
            <w:pPr>
              <w:ind w:left="42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3.2</w:t>
            </w:r>
          </w:p>
        </w:tc>
        <w:tc>
          <w:tcPr>
            <w:tcW w:w="783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2670CD" w14:textId="24FB772F" w:rsidR="00396A56" w:rsidRPr="00396A56" w:rsidRDefault="00396A56" w:rsidP="00D30F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96A5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Sieć wodociągowa - roboty montażowe CPV - 45232410-9, CPV - 45233120-6, CPV - 45232423-3, CPV 45315300-1</w:t>
            </w:r>
          </w:p>
        </w:tc>
      </w:tr>
      <w:tr w:rsidR="00396A56" w:rsidRPr="0037212F" w14:paraId="1C2E3AD0" w14:textId="77777777" w:rsidTr="00396A56">
        <w:trPr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  <w:gridSpan w:val="2"/>
          </w:tcPr>
          <w:p w14:paraId="2369E97F" w14:textId="60AFC66E" w:rsidR="00396A56" w:rsidRDefault="00396A56" w:rsidP="00396A56">
            <w:pPr>
              <w:ind w:left="42"/>
              <w:jc w:val="both"/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77</w:t>
            </w:r>
          </w:p>
          <w:p w14:paraId="2498011C" w14:textId="76C45867" w:rsidR="00396A56" w:rsidRDefault="00396A56" w:rsidP="00396A56">
            <w:pPr>
              <w:ind w:left="42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d.3.2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6F49EA" w14:textId="09020D6B" w:rsidR="00396A56" w:rsidRPr="0037212F" w:rsidRDefault="00396A56" w:rsidP="00396A56">
            <w:pPr>
              <w:ind w:left="42" w:firstLin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KNR-W 2-19 0102-01</w:t>
            </w:r>
          </w:p>
        </w:tc>
        <w:tc>
          <w:tcPr>
            <w:tcW w:w="3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737F6F" w14:textId="67DF46D0" w:rsidR="00396A56" w:rsidRPr="0037212F" w:rsidRDefault="00396A56" w:rsidP="00A22F16">
            <w:pPr>
              <w:spacing w:after="53"/>
              <w:ind w:left="3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 xml:space="preserve">Oznakowanie trasy rurociągu ułożonego w ziemi taśmą z tworzywa sztucznego </w:t>
            </w:r>
          </w:p>
        </w:tc>
        <w:tc>
          <w:tcPr>
            <w:tcW w:w="7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B755A3" w14:textId="77777777" w:rsidR="00396A56" w:rsidRPr="0037212F" w:rsidRDefault="00396A56" w:rsidP="00396A56">
            <w:pPr>
              <w:spacing w:after="108"/>
              <w:ind w:left="-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m</w:t>
            </w:r>
          </w:p>
          <w:p w14:paraId="37EC8EAE" w14:textId="385D5191" w:rsidR="00396A56" w:rsidRPr="0037212F" w:rsidRDefault="00396A56" w:rsidP="00396A56">
            <w:pPr>
              <w:ind w:left="-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m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92A7C63" w14:textId="6F0EF6B9" w:rsidR="00396A56" w:rsidRPr="0037212F" w:rsidRDefault="00396A56" w:rsidP="00396A56">
            <w:pPr>
              <w:ind w:right="82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826.78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F286E8" w14:textId="77777777" w:rsidR="00396A56" w:rsidRPr="0037212F" w:rsidRDefault="00396A56" w:rsidP="00396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96A56" w:rsidRPr="0037212F" w14:paraId="464F38F4" w14:textId="77777777" w:rsidTr="00CB37EC">
        <w:trPr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  <w:gridSpan w:val="2"/>
          </w:tcPr>
          <w:p w14:paraId="3E94F3B6" w14:textId="77777777" w:rsidR="00396A56" w:rsidRDefault="00396A56" w:rsidP="00396A56">
            <w:pPr>
              <w:ind w:left="42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56709F" w14:textId="77777777" w:rsidR="00396A56" w:rsidRPr="0037212F" w:rsidRDefault="00396A56" w:rsidP="00396A56">
            <w:pPr>
              <w:ind w:left="42" w:firstLin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62B65FE" w14:textId="77777777" w:rsidR="00396A56" w:rsidRPr="0037212F" w:rsidRDefault="00396A56" w:rsidP="00396A56">
            <w:pPr>
              <w:spacing w:after="118"/>
              <w:ind w:left="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4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59F4A035" w14:textId="77777777" w:rsidR="00396A56" w:rsidRPr="0037212F" w:rsidRDefault="00396A56" w:rsidP="00396A56">
            <w:pPr>
              <w:ind w:left="-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B2F06A" w14:textId="37AF6DAC" w:rsidR="00396A56" w:rsidRPr="0037212F" w:rsidRDefault="00396A56" w:rsidP="00396A56">
            <w:pPr>
              <w:ind w:right="82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RAZEM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BDE036" w14:textId="21E83E74" w:rsidR="00396A56" w:rsidRPr="0037212F" w:rsidRDefault="00396A56" w:rsidP="00396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826.78</w:t>
            </w:r>
          </w:p>
        </w:tc>
      </w:tr>
      <w:tr w:rsidR="00A22F16" w:rsidRPr="0037212F" w14:paraId="381BECDA" w14:textId="77777777" w:rsidTr="00A87B29">
        <w:trPr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  <w:gridSpan w:val="2"/>
          </w:tcPr>
          <w:p w14:paraId="7B6E166B" w14:textId="5C8FBF31" w:rsidR="00A22F16" w:rsidRDefault="00A22F16" w:rsidP="00A22F16">
            <w:pPr>
              <w:ind w:left="42"/>
              <w:jc w:val="both"/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78</w:t>
            </w:r>
          </w:p>
          <w:p w14:paraId="2E3B146A" w14:textId="495EF34B" w:rsidR="00A22F16" w:rsidRDefault="00A22F16" w:rsidP="00A22F16">
            <w:pPr>
              <w:ind w:left="42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d.3.2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4E79C5" w14:textId="77777777" w:rsidR="00A22F16" w:rsidRPr="0037212F" w:rsidRDefault="00A22F16" w:rsidP="00A22F16">
            <w:pPr>
              <w:spacing w:line="218" w:lineRule="auto"/>
              <w:ind w:left="48" w:hanging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KNNR 4 1009-05</w:t>
            </w:r>
          </w:p>
          <w:p w14:paraId="2B8AF017" w14:textId="7CA25680" w:rsidR="00A22F16" w:rsidRPr="0037212F" w:rsidRDefault="00A22F16" w:rsidP="00A22F16">
            <w:pPr>
              <w:ind w:left="42" w:firstLin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z.sz.3.9. 9912-9</w:t>
            </w:r>
          </w:p>
        </w:tc>
        <w:tc>
          <w:tcPr>
            <w:tcW w:w="3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C296412" w14:textId="49CFE628" w:rsidR="00A22F16" w:rsidRPr="0037212F" w:rsidRDefault="00A22F16" w:rsidP="00A22F16">
            <w:pPr>
              <w:spacing w:after="320" w:line="216" w:lineRule="auto"/>
              <w:ind w:left="3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 xml:space="preserve">Sieci wodociągowe - montaż rurociągów z rur polietylenowych (PE, </w:t>
            </w:r>
            <w:proofErr w:type="spellStart"/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śr.zewnętrznej</w:t>
            </w:r>
            <w:proofErr w:type="spellEnd"/>
            <w:r w:rsidRPr="0037212F">
              <w:rPr>
                <w:rFonts w:asciiTheme="minorHAnsi" w:hAnsiTheme="minorHAnsi" w:cstheme="minorHAnsi"/>
                <w:sz w:val="16"/>
                <w:szCs w:val="16"/>
              </w:rPr>
              <w:t xml:space="preserve"> 125 mm - wykopy umocnione</w:t>
            </w:r>
          </w:p>
        </w:tc>
        <w:tc>
          <w:tcPr>
            <w:tcW w:w="74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2AF0C57B" w14:textId="6560A720" w:rsidR="00A22F16" w:rsidRPr="0037212F" w:rsidRDefault="00A22F16" w:rsidP="00A22F16">
            <w:pPr>
              <w:ind w:left="-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PEHD) o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F85196" w14:textId="77777777" w:rsidR="00A22F16" w:rsidRPr="0037212F" w:rsidRDefault="00A22F16" w:rsidP="00A22F16">
            <w:pPr>
              <w:spacing w:after="454"/>
              <w:ind w:left="-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m</w:t>
            </w:r>
          </w:p>
          <w:p w14:paraId="71D4C956" w14:textId="1C5ED4F7" w:rsidR="00A22F16" w:rsidRPr="0037212F" w:rsidRDefault="00A22F16" w:rsidP="00A22F16">
            <w:pPr>
              <w:ind w:right="82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m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B3CD74A" w14:textId="7D1CC9AA" w:rsidR="00A22F16" w:rsidRPr="0037212F" w:rsidRDefault="00A22F16" w:rsidP="00A22F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461 .65</w:t>
            </w:r>
          </w:p>
        </w:tc>
      </w:tr>
      <w:tr w:rsidR="00A22F16" w:rsidRPr="0037212F" w14:paraId="0521A5CD" w14:textId="77777777" w:rsidTr="00A87B29">
        <w:trPr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  <w:gridSpan w:val="2"/>
          </w:tcPr>
          <w:p w14:paraId="4C20EE43" w14:textId="77777777" w:rsidR="00A22F16" w:rsidRDefault="00A22F16" w:rsidP="00A22F16">
            <w:pPr>
              <w:ind w:left="42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616712" w14:textId="77777777" w:rsidR="00A22F16" w:rsidRPr="0037212F" w:rsidRDefault="00A22F16" w:rsidP="00A22F16">
            <w:pPr>
              <w:ind w:left="42" w:firstLin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1BBD225" w14:textId="77777777" w:rsidR="00A22F16" w:rsidRPr="0037212F" w:rsidRDefault="00A22F16" w:rsidP="00A22F16">
            <w:pPr>
              <w:spacing w:after="118"/>
              <w:ind w:left="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4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1D797630" w14:textId="77777777" w:rsidR="00A22F16" w:rsidRPr="0037212F" w:rsidRDefault="00A22F16" w:rsidP="00A22F16">
            <w:pPr>
              <w:ind w:left="-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B7D160" w14:textId="5DB076E5" w:rsidR="00A22F16" w:rsidRPr="0037212F" w:rsidRDefault="00A22F16" w:rsidP="00A22F16">
            <w:pPr>
              <w:ind w:right="82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RAZEM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E83AB9" w14:textId="3DB8FF4E" w:rsidR="00A22F16" w:rsidRPr="0037212F" w:rsidRDefault="00A22F16" w:rsidP="00A22F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461 .65</w:t>
            </w:r>
          </w:p>
        </w:tc>
      </w:tr>
      <w:tr w:rsidR="00A22F16" w:rsidRPr="0037212F" w14:paraId="518C2C75" w14:textId="77777777" w:rsidTr="00A87B29">
        <w:trPr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  <w:gridSpan w:val="2"/>
          </w:tcPr>
          <w:p w14:paraId="40172519" w14:textId="4294FBBA" w:rsidR="00A22F16" w:rsidRDefault="00A22F16" w:rsidP="00A22F16">
            <w:pPr>
              <w:ind w:left="42"/>
              <w:jc w:val="both"/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79</w:t>
            </w:r>
          </w:p>
          <w:p w14:paraId="5F75C56A" w14:textId="52F6FE9B" w:rsidR="00A22F16" w:rsidRDefault="00A22F16" w:rsidP="00A22F16">
            <w:pPr>
              <w:ind w:left="42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d.3.1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3A7F76" w14:textId="77777777" w:rsidR="00A22F16" w:rsidRPr="0037212F" w:rsidRDefault="00A22F16" w:rsidP="00A22F16">
            <w:pPr>
              <w:spacing w:line="216" w:lineRule="auto"/>
              <w:ind w:left="48" w:hanging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KNNR 4 1009-04</w:t>
            </w:r>
          </w:p>
          <w:p w14:paraId="44234BB3" w14:textId="7F38A2A3" w:rsidR="00A22F16" w:rsidRPr="0037212F" w:rsidRDefault="00A22F16" w:rsidP="00A22F16">
            <w:pPr>
              <w:ind w:left="42" w:firstLin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z.sz.3.9. 9912-9</w:t>
            </w:r>
          </w:p>
        </w:tc>
        <w:tc>
          <w:tcPr>
            <w:tcW w:w="3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91BE3DA" w14:textId="01614A50" w:rsidR="00A22F16" w:rsidRPr="0037212F" w:rsidRDefault="00A22F16" w:rsidP="00A22F16">
            <w:pPr>
              <w:spacing w:after="342" w:line="216" w:lineRule="auto"/>
              <w:ind w:left="3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 xml:space="preserve">Sieci wodociągowe - montaż rurociągów z rur polietylenowych (PE, </w:t>
            </w:r>
            <w:proofErr w:type="spellStart"/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śr.zewnętrznej</w:t>
            </w:r>
            <w:proofErr w:type="spellEnd"/>
            <w:r w:rsidRPr="0037212F">
              <w:rPr>
                <w:rFonts w:asciiTheme="minorHAnsi" w:hAnsiTheme="minorHAnsi" w:cstheme="minorHAnsi"/>
                <w:sz w:val="16"/>
                <w:szCs w:val="16"/>
              </w:rPr>
              <w:t xml:space="preserve"> 110 mm - wykopy umocnione</w:t>
            </w:r>
          </w:p>
        </w:tc>
        <w:tc>
          <w:tcPr>
            <w:tcW w:w="74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5E00E328" w14:textId="0B8DF57A" w:rsidR="00A22F16" w:rsidRPr="0037212F" w:rsidRDefault="00A22F16" w:rsidP="00A22F16">
            <w:pPr>
              <w:ind w:left="-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PEHD) 0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0EEEB5" w14:textId="77777777" w:rsidR="00A22F16" w:rsidRPr="0037212F" w:rsidRDefault="00A22F16" w:rsidP="00A22F16">
            <w:pPr>
              <w:spacing w:after="449"/>
              <w:ind w:left="-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m</w:t>
            </w:r>
          </w:p>
          <w:p w14:paraId="631761E0" w14:textId="37E88818" w:rsidR="00A22F16" w:rsidRPr="0037212F" w:rsidRDefault="00A22F16" w:rsidP="00A22F16">
            <w:pPr>
              <w:ind w:right="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m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312C13E" w14:textId="6EB9E199" w:rsidR="00A22F16" w:rsidRPr="0037212F" w:rsidRDefault="00A22F16" w:rsidP="00A22F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3.50</w:t>
            </w:r>
          </w:p>
        </w:tc>
      </w:tr>
      <w:tr w:rsidR="00A22F16" w:rsidRPr="0037212F" w14:paraId="1BF278F6" w14:textId="77777777" w:rsidTr="00A22F16">
        <w:trPr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  <w:gridSpan w:val="2"/>
          </w:tcPr>
          <w:p w14:paraId="180AA770" w14:textId="77777777" w:rsidR="00A22F16" w:rsidRDefault="00A22F16" w:rsidP="00A22F16">
            <w:pPr>
              <w:ind w:left="42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63014" w14:textId="48781FDC" w:rsidR="00A22F16" w:rsidRPr="0037212F" w:rsidRDefault="00A22F16" w:rsidP="00A22F16">
            <w:pPr>
              <w:ind w:left="42" w:firstLin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D2F588B" w14:textId="7348BC99" w:rsidR="00A22F16" w:rsidRPr="0037212F" w:rsidRDefault="00A22F16" w:rsidP="00A22F16">
            <w:pPr>
              <w:spacing w:after="120"/>
              <w:ind w:left="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4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C6487EB" w14:textId="79775D71" w:rsidR="00A22F16" w:rsidRPr="0037212F" w:rsidRDefault="00A22F16" w:rsidP="00A22F16">
            <w:pPr>
              <w:ind w:left="-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BEF76D" w14:textId="3B2459B3" w:rsidR="00A22F16" w:rsidRPr="0037212F" w:rsidRDefault="00A22F16" w:rsidP="00A22F16">
            <w:pPr>
              <w:ind w:right="82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RAZEM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426B4CA" w14:textId="7035B008" w:rsidR="00A22F16" w:rsidRPr="0037212F" w:rsidRDefault="00A22F16" w:rsidP="00A22F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3.50</w:t>
            </w:r>
          </w:p>
        </w:tc>
      </w:tr>
      <w:tr w:rsidR="00A22F16" w:rsidRPr="0037212F" w14:paraId="58196A17" w14:textId="77777777" w:rsidTr="00A22F16">
        <w:trPr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  <w:gridSpan w:val="2"/>
          </w:tcPr>
          <w:p w14:paraId="087E63AA" w14:textId="28BF18E3" w:rsidR="00A22F16" w:rsidRDefault="00A22F16" w:rsidP="00A22F16">
            <w:pPr>
              <w:ind w:left="42"/>
              <w:jc w:val="both"/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80</w:t>
            </w:r>
          </w:p>
          <w:p w14:paraId="4400C4AE" w14:textId="73C2347D" w:rsidR="00A22F16" w:rsidRDefault="00A22F16" w:rsidP="00A22F16">
            <w:pPr>
              <w:ind w:left="42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d.3.1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AE0F1F" w14:textId="77777777" w:rsidR="00A22F16" w:rsidRPr="0037212F" w:rsidRDefault="00A22F16" w:rsidP="00A22F16">
            <w:pPr>
              <w:spacing w:after="2" w:line="216" w:lineRule="auto"/>
              <w:ind w:left="48" w:hanging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KNNR 4 1009-03</w:t>
            </w:r>
          </w:p>
          <w:p w14:paraId="6C8622D9" w14:textId="5186D088" w:rsidR="00A22F16" w:rsidRPr="0037212F" w:rsidRDefault="00A22F16" w:rsidP="00A22F16">
            <w:pPr>
              <w:ind w:left="42" w:firstLin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z.sz.3.9. 9912-9</w:t>
            </w:r>
          </w:p>
        </w:tc>
        <w:tc>
          <w:tcPr>
            <w:tcW w:w="3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0F3BE4A" w14:textId="0EFE1D06" w:rsidR="00A22F16" w:rsidRPr="0037212F" w:rsidRDefault="00A22F16" w:rsidP="00A22F16">
            <w:pPr>
              <w:spacing w:after="300" w:line="216" w:lineRule="auto"/>
              <w:ind w:left="4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 xml:space="preserve">Sieci wodociągowe - montaż rurociągów z rur polietylenowych (PE, </w:t>
            </w:r>
            <w:proofErr w:type="spellStart"/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śr.zewnętrznej</w:t>
            </w:r>
            <w:proofErr w:type="spellEnd"/>
            <w:r w:rsidRPr="0037212F">
              <w:rPr>
                <w:rFonts w:asciiTheme="minorHAnsi" w:hAnsiTheme="minorHAnsi" w:cstheme="minorHAnsi"/>
                <w:sz w:val="16"/>
                <w:szCs w:val="16"/>
              </w:rPr>
              <w:t xml:space="preserve"> 90 mm - wykopy umocnione</w:t>
            </w:r>
          </w:p>
        </w:tc>
        <w:tc>
          <w:tcPr>
            <w:tcW w:w="74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51D8069B" w14:textId="58D5EB44" w:rsidR="00A22F16" w:rsidRPr="0037212F" w:rsidRDefault="00A22F16" w:rsidP="00A22F16">
            <w:pPr>
              <w:ind w:left="-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PEHD) 0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24D89" w14:textId="21AF869E" w:rsidR="00A22F16" w:rsidRDefault="00A22F16" w:rsidP="00A22F16">
            <w:pPr>
              <w:ind w:right="82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m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bottom"/>
          </w:tcPr>
          <w:p w14:paraId="0CE569D3" w14:textId="65CC18FD" w:rsidR="00A22F16" w:rsidRDefault="00A22F16" w:rsidP="00A22F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40.46</w:t>
            </w:r>
          </w:p>
        </w:tc>
      </w:tr>
      <w:tr w:rsidR="00A22F16" w:rsidRPr="0037212F" w14:paraId="4B2190A3" w14:textId="77777777" w:rsidTr="00A22F16">
        <w:trPr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  <w:gridSpan w:val="2"/>
          </w:tcPr>
          <w:p w14:paraId="32E90362" w14:textId="77777777" w:rsidR="00A22F16" w:rsidRDefault="00A22F16" w:rsidP="00A22F16">
            <w:pPr>
              <w:ind w:left="42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33A7A3" w14:textId="77777777" w:rsidR="00A22F16" w:rsidRPr="0037212F" w:rsidRDefault="00A22F16" w:rsidP="00A22F16">
            <w:pPr>
              <w:ind w:left="42" w:firstLin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8B2D44F" w14:textId="77777777" w:rsidR="00A22F16" w:rsidRPr="0037212F" w:rsidRDefault="00A22F16" w:rsidP="00A22F16">
            <w:pPr>
              <w:spacing w:after="120"/>
              <w:ind w:left="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4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F87A81A" w14:textId="77777777" w:rsidR="00A22F16" w:rsidRPr="0037212F" w:rsidRDefault="00A22F16" w:rsidP="00A22F16">
            <w:pPr>
              <w:ind w:left="-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48B945" w14:textId="6E55DE93" w:rsidR="00A22F16" w:rsidRDefault="00A22F16" w:rsidP="00A22F16">
            <w:pPr>
              <w:ind w:right="82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RAZEM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F88561" w14:textId="2FA4ACF5" w:rsidR="00A22F16" w:rsidRDefault="00A22F16" w:rsidP="00A22F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40.46</w:t>
            </w:r>
          </w:p>
        </w:tc>
      </w:tr>
      <w:tr w:rsidR="00A22F16" w:rsidRPr="0037212F" w14:paraId="2807AD62" w14:textId="77777777" w:rsidTr="00A87B29">
        <w:trPr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  <w:gridSpan w:val="2"/>
          </w:tcPr>
          <w:p w14:paraId="32CA5BA8" w14:textId="446475C7" w:rsidR="00A22F16" w:rsidRDefault="00A22F16" w:rsidP="00A22F16">
            <w:pPr>
              <w:ind w:left="42"/>
              <w:jc w:val="both"/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81</w:t>
            </w:r>
          </w:p>
          <w:p w14:paraId="784F9E6A" w14:textId="182AFE1F" w:rsidR="00A22F16" w:rsidRDefault="00A22F16" w:rsidP="00A22F16">
            <w:pPr>
              <w:ind w:left="42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d.3.1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7D4EB5" w14:textId="0A4971FE" w:rsidR="00A22F16" w:rsidRPr="0037212F" w:rsidRDefault="00A22F16" w:rsidP="00A22F16">
            <w:pPr>
              <w:ind w:left="42" w:firstLin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KNR 2-28 0314-01</w:t>
            </w:r>
          </w:p>
        </w:tc>
        <w:tc>
          <w:tcPr>
            <w:tcW w:w="3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F413584" w14:textId="426364F7" w:rsidR="00A22F16" w:rsidRPr="0037212F" w:rsidRDefault="00A22F16" w:rsidP="00A22F16">
            <w:pPr>
              <w:spacing w:after="61"/>
              <w:ind w:left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Przyłącza wodociągowe z rur ciśnieniowych PE o śr. zewn. 32 mm</w:t>
            </w:r>
          </w:p>
        </w:tc>
        <w:tc>
          <w:tcPr>
            <w:tcW w:w="74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63AEF8E5" w14:textId="77777777" w:rsidR="00A22F16" w:rsidRPr="0037212F" w:rsidRDefault="00A22F16" w:rsidP="00A22F16">
            <w:pPr>
              <w:ind w:left="-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5F82C0" w14:textId="77777777" w:rsidR="00A22F16" w:rsidRPr="0037212F" w:rsidRDefault="00A22F16" w:rsidP="00A22F16">
            <w:pPr>
              <w:spacing w:after="108"/>
              <w:ind w:left="-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m</w:t>
            </w:r>
          </w:p>
          <w:p w14:paraId="4A8F5144" w14:textId="0B27D0FA" w:rsidR="00A22F16" w:rsidRDefault="00A22F16" w:rsidP="00A22F16">
            <w:pPr>
              <w:ind w:right="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m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72D8301" w14:textId="1188B667" w:rsidR="00A22F16" w:rsidRDefault="00A22F16" w:rsidP="00A22F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321 .17</w:t>
            </w:r>
          </w:p>
        </w:tc>
      </w:tr>
      <w:tr w:rsidR="000D6665" w:rsidRPr="0037212F" w14:paraId="7449BF30" w14:textId="77777777" w:rsidTr="00F2493D">
        <w:trPr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  <w:gridSpan w:val="2"/>
          </w:tcPr>
          <w:p w14:paraId="2D6D5211" w14:textId="77777777" w:rsidR="000D6665" w:rsidRDefault="000D6665" w:rsidP="00A22F16">
            <w:pPr>
              <w:ind w:left="42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F21D35" w14:textId="77777777" w:rsidR="000D6665" w:rsidRPr="0037212F" w:rsidRDefault="000D6665" w:rsidP="00A22F16">
            <w:pPr>
              <w:ind w:left="42" w:firstLin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49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616175" w14:textId="77777777" w:rsidR="000D6665" w:rsidRPr="0037212F" w:rsidRDefault="000D6665" w:rsidP="00A22F16">
            <w:pPr>
              <w:ind w:left="-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E4A8C9" w14:textId="44CA4E02" w:rsidR="000D6665" w:rsidRDefault="000D6665" w:rsidP="00A22F16">
            <w:pPr>
              <w:ind w:right="82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RAZEM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2BF459" w14:textId="201F6C3C" w:rsidR="000D6665" w:rsidRDefault="000D6665" w:rsidP="00A22F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321 .17</w:t>
            </w:r>
          </w:p>
        </w:tc>
      </w:tr>
      <w:tr w:rsidR="000D6665" w:rsidRPr="0037212F" w14:paraId="3561E325" w14:textId="77777777" w:rsidTr="00863DE3">
        <w:trPr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  <w:gridSpan w:val="2"/>
          </w:tcPr>
          <w:p w14:paraId="6EA096BA" w14:textId="2DC95EDF" w:rsidR="000D6665" w:rsidRDefault="000D6665" w:rsidP="00A22F16">
            <w:pPr>
              <w:ind w:left="42"/>
              <w:jc w:val="both"/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82</w:t>
            </w:r>
          </w:p>
          <w:p w14:paraId="461F8C6F" w14:textId="21C342E0" w:rsidR="000D6665" w:rsidRDefault="000D6665" w:rsidP="00A22F16">
            <w:pPr>
              <w:ind w:left="42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d.3.1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9D58EA" w14:textId="77777777" w:rsidR="000D6665" w:rsidRDefault="000D6665" w:rsidP="00A22F16">
            <w:pPr>
              <w:spacing w:line="216" w:lineRule="auto"/>
              <w:ind w:left="53" w:hanging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 xml:space="preserve">KNNR 4 </w:t>
            </w:r>
          </w:p>
          <w:p w14:paraId="7087F48A" w14:textId="457EF582" w:rsidR="000D6665" w:rsidRPr="0037212F" w:rsidRDefault="000D6665" w:rsidP="00A22F16">
            <w:pPr>
              <w:spacing w:line="216" w:lineRule="auto"/>
              <w:ind w:left="53" w:hanging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101 1-05</w:t>
            </w:r>
          </w:p>
          <w:p w14:paraId="435B5CE2" w14:textId="2ABD3B8F" w:rsidR="000D6665" w:rsidRPr="0037212F" w:rsidRDefault="000D6665" w:rsidP="00A22F16">
            <w:pPr>
              <w:ind w:left="42" w:firstLin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z.sz.3.9. 9912-9</w:t>
            </w:r>
          </w:p>
        </w:tc>
        <w:tc>
          <w:tcPr>
            <w:tcW w:w="449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4DD6F6" w14:textId="7BD2B7C7" w:rsidR="000D6665" w:rsidRPr="0037212F" w:rsidRDefault="000D6665" w:rsidP="00A22F16">
            <w:pPr>
              <w:ind w:left="-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Sieci wodociągowe - połączenie rur polietylenowych ciśnieniowych PE, PEHD za pomocą kształtek elektrooporowych o śr. zewn. 125 mm - wykopy umocnione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31F3342" w14:textId="77777777" w:rsidR="000D6665" w:rsidRPr="0037212F" w:rsidRDefault="000D6665" w:rsidP="000D6665">
            <w:pPr>
              <w:spacing w:after="454"/>
              <w:ind w:left="-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złącz.</w:t>
            </w:r>
          </w:p>
          <w:p w14:paraId="763C8131" w14:textId="1EFE438B" w:rsidR="000D6665" w:rsidRDefault="000D6665" w:rsidP="000D6665">
            <w:pPr>
              <w:ind w:right="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zł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ą</w:t>
            </w: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cz.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352F3D" w14:textId="23534274" w:rsidR="000D6665" w:rsidRDefault="000D6665" w:rsidP="00A22F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39.00</w:t>
            </w:r>
          </w:p>
        </w:tc>
      </w:tr>
      <w:tr w:rsidR="00A22F16" w:rsidRPr="0037212F" w14:paraId="3731962F" w14:textId="77777777" w:rsidTr="000D6665">
        <w:trPr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  <w:gridSpan w:val="2"/>
          </w:tcPr>
          <w:p w14:paraId="0CC6ED36" w14:textId="77777777" w:rsidR="00A22F16" w:rsidRDefault="00A22F16" w:rsidP="00A22F16">
            <w:pPr>
              <w:ind w:left="42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86ECEF" w14:textId="13655A39" w:rsidR="00A22F16" w:rsidRPr="0037212F" w:rsidRDefault="00A22F16" w:rsidP="00A22F16">
            <w:pPr>
              <w:ind w:left="42" w:firstLin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13C6F21" w14:textId="2B811DEA" w:rsidR="00A22F16" w:rsidRPr="0037212F" w:rsidRDefault="00A22F16" w:rsidP="00A22F16">
            <w:pPr>
              <w:spacing w:after="120"/>
              <w:ind w:left="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4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46802AD1" w14:textId="776652BD" w:rsidR="00A22F16" w:rsidRPr="0037212F" w:rsidRDefault="00A22F16" w:rsidP="00A22F16">
            <w:pPr>
              <w:ind w:left="-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F767FF" w14:textId="2C8479AA" w:rsidR="00A22F16" w:rsidRDefault="00A22F16" w:rsidP="00A22F16">
            <w:pPr>
              <w:ind w:right="82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RAZEM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75D73D5" w14:textId="1D03604C" w:rsidR="00A22F16" w:rsidRDefault="00A22F16" w:rsidP="00A22F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39.00</w:t>
            </w:r>
          </w:p>
        </w:tc>
      </w:tr>
      <w:tr w:rsidR="000D6665" w:rsidRPr="0037212F" w14:paraId="0B991766" w14:textId="77777777" w:rsidTr="00267304">
        <w:trPr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  <w:gridSpan w:val="2"/>
          </w:tcPr>
          <w:p w14:paraId="623D8F5A" w14:textId="7F0E3F8A" w:rsidR="000D6665" w:rsidRDefault="000D6665" w:rsidP="000D6665">
            <w:pPr>
              <w:ind w:left="42"/>
              <w:jc w:val="both"/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83</w:t>
            </w:r>
          </w:p>
          <w:p w14:paraId="2BA146C4" w14:textId="6EB1609C" w:rsidR="000D6665" w:rsidRDefault="000D6665" w:rsidP="000D6665">
            <w:pPr>
              <w:ind w:left="42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d.3.1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E8619A" w14:textId="77777777" w:rsidR="000D6665" w:rsidRDefault="000D6665" w:rsidP="000D6665">
            <w:pPr>
              <w:spacing w:line="216" w:lineRule="auto"/>
              <w:ind w:left="53" w:hanging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 xml:space="preserve">KNNR 4 </w:t>
            </w:r>
          </w:p>
          <w:p w14:paraId="53F50D43" w14:textId="77777777" w:rsidR="000D6665" w:rsidRPr="0037212F" w:rsidRDefault="000D6665" w:rsidP="000D6665">
            <w:pPr>
              <w:spacing w:line="216" w:lineRule="auto"/>
              <w:ind w:left="53" w:hanging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101 1-05</w:t>
            </w:r>
          </w:p>
          <w:p w14:paraId="6524944F" w14:textId="7B0AA5A4" w:rsidR="000D6665" w:rsidRPr="0037212F" w:rsidRDefault="000D6665" w:rsidP="000D6665">
            <w:pPr>
              <w:ind w:left="42" w:firstLin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z.sz.3.9. 9912-9</w:t>
            </w:r>
          </w:p>
        </w:tc>
        <w:tc>
          <w:tcPr>
            <w:tcW w:w="449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606AD7" w14:textId="147772E2" w:rsidR="000D6665" w:rsidRPr="0037212F" w:rsidRDefault="000D6665" w:rsidP="000D6665">
            <w:pPr>
              <w:spacing w:after="134" w:line="216" w:lineRule="auto"/>
              <w:ind w:left="23" w:right="141" w:firstLine="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Sieci wodociągowe - połączenie rur polietylenowych ciśnieniowych PE, PEHD za pomocą kształtek elektrooporowych o śr. zewn. 125 mm - wykopy umocnione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bottom"/>
          </w:tcPr>
          <w:p w14:paraId="6BEFC41F" w14:textId="41419DD7" w:rsidR="000D6665" w:rsidRPr="0037212F" w:rsidRDefault="000D6665" w:rsidP="000D6665">
            <w:pPr>
              <w:ind w:right="82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8.00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43C994" w14:textId="77777777" w:rsidR="000D6665" w:rsidRDefault="000D6665" w:rsidP="000D66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0D6665" w:rsidRPr="0037212F" w14:paraId="444D15FC" w14:textId="77777777" w:rsidTr="00640041">
        <w:trPr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  <w:gridSpan w:val="2"/>
          </w:tcPr>
          <w:p w14:paraId="61B3500C" w14:textId="77777777" w:rsidR="000D6665" w:rsidRDefault="000D6665" w:rsidP="000D6665">
            <w:pPr>
              <w:ind w:left="42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12BCCB" w14:textId="77777777" w:rsidR="000D6665" w:rsidRPr="0037212F" w:rsidRDefault="000D6665" w:rsidP="000D6665">
            <w:pPr>
              <w:ind w:left="42" w:firstLin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49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4AA84C" w14:textId="77777777" w:rsidR="000D6665" w:rsidRPr="0037212F" w:rsidRDefault="000D6665" w:rsidP="000D6665">
            <w:pPr>
              <w:ind w:left="-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273471" w14:textId="58C51684" w:rsidR="000D6665" w:rsidRPr="0037212F" w:rsidRDefault="000D6665" w:rsidP="000D6665">
            <w:pPr>
              <w:ind w:right="82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RAZEM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139BCF" w14:textId="048B86FA" w:rsidR="000D6665" w:rsidRDefault="000D6665" w:rsidP="000D66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8.00</w:t>
            </w:r>
          </w:p>
        </w:tc>
      </w:tr>
      <w:tr w:rsidR="004E21A8" w:rsidRPr="0037212F" w14:paraId="38C57003" w14:textId="77777777" w:rsidTr="009614B4">
        <w:trPr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  <w:gridSpan w:val="2"/>
          </w:tcPr>
          <w:p w14:paraId="25D4369C" w14:textId="3E665BC8" w:rsidR="004E21A8" w:rsidRDefault="004E21A8" w:rsidP="004E21A8">
            <w:pPr>
              <w:ind w:left="42"/>
              <w:jc w:val="both"/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84</w:t>
            </w:r>
          </w:p>
          <w:p w14:paraId="45D235E9" w14:textId="593FD4EA" w:rsidR="004E21A8" w:rsidRDefault="004E21A8" w:rsidP="004E21A8">
            <w:pPr>
              <w:ind w:left="42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d.3.1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B02825" w14:textId="77777777" w:rsidR="004E21A8" w:rsidRPr="0037212F" w:rsidRDefault="004E21A8" w:rsidP="004E21A8">
            <w:pPr>
              <w:ind w:left="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KNNR 4</w:t>
            </w:r>
          </w:p>
          <w:p w14:paraId="2C6B039D" w14:textId="6000FD04" w:rsidR="004E21A8" w:rsidRPr="0037212F" w:rsidRDefault="004E21A8" w:rsidP="004E21A8">
            <w:pPr>
              <w:ind w:left="42" w:firstLin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1206-01</w:t>
            </w:r>
          </w:p>
        </w:tc>
        <w:tc>
          <w:tcPr>
            <w:tcW w:w="3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765AF4" w14:textId="75DDCB5A" w:rsidR="004E21A8" w:rsidRPr="0037212F" w:rsidRDefault="004E21A8" w:rsidP="004E21A8">
            <w:pPr>
              <w:spacing w:line="216" w:lineRule="auto"/>
              <w:ind w:left="28" w:firstLine="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 xml:space="preserve">Przewierty o długości do 20 m maszyną do wierceń poziomych WP 15/25 rura- mi o śr. 150-250 mm w gruntach </w:t>
            </w:r>
            <w:proofErr w:type="spellStart"/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kat.l-ll</w:t>
            </w:r>
            <w:proofErr w:type="spellEnd"/>
          </w:p>
        </w:tc>
        <w:tc>
          <w:tcPr>
            <w:tcW w:w="74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170ACAF1" w14:textId="4CE0A04E" w:rsidR="004E21A8" w:rsidRDefault="004E21A8" w:rsidP="004E21A8">
            <w:pPr>
              <w:ind w:left="-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</w:t>
            </w:r>
          </w:p>
          <w:p w14:paraId="7FD7A04C" w14:textId="77777777" w:rsidR="004E21A8" w:rsidRDefault="004E21A8" w:rsidP="004E21A8">
            <w:pPr>
              <w:ind w:left="-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78C0FF7" w14:textId="0E2D8038" w:rsidR="004E21A8" w:rsidRPr="0037212F" w:rsidRDefault="004E21A8" w:rsidP="004E21A8">
            <w:pPr>
              <w:ind w:left="-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4D61F4" w14:textId="0173F1B5" w:rsidR="004E21A8" w:rsidRPr="0037212F" w:rsidRDefault="004E21A8" w:rsidP="004E21A8">
            <w:pPr>
              <w:ind w:right="82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21.00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AB3A4C8" w14:textId="77777777" w:rsidR="004E21A8" w:rsidRDefault="004E21A8" w:rsidP="004E2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22F16" w:rsidRPr="0037212F" w14:paraId="259683FE" w14:textId="77777777" w:rsidTr="00A22F16">
        <w:trPr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  <w:gridSpan w:val="2"/>
          </w:tcPr>
          <w:p w14:paraId="4009900F" w14:textId="77777777" w:rsidR="00A22F16" w:rsidRDefault="00A22F16" w:rsidP="00A22F16">
            <w:pPr>
              <w:ind w:left="42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E8629F" w14:textId="77777777" w:rsidR="00A22F16" w:rsidRPr="0037212F" w:rsidRDefault="00A22F16" w:rsidP="00A22F16">
            <w:pPr>
              <w:ind w:left="42" w:firstLin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31C3910" w14:textId="77777777" w:rsidR="00A22F16" w:rsidRPr="0037212F" w:rsidRDefault="00A22F16" w:rsidP="00A22F16">
            <w:pPr>
              <w:spacing w:after="120"/>
              <w:ind w:left="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4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1CC609B5" w14:textId="77777777" w:rsidR="00A22F16" w:rsidRPr="0037212F" w:rsidRDefault="00A22F16" w:rsidP="00A22F16">
            <w:pPr>
              <w:ind w:left="-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6F37FF" w14:textId="01A184F8" w:rsidR="00A22F16" w:rsidRPr="0037212F" w:rsidRDefault="004E21A8" w:rsidP="00A22F16">
            <w:pPr>
              <w:ind w:right="82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RAZEM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9C42A45" w14:textId="33588972" w:rsidR="00A22F16" w:rsidRDefault="004E21A8" w:rsidP="00A22F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21.00</w:t>
            </w:r>
          </w:p>
        </w:tc>
      </w:tr>
      <w:tr w:rsidR="004E21A8" w:rsidRPr="0037212F" w14:paraId="15B2C78B" w14:textId="77777777" w:rsidTr="008E0AEE">
        <w:trPr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  <w:gridSpan w:val="2"/>
          </w:tcPr>
          <w:p w14:paraId="00D7F179" w14:textId="497AB5E7" w:rsidR="004E21A8" w:rsidRDefault="004E21A8" w:rsidP="004E21A8">
            <w:pPr>
              <w:ind w:left="42"/>
              <w:jc w:val="both"/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85</w:t>
            </w:r>
          </w:p>
          <w:p w14:paraId="52B334E7" w14:textId="775767F9" w:rsidR="004E21A8" w:rsidRDefault="004E21A8" w:rsidP="004E21A8">
            <w:pPr>
              <w:ind w:left="42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d.3.1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204EB7" w14:textId="77777777" w:rsidR="004E21A8" w:rsidRPr="0037212F" w:rsidRDefault="004E21A8" w:rsidP="004E21A8">
            <w:pPr>
              <w:ind w:left="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KNNR 4</w:t>
            </w:r>
          </w:p>
          <w:p w14:paraId="4001723C" w14:textId="2B78692F" w:rsidR="004E21A8" w:rsidRPr="0037212F" w:rsidRDefault="004E21A8" w:rsidP="004E21A8">
            <w:pPr>
              <w:ind w:left="42" w:firstLin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1209-01</w:t>
            </w:r>
          </w:p>
        </w:tc>
        <w:tc>
          <w:tcPr>
            <w:tcW w:w="3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884C5B" w14:textId="7C1E967A" w:rsidR="004E21A8" w:rsidRPr="0037212F" w:rsidRDefault="004E21A8" w:rsidP="004E21A8">
            <w:pPr>
              <w:spacing w:after="120"/>
              <w:ind w:left="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 xml:space="preserve">Przeciąganie rurociągów przewodowych o </w:t>
            </w:r>
            <w:proofErr w:type="spellStart"/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śr.nominalnej</w:t>
            </w:r>
            <w:proofErr w:type="spellEnd"/>
            <w:r w:rsidRPr="0037212F">
              <w:rPr>
                <w:rFonts w:asciiTheme="minorHAnsi" w:hAnsiTheme="minorHAnsi" w:cstheme="minorHAnsi"/>
                <w:sz w:val="16"/>
                <w:szCs w:val="16"/>
              </w:rPr>
              <w:t xml:space="preserve"> 100-300 mm w rurach ochronnych - rurociąg PE </w:t>
            </w:r>
            <w:proofErr w:type="spellStart"/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dn</w:t>
            </w:r>
            <w:proofErr w:type="spellEnd"/>
            <w:r w:rsidRPr="0037212F">
              <w:rPr>
                <w:rFonts w:asciiTheme="minorHAnsi" w:hAnsiTheme="minorHAnsi" w:cstheme="minorHAnsi"/>
                <w:sz w:val="16"/>
                <w:szCs w:val="16"/>
              </w:rPr>
              <w:t xml:space="preserve"> 125 w rurze osłonowej </w:t>
            </w:r>
            <w:proofErr w:type="spellStart"/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dn</w:t>
            </w:r>
            <w:proofErr w:type="spellEnd"/>
            <w:r w:rsidRPr="0037212F">
              <w:rPr>
                <w:rFonts w:asciiTheme="minorHAnsi" w:hAnsiTheme="minorHAnsi" w:cstheme="minorHAnsi"/>
                <w:sz w:val="16"/>
                <w:szCs w:val="16"/>
              </w:rPr>
              <w:t xml:space="preserve"> 193,7 stal </w:t>
            </w:r>
          </w:p>
        </w:tc>
        <w:tc>
          <w:tcPr>
            <w:tcW w:w="74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35D82559" w14:textId="77777777" w:rsidR="004E21A8" w:rsidRDefault="004E21A8" w:rsidP="004E21A8">
            <w:pPr>
              <w:ind w:left="-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</w:t>
            </w:r>
          </w:p>
          <w:p w14:paraId="401D8D51" w14:textId="77777777" w:rsidR="004E21A8" w:rsidRDefault="004E21A8" w:rsidP="004E21A8">
            <w:pPr>
              <w:ind w:left="-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1E5E965" w14:textId="48C328ED" w:rsidR="004E21A8" w:rsidRPr="0037212F" w:rsidRDefault="004E21A8" w:rsidP="004E21A8">
            <w:pPr>
              <w:ind w:left="-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379338" w14:textId="0205F766" w:rsidR="004E21A8" w:rsidRPr="0037212F" w:rsidRDefault="004E21A8" w:rsidP="004E21A8">
            <w:pPr>
              <w:ind w:right="82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21.00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B17A8C8" w14:textId="77777777" w:rsidR="004E21A8" w:rsidRDefault="004E21A8" w:rsidP="004E2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E21A8" w:rsidRPr="0037212F" w14:paraId="24732048" w14:textId="77777777" w:rsidTr="004E21A8">
        <w:trPr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  <w:gridSpan w:val="2"/>
          </w:tcPr>
          <w:p w14:paraId="3E57B57C" w14:textId="77777777" w:rsidR="004E21A8" w:rsidRDefault="004E21A8" w:rsidP="004E21A8">
            <w:pPr>
              <w:ind w:left="42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DA1E51" w14:textId="77777777" w:rsidR="004E21A8" w:rsidRPr="0037212F" w:rsidRDefault="004E21A8" w:rsidP="004E21A8">
            <w:pPr>
              <w:ind w:left="42" w:firstLin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BC9D780" w14:textId="77777777" w:rsidR="004E21A8" w:rsidRPr="0037212F" w:rsidRDefault="004E21A8" w:rsidP="004E21A8">
            <w:pPr>
              <w:spacing w:after="120"/>
              <w:ind w:left="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4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695D2DAD" w14:textId="77777777" w:rsidR="004E21A8" w:rsidRPr="0037212F" w:rsidRDefault="004E21A8" w:rsidP="004E21A8">
            <w:pPr>
              <w:ind w:left="-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AE406E" w14:textId="39F0BBBA" w:rsidR="004E21A8" w:rsidRPr="0037212F" w:rsidRDefault="004E21A8" w:rsidP="004E21A8">
            <w:pPr>
              <w:ind w:right="82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RAZEM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5EA9C18" w14:textId="59508EEB" w:rsidR="004E21A8" w:rsidRDefault="004E21A8" w:rsidP="004E2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21.00</w:t>
            </w:r>
          </w:p>
        </w:tc>
      </w:tr>
      <w:tr w:rsidR="004E21A8" w:rsidRPr="0037212F" w14:paraId="5ED6E2E2" w14:textId="77777777" w:rsidTr="004E21A8">
        <w:trPr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  <w:gridSpan w:val="2"/>
          </w:tcPr>
          <w:p w14:paraId="6F3CC46D" w14:textId="5C69EC5F" w:rsidR="004E21A8" w:rsidRDefault="004E21A8" w:rsidP="004E21A8">
            <w:pPr>
              <w:ind w:left="42"/>
              <w:jc w:val="both"/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86</w:t>
            </w:r>
          </w:p>
          <w:p w14:paraId="4E04A992" w14:textId="0948707A" w:rsidR="004E21A8" w:rsidRDefault="004E21A8" w:rsidP="004E21A8">
            <w:pPr>
              <w:ind w:left="42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d.3.1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F565A0" w14:textId="77777777" w:rsidR="004E21A8" w:rsidRPr="0037212F" w:rsidRDefault="004E21A8" w:rsidP="004E21A8">
            <w:pPr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KNNR 4</w:t>
            </w:r>
          </w:p>
          <w:p w14:paraId="23EA2114" w14:textId="60487142" w:rsidR="004E21A8" w:rsidRPr="0037212F" w:rsidRDefault="004E21A8" w:rsidP="004E21A8">
            <w:pPr>
              <w:ind w:left="42" w:firstLin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1606-01</w:t>
            </w:r>
          </w:p>
        </w:tc>
        <w:tc>
          <w:tcPr>
            <w:tcW w:w="3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2DCB6A" w14:textId="77777777" w:rsidR="004E21A8" w:rsidRPr="0037212F" w:rsidRDefault="004E21A8" w:rsidP="004E21A8">
            <w:pPr>
              <w:spacing w:after="70"/>
              <w:ind w:left="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 xml:space="preserve">Próba wodna szczelności sieci o śr. do 1 10 mm - rurociąg PE </w:t>
            </w:r>
            <w:proofErr w:type="spellStart"/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dn</w:t>
            </w:r>
            <w:proofErr w:type="spellEnd"/>
            <w:r w:rsidRPr="0037212F">
              <w:rPr>
                <w:rFonts w:asciiTheme="minorHAnsi" w:hAnsiTheme="minorHAnsi" w:cstheme="minorHAnsi"/>
                <w:sz w:val="16"/>
                <w:szCs w:val="16"/>
              </w:rPr>
              <w:t xml:space="preserve"> 125,32</w:t>
            </w:r>
          </w:p>
          <w:p w14:paraId="6803CA57" w14:textId="56D31D79" w:rsidR="004E21A8" w:rsidRPr="0037212F" w:rsidRDefault="004E21A8" w:rsidP="004E21A8">
            <w:pPr>
              <w:spacing w:after="120"/>
              <w:ind w:left="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46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7A76719" w14:textId="77777777" w:rsidR="004E21A8" w:rsidRPr="0037212F" w:rsidRDefault="004E21A8" w:rsidP="004E21A8">
            <w:pPr>
              <w:spacing w:line="234" w:lineRule="auto"/>
              <w:ind w:left="-40" w:right="38" w:hanging="1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200m 1 prób.</w:t>
            </w:r>
          </w:p>
          <w:p w14:paraId="5C2AFB4E" w14:textId="77777777" w:rsidR="004E21A8" w:rsidRPr="0037212F" w:rsidRDefault="004E21A8" w:rsidP="004E21A8">
            <w:pPr>
              <w:ind w:left="-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200m -</w:t>
            </w:r>
          </w:p>
          <w:p w14:paraId="74764FC8" w14:textId="77F7B547" w:rsidR="004E21A8" w:rsidRPr="0037212F" w:rsidRDefault="004E21A8" w:rsidP="004E21A8">
            <w:pPr>
              <w:ind w:left="-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1 rób.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9DFA63C" w14:textId="140F75C5" w:rsidR="004E21A8" w:rsidRPr="0037212F" w:rsidRDefault="004E21A8" w:rsidP="004E21A8">
            <w:pPr>
              <w:ind w:right="82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4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24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F9524C" w14:textId="77777777" w:rsidR="004E21A8" w:rsidRDefault="004E21A8" w:rsidP="004E2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E21A8" w:rsidRPr="0037212F" w14:paraId="0546062F" w14:textId="77777777" w:rsidTr="004E21A8">
        <w:trPr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  <w:gridSpan w:val="2"/>
          </w:tcPr>
          <w:p w14:paraId="121F7BBD" w14:textId="77777777" w:rsidR="004E21A8" w:rsidRDefault="004E21A8" w:rsidP="004E21A8">
            <w:pPr>
              <w:ind w:left="42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DAB150" w14:textId="77777777" w:rsidR="004E21A8" w:rsidRPr="0037212F" w:rsidRDefault="004E21A8" w:rsidP="004E21A8">
            <w:pPr>
              <w:ind w:left="42" w:firstLin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D137FB" w14:textId="77777777" w:rsidR="004E21A8" w:rsidRPr="0037212F" w:rsidRDefault="004E21A8" w:rsidP="004E21A8">
            <w:pPr>
              <w:spacing w:after="120"/>
              <w:ind w:left="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5D83EF" w14:textId="77777777" w:rsidR="004E21A8" w:rsidRPr="0037212F" w:rsidRDefault="004E21A8" w:rsidP="004E21A8">
            <w:pPr>
              <w:ind w:left="-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9B22F1" w14:textId="0E50A80B" w:rsidR="004E21A8" w:rsidRPr="0037212F" w:rsidRDefault="004E21A8" w:rsidP="004E21A8">
            <w:pPr>
              <w:ind w:right="82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RAZEM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985D75" w14:textId="474B76C0" w:rsidR="004E21A8" w:rsidRDefault="004E21A8" w:rsidP="004E2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4.24</w:t>
            </w:r>
          </w:p>
        </w:tc>
      </w:tr>
      <w:tr w:rsidR="004E21A8" w:rsidRPr="0037212F" w14:paraId="28363557" w14:textId="77777777" w:rsidTr="00D72EA7">
        <w:trPr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  <w:gridSpan w:val="2"/>
          </w:tcPr>
          <w:p w14:paraId="3B0FBAEF" w14:textId="4EEF2020" w:rsidR="004E21A8" w:rsidRDefault="004E21A8" w:rsidP="004E21A8">
            <w:pPr>
              <w:ind w:left="42"/>
              <w:jc w:val="both"/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87</w:t>
            </w:r>
          </w:p>
          <w:p w14:paraId="45B2D9C4" w14:textId="658328A8" w:rsidR="004E21A8" w:rsidRDefault="004E21A8" w:rsidP="004E21A8">
            <w:pPr>
              <w:ind w:left="42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d.3.1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178BE7" w14:textId="77777777" w:rsidR="004E21A8" w:rsidRPr="0037212F" w:rsidRDefault="004E21A8" w:rsidP="004E21A8">
            <w:pPr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KNNR 4</w:t>
            </w:r>
          </w:p>
          <w:p w14:paraId="79590B0B" w14:textId="635EE2D3" w:rsidR="004E21A8" w:rsidRPr="0037212F" w:rsidRDefault="004E21A8" w:rsidP="004E21A8">
            <w:pPr>
              <w:ind w:left="42" w:firstLin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1612-01</w:t>
            </w:r>
          </w:p>
        </w:tc>
        <w:tc>
          <w:tcPr>
            <w:tcW w:w="3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0992D7" w14:textId="3339CC8F" w:rsidR="004E21A8" w:rsidRPr="0037212F" w:rsidRDefault="004E21A8" w:rsidP="004E21A8">
            <w:pPr>
              <w:spacing w:after="116"/>
              <w:ind w:left="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Jednokrotne płukanie sieci o śr. nominalnej do 150 m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m</w:t>
            </w:r>
          </w:p>
        </w:tc>
        <w:tc>
          <w:tcPr>
            <w:tcW w:w="7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532708" w14:textId="046A4775" w:rsidR="004E21A8" w:rsidRPr="0037212F" w:rsidRDefault="004E21A8" w:rsidP="004E21A8">
            <w:pPr>
              <w:ind w:left="-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odc.20 Om odc.20 Om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B0D5172" w14:textId="7C4408ED" w:rsidR="004E21A8" w:rsidRPr="0037212F" w:rsidRDefault="004E21A8" w:rsidP="004E21A8">
            <w:pPr>
              <w:ind w:right="82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4.24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FA5FB4" w14:textId="77777777" w:rsidR="004E21A8" w:rsidRDefault="004E21A8" w:rsidP="004E2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721AD" w:rsidRPr="0037212F" w14:paraId="4788E8A4" w14:textId="77777777" w:rsidTr="004E21A8">
        <w:trPr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  <w:gridSpan w:val="2"/>
          </w:tcPr>
          <w:p w14:paraId="1740FEFF" w14:textId="7EA50055" w:rsidR="00D721AD" w:rsidRDefault="00D721AD" w:rsidP="00D721AD">
            <w:pPr>
              <w:ind w:left="42"/>
              <w:jc w:val="both"/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88</w:t>
            </w:r>
          </w:p>
          <w:p w14:paraId="439FEC27" w14:textId="33832C5E" w:rsidR="00D721AD" w:rsidRDefault="00D721AD" w:rsidP="00D721AD">
            <w:pPr>
              <w:ind w:left="42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d.3.1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EFF6B8" w14:textId="77777777" w:rsidR="00D721AD" w:rsidRPr="0037212F" w:rsidRDefault="00D721AD" w:rsidP="00D721AD">
            <w:pPr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KNNR 4</w:t>
            </w:r>
          </w:p>
          <w:p w14:paraId="69337619" w14:textId="3FD8E68E" w:rsidR="00D721AD" w:rsidRPr="0037212F" w:rsidRDefault="00D721AD" w:rsidP="00D721AD">
            <w:pPr>
              <w:ind w:left="42" w:firstLin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161 1-01</w:t>
            </w:r>
          </w:p>
        </w:tc>
        <w:tc>
          <w:tcPr>
            <w:tcW w:w="3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11BD35" w14:textId="536F58FB" w:rsidR="00D721AD" w:rsidRPr="0037212F" w:rsidRDefault="00D721AD" w:rsidP="00D721AD">
            <w:pPr>
              <w:spacing w:after="114"/>
              <w:ind w:left="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Dezynfekcja rurociągów sieci wodociągowych o śr.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nominalnej do 1 50 mm</w:t>
            </w:r>
          </w:p>
          <w:p w14:paraId="7646866E" w14:textId="71B5643B" w:rsidR="00D721AD" w:rsidRPr="0037212F" w:rsidRDefault="00D721AD" w:rsidP="00D721AD">
            <w:pPr>
              <w:spacing w:after="120"/>
              <w:ind w:left="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A012A4" w14:textId="6F29DE7C" w:rsidR="00D721AD" w:rsidRPr="0037212F" w:rsidRDefault="00D721AD" w:rsidP="00D721AD">
            <w:pPr>
              <w:ind w:left="-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odc.20 Om odc.20 Om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9F7C79D" w14:textId="344935C8" w:rsidR="00D721AD" w:rsidRPr="0037212F" w:rsidRDefault="00D721AD" w:rsidP="00D721AD">
            <w:pPr>
              <w:ind w:right="82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4.24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B1A80D" w14:textId="77777777" w:rsidR="00D721AD" w:rsidRDefault="00D721AD" w:rsidP="00D721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721AD" w:rsidRPr="0037212F" w14:paraId="5DF5377C" w14:textId="77777777" w:rsidTr="00682FD7">
        <w:trPr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  <w:gridSpan w:val="2"/>
          </w:tcPr>
          <w:p w14:paraId="6F1EBB1B" w14:textId="77777777" w:rsidR="00D721AD" w:rsidRDefault="00D721AD" w:rsidP="00D721AD">
            <w:pPr>
              <w:ind w:left="42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FCDCD2" w14:textId="77777777" w:rsidR="00D721AD" w:rsidRPr="0037212F" w:rsidRDefault="00D721AD" w:rsidP="00D721AD">
            <w:pPr>
              <w:ind w:left="42" w:firstLin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B007E1" w14:textId="77777777" w:rsidR="00D721AD" w:rsidRPr="0037212F" w:rsidRDefault="00D721AD" w:rsidP="00D721AD">
            <w:pPr>
              <w:spacing w:after="120"/>
              <w:ind w:left="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2B274A" w14:textId="77777777" w:rsidR="00D721AD" w:rsidRPr="0037212F" w:rsidRDefault="00D721AD" w:rsidP="00D721AD">
            <w:pPr>
              <w:ind w:left="-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8F38F1" w14:textId="77A10182" w:rsidR="00D721AD" w:rsidRPr="0037212F" w:rsidRDefault="00D721AD" w:rsidP="00D721AD">
            <w:pPr>
              <w:ind w:right="82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RAZEM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886770" w14:textId="76C3DFD8" w:rsidR="00D721AD" w:rsidRDefault="00D721AD" w:rsidP="00D721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4.24</w:t>
            </w:r>
          </w:p>
        </w:tc>
      </w:tr>
      <w:tr w:rsidR="00D721AD" w:rsidRPr="0037212F" w14:paraId="0D07C2EB" w14:textId="77777777" w:rsidTr="004E21A8">
        <w:trPr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  <w:gridSpan w:val="2"/>
          </w:tcPr>
          <w:p w14:paraId="77D88B41" w14:textId="03559F37" w:rsidR="00D721AD" w:rsidRDefault="00D721AD" w:rsidP="00D721AD">
            <w:pPr>
              <w:ind w:left="42"/>
              <w:jc w:val="both"/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89</w:t>
            </w:r>
          </w:p>
          <w:p w14:paraId="416247C6" w14:textId="49632A88" w:rsidR="00D721AD" w:rsidRDefault="00D721AD" w:rsidP="00D721AD">
            <w:pPr>
              <w:ind w:left="42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d.3.1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5DA2FC" w14:textId="77777777" w:rsidR="00D721AD" w:rsidRPr="0037212F" w:rsidRDefault="00D721AD" w:rsidP="00D721AD">
            <w:pPr>
              <w:ind w:left="3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KNNR 4</w:t>
            </w:r>
          </w:p>
          <w:p w14:paraId="72686167" w14:textId="7D42622E" w:rsidR="00D721AD" w:rsidRPr="0037212F" w:rsidRDefault="00D721AD" w:rsidP="00D721AD">
            <w:pPr>
              <w:ind w:left="42" w:firstLin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1 119-01</w:t>
            </w:r>
          </w:p>
        </w:tc>
        <w:tc>
          <w:tcPr>
            <w:tcW w:w="3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BD673C" w14:textId="77777777" w:rsidR="00D721AD" w:rsidRPr="0037212F" w:rsidRDefault="00D721AD" w:rsidP="00D721AD">
            <w:pPr>
              <w:spacing w:after="85"/>
              <w:ind w:left="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Hydranty pożarowe podziemne o śr. 80 mm</w:t>
            </w:r>
          </w:p>
          <w:p w14:paraId="296DA188" w14:textId="5B2E519F" w:rsidR="00D721AD" w:rsidRPr="0037212F" w:rsidRDefault="00D721AD" w:rsidP="00D721AD">
            <w:pPr>
              <w:spacing w:after="120"/>
              <w:ind w:left="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7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DAB4A5" w14:textId="1AFE1F19" w:rsidR="00D721AD" w:rsidRPr="0037212F" w:rsidRDefault="00D721AD" w:rsidP="00D721AD">
            <w:pPr>
              <w:ind w:left="-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kpl</w:t>
            </w:r>
            <w:proofErr w:type="spellEnd"/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A5120C3" w14:textId="21FBCFDC" w:rsidR="00D721AD" w:rsidRPr="0037212F" w:rsidRDefault="00D721AD" w:rsidP="00D721AD">
            <w:pPr>
              <w:ind w:right="82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4.00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62DEBD" w14:textId="77777777" w:rsidR="00D721AD" w:rsidRDefault="00D721AD" w:rsidP="00D721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721AD" w:rsidRPr="0037212F" w14:paraId="7347823E" w14:textId="77777777" w:rsidTr="003D1FF8">
        <w:trPr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  <w:gridSpan w:val="2"/>
          </w:tcPr>
          <w:p w14:paraId="1F6E4946" w14:textId="77777777" w:rsidR="00D721AD" w:rsidRDefault="00D721AD" w:rsidP="00D721AD">
            <w:pPr>
              <w:ind w:left="42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FDB3E1" w14:textId="77777777" w:rsidR="00D721AD" w:rsidRPr="0037212F" w:rsidRDefault="00D721AD" w:rsidP="00D721AD">
            <w:pPr>
              <w:ind w:left="42" w:firstLin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EABA71" w14:textId="77777777" w:rsidR="00D721AD" w:rsidRPr="0037212F" w:rsidRDefault="00D721AD" w:rsidP="00D721AD">
            <w:pPr>
              <w:spacing w:after="120"/>
              <w:ind w:left="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FF7CFC" w14:textId="77777777" w:rsidR="00D721AD" w:rsidRPr="0037212F" w:rsidRDefault="00D721AD" w:rsidP="00D721AD">
            <w:pPr>
              <w:ind w:left="-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6A93CE" w14:textId="5461F33A" w:rsidR="00D721AD" w:rsidRPr="0037212F" w:rsidRDefault="00D721AD" w:rsidP="00D721AD">
            <w:pPr>
              <w:ind w:right="82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RAZEM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B531E1" w14:textId="4CBCDCC6" w:rsidR="00D721AD" w:rsidRDefault="00D721AD" w:rsidP="00D721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4.00</w:t>
            </w:r>
          </w:p>
        </w:tc>
      </w:tr>
      <w:tr w:rsidR="009A059E" w:rsidRPr="0037212F" w14:paraId="36D8DD53" w14:textId="77777777" w:rsidTr="00CD34D7">
        <w:trPr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  <w:gridSpan w:val="2"/>
          </w:tcPr>
          <w:p w14:paraId="6D55DD70" w14:textId="0AF5F6D0" w:rsidR="009A059E" w:rsidRDefault="009A059E" w:rsidP="009A059E">
            <w:pPr>
              <w:ind w:left="42"/>
              <w:jc w:val="both"/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90</w:t>
            </w:r>
          </w:p>
          <w:p w14:paraId="74ECA8C1" w14:textId="121D02C2" w:rsidR="009A059E" w:rsidRDefault="009A059E" w:rsidP="009A059E">
            <w:pPr>
              <w:ind w:left="42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d.3.1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12F30B" w14:textId="54FA8F63" w:rsidR="009A059E" w:rsidRPr="0037212F" w:rsidRDefault="009A059E" w:rsidP="009A059E">
            <w:pPr>
              <w:ind w:left="42" w:firstLin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KNNR 4 1 105-03</w:t>
            </w:r>
          </w:p>
        </w:tc>
        <w:tc>
          <w:tcPr>
            <w:tcW w:w="3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02BB73" w14:textId="2B5BA5E1" w:rsidR="009A059E" w:rsidRPr="0037212F" w:rsidRDefault="009A059E" w:rsidP="009A059E">
            <w:pPr>
              <w:spacing w:after="120"/>
              <w:ind w:left="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 xml:space="preserve">Zasuwy żeliwne klinowe owalne kołnierzowe z obudową o śr. 100 mm - analogia </w:t>
            </w:r>
            <w:proofErr w:type="spellStart"/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dn</w:t>
            </w:r>
            <w:proofErr w:type="spellEnd"/>
            <w:r w:rsidRPr="0037212F">
              <w:rPr>
                <w:rFonts w:asciiTheme="minorHAnsi" w:hAnsiTheme="minorHAnsi" w:cstheme="minorHAnsi"/>
                <w:sz w:val="16"/>
                <w:szCs w:val="16"/>
              </w:rPr>
              <w:t xml:space="preserve"> 125 9</w:t>
            </w:r>
          </w:p>
        </w:tc>
        <w:tc>
          <w:tcPr>
            <w:tcW w:w="746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5F76534" w14:textId="77777777" w:rsidR="009A059E" w:rsidRPr="0037212F" w:rsidRDefault="009A059E" w:rsidP="009A059E">
            <w:pPr>
              <w:spacing w:after="104"/>
              <w:ind w:left="-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kpl</w:t>
            </w:r>
            <w:proofErr w:type="spellEnd"/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  <w:p w14:paraId="53DDE512" w14:textId="2EF26C22" w:rsidR="009A059E" w:rsidRPr="0037212F" w:rsidRDefault="009A059E" w:rsidP="009A059E">
            <w:pPr>
              <w:ind w:left="-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kpl</w:t>
            </w:r>
            <w:proofErr w:type="spellEnd"/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2A9C985" w14:textId="252B3217" w:rsidR="009A059E" w:rsidRPr="0037212F" w:rsidRDefault="009A059E" w:rsidP="009A059E">
            <w:pPr>
              <w:ind w:right="82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9.00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A4AEF6" w14:textId="77777777" w:rsidR="009A059E" w:rsidRDefault="009A059E" w:rsidP="009A05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A059E" w:rsidRPr="0037212F" w14:paraId="12750B9E" w14:textId="77777777" w:rsidTr="00CD34D7">
        <w:trPr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  <w:gridSpan w:val="2"/>
          </w:tcPr>
          <w:p w14:paraId="53563979" w14:textId="77777777" w:rsidR="009A059E" w:rsidRDefault="009A059E" w:rsidP="009A059E">
            <w:pPr>
              <w:ind w:left="42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E7BD03" w14:textId="77777777" w:rsidR="009A059E" w:rsidRPr="0037212F" w:rsidRDefault="009A059E" w:rsidP="009A059E">
            <w:pPr>
              <w:ind w:left="42" w:firstLin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4ADEB4" w14:textId="77777777" w:rsidR="009A059E" w:rsidRPr="0037212F" w:rsidRDefault="009A059E" w:rsidP="009A059E">
            <w:pPr>
              <w:spacing w:after="120"/>
              <w:ind w:left="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4E653A" w14:textId="77777777" w:rsidR="009A059E" w:rsidRPr="0037212F" w:rsidRDefault="009A059E" w:rsidP="009A059E">
            <w:pPr>
              <w:ind w:left="-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8E20A3" w14:textId="052D58C0" w:rsidR="009A059E" w:rsidRPr="0037212F" w:rsidRDefault="009A059E" w:rsidP="009A059E">
            <w:pPr>
              <w:ind w:right="82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RAZEM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86DA65" w14:textId="37B280A9" w:rsidR="009A059E" w:rsidRDefault="009A059E" w:rsidP="009A05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9.00</w:t>
            </w:r>
          </w:p>
        </w:tc>
      </w:tr>
      <w:tr w:rsidR="009A059E" w:rsidRPr="0037212F" w14:paraId="19555EA2" w14:textId="77777777" w:rsidTr="00B80FD9">
        <w:trPr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  <w:gridSpan w:val="2"/>
          </w:tcPr>
          <w:p w14:paraId="6448C9BC" w14:textId="3D2B7D58" w:rsidR="009A059E" w:rsidRDefault="009A059E" w:rsidP="009A059E">
            <w:pPr>
              <w:ind w:left="42"/>
              <w:jc w:val="both"/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91</w:t>
            </w:r>
          </w:p>
          <w:p w14:paraId="653F3AB1" w14:textId="5770152D" w:rsidR="009A059E" w:rsidRDefault="009A059E" w:rsidP="009A059E">
            <w:pPr>
              <w:ind w:left="42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d.3.1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BB791C" w14:textId="39DF97DB" w:rsidR="009A059E" w:rsidRPr="0037212F" w:rsidRDefault="009A059E" w:rsidP="009A059E">
            <w:pPr>
              <w:ind w:left="42" w:firstLin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KNNR 4 1105-03</w:t>
            </w:r>
          </w:p>
        </w:tc>
        <w:tc>
          <w:tcPr>
            <w:tcW w:w="3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21F4B9" w14:textId="4027D5C0" w:rsidR="009A059E" w:rsidRPr="0037212F" w:rsidRDefault="009A059E" w:rsidP="009A059E">
            <w:pPr>
              <w:spacing w:line="216" w:lineRule="auto"/>
              <w:ind w:left="37" w:right="3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 xml:space="preserve">Zasuwy żeliwne klinowe owalne kołnierzowe z obudową o śr. 1 00 mm - analogia </w:t>
            </w:r>
            <w:proofErr w:type="spellStart"/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dn</w:t>
            </w:r>
            <w:proofErr w:type="spellEnd"/>
            <w:r w:rsidRPr="0037212F">
              <w:rPr>
                <w:rFonts w:asciiTheme="minorHAnsi" w:hAnsiTheme="minorHAnsi" w:cstheme="minorHAnsi"/>
                <w:sz w:val="16"/>
                <w:szCs w:val="16"/>
              </w:rPr>
              <w:t xml:space="preserve"> 100</w:t>
            </w:r>
          </w:p>
        </w:tc>
        <w:tc>
          <w:tcPr>
            <w:tcW w:w="7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B636F8" w14:textId="0845F27F" w:rsidR="009A059E" w:rsidRPr="0037212F" w:rsidRDefault="009A059E" w:rsidP="009A059E">
            <w:pPr>
              <w:ind w:left="-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kpl</w:t>
            </w:r>
            <w:proofErr w:type="spellEnd"/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,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67B92A" w14:textId="77777777" w:rsidR="009A059E" w:rsidRPr="0037212F" w:rsidRDefault="009A059E" w:rsidP="009A059E">
            <w:pPr>
              <w:ind w:right="82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373768" w14:textId="77777777" w:rsidR="009A059E" w:rsidRDefault="009A059E" w:rsidP="009A05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A059E" w:rsidRPr="0037212F" w14:paraId="35FBCF79" w14:textId="77777777" w:rsidTr="003F415E">
        <w:trPr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  <w:gridSpan w:val="2"/>
          </w:tcPr>
          <w:p w14:paraId="691D497B" w14:textId="77777777" w:rsidR="009A059E" w:rsidRDefault="009A059E" w:rsidP="009A059E">
            <w:pPr>
              <w:ind w:left="42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98EFB1" w14:textId="77777777" w:rsidR="009A059E" w:rsidRPr="0037212F" w:rsidRDefault="009A059E" w:rsidP="009A059E">
            <w:pPr>
              <w:ind w:left="42" w:firstLin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302461" w14:textId="77777777" w:rsidR="009A059E" w:rsidRPr="0037212F" w:rsidRDefault="009A059E" w:rsidP="009A059E">
            <w:pPr>
              <w:spacing w:after="120"/>
              <w:ind w:left="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F07739" w14:textId="77777777" w:rsidR="009A059E" w:rsidRPr="0037212F" w:rsidRDefault="009A059E" w:rsidP="009A059E">
            <w:pPr>
              <w:ind w:left="-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1ACBAD" w14:textId="7E74B9B1" w:rsidR="009A059E" w:rsidRPr="0037212F" w:rsidRDefault="009A059E" w:rsidP="009A059E">
            <w:pPr>
              <w:ind w:right="82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RAZEM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04A35B" w14:textId="5152C37D" w:rsidR="009A059E" w:rsidRDefault="009A059E" w:rsidP="009A05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1 .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00</w:t>
            </w:r>
          </w:p>
        </w:tc>
      </w:tr>
      <w:tr w:rsidR="003F415E" w:rsidRPr="0037212F" w14:paraId="4E17ECD7" w14:textId="77777777" w:rsidTr="003F415E">
        <w:trPr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  <w:gridSpan w:val="2"/>
          </w:tcPr>
          <w:p w14:paraId="48747774" w14:textId="1820D398" w:rsidR="003F415E" w:rsidRDefault="003F415E" w:rsidP="003F415E">
            <w:pPr>
              <w:ind w:left="42"/>
              <w:jc w:val="both"/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92</w:t>
            </w:r>
          </w:p>
          <w:p w14:paraId="1EB75436" w14:textId="371778DB" w:rsidR="003F415E" w:rsidRDefault="003F415E" w:rsidP="003F415E">
            <w:pPr>
              <w:ind w:left="42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d.3.1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B783C4" w14:textId="77777777" w:rsidR="003F415E" w:rsidRPr="0037212F" w:rsidRDefault="003F415E" w:rsidP="003F415E">
            <w:pPr>
              <w:spacing w:line="235" w:lineRule="auto"/>
              <w:ind w:left="48" w:hanging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KNNR 4 101 1-05</w:t>
            </w:r>
          </w:p>
          <w:p w14:paraId="7A2652C3" w14:textId="7646AE19" w:rsidR="003F415E" w:rsidRPr="0037212F" w:rsidRDefault="003F415E" w:rsidP="003F415E">
            <w:pPr>
              <w:ind w:left="42" w:firstLin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z.sz.3.9. 9912-9</w:t>
            </w:r>
          </w:p>
        </w:tc>
        <w:tc>
          <w:tcPr>
            <w:tcW w:w="3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41F70E" w14:textId="45BF7561" w:rsidR="003F415E" w:rsidRPr="0037212F" w:rsidRDefault="003F415E" w:rsidP="003F415E">
            <w:pPr>
              <w:spacing w:after="131" w:line="216" w:lineRule="auto"/>
              <w:ind w:left="37" w:right="127" w:firstLine="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 xml:space="preserve">Sieci wodociągowe - połączenie rur polietylenowych ciśnieniowych PE, PEHD za pomocą kształtek elektrooporowych o śr. zewn. 125 mm - wykopy umocnione - </w:t>
            </w:r>
            <w:proofErr w:type="spellStart"/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zgrzewy</w:t>
            </w:r>
            <w:proofErr w:type="spellEnd"/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' materiałów przy hydrantach i na węzłach</w:t>
            </w:r>
          </w:p>
        </w:tc>
        <w:tc>
          <w:tcPr>
            <w:tcW w:w="7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21D7D6" w14:textId="77777777" w:rsidR="003F415E" w:rsidRPr="0037212F" w:rsidRDefault="003F415E" w:rsidP="003F415E">
            <w:pPr>
              <w:spacing w:after="444"/>
              <w:ind w:left="-4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złącz.</w:t>
            </w:r>
          </w:p>
          <w:p w14:paraId="1CAFA370" w14:textId="7061E469" w:rsidR="003F415E" w:rsidRPr="0037212F" w:rsidRDefault="003F415E" w:rsidP="003F415E">
            <w:pPr>
              <w:ind w:left="-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złacz</w:t>
            </w:r>
            <w:proofErr w:type="spellEnd"/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bottom"/>
          </w:tcPr>
          <w:p w14:paraId="191DC0E1" w14:textId="76848EC5" w:rsidR="003F415E" w:rsidRPr="0037212F" w:rsidRDefault="003F415E" w:rsidP="003F415E">
            <w:pPr>
              <w:ind w:right="82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30.00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7D2C44" w14:textId="77777777" w:rsidR="003F415E" w:rsidRDefault="003F415E" w:rsidP="003F4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F415E" w:rsidRPr="0037212F" w14:paraId="4D4EFDEB" w14:textId="77777777" w:rsidTr="003F415E">
        <w:trPr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  <w:gridSpan w:val="2"/>
          </w:tcPr>
          <w:p w14:paraId="226CEB30" w14:textId="77777777" w:rsidR="003F415E" w:rsidRDefault="003F415E" w:rsidP="003F415E">
            <w:pPr>
              <w:ind w:left="42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874530" w14:textId="77777777" w:rsidR="003F415E" w:rsidRPr="0037212F" w:rsidRDefault="003F415E" w:rsidP="003F415E">
            <w:pPr>
              <w:ind w:left="42" w:firstLin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76177C" w14:textId="77777777" w:rsidR="003F415E" w:rsidRPr="0037212F" w:rsidRDefault="003F415E" w:rsidP="003F415E">
            <w:pPr>
              <w:spacing w:after="120"/>
              <w:ind w:left="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6FA9BD" w14:textId="77777777" w:rsidR="003F415E" w:rsidRPr="0037212F" w:rsidRDefault="003F415E" w:rsidP="003F415E">
            <w:pPr>
              <w:ind w:left="-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CFB29F" w14:textId="56661ADE" w:rsidR="003F415E" w:rsidRPr="0037212F" w:rsidRDefault="003F415E" w:rsidP="003F415E">
            <w:pPr>
              <w:ind w:right="82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RAZEM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043416" w14:textId="2621A7DE" w:rsidR="003F415E" w:rsidRDefault="003F415E" w:rsidP="003F4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30.00</w:t>
            </w:r>
          </w:p>
        </w:tc>
      </w:tr>
      <w:tr w:rsidR="00655B58" w:rsidRPr="0037212F" w14:paraId="2801E7D5" w14:textId="77777777" w:rsidTr="009A059E">
        <w:trPr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  <w:gridSpan w:val="2"/>
          </w:tcPr>
          <w:p w14:paraId="74CF5A0F" w14:textId="591D5405" w:rsidR="00655B58" w:rsidRDefault="00655B58" w:rsidP="00655B58">
            <w:pPr>
              <w:ind w:left="42"/>
              <w:jc w:val="both"/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93</w:t>
            </w:r>
          </w:p>
          <w:p w14:paraId="7E38501A" w14:textId="51BEEF41" w:rsidR="00655B58" w:rsidRDefault="00655B58" w:rsidP="00655B58">
            <w:pPr>
              <w:ind w:left="42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d.3.1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65F187" w14:textId="39198494" w:rsidR="00655B58" w:rsidRPr="0037212F" w:rsidRDefault="00655B58" w:rsidP="00655B58">
            <w:pPr>
              <w:ind w:left="42" w:firstLin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KNNR 4 1012-02 z.sz.3.9. 9912-10</w:t>
            </w:r>
          </w:p>
        </w:tc>
        <w:tc>
          <w:tcPr>
            <w:tcW w:w="3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EF9A17" w14:textId="1A0E73E5" w:rsidR="00655B58" w:rsidRPr="0037212F" w:rsidRDefault="00655B58" w:rsidP="00655B58">
            <w:pPr>
              <w:spacing w:after="161" w:line="216" w:lineRule="auto"/>
              <w:ind w:left="37" w:right="35" w:firstLin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 xml:space="preserve">Sieci wodociągowe - montaż kształtek ciśnieniowych PE, PEHD o połączeniach zgrzewano-kołnierzowych (tuleje kołnierzowe na luźny kołnierz) o </w:t>
            </w:r>
            <w:proofErr w:type="spellStart"/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śr.zewnętrznej</w:t>
            </w:r>
            <w:proofErr w:type="spellEnd"/>
            <w:r w:rsidRPr="0037212F">
              <w:rPr>
                <w:rFonts w:asciiTheme="minorHAnsi" w:hAnsiTheme="minorHAnsi" w:cstheme="minorHAnsi"/>
                <w:sz w:val="16"/>
                <w:szCs w:val="16"/>
              </w:rPr>
              <w:t xml:space="preserve"> 1 10-140 mm - wykopy umocnione</w:t>
            </w:r>
          </w:p>
        </w:tc>
        <w:tc>
          <w:tcPr>
            <w:tcW w:w="7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993E2F" w14:textId="77777777" w:rsidR="00655B58" w:rsidRPr="0037212F" w:rsidRDefault="00655B58" w:rsidP="00655B58">
            <w:pPr>
              <w:spacing w:after="454"/>
              <w:ind w:left="-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szt.</w:t>
            </w:r>
          </w:p>
          <w:p w14:paraId="58F73A39" w14:textId="37F377E0" w:rsidR="00655B58" w:rsidRPr="0037212F" w:rsidRDefault="00655B58" w:rsidP="00655B58">
            <w:pPr>
              <w:ind w:left="-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szt.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F817CB1" w14:textId="124AAE4F" w:rsidR="00655B58" w:rsidRPr="0037212F" w:rsidRDefault="00655B58" w:rsidP="00655B58">
            <w:pPr>
              <w:ind w:right="82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30.00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995FED" w14:textId="77777777" w:rsidR="00655B58" w:rsidRDefault="00655B58" w:rsidP="00655B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55B58" w:rsidRPr="0037212F" w14:paraId="6848EFF9" w14:textId="77777777" w:rsidTr="00F37ACC">
        <w:trPr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  <w:gridSpan w:val="2"/>
          </w:tcPr>
          <w:p w14:paraId="1EC4C465" w14:textId="77777777" w:rsidR="00655B58" w:rsidRDefault="00655B58" w:rsidP="00655B58">
            <w:pPr>
              <w:ind w:left="42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AF0BF6" w14:textId="77777777" w:rsidR="00655B58" w:rsidRPr="0037212F" w:rsidRDefault="00655B58" w:rsidP="00655B58">
            <w:pPr>
              <w:ind w:left="42" w:firstLin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6AE231" w14:textId="77777777" w:rsidR="00655B58" w:rsidRPr="0037212F" w:rsidRDefault="00655B58" w:rsidP="00655B58">
            <w:pPr>
              <w:spacing w:after="120"/>
              <w:ind w:left="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74352A" w14:textId="77777777" w:rsidR="00655B58" w:rsidRPr="0037212F" w:rsidRDefault="00655B58" w:rsidP="00655B58">
            <w:pPr>
              <w:ind w:left="-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284B0C" w14:textId="560DCFAF" w:rsidR="00655B58" w:rsidRPr="0037212F" w:rsidRDefault="00655B58" w:rsidP="00655B58">
            <w:pPr>
              <w:ind w:right="82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RAZEM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D3ED72" w14:textId="6AE5553F" w:rsidR="00655B58" w:rsidRDefault="00655B58" w:rsidP="00655B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30.00</w:t>
            </w:r>
          </w:p>
        </w:tc>
      </w:tr>
      <w:tr w:rsidR="00D1602D" w:rsidRPr="0037212F" w14:paraId="2E19EEF6" w14:textId="77777777" w:rsidTr="00C44F82">
        <w:trPr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  <w:gridSpan w:val="2"/>
          </w:tcPr>
          <w:p w14:paraId="72CF9EEC" w14:textId="09931CCA" w:rsidR="00D1602D" w:rsidRDefault="00D1602D" w:rsidP="00D1602D">
            <w:pPr>
              <w:ind w:left="42"/>
              <w:jc w:val="both"/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94</w:t>
            </w:r>
          </w:p>
          <w:p w14:paraId="5DBEAFA6" w14:textId="2210B660" w:rsidR="00D1602D" w:rsidRDefault="00D1602D" w:rsidP="00D1602D">
            <w:pPr>
              <w:ind w:left="42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d.3.1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6552FC" w14:textId="6419D4D9" w:rsidR="00D1602D" w:rsidRPr="0037212F" w:rsidRDefault="00D1602D" w:rsidP="00D1602D">
            <w:pPr>
              <w:ind w:left="42" w:firstLin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KNR 2-28 0313-02</w:t>
            </w:r>
          </w:p>
        </w:tc>
        <w:tc>
          <w:tcPr>
            <w:tcW w:w="3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2D8C08" w14:textId="4E077E78" w:rsidR="00D1602D" w:rsidRPr="0037212F" w:rsidRDefault="00D1602D" w:rsidP="00D1602D">
            <w:pPr>
              <w:spacing w:after="120"/>
              <w:ind w:left="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Nawiertki</w:t>
            </w:r>
            <w:proofErr w:type="spellEnd"/>
            <w:r w:rsidRPr="0037212F">
              <w:rPr>
                <w:rFonts w:asciiTheme="minorHAnsi" w:hAnsiTheme="minorHAnsi" w:cstheme="minorHAnsi"/>
                <w:sz w:val="16"/>
                <w:szCs w:val="16"/>
              </w:rPr>
              <w:t xml:space="preserve"> na istniejących rurociągach PE o śr. zewn. 110 mm - analogia rurociąg </w:t>
            </w:r>
            <w:proofErr w:type="spellStart"/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dn</w:t>
            </w:r>
            <w:proofErr w:type="spellEnd"/>
            <w:r w:rsidRPr="0037212F">
              <w:rPr>
                <w:rFonts w:asciiTheme="minorHAnsi" w:hAnsiTheme="minorHAnsi" w:cstheme="minorHAnsi"/>
                <w:sz w:val="16"/>
                <w:szCs w:val="16"/>
              </w:rPr>
              <w:t xml:space="preserve"> 125 10</w:t>
            </w:r>
          </w:p>
        </w:tc>
        <w:tc>
          <w:tcPr>
            <w:tcW w:w="746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08BA22E" w14:textId="77777777" w:rsidR="00D1602D" w:rsidRPr="0037212F" w:rsidRDefault="00D1602D" w:rsidP="00D1602D">
            <w:pPr>
              <w:spacing w:after="99"/>
              <w:ind w:left="-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kpl</w:t>
            </w:r>
            <w:proofErr w:type="spellEnd"/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  <w:p w14:paraId="3F61B366" w14:textId="57D9775B" w:rsidR="00D1602D" w:rsidRPr="0037212F" w:rsidRDefault="00D1602D" w:rsidP="00D1602D">
            <w:pPr>
              <w:ind w:left="-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kpl</w:t>
            </w:r>
            <w:proofErr w:type="spellEnd"/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22C1524" w14:textId="4CC4C42F" w:rsidR="00D1602D" w:rsidRPr="0037212F" w:rsidRDefault="00D1602D" w:rsidP="00D1602D">
            <w:pPr>
              <w:ind w:right="82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10.00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33CBB1" w14:textId="77777777" w:rsidR="00D1602D" w:rsidRDefault="00D1602D" w:rsidP="00D160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1602D" w:rsidRPr="0037212F" w14:paraId="3B96941C" w14:textId="77777777" w:rsidTr="00C44F82">
        <w:trPr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  <w:gridSpan w:val="2"/>
          </w:tcPr>
          <w:p w14:paraId="7F5461AC" w14:textId="77777777" w:rsidR="00D1602D" w:rsidRDefault="00D1602D" w:rsidP="00D1602D">
            <w:pPr>
              <w:ind w:left="42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33F3F3" w14:textId="77777777" w:rsidR="00D1602D" w:rsidRPr="0037212F" w:rsidRDefault="00D1602D" w:rsidP="00D1602D">
            <w:pPr>
              <w:ind w:left="42" w:firstLin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22A3D7" w14:textId="77777777" w:rsidR="00D1602D" w:rsidRPr="0037212F" w:rsidRDefault="00D1602D" w:rsidP="00D1602D">
            <w:pPr>
              <w:spacing w:after="120"/>
              <w:ind w:left="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F464E4" w14:textId="77777777" w:rsidR="00D1602D" w:rsidRPr="0037212F" w:rsidRDefault="00D1602D" w:rsidP="00D1602D">
            <w:pPr>
              <w:ind w:left="-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CF6D58" w14:textId="33A72F05" w:rsidR="00D1602D" w:rsidRPr="0037212F" w:rsidRDefault="00D1602D" w:rsidP="00D1602D">
            <w:pPr>
              <w:ind w:right="82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RAZEM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A2C619" w14:textId="2FC39488" w:rsidR="00D1602D" w:rsidRDefault="00D1602D" w:rsidP="00D160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10.00</w:t>
            </w:r>
          </w:p>
        </w:tc>
      </w:tr>
      <w:tr w:rsidR="00D1602D" w:rsidRPr="0037212F" w14:paraId="7702859A" w14:textId="77777777" w:rsidTr="003F415E">
        <w:trPr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  <w:gridSpan w:val="2"/>
          </w:tcPr>
          <w:p w14:paraId="7BD7C2E1" w14:textId="5ED26894" w:rsidR="00D1602D" w:rsidRDefault="00D1602D" w:rsidP="00D1602D">
            <w:pPr>
              <w:ind w:left="42"/>
              <w:jc w:val="both"/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95</w:t>
            </w:r>
          </w:p>
          <w:p w14:paraId="08C7B564" w14:textId="1F5C21AF" w:rsidR="00D1602D" w:rsidRDefault="00D1602D" w:rsidP="00D1602D">
            <w:pPr>
              <w:ind w:left="42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d.3.1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867692" w14:textId="5F7DF2DC" w:rsidR="00D1602D" w:rsidRPr="0037212F" w:rsidRDefault="00D1602D" w:rsidP="00D1602D">
            <w:pPr>
              <w:ind w:left="42" w:firstLin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KNR 2-18 0504-04</w:t>
            </w:r>
          </w:p>
        </w:tc>
        <w:tc>
          <w:tcPr>
            <w:tcW w:w="3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7FB68C" w14:textId="7DDACF2A" w:rsidR="00D1602D" w:rsidRPr="0037212F" w:rsidRDefault="00D1602D" w:rsidP="00D1602D">
            <w:pPr>
              <w:spacing w:after="120"/>
              <w:ind w:left="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Kanały rurowe - podłoża betonowe o grubości 20 cm - analogia wykonanie bloków oporowych 14</w:t>
            </w:r>
          </w:p>
        </w:tc>
        <w:tc>
          <w:tcPr>
            <w:tcW w:w="7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8B0E46" w14:textId="4E4A7804" w:rsidR="00D1602D" w:rsidRPr="0037212F" w:rsidRDefault="00D1602D" w:rsidP="00D1602D">
            <w:pPr>
              <w:ind w:left="-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szt</w:t>
            </w:r>
            <w:proofErr w:type="spellEnd"/>
            <w:r w:rsidRPr="0037212F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0AF5F2F" w14:textId="19EB11BD" w:rsidR="00D1602D" w:rsidRPr="0037212F" w:rsidRDefault="00D1602D" w:rsidP="00D1602D">
            <w:pPr>
              <w:ind w:right="82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14.00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E35A0D" w14:textId="77777777" w:rsidR="00D1602D" w:rsidRDefault="00D1602D" w:rsidP="00D160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1602D" w:rsidRPr="0037212F" w14:paraId="7AEC7F3C" w14:textId="77777777" w:rsidTr="00AB4B85">
        <w:trPr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  <w:gridSpan w:val="2"/>
          </w:tcPr>
          <w:p w14:paraId="49F47DFD" w14:textId="77777777" w:rsidR="00D1602D" w:rsidRDefault="00D1602D" w:rsidP="00D1602D">
            <w:pPr>
              <w:ind w:left="42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923DFC" w14:textId="77777777" w:rsidR="00D1602D" w:rsidRPr="0037212F" w:rsidRDefault="00D1602D" w:rsidP="00D1602D">
            <w:pPr>
              <w:ind w:left="42" w:firstLin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60B5AD" w14:textId="77777777" w:rsidR="00D1602D" w:rsidRPr="0037212F" w:rsidRDefault="00D1602D" w:rsidP="00D1602D">
            <w:pPr>
              <w:spacing w:after="120"/>
              <w:ind w:left="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26927B" w14:textId="77777777" w:rsidR="00D1602D" w:rsidRPr="0037212F" w:rsidRDefault="00D1602D" w:rsidP="00D1602D">
            <w:pPr>
              <w:ind w:left="-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CE29FD" w14:textId="6A1442CB" w:rsidR="00D1602D" w:rsidRPr="0037212F" w:rsidRDefault="00D1602D" w:rsidP="00D1602D">
            <w:pPr>
              <w:ind w:right="82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RAZEM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2D9652" w14:textId="26535C5C" w:rsidR="00D1602D" w:rsidRDefault="00D1602D" w:rsidP="00D160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14.00</w:t>
            </w:r>
          </w:p>
        </w:tc>
      </w:tr>
      <w:tr w:rsidR="00D1602D" w:rsidRPr="0037212F" w14:paraId="60DDD127" w14:textId="77777777" w:rsidTr="00897499">
        <w:trPr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  <w:gridSpan w:val="2"/>
          </w:tcPr>
          <w:p w14:paraId="304BBFB5" w14:textId="27E39FDB" w:rsidR="00D1602D" w:rsidRDefault="00D1602D" w:rsidP="00655B58">
            <w:pPr>
              <w:ind w:left="42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783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01531A" w14:textId="1A840AF5" w:rsidR="00D1602D" w:rsidRPr="00BC1291" w:rsidRDefault="00D1602D" w:rsidP="004E2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BC129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ROBOTY ROZBI RKOWE I ODTWORZENIOWE NAWIERZCHNI</w:t>
            </w:r>
          </w:p>
        </w:tc>
      </w:tr>
      <w:tr w:rsidR="00D1602D" w:rsidRPr="0037212F" w14:paraId="33EFECBF" w14:textId="77777777" w:rsidTr="00404640">
        <w:trPr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  <w:gridSpan w:val="2"/>
          </w:tcPr>
          <w:p w14:paraId="730E7C39" w14:textId="1B59897B" w:rsidR="00D1602D" w:rsidRDefault="00D1602D" w:rsidP="00D1602D">
            <w:pPr>
              <w:ind w:left="42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4.1</w:t>
            </w:r>
          </w:p>
        </w:tc>
        <w:tc>
          <w:tcPr>
            <w:tcW w:w="7835" w:type="dxa"/>
            <w:gridSpan w:val="6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15247D84" w14:textId="56159065" w:rsidR="00D1602D" w:rsidRPr="00BC1291" w:rsidRDefault="00D1602D" w:rsidP="00D160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BC129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Robot rozbiórkowe i odtworzenia nawierzchni CPV -45111300-1 CPV - 45233140-2</w:t>
            </w:r>
          </w:p>
        </w:tc>
      </w:tr>
      <w:tr w:rsidR="00BC1291" w:rsidRPr="0037212F" w14:paraId="38C7798C" w14:textId="77777777" w:rsidTr="00DD4F64">
        <w:trPr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  <w:gridSpan w:val="2"/>
          </w:tcPr>
          <w:p w14:paraId="0052E530" w14:textId="7EBA4110" w:rsidR="00BC1291" w:rsidRDefault="00BC1291" w:rsidP="00BC1291">
            <w:pPr>
              <w:ind w:left="42"/>
              <w:jc w:val="both"/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96</w:t>
            </w:r>
          </w:p>
          <w:p w14:paraId="04E7E266" w14:textId="4BC2A8B8" w:rsidR="00BC1291" w:rsidRDefault="00BC1291" w:rsidP="00BC1291">
            <w:pPr>
              <w:ind w:left="42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d.4.1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04DC884B" w14:textId="77777777" w:rsidR="00BC1291" w:rsidRPr="0037212F" w:rsidRDefault="00BC1291" w:rsidP="00BC1291">
            <w:pPr>
              <w:ind w:left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KNNR I</w:t>
            </w:r>
          </w:p>
          <w:p w14:paraId="4EE51D59" w14:textId="1B655175" w:rsidR="00BC1291" w:rsidRPr="0037212F" w:rsidRDefault="00BC1291" w:rsidP="00BC1291">
            <w:pPr>
              <w:ind w:left="42" w:firstLin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01 13-01</w:t>
            </w:r>
          </w:p>
        </w:tc>
        <w:tc>
          <w:tcPr>
            <w:tcW w:w="3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A3C54F" w14:textId="18F2AF6D" w:rsidR="00BC1291" w:rsidRPr="0037212F" w:rsidRDefault="00BC1291" w:rsidP="00BC1291">
            <w:pPr>
              <w:spacing w:after="120"/>
              <w:ind w:left="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Usunięcie warstwy ziemi urodzajnej (humusu) o grubości do 15 cm za pomocą spycharek 3576.18</w:t>
            </w:r>
          </w:p>
        </w:tc>
        <w:tc>
          <w:tcPr>
            <w:tcW w:w="74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13D549B5" w14:textId="3140ABBC" w:rsidR="00BC1291" w:rsidRPr="0037212F" w:rsidRDefault="00BC1291" w:rsidP="00BC1291">
            <w:pPr>
              <w:ind w:left="-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 xml:space="preserve">m </w:t>
            </w:r>
            <w:r w:rsidRPr="0037212F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8796EB4" w14:textId="19091B8C" w:rsidR="00BC1291" w:rsidRPr="0037212F" w:rsidRDefault="00BC1291" w:rsidP="00BC1291">
            <w:pPr>
              <w:ind w:right="82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3576.18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98FA4E" w14:textId="77777777" w:rsidR="00BC1291" w:rsidRDefault="00BC1291" w:rsidP="00BC12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C1291" w:rsidRPr="0037212F" w14:paraId="122C0665" w14:textId="77777777" w:rsidTr="00DD4F64">
        <w:trPr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  <w:gridSpan w:val="2"/>
          </w:tcPr>
          <w:p w14:paraId="433D69F4" w14:textId="77777777" w:rsidR="00BC1291" w:rsidRDefault="00BC1291" w:rsidP="00BC1291">
            <w:pPr>
              <w:ind w:left="42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616957A" w14:textId="77777777" w:rsidR="00BC1291" w:rsidRPr="0037212F" w:rsidRDefault="00BC1291" w:rsidP="00BC1291">
            <w:pPr>
              <w:ind w:left="42" w:firstLin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712902" w14:textId="77777777" w:rsidR="00BC1291" w:rsidRPr="0037212F" w:rsidRDefault="00BC1291" w:rsidP="00BC1291">
            <w:pPr>
              <w:spacing w:after="120"/>
              <w:ind w:left="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3F1AB3" w14:textId="77777777" w:rsidR="00BC1291" w:rsidRPr="0037212F" w:rsidRDefault="00BC1291" w:rsidP="00BC1291">
            <w:pPr>
              <w:ind w:left="-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F03139" w14:textId="0D7291F2" w:rsidR="00BC1291" w:rsidRPr="0037212F" w:rsidRDefault="00BC1291" w:rsidP="00BC1291">
            <w:pPr>
              <w:ind w:right="82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RAZEM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9D3CA3" w14:textId="7F559A59" w:rsidR="00BC1291" w:rsidRDefault="00BC1291" w:rsidP="00BC12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3576.18</w:t>
            </w:r>
          </w:p>
        </w:tc>
      </w:tr>
      <w:tr w:rsidR="00BC1291" w:rsidRPr="0037212F" w14:paraId="7B5CFAE2" w14:textId="77777777" w:rsidTr="00DD4F64">
        <w:trPr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  <w:gridSpan w:val="2"/>
          </w:tcPr>
          <w:p w14:paraId="32185E53" w14:textId="39E9A370" w:rsidR="00BC1291" w:rsidRDefault="00BC1291" w:rsidP="00BC1291">
            <w:pPr>
              <w:ind w:left="42"/>
              <w:jc w:val="both"/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97</w:t>
            </w:r>
          </w:p>
          <w:p w14:paraId="2915E78D" w14:textId="685CFD12" w:rsidR="00BC1291" w:rsidRDefault="00BC1291" w:rsidP="00BC1291">
            <w:pPr>
              <w:ind w:left="42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d.4.1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0F3355" w14:textId="77777777" w:rsidR="00BC1291" w:rsidRPr="0037212F" w:rsidRDefault="00BC1291" w:rsidP="00BC1291">
            <w:pPr>
              <w:ind w:left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KNNR 1</w:t>
            </w:r>
          </w:p>
          <w:p w14:paraId="4860DC65" w14:textId="6C31060A" w:rsidR="00BC1291" w:rsidRPr="0037212F" w:rsidRDefault="00BC1291" w:rsidP="00BC1291">
            <w:pPr>
              <w:ind w:left="42" w:firstLin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01 13-02</w:t>
            </w:r>
          </w:p>
        </w:tc>
        <w:tc>
          <w:tcPr>
            <w:tcW w:w="3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F3F62B" w14:textId="58F894D8" w:rsidR="00BC1291" w:rsidRPr="0037212F" w:rsidRDefault="00BC1291" w:rsidP="00BC1291">
            <w:pPr>
              <w:spacing w:line="216" w:lineRule="auto"/>
              <w:ind w:left="47" w:firstLin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Usunięcie warstwy ziemi urodzajnej (humusu) za pomocą spycharek - dodatek za dalsze 5 cm ponad 15 cm - sumaryczna grubość warstwy humusu 50 cm Krotność = 7</w:t>
            </w:r>
          </w:p>
        </w:tc>
        <w:tc>
          <w:tcPr>
            <w:tcW w:w="7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37A38B" w14:textId="30B3050B" w:rsidR="00BC1291" w:rsidRPr="0037212F" w:rsidRDefault="00BC1291" w:rsidP="00BC1291">
            <w:pPr>
              <w:ind w:left="-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 xml:space="preserve">m </w:t>
            </w:r>
            <w:r w:rsidRPr="0037212F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989CFC2" w14:textId="5ED54FDC" w:rsidR="00BC1291" w:rsidRPr="0037212F" w:rsidRDefault="00BC1291" w:rsidP="00BC1291">
            <w:pPr>
              <w:ind w:right="82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3576.18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F40B29" w14:textId="77777777" w:rsidR="00BC1291" w:rsidRDefault="00BC1291" w:rsidP="00BC12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C1291" w:rsidRPr="0037212F" w14:paraId="7BD13102" w14:textId="77777777" w:rsidTr="00DD4F64">
        <w:trPr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  <w:gridSpan w:val="2"/>
          </w:tcPr>
          <w:p w14:paraId="0728B6E7" w14:textId="77777777" w:rsidR="00BC1291" w:rsidRDefault="00BC1291" w:rsidP="00BC1291">
            <w:pPr>
              <w:ind w:left="42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FD5DDD" w14:textId="77777777" w:rsidR="00BC1291" w:rsidRPr="0037212F" w:rsidRDefault="00BC1291" w:rsidP="00BC1291">
            <w:pPr>
              <w:ind w:left="42" w:firstLin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06B400" w14:textId="77777777" w:rsidR="00BC1291" w:rsidRPr="0037212F" w:rsidRDefault="00BC1291" w:rsidP="00BC1291">
            <w:pPr>
              <w:spacing w:after="120"/>
              <w:ind w:left="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3454EA" w14:textId="77777777" w:rsidR="00BC1291" w:rsidRPr="0037212F" w:rsidRDefault="00BC1291" w:rsidP="00BC1291">
            <w:pPr>
              <w:ind w:left="-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AA8B05" w14:textId="38659519" w:rsidR="00BC1291" w:rsidRPr="0037212F" w:rsidRDefault="00BC1291" w:rsidP="00BC1291">
            <w:pPr>
              <w:ind w:right="82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RAZEM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A41BF3" w14:textId="2C15A252" w:rsidR="00BC1291" w:rsidRDefault="00BC1291" w:rsidP="00BC12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3576.18</w:t>
            </w:r>
          </w:p>
        </w:tc>
      </w:tr>
      <w:tr w:rsidR="00BC1291" w:rsidRPr="0037212F" w14:paraId="20D72C45" w14:textId="77777777" w:rsidTr="003F415E">
        <w:trPr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  <w:gridSpan w:val="2"/>
          </w:tcPr>
          <w:p w14:paraId="25D47A99" w14:textId="6F8D6CA2" w:rsidR="00BC1291" w:rsidRDefault="00BC1291" w:rsidP="00BC1291">
            <w:pPr>
              <w:ind w:left="42"/>
              <w:jc w:val="both"/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98</w:t>
            </w:r>
          </w:p>
          <w:p w14:paraId="29D1C82B" w14:textId="1E51227E" w:rsidR="00BC1291" w:rsidRDefault="00BC1291" w:rsidP="00BC1291">
            <w:pPr>
              <w:ind w:left="42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d.4.1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F8E3A6" w14:textId="5500ED25" w:rsidR="00BC1291" w:rsidRPr="0037212F" w:rsidRDefault="00BC1291" w:rsidP="00BC1291">
            <w:pPr>
              <w:ind w:left="42" w:firstLin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KNNR I 0526-01</w:t>
            </w:r>
          </w:p>
        </w:tc>
        <w:tc>
          <w:tcPr>
            <w:tcW w:w="3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4242D4" w14:textId="2B683CFE" w:rsidR="00BC1291" w:rsidRPr="0037212F" w:rsidRDefault="00BC1291" w:rsidP="00BC1291">
            <w:pPr>
              <w:spacing w:after="92"/>
              <w:ind w:left="5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Rozścielenie ziemi urodzajnej (humusu) spycharką na terenie płaskim</w:t>
            </w:r>
          </w:p>
        </w:tc>
        <w:tc>
          <w:tcPr>
            <w:tcW w:w="7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760B24" w14:textId="77777777" w:rsidR="00BC1291" w:rsidRPr="0037212F" w:rsidRDefault="00BC1291" w:rsidP="00BC1291">
            <w:pPr>
              <w:spacing w:after="130"/>
              <w:ind w:left="-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m3</w:t>
            </w:r>
          </w:p>
          <w:p w14:paraId="1B0A8BAB" w14:textId="569610F6" w:rsidR="00BC1291" w:rsidRPr="0037212F" w:rsidRDefault="00BC1291" w:rsidP="00BC1291">
            <w:pPr>
              <w:ind w:left="-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m3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E9CF1FD" w14:textId="56157FA3" w:rsidR="00BC1291" w:rsidRPr="0037212F" w:rsidRDefault="00BC1291" w:rsidP="00BC1291">
            <w:pPr>
              <w:ind w:right="82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12F">
              <w:rPr>
                <w:rFonts w:asciiTheme="minorHAnsi" w:hAnsiTheme="minorHAnsi" w:cstheme="minorHAnsi"/>
                <w:sz w:val="16"/>
                <w:szCs w:val="16"/>
              </w:rPr>
              <w:t>1788.09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FC7310" w14:textId="77777777" w:rsidR="00BC1291" w:rsidRDefault="00BC1291" w:rsidP="00BC12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75C055F9" w14:textId="1709D52D" w:rsidR="00821C40" w:rsidRDefault="003B28A0">
      <w:r>
        <w:tab/>
      </w:r>
    </w:p>
    <w:sectPr w:rsidR="00821C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280"/>
    <w:rsid w:val="00040F3E"/>
    <w:rsid w:val="000A5FCC"/>
    <w:rsid w:val="000D6665"/>
    <w:rsid w:val="00206D15"/>
    <w:rsid w:val="0024023C"/>
    <w:rsid w:val="002A06D9"/>
    <w:rsid w:val="002A5F33"/>
    <w:rsid w:val="00396A56"/>
    <w:rsid w:val="003B28A0"/>
    <w:rsid w:val="003C0A93"/>
    <w:rsid w:val="003F415E"/>
    <w:rsid w:val="004E21A8"/>
    <w:rsid w:val="00564004"/>
    <w:rsid w:val="00655B58"/>
    <w:rsid w:val="00673096"/>
    <w:rsid w:val="006C54F0"/>
    <w:rsid w:val="00723E70"/>
    <w:rsid w:val="00754CF5"/>
    <w:rsid w:val="00821C40"/>
    <w:rsid w:val="00825EB7"/>
    <w:rsid w:val="00842B5A"/>
    <w:rsid w:val="009240BE"/>
    <w:rsid w:val="009A059E"/>
    <w:rsid w:val="00A22F16"/>
    <w:rsid w:val="00AA0168"/>
    <w:rsid w:val="00AE5280"/>
    <w:rsid w:val="00BC1291"/>
    <w:rsid w:val="00D1602D"/>
    <w:rsid w:val="00D30F20"/>
    <w:rsid w:val="00D417B1"/>
    <w:rsid w:val="00D721AD"/>
    <w:rsid w:val="00DF2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4151F"/>
  <w15:chartTrackingRefBased/>
  <w15:docId w15:val="{BD38C5A9-818A-4091-926F-7403E2DB5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602D"/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siatki1jasna">
    <w:name w:val="Grid Table 1 Light"/>
    <w:basedOn w:val="Standardowy"/>
    <w:uiPriority w:val="46"/>
    <w:rsid w:val="00564004"/>
    <w:pPr>
      <w:spacing w:after="0" w:line="240" w:lineRule="auto"/>
    </w:pPr>
    <w:rPr>
      <w:rFonts w:eastAsiaTheme="minorEastAsia"/>
      <w:lang w:eastAsia="pl-PL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">
    <w:name w:val="TableGrid"/>
    <w:rsid w:val="000D6665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1</Pages>
  <Words>2657</Words>
  <Characters>15948</Characters>
  <Application>Microsoft Office Word</Application>
  <DocSecurity>0</DocSecurity>
  <Lines>132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Stanulewicz</dc:creator>
  <cp:keywords/>
  <dc:description/>
  <cp:lastModifiedBy>Stanisław Stanulewicz</cp:lastModifiedBy>
  <cp:revision>14</cp:revision>
  <dcterms:created xsi:type="dcterms:W3CDTF">2023-01-23T08:24:00Z</dcterms:created>
  <dcterms:modified xsi:type="dcterms:W3CDTF">2023-01-25T10:05:00Z</dcterms:modified>
</cp:coreProperties>
</file>