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D32E" w14:textId="77777777" w:rsidR="00D01272" w:rsidRDefault="00D01272"/>
    <w:p w14:paraId="648956DD" w14:textId="77777777" w:rsidR="005F2743" w:rsidRPr="004C4701" w:rsidRDefault="005F2743">
      <w:pPr>
        <w:rPr>
          <w:sz w:val="16"/>
          <w:szCs w:val="16"/>
        </w:rPr>
      </w:pPr>
      <w:r w:rsidRPr="004C4701">
        <w:rPr>
          <w:sz w:val="16"/>
          <w:szCs w:val="16"/>
        </w:rPr>
        <w:t>………………………………..</w:t>
      </w:r>
    </w:p>
    <w:p w14:paraId="03D63D3F" w14:textId="77777777" w:rsidR="005F2743" w:rsidRDefault="005F2743">
      <w:pPr>
        <w:rPr>
          <w:sz w:val="16"/>
          <w:szCs w:val="16"/>
        </w:rPr>
      </w:pPr>
      <w:r w:rsidRPr="005F2743">
        <w:rPr>
          <w:sz w:val="16"/>
          <w:szCs w:val="16"/>
        </w:rPr>
        <w:t xml:space="preserve">       (pieczęć wykonawcy)</w:t>
      </w:r>
    </w:p>
    <w:p w14:paraId="4CF84F03" w14:textId="77777777" w:rsidR="005F2743" w:rsidRDefault="005F2743">
      <w:pPr>
        <w:rPr>
          <w:sz w:val="16"/>
          <w:szCs w:val="16"/>
        </w:rPr>
      </w:pPr>
    </w:p>
    <w:p w14:paraId="11428776" w14:textId="77777777" w:rsidR="004C4701" w:rsidRDefault="004C4701" w:rsidP="005F2743">
      <w:pPr>
        <w:jc w:val="center"/>
      </w:pPr>
    </w:p>
    <w:p w14:paraId="5AA9E8CB" w14:textId="77777777" w:rsidR="004352B9" w:rsidRDefault="004352B9" w:rsidP="005F2743">
      <w:pPr>
        <w:jc w:val="center"/>
        <w:rPr>
          <w:sz w:val="21"/>
          <w:szCs w:val="21"/>
        </w:rPr>
      </w:pPr>
    </w:p>
    <w:p w14:paraId="1D6109D2" w14:textId="77777777" w:rsidR="004352B9" w:rsidRDefault="004352B9" w:rsidP="005F2743">
      <w:pPr>
        <w:jc w:val="center"/>
        <w:rPr>
          <w:sz w:val="21"/>
          <w:szCs w:val="21"/>
        </w:rPr>
      </w:pPr>
    </w:p>
    <w:p w14:paraId="6CFBF79C" w14:textId="43548AE3" w:rsidR="0020098E" w:rsidRPr="004C4701" w:rsidRDefault="005F2743" w:rsidP="005F2743">
      <w:pPr>
        <w:jc w:val="center"/>
        <w:rPr>
          <w:sz w:val="21"/>
          <w:szCs w:val="21"/>
        </w:rPr>
      </w:pPr>
      <w:r w:rsidRPr="004C4701">
        <w:rPr>
          <w:sz w:val="21"/>
          <w:szCs w:val="21"/>
        </w:rPr>
        <w:t>Formularz ofertowy</w:t>
      </w:r>
    </w:p>
    <w:p w14:paraId="19570D7E" w14:textId="77777777" w:rsidR="0020098E" w:rsidRPr="004C4701" w:rsidRDefault="0020098E" w:rsidP="005F2743">
      <w:pPr>
        <w:jc w:val="center"/>
        <w:rPr>
          <w:sz w:val="21"/>
          <w:szCs w:val="21"/>
        </w:rPr>
      </w:pPr>
    </w:p>
    <w:p w14:paraId="3BAD4AF4" w14:textId="0FBED6EB" w:rsidR="005F2743" w:rsidRDefault="0020098E" w:rsidP="005F2743">
      <w:pPr>
        <w:jc w:val="center"/>
        <w:rPr>
          <w:b/>
          <w:bCs/>
          <w:sz w:val="20"/>
          <w:szCs w:val="20"/>
        </w:rPr>
      </w:pPr>
      <w:r w:rsidRPr="00F549B2">
        <w:rPr>
          <w:b/>
          <w:bCs/>
          <w:sz w:val="20"/>
          <w:szCs w:val="20"/>
        </w:rPr>
        <w:t xml:space="preserve">Oddział </w:t>
      </w:r>
      <w:r w:rsidR="00A96413" w:rsidRPr="00F549B2">
        <w:rPr>
          <w:b/>
          <w:bCs/>
          <w:sz w:val="20"/>
          <w:szCs w:val="20"/>
        </w:rPr>
        <w:t>zewnętrzny</w:t>
      </w:r>
      <w:r w:rsidRPr="00F549B2">
        <w:rPr>
          <w:b/>
          <w:bCs/>
          <w:sz w:val="20"/>
          <w:szCs w:val="20"/>
        </w:rPr>
        <w:t xml:space="preserve"> w Działdowie</w:t>
      </w:r>
    </w:p>
    <w:p w14:paraId="2747BFED" w14:textId="77777777" w:rsidR="00F549B2" w:rsidRPr="00F549B2" w:rsidRDefault="00F549B2" w:rsidP="005F2743">
      <w:pPr>
        <w:jc w:val="center"/>
        <w:rPr>
          <w:b/>
          <w:bCs/>
          <w:sz w:val="20"/>
          <w:szCs w:val="20"/>
        </w:rPr>
      </w:pPr>
    </w:p>
    <w:p w14:paraId="0221449E" w14:textId="77777777" w:rsidR="00E50402" w:rsidRDefault="00E50402" w:rsidP="005F2743">
      <w:pPr>
        <w:jc w:val="center"/>
      </w:pPr>
    </w:p>
    <w:tbl>
      <w:tblPr>
        <w:tblStyle w:val="Tabela-Siatka"/>
        <w:tblW w:w="10058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1275"/>
        <w:gridCol w:w="1182"/>
        <w:gridCol w:w="945"/>
        <w:gridCol w:w="1275"/>
        <w:gridCol w:w="709"/>
        <w:gridCol w:w="1416"/>
      </w:tblGrid>
      <w:tr w:rsidR="00F2638C" w:rsidRPr="00E50402" w14:paraId="6B0E463B" w14:textId="77777777" w:rsidTr="00E50402">
        <w:tc>
          <w:tcPr>
            <w:tcW w:w="546" w:type="dxa"/>
          </w:tcPr>
          <w:p w14:paraId="515209EF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Lp.</w:t>
            </w:r>
          </w:p>
        </w:tc>
        <w:tc>
          <w:tcPr>
            <w:tcW w:w="2710" w:type="dxa"/>
          </w:tcPr>
          <w:p w14:paraId="5353F9EE" w14:textId="77777777" w:rsidR="00F2638C" w:rsidRPr="00E50402" w:rsidRDefault="00D01272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</w:t>
            </w:r>
            <w:r w:rsidR="00F2638C" w:rsidRPr="00E50402">
              <w:rPr>
                <w:sz w:val="16"/>
                <w:szCs w:val="16"/>
              </w:rPr>
              <w:t>yszczególnienie</w:t>
            </w:r>
            <w:r w:rsidR="003F155A" w:rsidRPr="00E50402">
              <w:rPr>
                <w:sz w:val="16"/>
                <w:szCs w:val="16"/>
              </w:rPr>
              <w:t xml:space="preserve"> miejsca usługi</w:t>
            </w:r>
          </w:p>
        </w:tc>
        <w:tc>
          <w:tcPr>
            <w:tcW w:w="1275" w:type="dxa"/>
          </w:tcPr>
          <w:p w14:paraId="57A803B7" w14:textId="77777777" w:rsidR="00F2638C" w:rsidRPr="00E50402" w:rsidRDefault="00F2638C" w:rsidP="005F2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50402">
              <w:rPr>
                <w:sz w:val="16"/>
                <w:szCs w:val="16"/>
              </w:rPr>
              <w:t xml:space="preserve">Powierzchnia w metrach 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82" w:type="dxa"/>
          </w:tcPr>
          <w:p w14:paraId="63A35EAB" w14:textId="77777777" w:rsidR="00F2638C" w:rsidRPr="00E50402" w:rsidRDefault="003F155A" w:rsidP="003F155A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Częstotliwość w okresie umowy</w:t>
            </w:r>
          </w:p>
        </w:tc>
        <w:tc>
          <w:tcPr>
            <w:tcW w:w="945" w:type="dxa"/>
          </w:tcPr>
          <w:p w14:paraId="0D73A223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Cena netto za m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Pr="00E50402">
              <w:rPr>
                <w:sz w:val="16"/>
                <w:szCs w:val="16"/>
              </w:rPr>
              <w:t xml:space="preserve">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Pr="00E50402">
              <w:rPr>
                <w:sz w:val="16"/>
                <w:szCs w:val="16"/>
              </w:rPr>
              <w:t>(bez VAT)</w:t>
            </w:r>
          </w:p>
        </w:tc>
        <w:tc>
          <w:tcPr>
            <w:tcW w:w="1275" w:type="dxa"/>
          </w:tcPr>
          <w:p w14:paraId="281FCE4A" w14:textId="77777777" w:rsidR="00F2638C" w:rsidRPr="00E50402" w:rsidRDefault="005C4FC1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Wartość netto    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Pr="00E50402">
              <w:rPr>
                <w:sz w:val="16"/>
                <w:szCs w:val="16"/>
              </w:rPr>
              <w:t xml:space="preserve">(kol. 3 </w:t>
            </w:r>
            <w:r w:rsidR="00F2638C" w:rsidRPr="00E50402">
              <w:rPr>
                <w:sz w:val="16"/>
                <w:szCs w:val="16"/>
              </w:rPr>
              <w:t>x</w:t>
            </w:r>
            <w:r w:rsidR="003F155A" w:rsidRPr="00E50402">
              <w:rPr>
                <w:sz w:val="16"/>
                <w:szCs w:val="16"/>
              </w:rPr>
              <w:t xml:space="preserve"> kol. 4x </w:t>
            </w:r>
            <w:r w:rsidRPr="00E50402">
              <w:rPr>
                <w:sz w:val="16"/>
                <w:szCs w:val="16"/>
              </w:rPr>
              <w:t xml:space="preserve"> </w:t>
            </w:r>
            <w:r w:rsidR="00F2638C" w:rsidRPr="00E50402">
              <w:rPr>
                <w:sz w:val="16"/>
                <w:szCs w:val="16"/>
              </w:rPr>
              <w:t>kol.5)</w:t>
            </w:r>
          </w:p>
        </w:tc>
        <w:tc>
          <w:tcPr>
            <w:tcW w:w="709" w:type="dxa"/>
          </w:tcPr>
          <w:p w14:paraId="6739C1D9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Stawka Vat</w:t>
            </w:r>
          </w:p>
        </w:tc>
        <w:tc>
          <w:tcPr>
            <w:tcW w:w="1416" w:type="dxa"/>
          </w:tcPr>
          <w:p w14:paraId="2DCEA149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Wartość brutto</w:t>
            </w:r>
          </w:p>
        </w:tc>
      </w:tr>
      <w:tr w:rsidR="00F2638C" w:rsidRPr="00641C25" w14:paraId="516F76FC" w14:textId="77777777" w:rsidTr="00E50402">
        <w:tc>
          <w:tcPr>
            <w:tcW w:w="546" w:type="dxa"/>
          </w:tcPr>
          <w:p w14:paraId="1DA94809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710" w:type="dxa"/>
          </w:tcPr>
          <w:p w14:paraId="023D4BD4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14:paraId="0492AD3B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1182" w:type="dxa"/>
          </w:tcPr>
          <w:p w14:paraId="0A0C602B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945" w:type="dxa"/>
          </w:tcPr>
          <w:p w14:paraId="17D210C7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70DA7198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14:paraId="0744BC39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1416" w:type="dxa"/>
          </w:tcPr>
          <w:p w14:paraId="72F58EAD" w14:textId="77777777" w:rsidR="00F2638C" w:rsidRPr="004C4701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4C4701">
              <w:rPr>
                <w:bCs/>
                <w:iCs/>
                <w:sz w:val="14"/>
                <w:szCs w:val="14"/>
              </w:rPr>
              <w:t>8</w:t>
            </w:r>
          </w:p>
        </w:tc>
      </w:tr>
      <w:tr w:rsidR="00C03D95" w14:paraId="1E7A8D48" w14:textId="77777777" w:rsidTr="00EA5060">
        <w:tc>
          <w:tcPr>
            <w:tcW w:w="546" w:type="dxa"/>
          </w:tcPr>
          <w:p w14:paraId="3C34905E" w14:textId="2B142B46" w:rsidR="00C03D95" w:rsidRPr="004C4701" w:rsidRDefault="004C4701" w:rsidP="00C03D95">
            <w:pPr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="00C03D95" w:rsidRPr="004C4701">
              <w:rPr>
                <w:sz w:val="15"/>
                <w:szCs w:val="15"/>
              </w:rPr>
              <w:t>1</w:t>
            </w:r>
          </w:p>
        </w:tc>
        <w:tc>
          <w:tcPr>
            <w:tcW w:w="2710" w:type="dxa"/>
            <w:vAlign w:val="center"/>
          </w:tcPr>
          <w:p w14:paraId="7968271D" w14:textId="77777777" w:rsidR="00F549B2" w:rsidRDefault="00F549B2" w:rsidP="00C03D95">
            <w:pPr>
              <w:jc w:val="center"/>
              <w:rPr>
                <w:sz w:val="20"/>
                <w:szCs w:val="20"/>
              </w:rPr>
            </w:pPr>
          </w:p>
          <w:p w14:paraId="530C6782" w14:textId="77777777" w:rsidR="00C03D95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Dezynsekcja budynek penitencjarny (blok żywnościowy, magazyny, łaźnia, gabinet)</w:t>
            </w:r>
          </w:p>
          <w:p w14:paraId="4793326D" w14:textId="2BB17CC5" w:rsidR="00F549B2" w:rsidRPr="00F549B2" w:rsidRDefault="00F549B2" w:rsidP="00C0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0255FD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88</w:t>
            </w:r>
          </w:p>
        </w:tc>
        <w:tc>
          <w:tcPr>
            <w:tcW w:w="1182" w:type="dxa"/>
            <w:vAlign w:val="center"/>
          </w:tcPr>
          <w:p w14:paraId="75A9B54E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0A9D6ED8" w14:textId="77777777"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14:paraId="54B21189" w14:textId="77777777"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14:paraId="4E579008" w14:textId="77777777"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14:paraId="103D65E4" w14:textId="77777777" w:rsidR="00C03D95" w:rsidRDefault="00C03D95" w:rsidP="00C03D95">
            <w:pPr>
              <w:jc w:val="center"/>
            </w:pPr>
          </w:p>
        </w:tc>
      </w:tr>
      <w:tr w:rsidR="00C03D95" w14:paraId="11045D22" w14:textId="77777777" w:rsidTr="00EA5060">
        <w:tc>
          <w:tcPr>
            <w:tcW w:w="546" w:type="dxa"/>
          </w:tcPr>
          <w:p w14:paraId="5E8AD87F" w14:textId="499AA3CA" w:rsidR="00C03D95" w:rsidRPr="004C4701" w:rsidRDefault="004C4701" w:rsidP="00C03D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 w:rsidR="00C03D95" w:rsidRPr="004C4701">
              <w:rPr>
                <w:sz w:val="15"/>
                <w:szCs w:val="15"/>
              </w:rPr>
              <w:t>2</w:t>
            </w:r>
          </w:p>
        </w:tc>
        <w:tc>
          <w:tcPr>
            <w:tcW w:w="2710" w:type="dxa"/>
            <w:vAlign w:val="center"/>
          </w:tcPr>
          <w:p w14:paraId="7A2B2736" w14:textId="77777777" w:rsidR="00F549B2" w:rsidRDefault="00F549B2" w:rsidP="00C03D95">
            <w:pPr>
              <w:jc w:val="center"/>
              <w:rPr>
                <w:sz w:val="20"/>
                <w:szCs w:val="20"/>
              </w:rPr>
            </w:pPr>
          </w:p>
          <w:p w14:paraId="7503176A" w14:textId="77777777" w:rsidR="00C03D95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Dezynsekcja    (mag. Żywnościowe, warsztaty)</w:t>
            </w:r>
          </w:p>
          <w:p w14:paraId="0FA07C12" w14:textId="648C4A16" w:rsidR="00F549B2" w:rsidRPr="00F549B2" w:rsidRDefault="00F549B2" w:rsidP="00C0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C482A7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221</w:t>
            </w:r>
          </w:p>
        </w:tc>
        <w:tc>
          <w:tcPr>
            <w:tcW w:w="1182" w:type="dxa"/>
            <w:vAlign w:val="center"/>
          </w:tcPr>
          <w:p w14:paraId="7FD4F869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284AD9BE" w14:textId="77777777"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14:paraId="5A9022C4" w14:textId="77777777"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14:paraId="6692A3C0" w14:textId="77777777"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14:paraId="22A0E1D5" w14:textId="77777777" w:rsidR="00C03D95" w:rsidRDefault="00C03D95" w:rsidP="00C03D95">
            <w:pPr>
              <w:jc w:val="center"/>
            </w:pPr>
          </w:p>
        </w:tc>
      </w:tr>
      <w:tr w:rsidR="00C03D95" w14:paraId="05344B01" w14:textId="77777777" w:rsidTr="00EA5060">
        <w:tc>
          <w:tcPr>
            <w:tcW w:w="546" w:type="dxa"/>
          </w:tcPr>
          <w:p w14:paraId="6F759008" w14:textId="3D869ABC" w:rsidR="00C03D95" w:rsidRPr="004C4701" w:rsidRDefault="004C4701" w:rsidP="00C03D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 w:rsidR="00C03D95" w:rsidRPr="004C4701">
              <w:rPr>
                <w:sz w:val="15"/>
                <w:szCs w:val="15"/>
              </w:rPr>
              <w:t>3</w:t>
            </w:r>
          </w:p>
        </w:tc>
        <w:tc>
          <w:tcPr>
            <w:tcW w:w="2710" w:type="dxa"/>
            <w:vAlign w:val="center"/>
          </w:tcPr>
          <w:p w14:paraId="0C1EFD86" w14:textId="77777777" w:rsidR="00F549B2" w:rsidRDefault="00F549B2" w:rsidP="00C03D95">
            <w:pPr>
              <w:jc w:val="center"/>
              <w:rPr>
                <w:sz w:val="20"/>
                <w:szCs w:val="20"/>
              </w:rPr>
            </w:pPr>
          </w:p>
          <w:p w14:paraId="7C50371F" w14:textId="77777777" w:rsidR="00C03D95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Deratyzacja budynek penitencjarny (blok żywnościowy, magazyny, łaźnia, gabinet)</w:t>
            </w:r>
          </w:p>
          <w:p w14:paraId="0C2362F8" w14:textId="1BF0B4AE" w:rsidR="00F549B2" w:rsidRPr="00F549B2" w:rsidRDefault="00F549B2" w:rsidP="00C0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987279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88</w:t>
            </w:r>
          </w:p>
        </w:tc>
        <w:tc>
          <w:tcPr>
            <w:tcW w:w="1182" w:type="dxa"/>
            <w:vAlign w:val="center"/>
          </w:tcPr>
          <w:p w14:paraId="276C7682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070B17F2" w14:textId="77777777"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14:paraId="4FA253AA" w14:textId="77777777"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14:paraId="217075CE" w14:textId="77777777"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14:paraId="72641987" w14:textId="77777777" w:rsidR="00C03D95" w:rsidRDefault="00C03D95" w:rsidP="00C03D95">
            <w:pPr>
              <w:jc w:val="center"/>
            </w:pPr>
          </w:p>
        </w:tc>
      </w:tr>
      <w:tr w:rsidR="00C03D95" w14:paraId="0A8E023C" w14:textId="77777777" w:rsidTr="00EA5060">
        <w:tc>
          <w:tcPr>
            <w:tcW w:w="546" w:type="dxa"/>
          </w:tcPr>
          <w:p w14:paraId="422E1BB0" w14:textId="6FEAE6FA" w:rsidR="00C03D95" w:rsidRPr="004C4701" w:rsidRDefault="004C4701" w:rsidP="00C03D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 w:rsidR="00C03D95" w:rsidRPr="004C4701">
              <w:rPr>
                <w:sz w:val="15"/>
                <w:szCs w:val="15"/>
              </w:rPr>
              <w:t>4</w:t>
            </w:r>
          </w:p>
        </w:tc>
        <w:tc>
          <w:tcPr>
            <w:tcW w:w="2710" w:type="dxa"/>
            <w:vAlign w:val="center"/>
          </w:tcPr>
          <w:p w14:paraId="6B42AAE9" w14:textId="77777777" w:rsidR="00F549B2" w:rsidRDefault="00F549B2" w:rsidP="00C03D95">
            <w:pPr>
              <w:jc w:val="center"/>
              <w:rPr>
                <w:sz w:val="20"/>
                <w:szCs w:val="20"/>
              </w:rPr>
            </w:pPr>
          </w:p>
          <w:p w14:paraId="593F9FCA" w14:textId="77777777" w:rsidR="00C03D95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Deratyzacja    (mag. Żywnościowe, warsztaty)</w:t>
            </w:r>
          </w:p>
          <w:p w14:paraId="7DE8FCDC" w14:textId="77A392B2" w:rsidR="00F549B2" w:rsidRPr="00F549B2" w:rsidRDefault="00F549B2" w:rsidP="00C0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398086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221</w:t>
            </w:r>
          </w:p>
        </w:tc>
        <w:tc>
          <w:tcPr>
            <w:tcW w:w="1182" w:type="dxa"/>
            <w:vAlign w:val="center"/>
          </w:tcPr>
          <w:p w14:paraId="2F049795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5E37EF31" w14:textId="77777777"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14:paraId="22E01041" w14:textId="77777777"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14:paraId="08DC6535" w14:textId="77777777"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14:paraId="0A2362B2" w14:textId="77777777" w:rsidR="00C03D95" w:rsidRDefault="00C03D95" w:rsidP="00C03D95">
            <w:pPr>
              <w:jc w:val="center"/>
            </w:pPr>
          </w:p>
        </w:tc>
      </w:tr>
      <w:tr w:rsidR="00C03D95" w14:paraId="213D1B9A" w14:textId="77777777" w:rsidTr="00EA5060">
        <w:tc>
          <w:tcPr>
            <w:tcW w:w="546" w:type="dxa"/>
          </w:tcPr>
          <w:p w14:paraId="04F87AC9" w14:textId="21ABE601" w:rsidR="00C03D95" w:rsidRPr="004C4701" w:rsidRDefault="004C4701" w:rsidP="00C03D9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 w:rsidR="00C03D95" w:rsidRPr="004C4701">
              <w:rPr>
                <w:sz w:val="15"/>
                <w:szCs w:val="15"/>
              </w:rPr>
              <w:t>5</w:t>
            </w:r>
          </w:p>
        </w:tc>
        <w:tc>
          <w:tcPr>
            <w:tcW w:w="2710" w:type="dxa"/>
            <w:vAlign w:val="center"/>
          </w:tcPr>
          <w:p w14:paraId="0BCA80BA" w14:textId="77777777" w:rsidR="00F549B2" w:rsidRDefault="00F549B2" w:rsidP="00C03D95">
            <w:pPr>
              <w:jc w:val="center"/>
              <w:rPr>
                <w:sz w:val="20"/>
                <w:szCs w:val="20"/>
              </w:rPr>
            </w:pPr>
          </w:p>
          <w:p w14:paraId="447ADE3C" w14:textId="77777777" w:rsidR="00C03D95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Deratyzacja studni kanalizacyjnych</w:t>
            </w:r>
          </w:p>
          <w:p w14:paraId="4B8B3355" w14:textId="72B92986" w:rsidR="00F549B2" w:rsidRPr="00F549B2" w:rsidRDefault="00F549B2" w:rsidP="00C0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D1434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14:paraId="603CDDF0" w14:textId="77777777" w:rsidR="00C03D95" w:rsidRPr="00F549B2" w:rsidRDefault="00C03D95" w:rsidP="00C03D95">
            <w:pPr>
              <w:jc w:val="center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1A1B323B" w14:textId="77777777"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14:paraId="2062C672" w14:textId="77777777"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14:paraId="0863C20F" w14:textId="77777777"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14:paraId="7618673A" w14:textId="77777777" w:rsidR="00C03D95" w:rsidRDefault="00C03D95" w:rsidP="00C03D95">
            <w:pPr>
              <w:jc w:val="center"/>
            </w:pPr>
          </w:p>
        </w:tc>
      </w:tr>
    </w:tbl>
    <w:p w14:paraId="40589C6A" w14:textId="77777777" w:rsidR="00F2638C" w:rsidRDefault="00F2638C" w:rsidP="00F2638C">
      <w:pPr>
        <w:jc w:val="center"/>
      </w:pPr>
    </w:p>
    <w:p w14:paraId="18523B55" w14:textId="77777777" w:rsidR="007438FC" w:rsidRDefault="007438FC" w:rsidP="00AB689E">
      <w:pPr>
        <w:rPr>
          <w:sz w:val="20"/>
          <w:szCs w:val="20"/>
        </w:rPr>
      </w:pPr>
    </w:p>
    <w:p w14:paraId="22757490" w14:textId="7C8513B7" w:rsidR="00AB689E" w:rsidRDefault="00AB689E" w:rsidP="00AB689E">
      <w:pPr>
        <w:rPr>
          <w:sz w:val="20"/>
          <w:szCs w:val="20"/>
        </w:rPr>
      </w:pPr>
      <w:r w:rsidRPr="00F549B2">
        <w:rPr>
          <w:sz w:val="20"/>
          <w:szCs w:val="20"/>
        </w:rPr>
        <w:t>Wartość oferty:</w:t>
      </w:r>
    </w:p>
    <w:p w14:paraId="76363E20" w14:textId="77777777" w:rsidR="00F549B2" w:rsidRPr="00F549B2" w:rsidRDefault="00F549B2" w:rsidP="00AB689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B689E" w:rsidRPr="00F549B2" w14:paraId="47336F81" w14:textId="77777777" w:rsidTr="002B4CC6">
        <w:tc>
          <w:tcPr>
            <w:tcW w:w="3114" w:type="dxa"/>
          </w:tcPr>
          <w:p w14:paraId="0F057AED" w14:textId="77777777" w:rsidR="00AB689E" w:rsidRPr="00F549B2" w:rsidRDefault="00AB689E" w:rsidP="002B4CC6">
            <w:pPr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Razem wartość netto</w:t>
            </w:r>
          </w:p>
          <w:p w14:paraId="60499BEE" w14:textId="77777777" w:rsidR="00AB689E" w:rsidRPr="00F549B2" w:rsidRDefault="00AB689E" w:rsidP="002B4C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EFDE65" w14:textId="77777777" w:rsidR="00AB689E" w:rsidRPr="00F549B2" w:rsidRDefault="00AB689E" w:rsidP="002B4CC6">
            <w:pPr>
              <w:rPr>
                <w:sz w:val="20"/>
                <w:szCs w:val="20"/>
              </w:rPr>
            </w:pPr>
          </w:p>
        </w:tc>
      </w:tr>
      <w:tr w:rsidR="00AB689E" w:rsidRPr="00F549B2" w14:paraId="7974CA06" w14:textId="77777777" w:rsidTr="002B4CC6">
        <w:tc>
          <w:tcPr>
            <w:tcW w:w="3114" w:type="dxa"/>
          </w:tcPr>
          <w:p w14:paraId="1B498527" w14:textId="77777777" w:rsidR="00AB689E" w:rsidRPr="00F549B2" w:rsidRDefault="00AB689E" w:rsidP="002B4CC6">
            <w:pPr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Razem wartość brutto</w:t>
            </w:r>
          </w:p>
          <w:p w14:paraId="6E85F91D" w14:textId="77777777" w:rsidR="00AB689E" w:rsidRPr="00F549B2" w:rsidRDefault="00AB689E" w:rsidP="002B4C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B2C679" w14:textId="77777777" w:rsidR="00AB689E" w:rsidRPr="00F549B2" w:rsidRDefault="00AB689E" w:rsidP="002B4CC6">
            <w:pPr>
              <w:rPr>
                <w:sz w:val="20"/>
                <w:szCs w:val="20"/>
              </w:rPr>
            </w:pPr>
          </w:p>
        </w:tc>
      </w:tr>
      <w:tr w:rsidR="00AB689E" w:rsidRPr="00F549B2" w14:paraId="49D0588E" w14:textId="77777777" w:rsidTr="002B4CC6">
        <w:tc>
          <w:tcPr>
            <w:tcW w:w="5665" w:type="dxa"/>
            <w:gridSpan w:val="2"/>
          </w:tcPr>
          <w:p w14:paraId="10773F9E" w14:textId="77777777" w:rsidR="00AB689E" w:rsidRPr="00F549B2" w:rsidRDefault="00AB689E" w:rsidP="002B4CC6">
            <w:pPr>
              <w:jc w:val="right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 xml:space="preserve">W tym podatek VAT </w:t>
            </w:r>
          </w:p>
        </w:tc>
      </w:tr>
      <w:tr w:rsidR="00AB689E" w:rsidRPr="00F549B2" w14:paraId="40130A6A" w14:textId="77777777" w:rsidTr="002B4CC6">
        <w:tc>
          <w:tcPr>
            <w:tcW w:w="3114" w:type="dxa"/>
          </w:tcPr>
          <w:p w14:paraId="74806192" w14:textId="105B00AD" w:rsidR="00AB689E" w:rsidRPr="00F549B2" w:rsidRDefault="004352B9" w:rsidP="002B4CC6">
            <w:pPr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br/>
              <w:t>w</w:t>
            </w:r>
            <w:r w:rsidR="00AB689E" w:rsidRPr="00F549B2">
              <w:rPr>
                <w:sz w:val="20"/>
                <w:szCs w:val="20"/>
              </w:rPr>
              <w:t xml:space="preserve">g stawki </w:t>
            </w:r>
            <w:r w:rsidR="00AB689E" w:rsidRPr="00F549B2">
              <w:rPr>
                <w:sz w:val="16"/>
                <w:szCs w:val="16"/>
              </w:rPr>
              <w:t>…………</w:t>
            </w:r>
            <w:r w:rsidRPr="00F549B2">
              <w:rPr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14:paraId="7C2C06EF" w14:textId="77777777" w:rsidR="00AB689E" w:rsidRPr="00F549B2" w:rsidRDefault="00AB689E" w:rsidP="002B4CC6">
            <w:pPr>
              <w:rPr>
                <w:sz w:val="20"/>
                <w:szCs w:val="20"/>
              </w:rPr>
            </w:pPr>
          </w:p>
        </w:tc>
      </w:tr>
    </w:tbl>
    <w:p w14:paraId="35836DA2" w14:textId="77777777" w:rsidR="00AB689E" w:rsidRPr="00F549B2" w:rsidRDefault="00AB689E" w:rsidP="00AB689E">
      <w:pPr>
        <w:rPr>
          <w:sz w:val="20"/>
          <w:szCs w:val="20"/>
        </w:rPr>
      </w:pPr>
    </w:p>
    <w:p w14:paraId="3903F0E6" w14:textId="6D92EB93" w:rsidR="004352B9" w:rsidRDefault="004352B9" w:rsidP="00AB689E">
      <w:pPr>
        <w:rPr>
          <w:sz w:val="20"/>
          <w:szCs w:val="20"/>
        </w:rPr>
      </w:pPr>
    </w:p>
    <w:p w14:paraId="386457B2" w14:textId="77777777" w:rsidR="007438FC" w:rsidRPr="00F549B2" w:rsidRDefault="007438FC" w:rsidP="00AB689E">
      <w:pPr>
        <w:rPr>
          <w:sz w:val="20"/>
          <w:szCs w:val="20"/>
        </w:rPr>
      </w:pPr>
    </w:p>
    <w:p w14:paraId="0E11B3A0" w14:textId="3F5EF5AE" w:rsidR="00AB689E" w:rsidRPr="00F549B2" w:rsidRDefault="00AB689E" w:rsidP="00AB689E">
      <w:pPr>
        <w:rPr>
          <w:sz w:val="20"/>
          <w:szCs w:val="20"/>
        </w:rPr>
      </w:pPr>
      <w:r w:rsidRPr="00F549B2">
        <w:rPr>
          <w:sz w:val="20"/>
          <w:szCs w:val="20"/>
        </w:rPr>
        <w:t>Razem wartość oferty brutto wynosi</w:t>
      </w:r>
      <w:r>
        <w:t xml:space="preserve"> </w:t>
      </w:r>
      <w:r w:rsidRPr="004352B9">
        <w:rPr>
          <w:sz w:val="16"/>
          <w:szCs w:val="16"/>
        </w:rPr>
        <w:t>……………</w:t>
      </w:r>
      <w:r w:rsidR="004352B9">
        <w:rPr>
          <w:sz w:val="16"/>
          <w:szCs w:val="16"/>
        </w:rPr>
        <w:t>……………….</w:t>
      </w:r>
      <w:r w:rsidRPr="004352B9">
        <w:rPr>
          <w:sz w:val="16"/>
          <w:szCs w:val="16"/>
        </w:rPr>
        <w:t>……….</w:t>
      </w:r>
      <w:r w:rsidR="004352B9">
        <w:rPr>
          <w:sz w:val="16"/>
          <w:szCs w:val="16"/>
        </w:rPr>
        <w:t xml:space="preserve"> </w:t>
      </w:r>
      <w:r w:rsidRPr="00F549B2">
        <w:rPr>
          <w:sz w:val="20"/>
          <w:szCs w:val="20"/>
        </w:rPr>
        <w:t>zł.</w:t>
      </w:r>
    </w:p>
    <w:p w14:paraId="5824B772" w14:textId="77777777" w:rsidR="00AB689E" w:rsidRDefault="00AB689E" w:rsidP="00AB689E"/>
    <w:p w14:paraId="139E84B5" w14:textId="554E202B" w:rsidR="00AB689E" w:rsidRDefault="00AB689E" w:rsidP="00AB689E">
      <w:r w:rsidRPr="00F549B2">
        <w:rPr>
          <w:sz w:val="19"/>
          <w:szCs w:val="19"/>
        </w:rPr>
        <w:t>Słownie</w:t>
      </w:r>
      <w:r w:rsidR="004352B9" w:rsidRPr="00F549B2">
        <w:rPr>
          <w:sz w:val="19"/>
          <w:szCs w:val="19"/>
        </w:rPr>
        <w:t xml:space="preserve"> zł.:</w:t>
      </w:r>
      <w:r w:rsidR="004352B9">
        <w:rPr>
          <w:sz w:val="21"/>
          <w:szCs w:val="21"/>
        </w:rPr>
        <w:t xml:space="preserve"> </w:t>
      </w:r>
      <w:r w:rsidRPr="004C4701">
        <w:rPr>
          <w:sz w:val="16"/>
          <w:szCs w:val="16"/>
        </w:rPr>
        <w:t>…………………………………………………………………………………………</w:t>
      </w:r>
    </w:p>
    <w:p w14:paraId="4355C3A2" w14:textId="77777777" w:rsidR="00AB689E" w:rsidRDefault="00AB689E" w:rsidP="00AB689E"/>
    <w:p w14:paraId="4C3EFA50" w14:textId="7D999375" w:rsidR="00AB689E" w:rsidRDefault="00AB689E" w:rsidP="00AB689E"/>
    <w:p w14:paraId="07BAFA20" w14:textId="2B1A529A" w:rsidR="004C4701" w:rsidRDefault="004C4701" w:rsidP="00AB689E"/>
    <w:p w14:paraId="4A68B029" w14:textId="77777777" w:rsidR="007438FC" w:rsidRDefault="007438FC" w:rsidP="004C4701">
      <w:pPr>
        <w:spacing w:line="360" w:lineRule="auto"/>
        <w:jc w:val="both"/>
        <w:rPr>
          <w:sz w:val="20"/>
          <w:szCs w:val="20"/>
        </w:rPr>
      </w:pPr>
      <w:bookmarkStart w:id="0" w:name="OLE_LINK1"/>
    </w:p>
    <w:p w14:paraId="4A49E3EF" w14:textId="77777777" w:rsidR="007438FC" w:rsidRDefault="007438FC" w:rsidP="004C4701">
      <w:pPr>
        <w:spacing w:line="360" w:lineRule="auto"/>
        <w:jc w:val="both"/>
        <w:rPr>
          <w:sz w:val="20"/>
          <w:szCs w:val="20"/>
        </w:rPr>
      </w:pPr>
    </w:p>
    <w:p w14:paraId="1AFCCC2A" w14:textId="2D3AF807" w:rsidR="004C4701" w:rsidRDefault="004C4701" w:rsidP="004C4701">
      <w:pPr>
        <w:spacing w:line="360" w:lineRule="auto"/>
        <w:jc w:val="both"/>
        <w:rPr>
          <w:color w:val="2D2D2D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Oświadczam, że nie podlegam wykluczeniu z postępowania na podstawie przesłanek wymienionych </w:t>
      </w:r>
      <w:r>
        <w:rPr>
          <w:sz w:val="20"/>
          <w:szCs w:val="20"/>
        </w:rPr>
        <w:br/>
        <w:t xml:space="preserve">w </w:t>
      </w:r>
      <w:r w:rsidRPr="00C23EE6">
        <w:rPr>
          <w:sz w:val="20"/>
          <w:szCs w:val="20"/>
        </w:rPr>
        <w:t xml:space="preserve">art. 7 ust. 1 ustawy </w:t>
      </w:r>
      <w:r w:rsidRPr="00C23EE6">
        <w:rPr>
          <w:color w:val="2D2D2D"/>
          <w:sz w:val="20"/>
          <w:szCs w:val="20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162512">
        <w:rPr>
          <w:color w:val="2D2D2D"/>
          <w:sz w:val="18"/>
          <w:szCs w:val="18"/>
          <w:shd w:val="clear" w:color="auto" w:fill="FFFFFF"/>
        </w:rPr>
        <w:t xml:space="preserve"> (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  <w:r w:rsidRPr="00162512">
        <w:rPr>
          <w:color w:val="2D2D2D"/>
          <w:sz w:val="18"/>
          <w:szCs w:val="18"/>
          <w:shd w:val="clear" w:color="auto" w:fill="FFFFFF"/>
        </w:rPr>
        <w:t>Dz.U. z 2022 r.</w:t>
      </w:r>
      <w:r>
        <w:rPr>
          <w:color w:val="2D2D2D"/>
          <w:sz w:val="18"/>
          <w:szCs w:val="18"/>
          <w:shd w:val="clear" w:color="auto" w:fill="FFFFFF"/>
        </w:rPr>
        <w:t xml:space="preserve"> poz. 835 </w:t>
      </w:r>
      <w:r w:rsidRPr="00162512">
        <w:rPr>
          <w:color w:val="2D2D2D"/>
          <w:sz w:val="18"/>
          <w:szCs w:val="18"/>
          <w:shd w:val="clear" w:color="auto" w:fill="FFFFFF"/>
        </w:rPr>
        <w:t>)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</w:p>
    <w:bookmarkEnd w:id="0"/>
    <w:p w14:paraId="2BDFA188" w14:textId="0FBA14EE" w:rsidR="004C4701" w:rsidRDefault="004C4701" w:rsidP="00AB689E"/>
    <w:p w14:paraId="70C19E6A" w14:textId="6E490BA0" w:rsidR="007438FC" w:rsidRDefault="007438FC" w:rsidP="00AB689E"/>
    <w:p w14:paraId="034FF330" w14:textId="2D3127DE" w:rsidR="007438FC" w:rsidRDefault="007438FC" w:rsidP="00AB689E"/>
    <w:p w14:paraId="51D348AA" w14:textId="77777777" w:rsidR="007438FC" w:rsidRDefault="007438FC" w:rsidP="00AB689E"/>
    <w:p w14:paraId="0F71652B" w14:textId="0C42CE4F" w:rsidR="004C4701" w:rsidRDefault="004C4701" w:rsidP="00AB689E"/>
    <w:p w14:paraId="79F15C33" w14:textId="3B6B16E0" w:rsidR="004C4701" w:rsidRDefault="004C4701" w:rsidP="00AB689E"/>
    <w:p w14:paraId="72AF4EB4" w14:textId="5D7B31B6" w:rsidR="004C4701" w:rsidRDefault="004C4701" w:rsidP="004C4701">
      <w:r w:rsidRPr="004C4701">
        <w:rPr>
          <w:sz w:val="16"/>
          <w:szCs w:val="16"/>
        </w:rPr>
        <w:t>………………………</w:t>
      </w:r>
      <w:r w:rsidR="00F549B2">
        <w:rPr>
          <w:sz w:val="16"/>
          <w:szCs w:val="16"/>
        </w:rPr>
        <w:t xml:space="preserve"> </w:t>
      </w:r>
      <w:r w:rsidRPr="00F549B2">
        <w:rPr>
          <w:sz w:val="20"/>
          <w:szCs w:val="20"/>
        </w:rPr>
        <w:t xml:space="preserve">dnia </w:t>
      </w:r>
      <w:r w:rsidRPr="004C4701">
        <w:rPr>
          <w:sz w:val="16"/>
          <w:szCs w:val="16"/>
        </w:rPr>
        <w:t xml:space="preserve">…………. </w:t>
      </w:r>
      <w:r>
        <w:t xml:space="preserve">                    </w:t>
      </w:r>
      <w:r w:rsidRPr="004C4701">
        <w:rPr>
          <w:sz w:val="16"/>
          <w:szCs w:val="16"/>
        </w:rPr>
        <w:t xml:space="preserve">      </w:t>
      </w:r>
    </w:p>
    <w:p w14:paraId="16595D14" w14:textId="4A6B573C" w:rsidR="004C4701" w:rsidRDefault="004C4701" w:rsidP="004C4701">
      <w:r w:rsidRPr="004C4701">
        <w:rPr>
          <w:iCs/>
          <w:sz w:val="16"/>
          <w:szCs w:val="16"/>
        </w:rPr>
        <w:t>(miejscowość</w:t>
      </w:r>
    </w:p>
    <w:p w14:paraId="2F2FC1C5" w14:textId="77777777" w:rsidR="004C4701" w:rsidRDefault="004C4701" w:rsidP="00AB689E"/>
    <w:p w14:paraId="41030AC4" w14:textId="77777777" w:rsidR="004C4701" w:rsidRDefault="00AB689E" w:rsidP="004C4701">
      <w:pPr>
        <w:ind w:left="4956" w:firstLine="708"/>
        <w:jc w:val="center"/>
      </w:pPr>
      <w:r w:rsidRPr="004C4701">
        <w:rPr>
          <w:sz w:val="16"/>
          <w:szCs w:val="16"/>
        </w:rPr>
        <w:t>…..………………………………………..</w:t>
      </w:r>
      <w:r>
        <w:t xml:space="preserve"> </w:t>
      </w:r>
    </w:p>
    <w:p w14:paraId="04685A73" w14:textId="1F0764F5" w:rsidR="004C4701" w:rsidRDefault="004C4701" w:rsidP="004C4701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Podpis osoby </w:t>
      </w:r>
    </w:p>
    <w:p w14:paraId="62D665BE" w14:textId="7CC68AB6" w:rsidR="00E50402" w:rsidRPr="00B631D4" w:rsidRDefault="004C4701" w:rsidP="00B631D4">
      <w:pPr>
        <w:ind w:left="7080"/>
        <w:rPr>
          <w:iCs/>
          <w:sz w:val="16"/>
          <w:szCs w:val="16"/>
        </w:rPr>
      </w:pPr>
      <w:r>
        <w:rPr>
          <w:iCs/>
          <w:sz w:val="16"/>
          <w:szCs w:val="16"/>
        </w:rPr>
        <w:t>upoważnionej do reprezentowania wykonawcy</w:t>
      </w:r>
      <w:r w:rsidR="00AB689E" w:rsidRPr="004C4701">
        <w:rPr>
          <w:iCs/>
          <w:sz w:val="16"/>
          <w:szCs w:val="16"/>
        </w:rPr>
        <w:t xml:space="preserve">                                                                           </w:t>
      </w:r>
    </w:p>
    <w:sectPr w:rsidR="00E50402" w:rsidRPr="00B631D4" w:rsidSect="007438FC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585" w14:textId="77777777" w:rsidR="00F549B2" w:rsidRDefault="00F549B2" w:rsidP="00F549B2">
      <w:r>
        <w:separator/>
      </w:r>
    </w:p>
  </w:endnote>
  <w:endnote w:type="continuationSeparator" w:id="0">
    <w:p w14:paraId="30C52AAA" w14:textId="77777777" w:rsidR="00F549B2" w:rsidRDefault="00F549B2" w:rsidP="00F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026893"/>
      <w:docPartObj>
        <w:docPartGallery w:val="Page Numbers (Bottom of Page)"/>
        <w:docPartUnique/>
      </w:docPartObj>
    </w:sdtPr>
    <w:sdtContent>
      <w:p w14:paraId="3B83B8A9" w14:textId="1257C9F6" w:rsidR="00F549B2" w:rsidRDefault="00F549B2">
        <w:pPr>
          <w:pStyle w:val="Stopka"/>
          <w:jc w:val="right"/>
        </w:pPr>
        <w:r w:rsidRPr="00F549B2">
          <w:rPr>
            <w:sz w:val="16"/>
            <w:szCs w:val="16"/>
          </w:rPr>
          <w:fldChar w:fldCharType="begin"/>
        </w:r>
        <w:r w:rsidRPr="00F549B2">
          <w:rPr>
            <w:sz w:val="16"/>
            <w:szCs w:val="16"/>
          </w:rPr>
          <w:instrText>PAGE   \* MERGEFORMAT</w:instrText>
        </w:r>
        <w:r w:rsidRPr="00F549B2">
          <w:rPr>
            <w:sz w:val="16"/>
            <w:szCs w:val="16"/>
          </w:rPr>
          <w:fldChar w:fldCharType="separate"/>
        </w:r>
        <w:r w:rsidRPr="00F549B2">
          <w:rPr>
            <w:sz w:val="16"/>
            <w:szCs w:val="16"/>
          </w:rPr>
          <w:t>2</w:t>
        </w:r>
        <w:r w:rsidRPr="00F549B2">
          <w:rPr>
            <w:sz w:val="16"/>
            <w:szCs w:val="16"/>
          </w:rPr>
          <w:fldChar w:fldCharType="end"/>
        </w:r>
      </w:p>
    </w:sdtContent>
  </w:sdt>
  <w:p w14:paraId="0667701B" w14:textId="77777777" w:rsidR="00F549B2" w:rsidRDefault="00F5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B4BD" w14:textId="77777777" w:rsidR="00F549B2" w:rsidRDefault="00F549B2" w:rsidP="00F549B2">
      <w:r>
        <w:separator/>
      </w:r>
    </w:p>
  </w:footnote>
  <w:footnote w:type="continuationSeparator" w:id="0">
    <w:p w14:paraId="7B659174" w14:textId="77777777" w:rsidR="00F549B2" w:rsidRDefault="00F549B2" w:rsidP="00F5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75AC"/>
    <w:multiLevelType w:val="hybridMultilevel"/>
    <w:tmpl w:val="14EE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19"/>
    <w:rsid w:val="00036216"/>
    <w:rsid w:val="0020098E"/>
    <w:rsid w:val="00246BEF"/>
    <w:rsid w:val="003B4826"/>
    <w:rsid w:val="003F155A"/>
    <w:rsid w:val="004352B9"/>
    <w:rsid w:val="00443BD7"/>
    <w:rsid w:val="004C4701"/>
    <w:rsid w:val="00556BAC"/>
    <w:rsid w:val="005C4FC1"/>
    <w:rsid w:val="005F2743"/>
    <w:rsid w:val="00641C25"/>
    <w:rsid w:val="006C745A"/>
    <w:rsid w:val="007438FC"/>
    <w:rsid w:val="007C181A"/>
    <w:rsid w:val="00A96413"/>
    <w:rsid w:val="00AB43BB"/>
    <w:rsid w:val="00AB689E"/>
    <w:rsid w:val="00B259B4"/>
    <w:rsid w:val="00B631D4"/>
    <w:rsid w:val="00C01908"/>
    <w:rsid w:val="00C03D95"/>
    <w:rsid w:val="00C5625F"/>
    <w:rsid w:val="00C95FAF"/>
    <w:rsid w:val="00D01272"/>
    <w:rsid w:val="00D03DD7"/>
    <w:rsid w:val="00D73367"/>
    <w:rsid w:val="00D82FD2"/>
    <w:rsid w:val="00D901D3"/>
    <w:rsid w:val="00DE681F"/>
    <w:rsid w:val="00E1307F"/>
    <w:rsid w:val="00E50402"/>
    <w:rsid w:val="00E97719"/>
    <w:rsid w:val="00F2638C"/>
    <w:rsid w:val="00F549B2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EABD1"/>
  <w15:chartTrackingRefBased/>
  <w15:docId w15:val="{397B24AB-D4AA-4F83-9768-7C93D42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B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C4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4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4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49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8</cp:revision>
  <cp:lastPrinted>2019-11-28T12:19:00Z</cp:lastPrinted>
  <dcterms:created xsi:type="dcterms:W3CDTF">2022-01-18T09:22:00Z</dcterms:created>
  <dcterms:modified xsi:type="dcterms:W3CDTF">2023-01-23T11:42:00Z</dcterms:modified>
</cp:coreProperties>
</file>