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10A4" w14:textId="5C8BD8DD" w:rsidR="00B50F2B" w:rsidRPr="003C0936" w:rsidRDefault="00B50F2B" w:rsidP="00B50F2B">
      <w:pPr>
        <w:rPr>
          <w:b/>
          <w:bCs/>
        </w:rPr>
      </w:pPr>
      <w:r w:rsidRPr="003C0936">
        <w:rPr>
          <w:b/>
          <w:bCs/>
        </w:rPr>
        <w:t>Nr sprawy: ADM-ZP.272.1</w:t>
      </w:r>
      <w:r w:rsidR="003C0936" w:rsidRPr="003C0936">
        <w:rPr>
          <w:b/>
          <w:bCs/>
        </w:rPr>
        <w:t>.</w:t>
      </w:r>
      <w:r w:rsidR="004A376C">
        <w:rPr>
          <w:b/>
          <w:bCs/>
        </w:rPr>
        <w:t>5</w:t>
      </w:r>
      <w:r w:rsidRPr="003C0936">
        <w:rPr>
          <w:b/>
          <w:bCs/>
        </w:rPr>
        <w:t>.2023</w:t>
      </w:r>
    </w:p>
    <w:p w14:paraId="3A882E32" w14:textId="0AAD4DC2" w:rsidR="00B50F2B" w:rsidRPr="003C0936" w:rsidRDefault="00814C27" w:rsidP="00270939">
      <w:pPr>
        <w:jc w:val="right"/>
        <w:rPr>
          <w:b/>
          <w:bCs/>
        </w:rPr>
      </w:pPr>
      <w:r w:rsidRPr="003C0936">
        <w:rPr>
          <w:b/>
          <w:bCs/>
        </w:rPr>
        <w:t xml:space="preserve">Załącznik nr </w:t>
      </w:r>
      <w:r w:rsidR="00B50F2B" w:rsidRPr="003C0936">
        <w:rPr>
          <w:b/>
          <w:bCs/>
        </w:rPr>
        <w:t xml:space="preserve">8 </w:t>
      </w:r>
      <w:r w:rsidRPr="003C0936">
        <w:rPr>
          <w:b/>
          <w:bCs/>
        </w:rPr>
        <w:t>do SWZ</w:t>
      </w:r>
    </w:p>
    <w:p w14:paraId="74B4735B" w14:textId="08CE2BAB" w:rsidR="00814C27" w:rsidRPr="00B50F2B" w:rsidRDefault="00814C27" w:rsidP="00B50F2B">
      <w:pPr>
        <w:jc w:val="center"/>
        <w:rPr>
          <w:b/>
          <w:bCs/>
        </w:rPr>
      </w:pPr>
      <w:r w:rsidRPr="00B50F2B">
        <w:rPr>
          <w:b/>
          <w:bCs/>
        </w:rPr>
        <w:t>ZOBOWIĄZANIE PODMIOTU DO ODDANIA DO DYSPOZYCJI WYKONAWCY NIEZBĘDNYCH</w:t>
      </w:r>
    </w:p>
    <w:p w14:paraId="48FDE8D6" w14:textId="73305F1E" w:rsidR="00B50F2B" w:rsidRPr="00270939" w:rsidRDefault="00814C27" w:rsidP="00270939">
      <w:pPr>
        <w:jc w:val="center"/>
        <w:rPr>
          <w:b/>
          <w:bCs/>
        </w:rPr>
      </w:pPr>
      <w:r w:rsidRPr="00B50F2B">
        <w:rPr>
          <w:b/>
          <w:bCs/>
        </w:rPr>
        <w:t>ZASOBÓW NA POTRZEBY REALIZACJI ZAMÓWIENIA</w:t>
      </w:r>
    </w:p>
    <w:p w14:paraId="343A5717" w14:textId="713EE290" w:rsidR="00814C27" w:rsidRDefault="00B50F2B" w:rsidP="00814C27">
      <w:bookmarkStart w:id="0" w:name="_Hlk139617941"/>
      <w:r w:rsidRPr="00B50F2B">
        <w:t>„Dostawa oprogramowania z licencją bezterminową, stanowiącego zintegrowany system do obsługi jednostki w zakresie gospodarki finansowo-majątkowej wraz z usługą wdrożenia oprogramowania, migracją danych, przeprowadzeniem instruktażu użytkowników oraz dostawą wyposażenia technicznego”</w:t>
      </w:r>
      <w:bookmarkEnd w:id="0"/>
    </w:p>
    <w:p w14:paraId="3D2BCCAC" w14:textId="77777777" w:rsidR="00814C27" w:rsidRDefault="00814C27" w:rsidP="00814C27">
      <w:r>
        <w:t xml:space="preserve">W imieniu:  </w:t>
      </w:r>
    </w:p>
    <w:p w14:paraId="5457A89E" w14:textId="77777777" w:rsidR="00814C27" w:rsidRDefault="00814C27" w:rsidP="00814C27">
      <w:r>
        <w:t>…………………………………………………………………………………………………</w:t>
      </w:r>
    </w:p>
    <w:p w14:paraId="41EC8FD6" w14:textId="77777777" w:rsidR="00814C27" w:rsidRDefault="00814C27" w:rsidP="00814C27">
      <w:r>
        <w:t>(pełna nazwa/firma, adres, NIP/PESEL, KRS/CEiDG podmiotu na zasobach którego polega Wykonawca)</w:t>
      </w:r>
    </w:p>
    <w:p w14:paraId="2B56E7CD" w14:textId="77777777" w:rsidR="00814C27" w:rsidRDefault="00814C27" w:rsidP="00814C27"/>
    <w:p w14:paraId="40075BE5" w14:textId="77777777" w:rsidR="00814C27" w:rsidRDefault="00814C27" w:rsidP="00814C27">
      <w:r>
        <w:t>zobowiązuję się do oddania swoich zasobów:…………………………………………………….</w:t>
      </w:r>
    </w:p>
    <w:p w14:paraId="755D3169" w14:textId="77777777" w:rsidR="00814C27" w:rsidRDefault="00814C27" w:rsidP="00814C27">
      <w:r>
        <w:t>(określenie zasobu - wiedza i doświadczenie , potencjał kadrowy)</w:t>
      </w:r>
    </w:p>
    <w:p w14:paraId="133D8574" w14:textId="77777777" w:rsidR="00814C27" w:rsidRDefault="00814C27" w:rsidP="00814C27"/>
    <w:p w14:paraId="003BF557" w14:textId="1486A6A6" w:rsidR="00B50F2B" w:rsidRDefault="00814C27" w:rsidP="00814C27">
      <w:r>
        <w:t>do dyspozycji Wykonawcy: ……………………………………………………………………… (nazwa Wykonawcy)</w:t>
      </w:r>
    </w:p>
    <w:p w14:paraId="2FA8764F" w14:textId="0E30E6AE" w:rsidR="00814C27" w:rsidRDefault="00814C27" w:rsidP="00814C27">
      <w:r>
        <w:t>przy wykonywaniu zamówienia pod nazwą: „</w:t>
      </w:r>
      <w:r w:rsidR="00B50F2B" w:rsidRPr="00B50F2B">
        <w:t>„Dostawa oprogramowania z licencją bezterminową, stanowiącego zintegrowany system do obsługi jednostki w zakresie gospodarki finansowo-majątkowej wraz z usługą wdrożenia oprogramowania, migracją danych, przeprowadzeniem instruktażu użytkowników oraz dostawą wyposażenia technicznego”</w:t>
      </w:r>
    </w:p>
    <w:p w14:paraId="6CCF91AF" w14:textId="77777777" w:rsidR="00814C27" w:rsidRDefault="00814C27" w:rsidP="00814C27">
      <w:r>
        <w:t xml:space="preserve">Równocześnie oświadczam: </w:t>
      </w:r>
    </w:p>
    <w:p w14:paraId="7214D05F" w14:textId="77777777" w:rsidR="00814C27" w:rsidRDefault="00814C27" w:rsidP="00814C27">
      <w:r>
        <w:t>1)</w:t>
      </w:r>
      <w:r>
        <w:tab/>
        <w:t>udostępniam Wykonawcy ww. zasoby, w następującym zakresie:…………………………….</w:t>
      </w:r>
    </w:p>
    <w:p w14:paraId="238AB8A3" w14:textId="77777777" w:rsidR="00814C27" w:rsidRDefault="00814C27" w:rsidP="00814C27">
      <w:r>
        <w:t>2)</w:t>
      </w:r>
      <w:r>
        <w:tab/>
        <w:t>sposób wykorzystania udostępnionych przeze mnie zasobów będzie następujący: …………………….</w:t>
      </w:r>
    </w:p>
    <w:p w14:paraId="1BD9FCE4" w14:textId="77777777" w:rsidR="00814C27" w:rsidRDefault="00814C27" w:rsidP="00814C27">
      <w:r>
        <w:t>3)</w:t>
      </w:r>
      <w:r>
        <w:tab/>
        <w:t>zakres i okres mojego udziału przy wykonywaniu zamówienia będzie następujący: …………………….</w:t>
      </w:r>
    </w:p>
    <w:p w14:paraId="14C768BC" w14:textId="77777777" w:rsidR="00814C27" w:rsidRDefault="00814C27" w:rsidP="00814C27">
      <w:r>
        <w:t>4)</w:t>
      </w:r>
      <w:r>
        <w:tab/>
        <w:t>będę realizował n/w roboty budowlane/prace projektowe, których dotyczą udostępniane zasoby odnoszące się do warunków udziału, na których polega Wykonawca: …………………………………………………..</w:t>
      </w:r>
    </w:p>
    <w:p w14:paraId="4109A6B9" w14:textId="77777777" w:rsidR="00814C27" w:rsidRDefault="00814C27" w:rsidP="00814C27"/>
    <w:p w14:paraId="1D9176AF" w14:textId="77777777" w:rsidR="00270939" w:rsidRDefault="00814C27" w:rsidP="00270939">
      <w:pPr>
        <w:ind w:left="720"/>
      </w:pPr>
      <w:r>
        <w:t>...........................,dnia………………                           .………………………….…………</w:t>
      </w:r>
    </w:p>
    <w:p w14:paraId="51DB3FD0" w14:textId="77777777" w:rsidR="003C0936" w:rsidRPr="003C0936" w:rsidRDefault="00814C27" w:rsidP="003C0936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>
        <w:t xml:space="preserve">                                                                                   </w:t>
      </w:r>
      <w:r w:rsidR="003C0936" w:rsidRPr="003C093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p w14:paraId="1E740A49" w14:textId="1ED95035" w:rsidR="001400F7" w:rsidRPr="003C0936" w:rsidRDefault="001400F7" w:rsidP="001400F7">
      <w:pPr>
        <w:rPr>
          <w:color w:val="FF0000"/>
        </w:rPr>
      </w:pPr>
      <w:r w:rsidRPr="003C0936">
        <w:rPr>
          <w:color w:val="FF0000"/>
        </w:rPr>
        <w:t xml:space="preserve">                                                                                       </w:t>
      </w:r>
    </w:p>
    <w:sectPr w:rsidR="001400F7" w:rsidRPr="003C093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1400F7"/>
    <w:rsid w:val="00270939"/>
    <w:rsid w:val="003C0936"/>
    <w:rsid w:val="004A376C"/>
    <w:rsid w:val="004A6100"/>
    <w:rsid w:val="00641F28"/>
    <w:rsid w:val="00686EF3"/>
    <w:rsid w:val="00814C27"/>
    <w:rsid w:val="0098477D"/>
    <w:rsid w:val="00B36637"/>
    <w:rsid w:val="00B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1759</Characters>
  <Application>Microsoft Office Word</Application>
  <DocSecurity>0</DocSecurity>
  <Lines>14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10</cp:revision>
  <dcterms:created xsi:type="dcterms:W3CDTF">2022-09-02T14:20:00Z</dcterms:created>
  <dcterms:modified xsi:type="dcterms:W3CDTF">2023-07-27T08:48:00Z</dcterms:modified>
</cp:coreProperties>
</file>