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F92C" w14:textId="0F9FAFCE" w:rsidR="002F3A7D" w:rsidRDefault="00CE594D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Załącznik nr </w:t>
      </w:r>
      <w:r w:rsidR="007F5D17">
        <w:rPr>
          <w:rFonts w:ascii="Times New Roman" w:eastAsia="Times New Roman" w:hAnsi="Times New Roman" w:cs="Times New Roman"/>
          <w:sz w:val="24"/>
        </w:rPr>
        <w:t xml:space="preserve"> 2 </w:t>
      </w:r>
      <w:r>
        <w:rPr>
          <w:rFonts w:ascii="Times New Roman" w:eastAsia="Times New Roman" w:hAnsi="Times New Roman" w:cs="Times New Roman"/>
          <w:sz w:val="24"/>
        </w:rPr>
        <w:t xml:space="preserve">do SIWZ </w:t>
      </w:r>
    </w:p>
    <w:p w14:paraId="299EE613" w14:textId="77777777" w:rsidR="002F3A7D" w:rsidRDefault="00CE594D">
      <w:pPr>
        <w:spacing w:after="3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ED3F9E" w14:textId="77777777" w:rsidR="002F3A7D" w:rsidRDefault="00CE594D">
      <w:pPr>
        <w:spacing w:after="0"/>
        <w:ind w:right="6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Zestawienie Zbiorcze Punktów Poboru </w:t>
      </w:r>
    </w:p>
    <w:p w14:paraId="5BAE6CA2" w14:textId="77777777" w:rsidR="002F3A7D" w:rsidRDefault="00CE594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Gmina Ciechocin </w:t>
      </w:r>
    </w:p>
    <w:tbl>
      <w:tblPr>
        <w:tblStyle w:val="TableGrid"/>
        <w:tblW w:w="16437" w:type="dxa"/>
        <w:tblInd w:w="-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" w:type="dxa"/>
          <w:left w:w="107" w:type="dxa"/>
          <w:right w:w="11" w:type="dxa"/>
        </w:tblCellMar>
        <w:tblLook w:val="04A0" w:firstRow="1" w:lastRow="0" w:firstColumn="1" w:lastColumn="0" w:noHBand="0" w:noVBand="1"/>
      </w:tblPr>
      <w:tblGrid>
        <w:gridCol w:w="444"/>
        <w:gridCol w:w="1115"/>
        <w:gridCol w:w="1729"/>
        <w:gridCol w:w="1448"/>
        <w:gridCol w:w="792"/>
        <w:gridCol w:w="985"/>
        <w:gridCol w:w="2126"/>
        <w:gridCol w:w="851"/>
        <w:gridCol w:w="992"/>
        <w:gridCol w:w="1134"/>
        <w:gridCol w:w="992"/>
        <w:gridCol w:w="1418"/>
        <w:gridCol w:w="851"/>
        <w:gridCol w:w="1560"/>
      </w:tblGrid>
      <w:tr w:rsidR="007F5D17" w:rsidRPr="00050337" w14:paraId="2DA3E08A" w14:textId="23B45176" w:rsidTr="00CE594D">
        <w:trPr>
          <w:trHeight w:val="468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8A73B1" w14:textId="77777777" w:rsidR="007F5D17" w:rsidRPr="00050337" w:rsidRDefault="007F5D17">
            <w:pPr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853C45" w14:textId="77777777" w:rsidR="007F5D17" w:rsidRPr="00050337" w:rsidRDefault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Płatnik punktu poboru 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65FD48" w14:textId="77777777" w:rsidR="007F5D17" w:rsidRPr="00050337" w:rsidRDefault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Rodzaj punktu poboru 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B2814F" w14:textId="77777777" w:rsidR="007F5D17" w:rsidRPr="00050337" w:rsidRDefault="007F5D17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Miejsce 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17787D" w14:textId="77777777" w:rsidR="007F5D17" w:rsidRPr="00050337" w:rsidRDefault="007F5D17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Kod 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75FD26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Miejscowość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7D54F2" w14:textId="77777777" w:rsidR="007F5D17" w:rsidRPr="00050337" w:rsidRDefault="007F5D17">
            <w:pPr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Numer ewidencyjny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30C652" w14:textId="77777777" w:rsidR="007F5D17" w:rsidRPr="00050337" w:rsidRDefault="007F5D17">
            <w:pPr>
              <w:spacing w:after="0" w:line="240" w:lineRule="auto"/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Taryfa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34FBC0" w14:textId="77777777" w:rsidR="007F5D17" w:rsidRPr="00050337" w:rsidRDefault="007F5D17">
            <w:pPr>
              <w:spacing w:after="2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Moc umowna </w:t>
            </w:r>
          </w:p>
          <w:p w14:paraId="1BAAC4ED" w14:textId="77777777" w:rsidR="007F5D17" w:rsidRPr="00050337" w:rsidRDefault="007F5D17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[kW]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517937" w14:textId="77777777" w:rsidR="007F5D17" w:rsidRPr="00050337" w:rsidRDefault="007F5D17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Zużycie energii elektrycznej [kWh] w okresie od 01.01.2021 r. do 31.12.2021 r. w tym: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81670E5" w14:textId="687979E1" w:rsidR="007F5D17" w:rsidRPr="007F5D17" w:rsidRDefault="007F5D17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OZE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A5CFDE" w14:textId="7875CE38" w:rsidR="007F5D17" w:rsidRPr="007F5D17" w:rsidRDefault="007F5D17" w:rsidP="007F5D17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D17">
              <w:rPr>
                <w:rFonts w:ascii="Times New Roman" w:hAnsi="Times New Roman" w:cs="Times New Roman"/>
                <w:b/>
                <w:bCs/>
                <w:sz w:val="20"/>
              </w:rPr>
              <w:t xml:space="preserve">Szacunkowe wyprodukowanie energii elektrycznej z </w:t>
            </w:r>
            <w:proofErr w:type="spellStart"/>
            <w:r w:rsidRPr="007F5D17">
              <w:rPr>
                <w:rFonts w:ascii="Times New Roman" w:hAnsi="Times New Roman" w:cs="Times New Roman"/>
                <w:b/>
                <w:bCs/>
                <w:sz w:val="20"/>
              </w:rPr>
              <w:t>mikroinstalacji</w:t>
            </w:r>
            <w:proofErr w:type="spellEnd"/>
            <w:r w:rsidRPr="007F5D17">
              <w:rPr>
                <w:rFonts w:ascii="Times New Roman" w:hAnsi="Times New Roman" w:cs="Times New Roman"/>
                <w:b/>
                <w:bCs/>
                <w:sz w:val="20"/>
              </w:rPr>
              <w:t xml:space="preserve"> OZE przez Zamawiającego</w:t>
            </w:r>
          </w:p>
        </w:tc>
      </w:tr>
      <w:tr w:rsidR="007F5D17" w:rsidRPr="00050337" w14:paraId="2369A50A" w14:textId="06C03DB1" w:rsidTr="00CE594D">
        <w:trPr>
          <w:trHeight w:val="469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9D266" w14:textId="77777777" w:rsidR="007F5D17" w:rsidRPr="00050337" w:rsidRDefault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93DE0" w14:textId="77777777" w:rsidR="007F5D17" w:rsidRPr="00050337" w:rsidRDefault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A005" w14:textId="77777777" w:rsidR="007F5D17" w:rsidRPr="00050337" w:rsidRDefault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2A63F" w14:textId="77777777" w:rsidR="007F5D17" w:rsidRPr="00050337" w:rsidRDefault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0B533" w14:textId="77777777" w:rsidR="007F5D17" w:rsidRPr="00050337" w:rsidRDefault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43819" w14:textId="77777777" w:rsidR="007F5D17" w:rsidRPr="00050337" w:rsidRDefault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8F75E" w14:textId="77777777" w:rsidR="007F5D17" w:rsidRPr="00050337" w:rsidRDefault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69448" w14:textId="77777777" w:rsidR="007F5D17" w:rsidRPr="00050337" w:rsidRDefault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384C4" w14:textId="77777777" w:rsidR="007F5D17" w:rsidRPr="00050337" w:rsidRDefault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4941BA" w14:textId="77777777" w:rsidR="007F5D17" w:rsidRPr="00050337" w:rsidRDefault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Czynnej szczytowej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6B2D0D" w14:textId="77777777" w:rsidR="007F5D17" w:rsidRPr="00050337" w:rsidRDefault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Czynnej pozaszczytowej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BAC1335" w14:textId="77777777" w:rsidR="007F5D17" w:rsidRPr="00050337" w:rsidRDefault="007F5D17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Całodobowej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ACDFF0B" w14:textId="53B07203" w:rsidR="007F5D17" w:rsidRPr="00050337" w:rsidRDefault="007F5D17" w:rsidP="00931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Moc instalacji kW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0B72D0" w14:textId="790FD4D0" w:rsidR="007F5D17" w:rsidRPr="00050337" w:rsidRDefault="007F5D17" w:rsidP="00931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</w:p>
        </w:tc>
      </w:tr>
      <w:tr w:rsidR="007F5D17" w:rsidRPr="00050337" w14:paraId="32275BCB" w14:textId="2C2E7937" w:rsidTr="007F5D17">
        <w:trPr>
          <w:trHeight w:val="241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D32F2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83E3C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Gmina Ciechocin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87936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Boisko Elgiszewo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ED85E" w14:textId="77777777" w:rsidR="007F5D17" w:rsidRPr="00050337" w:rsidRDefault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Elgiszewo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F807E" w14:textId="77777777" w:rsidR="007F5D17" w:rsidRPr="00050337" w:rsidRDefault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87-408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11C72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Ciechocin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CFD81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>590243891022820962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631A1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AB965" w14:textId="77777777" w:rsidR="007F5D17" w:rsidRPr="00050337" w:rsidRDefault="007F5D17">
            <w:pPr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70B3F" w14:textId="77777777" w:rsidR="007F5D17" w:rsidRPr="00050337" w:rsidRDefault="007F5D17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72229" w14:textId="77777777" w:rsidR="007F5D17" w:rsidRPr="00050337" w:rsidRDefault="007F5D17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D67A88" w14:textId="77777777" w:rsidR="007F5D17" w:rsidRPr="00050337" w:rsidRDefault="007F5D17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>3195,83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FF0A94" w14:textId="5CF95070" w:rsidR="007F5D17" w:rsidRPr="00050337" w:rsidRDefault="007F5D17" w:rsidP="00931E7A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FEBD" w14:textId="3B264D4B" w:rsidR="007F5D17" w:rsidRPr="00050337" w:rsidRDefault="003D497C" w:rsidP="007F5D17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5D17" w:rsidRPr="00050337" w14:paraId="1083B351" w14:textId="34DDE902" w:rsidTr="007F5D17">
        <w:trPr>
          <w:trHeight w:val="241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950EA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1F680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Gmina Ciechocin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A7002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Świetlica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7B899" w14:textId="77777777" w:rsidR="007F5D17" w:rsidRPr="00050337" w:rsidRDefault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Elgiszewo 115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17E14" w14:textId="77777777" w:rsidR="007F5D17" w:rsidRPr="00050337" w:rsidRDefault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87-408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E9D74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Ciechocin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B6353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>590243891023394462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E4E7A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58AAB" w14:textId="77777777" w:rsidR="007F5D17" w:rsidRPr="00050337" w:rsidRDefault="007F5D17">
            <w:pPr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58E9F" w14:textId="77777777" w:rsidR="007F5D17" w:rsidRPr="00050337" w:rsidRDefault="007F5D17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5510" w14:textId="77777777" w:rsidR="007F5D17" w:rsidRPr="00050337" w:rsidRDefault="007F5D17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64FE7B" w14:textId="77777777" w:rsidR="007F5D17" w:rsidRPr="00050337" w:rsidRDefault="007F5D17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>8752,71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C03CFE" w14:textId="638FB42C" w:rsidR="007F5D17" w:rsidRPr="00050337" w:rsidRDefault="007F5D17" w:rsidP="00931E7A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0CBB7" w14:textId="4770104F" w:rsidR="007F5D17" w:rsidRPr="00050337" w:rsidRDefault="003D497C" w:rsidP="007F5D17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5D17" w:rsidRPr="00050337" w14:paraId="6DDB6F63" w14:textId="2D316C0F" w:rsidTr="007F5D17">
        <w:trPr>
          <w:trHeight w:val="47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2DD01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3A24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Gmina Ciechocin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45B8E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Oczyszczalnia ścieków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946AD" w14:textId="77777777" w:rsidR="007F5D17" w:rsidRPr="00050337" w:rsidRDefault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Elgiszewo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950DD" w14:textId="77777777" w:rsidR="007F5D17" w:rsidRPr="00050337" w:rsidRDefault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87-408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FE50F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Ciechocin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341D2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590243891023805418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0F92B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C12a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3C568" w14:textId="77777777" w:rsidR="007F5D17" w:rsidRPr="00050337" w:rsidRDefault="007F5D17">
            <w:pPr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8F800" w14:textId="77777777" w:rsidR="007F5D17" w:rsidRPr="00050337" w:rsidRDefault="007F5D17">
            <w:pPr>
              <w:spacing w:after="0" w:line="240" w:lineRule="auto"/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>2741,79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F144F" w14:textId="77777777" w:rsidR="007F5D17" w:rsidRPr="00050337" w:rsidRDefault="007F5D17">
            <w:pPr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>90664,02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9ADB4A" w14:textId="77777777" w:rsidR="007F5D17" w:rsidRPr="00050337" w:rsidRDefault="007F5D17">
            <w:pPr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A39B52" w14:textId="08318807" w:rsidR="007F5D17" w:rsidRPr="00050337" w:rsidRDefault="007F5D17" w:rsidP="00931E7A">
            <w:pPr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39,96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B39B7" w14:textId="55E70AE8" w:rsidR="007F5D17" w:rsidRPr="00050337" w:rsidRDefault="003D497C" w:rsidP="007F5D17">
            <w:pPr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36 801,16 </w:t>
            </w:r>
          </w:p>
        </w:tc>
      </w:tr>
      <w:tr w:rsidR="007F5D17" w:rsidRPr="00050337" w14:paraId="39327C1B" w14:textId="15C814F3" w:rsidTr="007F5D17">
        <w:trPr>
          <w:trHeight w:val="47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D0A13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83DF7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Gmina Ciechocin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F603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Przepompownia ścieków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39D4B" w14:textId="77777777" w:rsidR="007F5D17" w:rsidRPr="00050337" w:rsidRDefault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Elgiszewo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15AB" w14:textId="77777777" w:rsidR="007F5D17" w:rsidRPr="00050337" w:rsidRDefault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87-408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A2FA4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Ciechocin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27D59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590243891023351885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7FD8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C12a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86A5F" w14:textId="77777777" w:rsidR="007F5D17" w:rsidRPr="00050337" w:rsidRDefault="007F5D17">
            <w:pPr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57D60" w14:textId="77777777" w:rsidR="007F5D17" w:rsidRPr="00050337" w:rsidRDefault="007F5D17">
            <w:pPr>
              <w:spacing w:after="0" w:line="240" w:lineRule="auto"/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>2806,23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7B4EC" w14:textId="77777777" w:rsidR="007F5D17" w:rsidRPr="00050337" w:rsidRDefault="007F5D17">
            <w:pPr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>9407,18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D4B50C" w14:textId="77777777" w:rsidR="007F5D17" w:rsidRPr="00050337" w:rsidRDefault="007F5D17">
            <w:pPr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5F4BA3" w14:textId="1AFFF3DF" w:rsidR="007F5D17" w:rsidRPr="00050337" w:rsidRDefault="007F5D17" w:rsidP="00931E7A">
            <w:pPr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85AA0" w14:textId="312E8D47" w:rsidR="007F5D17" w:rsidRPr="00050337" w:rsidRDefault="003D497C" w:rsidP="007F5D17">
            <w:pPr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5D17" w:rsidRPr="00050337" w14:paraId="01D58687" w14:textId="0646FF53" w:rsidTr="007F5D17">
        <w:trPr>
          <w:trHeight w:val="46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FDD1E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2A26A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Gmina Ciechocin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D802B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Oczyszczalnia ścieków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ACC49" w14:textId="77777777" w:rsidR="007F5D17" w:rsidRPr="00050337" w:rsidRDefault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Świętosław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BDE1E" w14:textId="77777777" w:rsidR="007F5D17" w:rsidRPr="00050337" w:rsidRDefault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87-408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4F752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Ciechocin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0D723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>590243891023474607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A2519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C12a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DD938" w14:textId="77777777" w:rsidR="007F5D17" w:rsidRPr="00050337" w:rsidRDefault="007F5D17">
            <w:pPr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30878" w14:textId="77777777" w:rsidR="007F5D17" w:rsidRPr="00050337" w:rsidRDefault="007F5D17">
            <w:pPr>
              <w:spacing w:after="0" w:line="240" w:lineRule="auto"/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>1678,81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8B63E" w14:textId="77777777" w:rsidR="007F5D17" w:rsidRPr="00050337" w:rsidRDefault="007F5D17">
            <w:pPr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>4740,34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A4296A" w14:textId="77777777" w:rsidR="007F5D17" w:rsidRPr="00050337" w:rsidRDefault="007F5D17">
            <w:pPr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6AE691" w14:textId="683B7D76" w:rsidR="007F5D17" w:rsidRPr="00050337" w:rsidRDefault="007F5D17" w:rsidP="00931E7A">
            <w:pPr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DD683" w14:textId="61EEA9D1" w:rsidR="007F5D17" w:rsidRPr="00050337" w:rsidRDefault="003D497C" w:rsidP="007F5D17">
            <w:pPr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5D17" w:rsidRPr="00050337" w14:paraId="5D87F374" w14:textId="44A6DC5E" w:rsidTr="007F5D17">
        <w:trPr>
          <w:trHeight w:val="24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6934D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DDBE5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Gmina Ciechocin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9D8C0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Urząd Gminy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D218F" w14:textId="77777777" w:rsidR="007F5D17" w:rsidRPr="00050337" w:rsidRDefault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Ciechocin 172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D1C54" w14:textId="77777777" w:rsidR="007F5D17" w:rsidRPr="00050337" w:rsidRDefault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87-408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490E6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Ciechocin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76B85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>590243891023810900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4AE59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17A40" w14:textId="77777777" w:rsidR="007F5D17" w:rsidRPr="00050337" w:rsidRDefault="007F5D17">
            <w:pPr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BD512" w14:textId="77777777" w:rsidR="007F5D17" w:rsidRPr="00050337" w:rsidRDefault="007F5D17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9FBFE" w14:textId="77777777" w:rsidR="007F5D17" w:rsidRPr="00050337" w:rsidRDefault="007F5D17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34FAD7" w14:textId="77777777" w:rsidR="007F5D17" w:rsidRPr="00050337" w:rsidRDefault="007F5D17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>13931,19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C5FF70" w14:textId="4D7A781A" w:rsidR="007F5D17" w:rsidRPr="00050337" w:rsidRDefault="007F5D17" w:rsidP="00931E7A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9,99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0E13B" w14:textId="28540A92" w:rsidR="007F5D17" w:rsidRPr="00050337" w:rsidRDefault="003D497C" w:rsidP="007F5D17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9 037,45 </w:t>
            </w:r>
          </w:p>
        </w:tc>
      </w:tr>
      <w:tr w:rsidR="007F5D17" w:rsidRPr="00050337" w14:paraId="38A67FF5" w14:textId="7781B5AD" w:rsidTr="007F5D17">
        <w:trPr>
          <w:trHeight w:val="701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391F7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38EFE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Gmina Ciechocin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16D15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Budynek użyteczności publicznej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28B0F" w14:textId="77777777" w:rsidR="007F5D17" w:rsidRPr="00050337" w:rsidRDefault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Miliszewy 51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D7C6A" w14:textId="77777777" w:rsidR="007F5D17" w:rsidRPr="00050337" w:rsidRDefault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87-408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AD0AB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Ciechocin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3E1A6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>590243891023570026</w:t>
            </w:r>
          </w:p>
          <w:p w14:paraId="3F34799E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A73D8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B1052" w14:textId="77777777" w:rsidR="007F5D17" w:rsidRPr="00050337" w:rsidRDefault="007F5D17">
            <w:pPr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DCE03" w14:textId="77777777" w:rsidR="007F5D17" w:rsidRPr="00050337" w:rsidRDefault="007F5D17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53A16" w14:textId="77777777" w:rsidR="007F5D17" w:rsidRPr="00050337" w:rsidRDefault="007F5D17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C20E2C" w14:textId="77777777" w:rsidR="007F5D17" w:rsidRPr="00050337" w:rsidRDefault="007F5D17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>6948,22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0F79F4" w14:textId="08C857A0" w:rsidR="007F5D17" w:rsidRPr="00050337" w:rsidRDefault="007F5D17" w:rsidP="00931E7A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39EC4" w14:textId="4588D0F4" w:rsidR="007F5D17" w:rsidRPr="00050337" w:rsidRDefault="003D497C" w:rsidP="007F5D17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6 815,03</w:t>
            </w:r>
          </w:p>
        </w:tc>
      </w:tr>
      <w:tr w:rsidR="007F5D17" w:rsidRPr="00050337" w14:paraId="3B888B39" w14:textId="6F320970" w:rsidTr="007F5D17">
        <w:trPr>
          <w:trHeight w:val="24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7A8E7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78A05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Gmina Ciechocin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6D56F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Klatka schodowa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6C14A" w14:textId="77777777" w:rsidR="007F5D17" w:rsidRPr="00050337" w:rsidRDefault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Miliszewy 51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2160A" w14:textId="77777777" w:rsidR="007F5D17" w:rsidRPr="00050337" w:rsidRDefault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87-408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45586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Ciechocin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1D1FE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590243891022576586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1CEB8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453B0" w14:textId="77777777" w:rsidR="007F5D17" w:rsidRPr="00050337" w:rsidRDefault="007F5D17">
            <w:pPr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B87E4" w14:textId="77777777" w:rsidR="007F5D17" w:rsidRPr="00050337" w:rsidRDefault="007F5D17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90088" w14:textId="77777777" w:rsidR="007F5D17" w:rsidRPr="00050337" w:rsidRDefault="007F5D17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663EEB" w14:textId="77777777" w:rsidR="007F5D17" w:rsidRPr="00050337" w:rsidRDefault="007F5D17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>45,28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D71A35" w14:textId="4D4914B2" w:rsidR="007F5D17" w:rsidRPr="00050337" w:rsidRDefault="007F5D17" w:rsidP="00931E7A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104BF" w14:textId="789FB0A7" w:rsidR="007F5D17" w:rsidRPr="00050337" w:rsidRDefault="003D497C" w:rsidP="007F5D17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5D17" w:rsidRPr="00050337" w14:paraId="5B7E8374" w14:textId="7FD28611" w:rsidTr="007F5D17">
        <w:trPr>
          <w:trHeight w:val="24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1D8FC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DF5C4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Gmina Ciechocin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A3F37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Świetlica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7EF22" w14:textId="77777777" w:rsidR="007F5D17" w:rsidRPr="00050337" w:rsidRDefault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Morgowo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DB024" w14:textId="77777777" w:rsidR="007F5D17" w:rsidRPr="00050337" w:rsidRDefault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87-408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AFED0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Ciechocin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E5212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>590243891023684280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F5494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C9C04" w14:textId="77777777" w:rsidR="007F5D17" w:rsidRPr="00050337" w:rsidRDefault="007F5D17">
            <w:pPr>
              <w:spacing w:after="0" w:line="240" w:lineRule="auto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16,5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A0ECF" w14:textId="77777777" w:rsidR="007F5D17" w:rsidRPr="00050337" w:rsidRDefault="007F5D17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6EE5F" w14:textId="77777777" w:rsidR="007F5D17" w:rsidRPr="00050337" w:rsidRDefault="007F5D17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837DD0" w14:textId="77777777" w:rsidR="007F5D17" w:rsidRPr="00050337" w:rsidRDefault="007F5D17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>1546,95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873366" w14:textId="07ABE209" w:rsidR="007F5D17" w:rsidRPr="00050337" w:rsidRDefault="007F5D17" w:rsidP="00931E7A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E2AF1" w14:textId="2148F094" w:rsidR="007F5D17" w:rsidRPr="00050337" w:rsidRDefault="003D497C" w:rsidP="007F5D17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5D17" w:rsidRPr="00050337" w14:paraId="62B1C9F9" w14:textId="4B8C3D72" w:rsidTr="007F5D17">
        <w:trPr>
          <w:trHeight w:val="47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5F2C0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E8205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Gmina Ciechocin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EE497" w14:textId="77777777" w:rsidR="007F5D17" w:rsidRPr="00050337" w:rsidRDefault="007F5D17">
            <w:pPr>
              <w:spacing w:after="0" w:line="240" w:lineRule="auto"/>
              <w:ind w:left="1"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Stacja wodociągowa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4488D" w14:textId="77777777" w:rsidR="007F5D17" w:rsidRPr="00050337" w:rsidRDefault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Nowa Wieś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01EF2" w14:textId="77777777" w:rsidR="007F5D17" w:rsidRPr="00050337" w:rsidRDefault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87-408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FD599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Ciechocin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22472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>590243891022553198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D2FC3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>C21 zgodnie z umową, C23 na Fakturze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E198B" w14:textId="77777777" w:rsidR="007F5D17" w:rsidRPr="00050337" w:rsidRDefault="007F5D17">
            <w:pPr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6AAD6" w14:textId="77777777" w:rsidR="007F5D17" w:rsidRPr="00050337" w:rsidRDefault="007F5D17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49635" w14:textId="77777777" w:rsidR="007F5D17" w:rsidRPr="00050337" w:rsidRDefault="007F5D17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732727" w14:textId="77777777" w:rsidR="007F5D17" w:rsidRPr="00050337" w:rsidRDefault="007F5D17">
            <w:pPr>
              <w:spacing w:after="0" w:line="240" w:lineRule="auto"/>
              <w:ind w:righ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>243493,04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D467A1" w14:textId="680B1FED" w:rsidR="007F5D17" w:rsidRPr="00050337" w:rsidRDefault="007F5D17" w:rsidP="00931E7A">
            <w:pPr>
              <w:spacing w:after="0" w:line="240" w:lineRule="auto"/>
              <w:ind w:righ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E2ECE" w14:textId="064225A0" w:rsidR="007F5D17" w:rsidRPr="00050337" w:rsidRDefault="003D497C" w:rsidP="007F5D17">
            <w:pPr>
              <w:spacing w:after="0" w:line="240" w:lineRule="auto"/>
              <w:ind w:righ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5D17" w:rsidRPr="00050337" w14:paraId="63EC02B2" w14:textId="2F1736BD" w:rsidTr="007F5D17">
        <w:trPr>
          <w:trHeight w:val="24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E483F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67D38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Gmina Ciechocin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E8923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Świetlica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FDB9C" w14:textId="77777777" w:rsidR="007F5D17" w:rsidRPr="00050337" w:rsidRDefault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Nowa Wieś 63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8A59F" w14:textId="77777777" w:rsidR="007F5D17" w:rsidRPr="00050337" w:rsidRDefault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87-408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69636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Ciechocin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D6591" w14:textId="77777777" w:rsidR="007F5D17" w:rsidRPr="00050337" w:rsidRDefault="007F5D17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590243891022872381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E3E3E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6D72C" w14:textId="77777777" w:rsidR="007F5D17" w:rsidRPr="00050337" w:rsidRDefault="007F5D17">
            <w:pPr>
              <w:spacing w:after="0" w:line="240" w:lineRule="auto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97631" w14:textId="77777777" w:rsidR="007F5D17" w:rsidRPr="00050337" w:rsidRDefault="007F5D17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83362" w14:textId="77777777" w:rsidR="007F5D17" w:rsidRPr="00050337" w:rsidRDefault="007F5D17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80606" w14:textId="77777777" w:rsidR="007F5D17" w:rsidRPr="00050337" w:rsidRDefault="007F5D17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>1596,34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E61A75" w14:textId="0DD4AAD5" w:rsidR="007F5D17" w:rsidRPr="00050337" w:rsidRDefault="007F5D17" w:rsidP="00931E7A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BBD04" w14:textId="321F38F7" w:rsidR="007F5D17" w:rsidRPr="00050337" w:rsidRDefault="003D497C" w:rsidP="007F5D17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5D17" w:rsidRPr="00050337" w14:paraId="51FF13BC" w14:textId="07ABCC3D" w:rsidTr="007F5D17">
        <w:trPr>
          <w:trHeight w:val="24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63DE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4297F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Gmina Ciechocin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8ABB5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FE592" w14:textId="77777777" w:rsidR="007F5D17" w:rsidRPr="00050337" w:rsidRDefault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Ciechocin 140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6C8F7" w14:textId="77777777" w:rsidR="007F5D17" w:rsidRPr="00050337" w:rsidRDefault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87-408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87BAB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Ciechocin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D38CF" w14:textId="77777777" w:rsidR="007F5D17" w:rsidRPr="00050337" w:rsidRDefault="007F5D17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590243891022422104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92BBA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F3FD5" w14:textId="77777777" w:rsidR="007F5D17" w:rsidRPr="00050337" w:rsidRDefault="007F5D17">
            <w:pPr>
              <w:spacing w:after="0" w:line="240" w:lineRule="auto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0B03C" w14:textId="77777777" w:rsidR="007F5D17" w:rsidRPr="00050337" w:rsidRDefault="007F5D17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5DBA4" w14:textId="77777777" w:rsidR="007F5D17" w:rsidRPr="00050337" w:rsidRDefault="007F5D17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B8075A" w14:textId="494DB819" w:rsidR="007F5D17" w:rsidRPr="00050337" w:rsidRDefault="007F5D17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2413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3F8BCB" w14:textId="32AA57CA" w:rsidR="007F5D17" w:rsidRPr="00050337" w:rsidRDefault="007F5D17" w:rsidP="00931E7A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70325" w14:textId="72D928AE" w:rsidR="007F5D17" w:rsidRPr="00050337" w:rsidRDefault="003D497C" w:rsidP="007F5D17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5D17" w:rsidRPr="00050337" w14:paraId="61A68BA4" w14:textId="2E1A894C" w:rsidTr="007F5D17">
        <w:trPr>
          <w:trHeight w:val="24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4FFDE" w14:textId="77777777" w:rsidR="007F5D17" w:rsidRPr="00050337" w:rsidRDefault="007F5D17" w:rsidP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8C90D" w14:textId="77777777" w:rsidR="007F5D17" w:rsidRPr="00050337" w:rsidRDefault="007F5D17" w:rsidP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Gmina Ciechocin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5FD04" w14:textId="77777777" w:rsidR="007F5D17" w:rsidRPr="00050337" w:rsidRDefault="007F5D17" w:rsidP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Świetlica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8880D" w14:textId="77777777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Miliszewy 50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82F78" w14:textId="77777777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87-408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1D2C7" w14:textId="77777777" w:rsidR="007F5D17" w:rsidRPr="00050337" w:rsidRDefault="007F5D17" w:rsidP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Ciechocin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0015F" w14:textId="77777777" w:rsidR="007F5D17" w:rsidRPr="00050337" w:rsidRDefault="007F5D17" w:rsidP="007F5D17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590243891023720452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174B4" w14:textId="77777777" w:rsidR="007F5D17" w:rsidRPr="00050337" w:rsidRDefault="007F5D17" w:rsidP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6D30B" w14:textId="77777777" w:rsidR="007F5D17" w:rsidRPr="00050337" w:rsidRDefault="007F5D17" w:rsidP="007F5D17">
            <w:pPr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B0292" w14:textId="77777777" w:rsidR="007F5D17" w:rsidRPr="00050337" w:rsidRDefault="007F5D17" w:rsidP="007F5D17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E7002" w14:textId="77777777" w:rsidR="007F5D17" w:rsidRPr="00050337" w:rsidRDefault="007F5D17" w:rsidP="007F5D17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DBD5D1" w14:textId="77777777" w:rsidR="007F5D17" w:rsidRPr="00050337" w:rsidRDefault="007F5D17" w:rsidP="007F5D17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>7196,28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143AD0" w14:textId="3D474FFB" w:rsidR="007F5D17" w:rsidRPr="00050337" w:rsidRDefault="003D497C" w:rsidP="007F5D17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1FAF5" w14:textId="0FFA89F5" w:rsidR="007F5D17" w:rsidRPr="00050337" w:rsidRDefault="003D497C" w:rsidP="007F5D17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5D17" w:rsidRPr="00050337" w14:paraId="579722A3" w14:textId="51D2BB6B" w:rsidTr="007F5D17">
        <w:trPr>
          <w:trHeight w:val="24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7EED0" w14:textId="77777777" w:rsidR="007F5D17" w:rsidRPr="00050337" w:rsidRDefault="007F5D17" w:rsidP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19267" w14:textId="77777777" w:rsidR="007F5D17" w:rsidRPr="00050337" w:rsidRDefault="007F5D17" w:rsidP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Gmina Ciechocin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A6863" w14:textId="77777777" w:rsidR="007F5D17" w:rsidRPr="00050337" w:rsidRDefault="007F5D17" w:rsidP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Świetlica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3782D" w14:textId="77777777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Świętosław 156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64ADC" w14:textId="77777777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87-408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2C512" w14:textId="77777777" w:rsidR="007F5D17" w:rsidRPr="00050337" w:rsidRDefault="007F5D17" w:rsidP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Ciechocin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F13A4" w14:textId="77777777" w:rsidR="007F5D17" w:rsidRPr="00050337" w:rsidRDefault="007F5D17" w:rsidP="007F5D17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>590243891022214372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134BA" w14:textId="77777777" w:rsidR="007F5D17" w:rsidRPr="00050337" w:rsidRDefault="007F5D17" w:rsidP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0753F" w14:textId="77777777" w:rsidR="007F5D17" w:rsidRPr="00050337" w:rsidRDefault="007F5D17" w:rsidP="007F5D17">
            <w:pPr>
              <w:spacing w:after="0" w:line="240" w:lineRule="auto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EDC22" w14:textId="77777777" w:rsidR="007F5D17" w:rsidRPr="00050337" w:rsidRDefault="007F5D17" w:rsidP="007F5D17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FF3EC" w14:textId="77777777" w:rsidR="007F5D17" w:rsidRPr="00050337" w:rsidRDefault="007F5D17" w:rsidP="007F5D17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BD69F8" w14:textId="77777777" w:rsidR="007F5D17" w:rsidRPr="00050337" w:rsidRDefault="007F5D17" w:rsidP="007F5D17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>4847,56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AC02A" w14:textId="7F142C11" w:rsidR="007F5D17" w:rsidRPr="0099450D" w:rsidRDefault="003D497C" w:rsidP="007F5D17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0D">
              <w:rPr>
                <w:rFonts w:ascii="Times New Roman" w:hAnsi="Times New Roman" w:cs="Times New Roman"/>
                <w:sz w:val="20"/>
                <w:szCs w:val="20"/>
              </w:rPr>
              <w:t>5,94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CE33F" w14:textId="22850153" w:rsidR="007F5D17" w:rsidRPr="0099450D" w:rsidRDefault="0099450D" w:rsidP="007F5D17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0D">
              <w:rPr>
                <w:rFonts w:ascii="Times New Roman" w:hAnsi="Times New Roman" w:cs="Times New Roman"/>
                <w:sz w:val="20"/>
                <w:szCs w:val="20"/>
              </w:rPr>
              <w:t>4 771,00</w:t>
            </w:r>
          </w:p>
        </w:tc>
      </w:tr>
      <w:tr w:rsidR="007F5D17" w:rsidRPr="00050337" w14:paraId="3CE2DBD5" w14:textId="60E89B57" w:rsidTr="007F5D17">
        <w:trPr>
          <w:trHeight w:val="24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8B55C" w14:textId="77777777" w:rsidR="007F5D17" w:rsidRPr="00050337" w:rsidRDefault="007F5D17" w:rsidP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264B6" w14:textId="77777777" w:rsidR="007F5D17" w:rsidRPr="00050337" w:rsidRDefault="007F5D17" w:rsidP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Gmina Ciechocin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E6F3D" w14:textId="77777777" w:rsidR="007F5D17" w:rsidRPr="00050337" w:rsidRDefault="007F5D17" w:rsidP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E37D3" w14:textId="77777777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Małszyce 43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06A21" w14:textId="77777777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87-408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4383F" w14:textId="77777777" w:rsidR="007F5D17" w:rsidRPr="00050337" w:rsidRDefault="007F5D17" w:rsidP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Ciechocin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EB4EF" w14:textId="77777777" w:rsidR="007F5D17" w:rsidRPr="00050337" w:rsidRDefault="007F5D17" w:rsidP="007F5D17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590243891023514754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00BD1" w14:textId="77777777" w:rsidR="007F5D17" w:rsidRPr="00050337" w:rsidRDefault="007F5D17" w:rsidP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22657" w14:textId="77777777" w:rsidR="007F5D17" w:rsidRPr="00050337" w:rsidRDefault="007F5D17" w:rsidP="007F5D17">
            <w:pPr>
              <w:spacing w:after="0" w:line="240" w:lineRule="auto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5DA81" w14:textId="77777777" w:rsidR="007F5D17" w:rsidRPr="00050337" w:rsidRDefault="007F5D17" w:rsidP="007F5D17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C6D4B" w14:textId="77777777" w:rsidR="007F5D17" w:rsidRPr="00050337" w:rsidRDefault="007F5D17" w:rsidP="007F5D17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99555" w14:textId="77777777" w:rsidR="007F5D17" w:rsidRPr="00050337" w:rsidRDefault="007F5D17" w:rsidP="007F5D17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1881,21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CA9A05" w14:textId="699BD6A2" w:rsidR="007F5D17" w:rsidRPr="00050337" w:rsidRDefault="007F5D17" w:rsidP="007F5D17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C4493" w14:textId="0E5B3452" w:rsidR="007F5D17" w:rsidRPr="00050337" w:rsidRDefault="003D497C" w:rsidP="007F5D17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5D17" w:rsidRPr="00050337" w14:paraId="4D50172A" w14:textId="1822F63A" w:rsidTr="007F5D17">
        <w:trPr>
          <w:trHeight w:val="24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86141" w14:textId="77777777" w:rsidR="007F5D17" w:rsidRPr="00050337" w:rsidRDefault="007F5D17" w:rsidP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7E383" w14:textId="77777777" w:rsidR="007F5D17" w:rsidRPr="00050337" w:rsidRDefault="007F5D17" w:rsidP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Gmina Ciechocin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FFDD1" w14:textId="77777777" w:rsidR="007F5D17" w:rsidRPr="00050337" w:rsidRDefault="007F5D17" w:rsidP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Świetlica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923FA" w14:textId="77777777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Piotrkowo 60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5FAA0" w14:textId="77777777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87-408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C8691" w14:textId="77777777" w:rsidR="007F5D17" w:rsidRPr="00050337" w:rsidRDefault="007F5D17" w:rsidP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Ciechocin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35C96" w14:textId="77777777" w:rsidR="007F5D17" w:rsidRPr="00050337" w:rsidRDefault="007F5D17" w:rsidP="007F5D17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590243891023023300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E6B2" w14:textId="77777777" w:rsidR="007F5D17" w:rsidRPr="00050337" w:rsidRDefault="007F5D17" w:rsidP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60C69" w14:textId="77777777" w:rsidR="007F5D17" w:rsidRPr="00050337" w:rsidRDefault="007F5D17" w:rsidP="007F5D17">
            <w:pPr>
              <w:spacing w:after="0" w:line="240" w:lineRule="auto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16,5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6F882" w14:textId="77777777" w:rsidR="007F5D17" w:rsidRPr="00050337" w:rsidRDefault="007F5D17" w:rsidP="007F5D17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36F7" w14:textId="77777777" w:rsidR="007F5D17" w:rsidRPr="00050337" w:rsidRDefault="007F5D17" w:rsidP="007F5D17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719439" w14:textId="77777777" w:rsidR="007F5D17" w:rsidRPr="00050337" w:rsidRDefault="007F5D17" w:rsidP="007F5D17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>4905,2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2A74D" w14:textId="1A85FB77" w:rsidR="007F5D17" w:rsidRPr="00050337" w:rsidRDefault="007F5D17" w:rsidP="007F5D17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4CC925" w14:textId="5BF2E935" w:rsidR="007F5D17" w:rsidRPr="00050337" w:rsidRDefault="003D497C" w:rsidP="007F5D17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5D17" w:rsidRPr="00050337" w14:paraId="666F10D6" w14:textId="66499FA4" w:rsidTr="007F5D17">
        <w:trPr>
          <w:trHeight w:val="24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5728A" w14:textId="77777777" w:rsidR="007F5D17" w:rsidRPr="00050337" w:rsidRDefault="007F5D17" w:rsidP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7C829" w14:textId="77777777" w:rsidR="007F5D17" w:rsidRPr="00050337" w:rsidRDefault="007F5D17" w:rsidP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Gmina Ciechocin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6B74A" w14:textId="77777777" w:rsidR="007F5D17" w:rsidRPr="00050337" w:rsidRDefault="007F5D17" w:rsidP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Świetlica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28F63" w14:textId="77777777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Rudaw 66b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3AC65" w14:textId="77777777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87-408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97A07" w14:textId="77777777" w:rsidR="007F5D17" w:rsidRPr="00050337" w:rsidRDefault="007F5D17" w:rsidP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Ciechocin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B487F" w14:textId="77777777" w:rsidR="007F5D17" w:rsidRPr="00050337" w:rsidRDefault="007F5D17" w:rsidP="007F5D17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590243891022588701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8DD9F" w14:textId="77777777" w:rsidR="007F5D17" w:rsidRPr="00050337" w:rsidRDefault="007F5D17" w:rsidP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ADA0D" w14:textId="77777777" w:rsidR="007F5D17" w:rsidRPr="00050337" w:rsidRDefault="007F5D17" w:rsidP="007F5D17">
            <w:pPr>
              <w:spacing w:after="0" w:line="240" w:lineRule="auto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14E3" w14:textId="77777777" w:rsidR="007F5D17" w:rsidRPr="00050337" w:rsidRDefault="007F5D17" w:rsidP="007F5D17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A4572" w14:textId="77777777" w:rsidR="007F5D17" w:rsidRPr="00050337" w:rsidRDefault="007F5D17" w:rsidP="007F5D17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B6FF5A" w14:textId="77777777" w:rsidR="007F5D17" w:rsidRPr="00050337" w:rsidRDefault="007F5D17" w:rsidP="007F5D17">
            <w:pPr>
              <w:spacing w:after="0" w:line="240" w:lineRule="auto"/>
              <w:ind w:righ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>525,6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7E853A" w14:textId="210CCC50" w:rsidR="007F5D17" w:rsidRPr="00050337" w:rsidRDefault="007F5D17" w:rsidP="007F5D17">
            <w:pPr>
              <w:spacing w:after="0" w:line="240" w:lineRule="auto"/>
              <w:ind w:righ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E3F54" w14:textId="10E971AB" w:rsidR="007F5D17" w:rsidRPr="00050337" w:rsidRDefault="003D497C" w:rsidP="007F5D17">
            <w:pPr>
              <w:spacing w:after="0" w:line="240" w:lineRule="auto"/>
              <w:ind w:righ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5D17" w:rsidRPr="00050337" w14:paraId="14B9648B" w14:textId="0BEA96E2" w:rsidTr="007F5D17">
        <w:trPr>
          <w:trHeight w:val="54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5C65F" w14:textId="77777777" w:rsidR="007F5D17" w:rsidRPr="00050337" w:rsidRDefault="007F5D17" w:rsidP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8022F" w14:textId="77777777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78661D" w14:textId="77777777" w:rsidR="007F5D17" w:rsidRPr="00050337" w:rsidRDefault="007F5D17" w:rsidP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Gmina Ciechocin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26AB6" w14:textId="77777777" w:rsidR="007F5D17" w:rsidRPr="00050337" w:rsidRDefault="007F5D17" w:rsidP="007F5D17">
            <w:pPr>
              <w:spacing w:after="1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F4A28F" w14:textId="77777777" w:rsidR="007F5D17" w:rsidRPr="00050337" w:rsidRDefault="007F5D17" w:rsidP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Świetlica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D04A4" w14:textId="77777777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Ciechocin (sołectwo Kujawy 102a)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7E65E" w14:textId="77777777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ACD4F01" w14:textId="77777777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87-408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CD5AC" w14:textId="77777777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17DE826" w14:textId="77777777" w:rsidR="007F5D17" w:rsidRPr="00050337" w:rsidRDefault="007F5D17" w:rsidP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Ciechocin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FCA47" w14:textId="77777777" w:rsidR="007F5D17" w:rsidRPr="00050337" w:rsidRDefault="007F5D17" w:rsidP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590243891023619602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FE2C8" w14:textId="77777777" w:rsidR="007F5D17" w:rsidRPr="00050337" w:rsidRDefault="007F5D17" w:rsidP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5EBD618" w14:textId="77777777" w:rsidR="007F5D17" w:rsidRPr="00050337" w:rsidRDefault="007F5D17" w:rsidP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1C7A" w14:textId="77777777" w:rsidR="007F5D17" w:rsidRPr="00050337" w:rsidRDefault="007F5D17" w:rsidP="007F5D17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B2E5248" w14:textId="77777777" w:rsidR="007F5D17" w:rsidRPr="00050337" w:rsidRDefault="007F5D17" w:rsidP="007F5D17">
            <w:pPr>
              <w:spacing w:after="0" w:line="240" w:lineRule="auto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40,5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76574" w14:textId="77777777" w:rsidR="007F5D17" w:rsidRPr="00050337" w:rsidRDefault="007F5D17" w:rsidP="007F5D1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  <w:p w14:paraId="5B9BF00D" w14:textId="77777777" w:rsidR="007F5D17" w:rsidRPr="00050337" w:rsidRDefault="007F5D17" w:rsidP="007F5D17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5058F" w14:textId="77777777" w:rsidR="007F5D17" w:rsidRPr="00050337" w:rsidRDefault="007F5D17" w:rsidP="007F5D17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  <w:p w14:paraId="40C2E277" w14:textId="77777777" w:rsidR="007F5D17" w:rsidRPr="00050337" w:rsidRDefault="007F5D17" w:rsidP="007F5D17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76CCD2" w14:textId="77777777" w:rsidR="007F5D17" w:rsidRPr="00050337" w:rsidRDefault="007F5D17" w:rsidP="007F5D17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  <w:p w14:paraId="5B9C42BE" w14:textId="77777777" w:rsidR="007F5D17" w:rsidRPr="00050337" w:rsidRDefault="007F5D17" w:rsidP="007F5D17">
            <w:pPr>
              <w:spacing w:after="0" w:line="240" w:lineRule="auto"/>
              <w:ind w:righ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>8103,12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C25F7E" w14:textId="77777777" w:rsidR="007F5D17" w:rsidRPr="00050337" w:rsidRDefault="007F5D17" w:rsidP="007F5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7A314E" w14:textId="71EC2404" w:rsidR="007F5D17" w:rsidRPr="00050337" w:rsidRDefault="007F5D17" w:rsidP="007F5D17">
            <w:pPr>
              <w:spacing w:after="0" w:line="240" w:lineRule="auto"/>
              <w:ind w:righ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07387" w14:textId="77777777" w:rsidR="007F5D17" w:rsidRDefault="007F5D17" w:rsidP="007F5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AB217C" w14:textId="59C8C0AA" w:rsidR="007F5D17" w:rsidRPr="00050337" w:rsidRDefault="007F5D17" w:rsidP="007F5D17">
            <w:pPr>
              <w:spacing w:after="0" w:line="240" w:lineRule="auto"/>
              <w:ind w:righ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18 237,74 </w:t>
            </w:r>
          </w:p>
        </w:tc>
      </w:tr>
      <w:tr w:rsidR="007F5D17" w:rsidRPr="00050337" w14:paraId="7F75B6B3" w14:textId="0273329E" w:rsidTr="007F5D17">
        <w:trPr>
          <w:trHeight w:val="54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2E318" w14:textId="77777777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EC4D8" w14:textId="77777777" w:rsidR="007F5D17" w:rsidRPr="00050337" w:rsidRDefault="007F5D17" w:rsidP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Gmina Ciechocin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263FE" w14:textId="77777777" w:rsidR="007F5D17" w:rsidRPr="00050337" w:rsidRDefault="007F5D17" w:rsidP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Garaż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2D2BB" w14:textId="77777777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 xml:space="preserve">Elgiszewo </w:t>
            </w:r>
          </w:p>
          <w:p w14:paraId="5ACB0009" w14:textId="77777777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151/1, 244c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D4AA3" w14:textId="77777777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87-408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5223C" w14:textId="77777777" w:rsidR="007F5D17" w:rsidRPr="00050337" w:rsidRDefault="007F5D17" w:rsidP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Ciechocin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F3B86" w14:textId="77777777" w:rsidR="007F5D17" w:rsidRPr="00050337" w:rsidRDefault="007F5D17" w:rsidP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590243891041791526</w:t>
            </w:r>
          </w:p>
          <w:p w14:paraId="3DCB7AD1" w14:textId="77777777" w:rsidR="007F5D17" w:rsidRPr="00050337" w:rsidRDefault="007F5D17" w:rsidP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3766C" w14:textId="77777777" w:rsidR="007F5D17" w:rsidRPr="00050337" w:rsidRDefault="007F5D17" w:rsidP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E68C" w14:textId="77777777" w:rsidR="007F5D17" w:rsidRPr="00050337" w:rsidRDefault="007F5D17" w:rsidP="007F5D17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3767B" w14:textId="77777777" w:rsidR="007F5D17" w:rsidRPr="00050337" w:rsidRDefault="007F5D17" w:rsidP="007F5D1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51C8E" w14:textId="77777777" w:rsidR="007F5D17" w:rsidRPr="00050337" w:rsidRDefault="007F5D17" w:rsidP="007F5D17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E5658D" w14:textId="77777777" w:rsidR="007F5D17" w:rsidRPr="00050337" w:rsidRDefault="007F5D17" w:rsidP="007F5D17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>2603,31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026CC9" w14:textId="14EC8553" w:rsidR="007F5D17" w:rsidRPr="00050337" w:rsidRDefault="003D497C" w:rsidP="007F5D17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912C" w14:textId="77777777" w:rsidR="007F5D17" w:rsidRPr="00050337" w:rsidRDefault="007F5D17" w:rsidP="007F5D17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61EEE11E" w14:textId="77777777" w:rsidR="002F3A7D" w:rsidRPr="00050337" w:rsidRDefault="00CE594D">
      <w:pPr>
        <w:spacing w:after="0"/>
        <w:ind w:right="13"/>
        <w:jc w:val="center"/>
        <w:rPr>
          <w:rFonts w:ascii="Times New Roman" w:hAnsi="Times New Roman" w:cs="Times New Roman"/>
          <w:sz w:val="20"/>
          <w:szCs w:val="20"/>
        </w:rPr>
      </w:pPr>
      <w:r w:rsidRPr="0005033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243F31EA" w14:textId="77777777" w:rsidR="002F3A7D" w:rsidRPr="00050337" w:rsidRDefault="00CE594D">
      <w:pPr>
        <w:spacing w:after="0"/>
        <w:ind w:right="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5033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276A94B5" w14:textId="77777777" w:rsidR="002F3A7D" w:rsidRPr="00050337" w:rsidRDefault="00CE594D">
      <w:pPr>
        <w:pStyle w:val="Nagwek1"/>
        <w:ind w:left="-5"/>
        <w:rPr>
          <w:szCs w:val="20"/>
        </w:rPr>
      </w:pPr>
      <w:r w:rsidRPr="00050337">
        <w:rPr>
          <w:szCs w:val="20"/>
        </w:rPr>
        <w:t xml:space="preserve">Szkoła Podstawowa w Ciechocinie </w:t>
      </w:r>
    </w:p>
    <w:tbl>
      <w:tblPr>
        <w:tblStyle w:val="TableGrid"/>
        <w:tblW w:w="16302" w:type="dxa"/>
        <w:tblInd w:w="-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9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487"/>
        <w:gridCol w:w="1193"/>
        <w:gridCol w:w="1153"/>
        <w:gridCol w:w="1233"/>
        <w:gridCol w:w="740"/>
        <w:gridCol w:w="1303"/>
        <w:gridCol w:w="1986"/>
        <w:gridCol w:w="821"/>
        <w:gridCol w:w="897"/>
        <w:gridCol w:w="1144"/>
        <w:gridCol w:w="33"/>
        <w:gridCol w:w="1441"/>
        <w:gridCol w:w="29"/>
        <w:gridCol w:w="1290"/>
        <w:gridCol w:w="910"/>
        <w:gridCol w:w="1642"/>
      </w:tblGrid>
      <w:tr w:rsidR="007F5D17" w:rsidRPr="00050337" w14:paraId="661563E9" w14:textId="7365C334" w:rsidTr="0099450D">
        <w:trPr>
          <w:trHeight w:val="617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D7AE28" w14:textId="77777777" w:rsidR="007F5D17" w:rsidRPr="00050337" w:rsidRDefault="007F5D17" w:rsidP="007F5D17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3411C87" w14:textId="77777777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Płatnik punktu poboru 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3F06BBE" w14:textId="77777777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Rodzaj punktu poboru 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6225DF" w14:textId="77777777" w:rsidR="007F5D17" w:rsidRPr="00050337" w:rsidRDefault="007F5D17" w:rsidP="007F5D17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Miejsce 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53D1A7" w14:textId="77777777" w:rsidR="007F5D17" w:rsidRPr="00050337" w:rsidRDefault="007F5D17" w:rsidP="007F5D17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Kod 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9EADE4" w14:textId="77777777" w:rsidR="007F5D17" w:rsidRPr="00050337" w:rsidRDefault="007F5D17" w:rsidP="007F5D17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Miejscowość 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81BC7A" w14:textId="77777777" w:rsidR="007F5D17" w:rsidRPr="00050337" w:rsidRDefault="007F5D17" w:rsidP="007F5D17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Numer ewidencyjny 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285415" w14:textId="77777777" w:rsidR="007F5D17" w:rsidRPr="00050337" w:rsidRDefault="007F5D17" w:rsidP="007F5D17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Taryfa 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B2E9992" w14:textId="77777777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Moc umowna </w:t>
            </w:r>
          </w:p>
        </w:tc>
        <w:tc>
          <w:tcPr>
            <w:tcW w:w="3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C65E1D" w14:textId="77777777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Szacowane zużycie energii elektrycznej [kWh] w okresie od 01.01.2021 r. do 31.12.2021 r.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926399" w14:textId="41AB1B0B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1FE9D4D" w14:textId="7488B041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17">
              <w:rPr>
                <w:rFonts w:ascii="Times New Roman" w:hAnsi="Times New Roman" w:cs="Times New Roman"/>
                <w:b/>
                <w:bCs/>
                <w:sz w:val="20"/>
              </w:rPr>
              <w:t xml:space="preserve">Szacunkowe wyprodukowanie energii elektrycznej z </w:t>
            </w:r>
            <w:proofErr w:type="spellStart"/>
            <w:r w:rsidRPr="007F5D17">
              <w:rPr>
                <w:rFonts w:ascii="Times New Roman" w:hAnsi="Times New Roman" w:cs="Times New Roman"/>
                <w:b/>
                <w:bCs/>
                <w:sz w:val="20"/>
              </w:rPr>
              <w:t>mikroinstalacji</w:t>
            </w:r>
            <w:proofErr w:type="spellEnd"/>
            <w:r w:rsidRPr="007F5D17">
              <w:rPr>
                <w:rFonts w:ascii="Times New Roman" w:hAnsi="Times New Roman" w:cs="Times New Roman"/>
                <w:b/>
                <w:bCs/>
                <w:sz w:val="20"/>
              </w:rPr>
              <w:t xml:space="preserve"> OZE przez Zamawiającego</w:t>
            </w:r>
          </w:p>
        </w:tc>
      </w:tr>
      <w:tr w:rsidR="0099450D" w:rsidRPr="00050337" w14:paraId="0495EF99" w14:textId="53026673" w:rsidTr="006F2EDA">
        <w:trPr>
          <w:trHeight w:val="75"/>
        </w:trPr>
        <w:tc>
          <w:tcPr>
            <w:tcW w:w="4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928D2F" w14:textId="77777777" w:rsidR="0099450D" w:rsidRPr="00050337" w:rsidRDefault="0099450D" w:rsidP="0099450D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3F1394" w14:textId="77777777" w:rsidR="0099450D" w:rsidRPr="00050337" w:rsidRDefault="0099450D" w:rsidP="009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DED489" w14:textId="77777777" w:rsidR="0099450D" w:rsidRPr="00050337" w:rsidRDefault="0099450D" w:rsidP="009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8C2EFB" w14:textId="77777777" w:rsidR="0099450D" w:rsidRPr="00050337" w:rsidRDefault="0099450D" w:rsidP="0099450D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F361A0" w14:textId="77777777" w:rsidR="0099450D" w:rsidRPr="00050337" w:rsidRDefault="0099450D" w:rsidP="0099450D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F501AD" w14:textId="77777777" w:rsidR="0099450D" w:rsidRPr="00050337" w:rsidRDefault="0099450D" w:rsidP="0099450D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4E3FC9" w14:textId="77777777" w:rsidR="0099450D" w:rsidRPr="00050337" w:rsidRDefault="0099450D" w:rsidP="0099450D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1D843" w14:textId="77777777" w:rsidR="0099450D" w:rsidRPr="00050337" w:rsidRDefault="0099450D" w:rsidP="0099450D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025ECE" w14:textId="77777777" w:rsidR="0099450D" w:rsidRPr="00050337" w:rsidRDefault="0099450D" w:rsidP="009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EFBBDDC" w14:textId="15579C9C" w:rsidR="0099450D" w:rsidRPr="00050337" w:rsidRDefault="0099450D" w:rsidP="009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Czynnej szczytowej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C876395" w14:textId="5D1FC35E" w:rsidR="0099450D" w:rsidRPr="00050337" w:rsidRDefault="0099450D" w:rsidP="009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Czynnej pozaszczytowej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DA8F1BB" w14:textId="2696DDEB" w:rsidR="0099450D" w:rsidRPr="00050337" w:rsidRDefault="0099450D" w:rsidP="009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Całodobowej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AAF5D2B" w14:textId="20BB5497" w:rsidR="0099450D" w:rsidRPr="00050337" w:rsidRDefault="0099450D" w:rsidP="0099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Moc instalacji kW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E212F62" w14:textId="3ADEA32D" w:rsidR="0099450D" w:rsidRPr="00050337" w:rsidRDefault="0099450D" w:rsidP="0099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</w:p>
        </w:tc>
      </w:tr>
      <w:tr w:rsidR="007F5D17" w:rsidRPr="00050337" w14:paraId="40463FE9" w14:textId="2ED9D25F" w:rsidTr="0099450D">
        <w:trPr>
          <w:trHeight w:val="93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6D8A1" w14:textId="77777777" w:rsidR="007F5D17" w:rsidRPr="00050337" w:rsidRDefault="007F5D17" w:rsidP="0033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18369" w14:textId="77777777" w:rsidR="007F5D17" w:rsidRPr="00050337" w:rsidRDefault="007F5D17" w:rsidP="0033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Szkoła </w:t>
            </w:r>
          </w:p>
          <w:p w14:paraId="54AB34B3" w14:textId="77777777" w:rsidR="007F5D17" w:rsidRPr="00050337" w:rsidRDefault="007F5D17" w:rsidP="0033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Podstawowa im. Oskara Kolberga w Ciechocinie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1A3E6" w14:textId="77777777" w:rsidR="007F5D17" w:rsidRPr="00050337" w:rsidRDefault="007F5D17" w:rsidP="0033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Szkoła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9857A" w14:textId="77777777" w:rsidR="007F5D17" w:rsidRPr="00050337" w:rsidRDefault="007F5D17" w:rsidP="0033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Ciechocin 167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24168" w14:textId="77777777" w:rsidR="007F5D17" w:rsidRPr="00050337" w:rsidRDefault="007F5D17" w:rsidP="0033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87-408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41371" w14:textId="77777777" w:rsidR="007F5D17" w:rsidRPr="00050337" w:rsidRDefault="007F5D17" w:rsidP="0033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Ciechocin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A95D1" w14:textId="77777777" w:rsidR="007F5D17" w:rsidRPr="00050337" w:rsidRDefault="007F5D17" w:rsidP="00335F98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>590243891023297619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3C82" w14:textId="77777777" w:rsidR="007F5D17" w:rsidRPr="00050337" w:rsidRDefault="007F5D17" w:rsidP="0033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C12a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808F1" w14:textId="77777777" w:rsidR="007F5D17" w:rsidRPr="00050337" w:rsidRDefault="007F5D17" w:rsidP="0033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3BC47E" w14:textId="77777777" w:rsidR="007F5D17" w:rsidRPr="00050337" w:rsidRDefault="007F5D17" w:rsidP="00335F98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>4996,91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EDDF6D" w14:textId="21D3D947" w:rsidR="007F5D17" w:rsidRPr="00050337" w:rsidRDefault="007F5D17" w:rsidP="00335F98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11091,39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A147A4" w14:textId="77777777" w:rsidR="007F5D17" w:rsidRPr="00050337" w:rsidRDefault="007F5D17" w:rsidP="00335F98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1DD40C" w14:textId="3B7DFC48" w:rsidR="007F5D17" w:rsidRPr="00050337" w:rsidRDefault="007F5D17" w:rsidP="00335F98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23,68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85B54" w14:textId="322C41FB" w:rsidR="007F5D17" w:rsidRPr="00050337" w:rsidRDefault="003D497C" w:rsidP="00335F98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21 229,12 </w:t>
            </w:r>
          </w:p>
        </w:tc>
      </w:tr>
    </w:tbl>
    <w:p w14:paraId="620EA59C" w14:textId="77777777" w:rsidR="002F3A7D" w:rsidRPr="00050337" w:rsidRDefault="00CE594D">
      <w:pPr>
        <w:spacing w:after="28"/>
        <w:rPr>
          <w:rFonts w:ascii="Times New Roman" w:hAnsi="Times New Roman" w:cs="Times New Roman"/>
          <w:sz w:val="20"/>
          <w:szCs w:val="20"/>
        </w:rPr>
      </w:pPr>
      <w:r w:rsidRPr="00050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6F434F3" w14:textId="77777777" w:rsidR="002F3A7D" w:rsidRPr="00050337" w:rsidRDefault="00CE594D">
      <w:pPr>
        <w:pStyle w:val="Nagwek1"/>
        <w:ind w:left="-5"/>
        <w:rPr>
          <w:szCs w:val="20"/>
        </w:rPr>
      </w:pPr>
      <w:r w:rsidRPr="00050337">
        <w:rPr>
          <w:szCs w:val="20"/>
        </w:rPr>
        <w:t xml:space="preserve">Szkoła Podstawowa w Świętosławiu </w:t>
      </w:r>
    </w:p>
    <w:tbl>
      <w:tblPr>
        <w:tblStyle w:val="TableGrid"/>
        <w:tblW w:w="16302" w:type="dxa"/>
        <w:tblInd w:w="-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9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483"/>
        <w:gridCol w:w="1494"/>
        <w:gridCol w:w="1134"/>
        <w:gridCol w:w="1418"/>
        <w:gridCol w:w="850"/>
        <w:gridCol w:w="1418"/>
        <w:gridCol w:w="1985"/>
        <w:gridCol w:w="708"/>
        <w:gridCol w:w="850"/>
        <w:gridCol w:w="1253"/>
        <w:gridCol w:w="23"/>
        <w:gridCol w:w="959"/>
        <w:gridCol w:w="33"/>
        <w:gridCol w:w="1418"/>
        <w:gridCol w:w="851"/>
        <w:gridCol w:w="1425"/>
      </w:tblGrid>
      <w:tr w:rsidR="007F5D17" w:rsidRPr="00050337" w14:paraId="6C0C03A0" w14:textId="781E1625" w:rsidTr="0099450D">
        <w:trPr>
          <w:trHeight w:val="552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A041F8" w14:textId="77777777" w:rsidR="007F5D17" w:rsidRPr="00050337" w:rsidRDefault="007F5D17" w:rsidP="007F5D17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C0F8BF4" w14:textId="77777777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Płatnik punktu poboru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B78E6B5" w14:textId="77777777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Rodzaj punktu poboru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378A24" w14:textId="77777777" w:rsidR="007F5D17" w:rsidRPr="00050337" w:rsidRDefault="007F5D17" w:rsidP="007F5D17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Miejsce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BB5F7E" w14:textId="77777777" w:rsidR="007F5D17" w:rsidRPr="00050337" w:rsidRDefault="007F5D17" w:rsidP="007F5D17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Kod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4B4B80" w14:textId="77777777" w:rsidR="007F5D17" w:rsidRPr="00050337" w:rsidRDefault="007F5D17" w:rsidP="007F5D1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Miejscowość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9C4889" w14:textId="77777777" w:rsidR="007F5D17" w:rsidRPr="00050337" w:rsidRDefault="007F5D17" w:rsidP="007F5D17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Numer ewidencyjny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97A436" w14:textId="77777777" w:rsidR="007F5D17" w:rsidRPr="00050337" w:rsidRDefault="007F5D17" w:rsidP="007F5D17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Taryfa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D83696F" w14:textId="77777777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Moc umowna 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709B8C" w14:textId="77777777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Szacowane zużycie energii elektrycznej [kWh] w okresie od 01.01.2021 r. do 31.12.2021 r.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5C67C3" w14:textId="5C3A818D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OZE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5447EA1" w14:textId="1F7F3590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17">
              <w:rPr>
                <w:rFonts w:ascii="Times New Roman" w:hAnsi="Times New Roman" w:cs="Times New Roman"/>
                <w:b/>
                <w:bCs/>
                <w:sz w:val="20"/>
              </w:rPr>
              <w:t xml:space="preserve">Szacunkowe wyprodukowanie energii elektrycznej z </w:t>
            </w:r>
            <w:proofErr w:type="spellStart"/>
            <w:r w:rsidRPr="007F5D17">
              <w:rPr>
                <w:rFonts w:ascii="Times New Roman" w:hAnsi="Times New Roman" w:cs="Times New Roman"/>
                <w:b/>
                <w:bCs/>
                <w:sz w:val="20"/>
              </w:rPr>
              <w:t>mikroinstalacji</w:t>
            </w:r>
            <w:proofErr w:type="spellEnd"/>
            <w:r w:rsidRPr="007F5D17">
              <w:rPr>
                <w:rFonts w:ascii="Times New Roman" w:hAnsi="Times New Roman" w:cs="Times New Roman"/>
                <w:b/>
                <w:bCs/>
                <w:sz w:val="20"/>
              </w:rPr>
              <w:t xml:space="preserve"> OZE przez Zamawiającego</w:t>
            </w:r>
          </w:p>
        </w:tc>
      </w:tr>
      <w:tr w:rsidR="0099450D" w:rsidRPr="00050337" w14:paraId="06B9E2C4" w14:textId="63522383" w:rsidTr="0099450D">
        <w:trPr>
          <w:trHeight w:val="140"/>
        </w:trPr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DBEC7B" w14:textId="77777777" w:rsidR="0099450D" w:rsidRPr="00050337" w:rsidRDefault="0099450D" w:rsidP="0099450D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0C0A12" w14:textId="77777777" w:rsidR="0099450D" w:rsidRPr="00050337" w:rsidRDefault="0099450D" w:rsidP="009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EB10C8" w14:textId="77777777" w:rsidR="0099450D" w:rsidRPr="00050337" w:rsidRDefault="0099450D" w:rsidP="009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EFA3FE" w14:textId="77777777" w:rsidR="0099450D" w:rsidRPr="00050337" w:rsidRDefault="0099450D" w:rsidP="0099450D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73313A" w14:textId="77777777" w:rsidR="0099450D" w:rsidRPr="00050337" w:rsidRDefault="0099450D" w:rsidP="0099450D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342B8E" w14:textId="77777777" w:rsidR="0099450D" w:rsidRPr="00050337" w:rsidRDefault="0099450D" w:rsidP="0099450D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77A3E0" w14:textId="77777777" w:rsidR="0099450D" w:rsidRPr="00050337" w:rsidRDefault="0099450D" w:rsidP="0099450D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D6B88A" w14:textId="77777777" w:rsidR="0099450D" w:rsidRPr="00050337" w:rsidRDefault="0099450D" w:rsidP="0099450D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728330" w14:textId="77777777" w:rsidR="0099450D" w:rsidRPr="00050337" w:rsidRDefault="0099450D" w:rsidP="009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B1FA858" w14:textId="025C4001" w:rsidR="0099450D" w:rsidRPr="00050337" w:rsidRDefault="0099450D" w:rsidP="009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Czynnej szczytowej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DBE6CA7" w14:textId="281025AE" w:rsidR="0099450D" w:rsidRPr="00050337" w:rsidRDefault="0099450D" w:rsidP="009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Czynnej pozaszczytowej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3DDCCD4" w14:textId="0E824A59" w:rsidR="0099450D" w:rsidRPr="00050337" w:rsidRDefault="0099450D" w:rsidP="009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Całodobowej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88A24FE" w14:textId="6C16057F" w:rsidR="0099450D" w:rsidRPr="00050337" w:rsidRDefault="0099450D" w:rsidP="0099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Moc instalacji kW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2932A7" w14:textId="6E369586" w:rsidR="0099450D" w:rsidRPr="00050337" w:rsidRDefault="0099450D" w:rsidP="0099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</w:p>
        </w:tc>
      </w:tr>
      <w:tr w:rsidR="007F5D17" w:rsidRPr="00050337" w14:paraId="6982B888" w14:textId="2D719072" w:rsidTr="0099450D">
        <w:trPr>
          <w:trHeight w:val="116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4130D" w14:textId="77777777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BB25C" w14:textId="77777777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Szkoła </w:t>
            </w:r>
          </w:p>
          <w:p w14:paraId="3B466F0E" w14:textId="77777777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Podstawowa im. </w:t>
            </w:r>
          </w:p>
          <w:p w14:paraId="181F3AB0" w14:textId="38536EB5" w:rsidR="007F5D17" w:rsidRPr="00050337" w:rsidRDefault="007F5D17" w:rsidP="007F5D17">
            <w:pPr>
              <w:spacing w:after="0" w:line="240" w:lineRule="auto"/>
              <w:ind w:right="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>Bohaterów Września 1939 r. w Świętosławiu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B3A2C" w14:textId="77777777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Szkoła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3615C" w14:textId="77777777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Świętosław 36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AC2D2" w14:textId="77777777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87-408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09A56" w14:textId="77777777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Ciechocin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DC598" w14:textId="77777777" w:rsidR="007F5D17" w:rsidRPr="00050337" w:rsidRDefault="007F5D17" w:rsidP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>590243891023112899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2537A" w14:textId="77777777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C12a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94185" w14:textId="77777777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4348C1" w14:textId="77777777" w:rsidR="007F5D17" w:rsidRPr="00050337" w:rsidRDefault="007F5D17" w:rsidP="007F5D17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>3805,30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4B1237" w14:textId="36DD9AFE" w:rsidR="007F5D17" w:rsidRPr="00050337" w:rsidRDefault="007F5D17" w:rsidP="007F5D17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5391,44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06BCB8" w14:textId="77777777" w:rsidR="007F5D17" w:rsidRPr="00050337" w:rsidRDefault="007F5D17" w:rsidP="007F5D17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4D1BFF" w14:textId="2934A858" w:rsidR="007F5D17" w:rsidRPr="00050337" w:rsidRDefault="007F5D17" w:rsidP="007F5D17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9,99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F246D" w14:textId="17A6A0BB" w:rsidR="007F5D17" w:rsidRPr="00050337" w:rsidRDefault="003D497C" w:rsidP="007F5D17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8 956,04 </w:t>
            </w:r>
          </w:p>
        </w:tc>
      </w:tr>
      <w:tr w:rsidR="007F5D17" w:rsidRPr="00050337" w14:paraId="6B7FCF1C" w14:textId="57B9B145" w:rsidTr="0099450D">
        <w:trPr>
          <w:trHeight w:val="116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E2381" w14:textId="77777777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4ED80" w14:textId="77777777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Szkoła </w:t>
            </w:r>
          </w:p>
          <w:p w14:paraId="6BA7EE9C" w14:textId="77777777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Podstawowa im. </w:t>
            </w:r>
          </w:p>
          <w:p w14:paraId="2479CFD5" w14:textId="77777777" w:rsidR="007F5D17" w:rsidRPr="00050337" w:rsidRDefault="007F5D17" w:rsidP="007F5D17">
            <w:pPr>
              <w:spacing w:after="0" w:line="240" w:lineRule="auto"/>
              <w:ind w:right="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Bohaterów Września 1939 r. w Świętosławiu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6ED47" w14:textId="77777777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Boisko Orlik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9A0E6" w14:textId="77777777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Świętosław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E64CF" w14:textId="77777777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87-408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E1717" w14:textId="77777777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Ciechocin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A88A" w14:textId="77777777" w:rsidR="007F5D17" w:rsidRPr="00050337" w:rsidRDefault="007F5D17" w:rsidP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590243891023412944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6B881" w14:textId="77777777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C12a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12F2A" w14:textId="77777777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39,5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CB334D" w14:textId="77777777" w:rsidR="007F5D17" w:rsidRPr="00050337" w:rsidRDefault="007F5D17" w:rsidP="007F5D17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>2227,52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7BF109" w14:textId="77777777" w:rsidR="007F5D17" w:rsidRPr="00050337" w:rsidRDefault="007F5D17" w:rsidP="007F5D17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>5589,85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DA9480" w14:textId="77777777" w:rsidR="007F5D17" w:rsidRPr="00050337" w:rsidRDefault="007F5D17" w:rsidP="007F5D17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DBB073" w14:textId="221233A9" w:rsidR="007F5D17" w:rsidRPr="00050337" w:rsidRDefault="007F5D17" w:rsidP="007F5D17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280FB" w14:textId="50C38A5B" w:rsidR="007F5D17" w:rsidRPr="00050337" w:rsidRDefault="003D497C" w:rsidP="007F5D17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2139527F" w14:textId="77777777" w:rsidR="002F3A7D" w:rsidRPr="00050337" w:rsidRDefault="00CE59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0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F1E8637" w14:textId="77777777" w:rsidR="002F3A7D" w:rsidRPr="00050337" w:rsidRDefault="00CE594D">
      <w:pPr>
        <w:pStyle w:val="Nagwek1"/>
        <w:ind w:left="-5"/>
        <w:rPr>
          <w:szCs w:val="20"/>
        </w:rPr>
      </w:pPr>
      <w:r w:rsidRPr="00050337">
        <w:rPr>
          <w:szCs w:val="20"/>
        </w:rPr>
        <w:t xml:space="preserve">Gimnazjum w Nowej Wsi </w:t>
      </w:r>
    </w:p>
    <w:tbl>
      <w:tblPr>
        <w:tblStyle w:val="TableGrid"/>
        <w:tblW w:w="16302" w:type="dxa"/>
        <w:tblInd w:w="-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487"/>
        <w:gridCol w:w="1262"/>
        <w:gridCol w:w="1130"/>
        <w:gridCol w:w="1198"/>
        <w:gridCol w:w="744"/>
        <w:gridCol w:w="1303"/>
        <w:gridCol w:w="1989"/>
        <w:gridCol w:w="822"/>
        <w:gridCol w:w="897"/>
        <w:gridCol w:w="1156"/>
        <w:gridCol w:w="7"/>
        <w:gridCol w:w="1424"/>
        <w:gridCol w:w="50"/>
        <w:gridCol w:w="1306"/>
        <w:gridCol w:w="874"/>
        <w:gridCol w:w="11"/>
        <w:gridCol w:w="1642"/>
      </w:tblGrid>
      <w:tr w:rsidR="007F5D17" w:rsidRPr="00050337" w14:paraId="74D1EE78" w14:textId="5F51AA38" w:rsidTr="0099450D">
        <w:trPr>
          <w:trHeight w:val="496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0FA8AC" w14:textId="77777777" w:rsidR="007F5D17" w:rsidRPr="00050337" w:rsidRDefault="007F5D17" w:rsidP="007F5D17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0C6AD46" w14:textId="77777777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Płatnik punktu poboru 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0F2014A" w14:textId="77777777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Rodzaj punktu poboru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2849D3" w14:textId="77777777" w:rsidR="007F5D17" w:rsidRPr="00050337" w:rsidRDefault="007F5D17" w:rsidP="007F5D17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Miejsce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A50A9A" w14:textId="77777777" w:rsidR="007F5D17" w:rsidRPr="00050337" w:rsidRDefault="007F5D17" w:rsidP="007F5D17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Kod 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94A5D0" w14:textId="77777777" w:rsidR="007F5D17" w:rsidRPr="00050337" w:rsidRDefault="007F5D17" w:rsidP="007F5D17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Miejscowość 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A9FDAB" w14:textId="77777777" w:rsidR="007F5D17" w:rsidRPr="00050337" w:rsidRDefault="007F5D17" w:rsidP="007F5D17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Numer ewidencyjny 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75728C" w14:textId="77777777" w:rsidR="007F5D17" w:rsidRPr="00050337" w:rsidRDefault="007F5D17" w:rsidP="007F5D17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Taryfa 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6B82E37" w14:textId="77777777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Moc umowna </w:t>
            </w:r>
          </w:p>
        </w:tc>
        <w:tc>
          <w:tcPr>
            <w:tcW w:w="3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61E762" w14:textId="77777777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Szacowane zużycie energii elektrycznej [kWh] w okresie od</w:t>
            </w:r>
          </w:p>
          <w:p w14:paraId="72D1C726" w14:textId="62FCB969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01.01.2021 r. do 31.01.2021 r. 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9E6D63" w14:textId="32C73AC5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OZE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AFC21AD" w14:textId="42D3A391" w:rsidR="007F5D17" w:rsidRPr="00050337" w:rsidRDefault="007F5D17" w:rsidP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17">
              <w:rPr>
                <w:rFonts w:ascii="Times New Roman" w:hAnsi="Times New Roman" w:cs="Times New Roman"/>
                <w:b/>
                <w:bCs/>
                <w:sz w:val="20"/>
              </w:rPr>
              <w:t xml:space="preserve">Szacunkowe wyprodukowanie energii elektrycznej z </w:t>
            </w:r>
            <w:proofErr w:type="spellStart"/>
            <w:r w:rsidRPr="007F5D17">
              <w:rPr>
                <w:rFonts w:ascii="Times New Roman" w:hAnsi="Times New Roman" w:cs="Times New Roman"/>
                <w:b/>
                <w:bCs/>
                <w:sz w:val="20"/>
              </w:rPr>
              <w:t>mikroinstalacji</w:t>
            </w:r>
            <w:proofErr w:type="spellEnd"/>
            <w:r w:rsidRPr="007F5D17">
              <w:rPr>
                <w:rFonts w:ascii="Times New Roman" w:hAnsi="Times New Roman" w:cs="Times New Roman"/>
                <w:b/>
                <w:bCs/>
                <w:sz w:val="20"/>
              </w:rPr>
              <w:t xml:space="preserve"> OZE przez Zamawiającego</w:t>
            </w:r>
          </w:p>
        </w:tc>
      </w:tr>
      <w:tr w:rsidR="0099450D" w:rsidRPr="00050337" w14:paraId="40600987" w14:textId="224E5791" w:rsidTr="00F31201">
        <w:trPr>
          <w:trHeight w:val="196"/>
        </w:trPr>
        <w:tc>
          <w:tcPr>
            <w:tcW w:w="4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E9A771" w14:textId="77777777" w:rsidR="0099450D" w:rsidRPr="00050337" w:rsidRDefault="0099450D" w:rsidP="0099450D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C9990D" w14:textId="77777777" w:rsidR="0099450D" w:rsidRPr="00050337" w:rsidRDefault="0099450D" w:rsidP="009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01836E" w14:textId="77777777" w:rsidR="0099450D" w:rsidRPr="00050337" w:rsidRDefault="0099450D" w:rsidP="009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1BE89B" w14:textId="77777777" w:rsidR="0099450D" w:rsidRPr="00050337" w:rsidRDefault="0099450D" w:rsidP="0099450D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B74D63" w14:textId="77777777" w:rsidR="0099450D" w:rsidRPr="00050337" w:rsidRDefault="0099450D" w:rsidP="0099450D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20A8F5" w14:textId="77777777" w:rsidR="0099450D" w:rsidRPr="00050337" w:rsidRDefault="0099450D" w:rsidP="0099450D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FE7840" w14:textId="77777777" w:rsidR="0099450D" w:rsidRPr="00050337" w:rsidRDefault="0099450D" w:rsidP="0099450D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580066" w14:textId="77777777" w:rsidR="0099450D" w:rsidRPr="00050337" w:rsidRDefault="0099450D" w:rsidP="0099450D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141807" w14:textId="77777777" w:rsidR="0099450D" w:rsidRPr="00050337" w:rsidRDefault="0099450D" w:rsidP="009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2EAAF9E" w14:textId="54C81D00" w:rsidR="0099450D" w:rsidRPr="00050337" w:rsidRDefault="0099450D" w:rsidP="009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Czynnej szczytowej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0BD97F2" w14:textId="1C0D7B0B" w:rsidR="0099450D" w:rsidRPr="00050337" w:rsidRDefault="0099450D" w:rsidP="009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Czynnej pozaszczytowej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EB8752B" w14:textId="4C361A01" w:rsidR="0099450D" w:rsidRPr="00050337" w:rsidRDefault="0099450D" w:rsidP="009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Całodobowej 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AF11566" w14:textId="7C0B75F0" w:rsidR="0099450D" w:rsidRPr="00050337" w:rsidRDefault="0099450D" w:rsidP="009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Moc instalacji kW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2822BC5" w14:textId="4C36CF56" w:rsidR="0099450D" w:rsidRPr="00050337" w:rsidRDefault="0099450D" w:rsidP="009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</w:p>
        </w:tc>
      </w:tr>
      <w:tr w:rsidR="007F5D17" w:rsidRPr="00050337" w14:paraId="14EFD343" w14:textId="6C1C40F0" w:rsidTr="0099450D">
        <w:trPr>
          <w:trHeight w:val="70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66090" w14:textId="77777777" w:rsidR="007F5D17" w:rsidRPr="00050337" w:rsidRDefault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34E9A" w14:textId="77777777" w:rsidR="007F5D17" w:rsidRPr="00050337" w:rsidRDefault="007F5D17">
            <w:pPr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>Szkoła Podstawowa w Ciechocinie -  budynek w Nowej Wsi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B3F11" w14:textId="77777777" w:rsidR="007F5D17" w:rsidRPr="00050337" w:rsidRDefault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Szkoła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F2FD7" w14:textId="77777777" w:rsidR="007F5D17" w:rsidRPr="00050337" w:rsidRDefault="007F5D17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Nowa Wieś 20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B1B94" w14:textId="77777777" w:rsidR="007F5D17" w:rsidRPr="00050337" w:rsidRDefault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87-408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DD9C0" w14:textId="77777777" w:rsidR="007F5D17" w:rsidRPr="00050337" w:rsidRDefault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Ciechocin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7848C" w14:textId="77777777" w:rsidR="007F5D17" w:rsidRPr="00050337" w:rsidRDefault="007F5D1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>590243891022641420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4DAFC" w14:textId="77777777" w:rsidR="007F5D17" w:rsidRPr="00050337" w:rsidRDefault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C12a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1AD38" w14:textId="77777777" w:rsidR="007F5D17" w:rsidRPr="00050337" w:rsidRDefault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F159C" w14:textId="77777777" w:rsidR="007F5D17" w:rsidRPr="00050337" w:rsidRDefault="007F5D17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9CDA76" w14:textId="77777777" w:rsidR="007F5D17" w:rsidRPr="00050337" w:rsidRDefault="007F5D17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75C412" w14:textId="77777777" w:rsidR="007F5D17" w:rsidRPr="00050337" w:rsidRDefault="007F5D17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>4882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52750F" w14:textId="34ED7131" w:rsidR="007F5D17" w:rsidRPr="00050337" w:rsidRDefault="007F5D17" w:rsidP="00335F98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39,96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41E71" w14:textId="28513998" w:rsidR="007F5D17" w:rsidRPr="00050337" w:rsidRDefault="003D497C" w:rsidP="007F5D17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35 706,26</w:t>
            </w:r>
          </w:p>
        </w:tc>
      </w:tr>
      <w:tr w:rsidR="007F5D17" w:rsidRPr="00050337" w14:paraId="0FF2EFA8" w14:textId="2C55537A" w:rsidTr="0099450D">
        <w:trPr>
          <w:trHeight w:val="70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87A52" w14:textId="77777777" w:rsidR="007F5D17" w:rsidRPr="00050337" w:rsidRDefault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9727B" w14:textId="77777777" w:rsidR="007F5D17" w:rsidRPr="00050337" w:rsidRDefault="007F5D17">
            <w:pPr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Szkoła podstawowa w Ciechocinie- budynek w Nowej Wsi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9B897" w14:textId="77777777" w:rsidR="007F5D17" w:rsidRPr="00050337" w:rsidRDefault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Szkoła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B65E1" w14:textId="77777777" w:rsidR="007F5D17" w:rsidRPr="00050337" w:rsidRDefault="007F5D17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Nowa Wieś 20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0273A" w14:textId="77777777" w:rsidR="007F5D17" w:rsidRPr="00050337" w:rsidRDefault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87-408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DC8A4" w14:textId="77777777" w:rsidR="007F5D17" w:rsidRPr="00050337" w:rsidRDefault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Ciechocin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71D10" w14:textId="77777777" w:rsidR="007F5D17" w:rsidRPr="00050337" w:rsidRDefault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>590243891023324698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2AE59" w14:textId="77777777" w:rsidR="007F5D17" w:rsidRPr="00050337" w:rsidRDefault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C12a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78DBC" w14:textId="77777777" w:rsidR="007F5D17" w:rsidRPr="00050337" w:rsidRDefault="007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53373" w14:textId="77777777" w:rsidR="007F5D17" w:rsidRPr="00050337" w:rsidRDefault="007F5D17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>5441,51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38790" w14:textId="77777777" w:rsidR="007F5D17" w:rsidRPr="00050337" w:rsidRDefault="007F5D17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z w:val="20"/>
                <w:szCs w:val="20"/>
              </w:rPr>
              <w:t>9604,27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C46F69" w14:textId="77777777" w:rsidR="007F5D17" w:rsidRPr="00050337" w:rsidRDefault="007F5D17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91EA8D" w14:textId="4325011A" w:rsidR="007F5D17" w:rsidRPr="00050337" w:rsidRDefault="007F5D17" w:rsidP="00335F98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04363" w14:textId="66BA77AC" w:rsidR="007F5D17" w:rsidRPr="00050337" w:rsidRDefault="003D497C" w:rsidP="007F5D17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75E0B1B5" w14:textId="77777777" w:rsidR="002F3A7D" w:rsidRPr="00050337" w:rsidRDefault="00CE59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0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2F3A7D" w:rsidRPr="00050337">
      <w:pgSz w:w="16838" w:h="11906" w:orient="landscape"/>
      <w:pgMar w:top="710" w:right="1356" w:bottom="1597" w:left="1416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347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7D"/>
    <w:rsid w:val="00050337"/>
    <w:rsid w:val="00180A1C"/>
    <w:rsid w:val="001848D6"/>
    <w:rsid w:val="002F3A7D"/>
    <w:rsid w:val="00335F98"/>
    <w:rsid w:val="003D497C"/>
    <w:rsid w:val="00640418"/>
    <w:rsid w:val="007F5D17"/>
    <w:rsid w:val="00931E7A"/>
    <w:rsid w:val="0099450D"/>
    <w:rsid w:val="00B843FC"/>
    <w:rsid w:val="00C334E4"/>
    <w:rsid w:val="00CE594D"/>
    <w:rsid w:val="00F9488C"/>
    <w:rsid w:val="00FC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8AB7"/>
  <w15:docId w15:val="{9F41E58E-532F-4A63-971A-AF62FBB4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Nagwek1">
    <w:name w:val="heading 1"/>
    <w:basedOn w:val="Normalny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b/>
      <w:color w:val="000000"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4131</TotalTime>
  <Pages>4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WSZCZĘCIU POSTĘPOWANIA</vt:lpstr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WSZCZĘCIU POSTĘPOWANIA</dc:title>
  <dc:subject/>
  <dc:creator>UG CIECHOCIN</dc:creator>
  <dc:description/>
  <cp:lastModifiedBy>User</cp:lastModifiedBy>
  <cp:revision>9</cp:revision>
  <cp:lastPrinted>2022-11-30T09:50:00Z</cp:lastPrinted>
  <dcterms:created xsi:type="dcterms:W3CDTF">2022-11-25T12:35:00Z</dcterms:created>
  <dcterms:modified xsi:type="dcterms:W3CDTF">2022-11-30T09:51:00Z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